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F" w:rsidRDefault="00136223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6223" w:rsidRDefault="00136223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36223" w:rsidRDefault="00136223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25.11.2017  № 2-9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21179" w:rsidRDefault="00521179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pStyle w:val="a3"/>
        <w:jc w:val="both"/>
      </w:pPr>
      <w: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Положения»,  </w:t>
      </w:r>
      <w:r>
        <w:rPr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451DDF" w:rsidRDefault="00451DDF" w:rsidP="00451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22F7" w:rsidRDefault="00451DDF" w:rsidP="00451DDF">
      <w:pPr>
        <w:pStyle w:val="a3"/>
        <w:jc w:val="both"/>
        <w:rPr>
          <w:szCs w:val="28"/>
        </w:rPr>
      </w:pPr>
      <w:r>
        <w:rPr>
          <w:szCs w:val="28"/>
        </w:rPr>
        <w:t>1.Назначить публичные слушания по инициативе Совета депутатов Куканского</w:t>
      </w:r>
      <w:r w:rsidR="002222F7">
        <w:rPr>
          <w:szCs w:val="28"/>
        </w:rPr>
        <w:t xml:space="preserve"> сельского поселения по  вопросам:</w:t>
      </w:r>
    </w:p>
    <w:p w:rsidR="002222F7" w:rsidRPr="002222F7" w:rsidRDefault="002222F7" w:rsidP="00222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22F7">
        <w:rPr>
          <w:rFonts w:ascii="Times New Roman" w:hAnsi="Times New Roman" w:cs="Times New Roman"/>
          <w:sz w:val="28"/>
          <w:szCs w:val="28"/>
        </w:rPr>
        <w:t xml:space="preserve">1.1. О  проекте  бюджета Куканского  сельского поселения на 2018 год                                                                                    и на плановый период 2019 и 2020 годов </w:t>
      </w:r>
    </w:p>
    <w:p w:rsidR="002222F7" w:rsidRDefault="002222F7" w:rsidP="00451DDF">
      <w:pPr>
        <w:pStyle w:val="a3"/>
        <w:jc w:val="both"/>
        <w:rPr>
          <w:szCs w:val="28"/>
        </w:rPr>
      </w:pPr>
      <w:r>
        <w:rPr>
          <w:szCs w:val="28"/>
        </w:rPr>
        <w:t xml:space="preserve">1.2. </w:t>
      </w:r>
      <w:r w:rsidR="00451DDF">
        <w:rPr>
          <w:szCs w:val="28"/>
        </w:rPr>
        <w:t>О проекте решения Совета депутатов «Об  изменениях вносимых в Устав Куканского сельского поселения Хабаровского муниципально</w:t>
      </w:r>
      <w:r>
        <w:rPr>
          <w:szCs w:val="28"/>
        </w:rPr>
        <w:t>го района.</w:t>
      </w:r>
    </w:p>
    <w:p w:rsidR="00451DDF" w:rsidRDefault="002222F7" w:rsidP="00451DDF">
      <w:pPr>
        <w:pStyle w:val="a3"/>
        <w:jc w:val="both"/>
      </w:pPr>
      <w:r>
        <w:rPr>
          <w:szCs w:val="28"/>
        </w:rPr>
        <w:t>2.</w:t>
      </w:r>
      <w:r w:rsidRPr="002222F7">
        <w:rPr>
          <w:szCs w:val="28"/>
        </w:rPr>
        <w:t xml:space="preserve"> </w:t>
      </w:r>
      <w:r>
        <w:rPr>
          <w:szCs w:val="28"/>
        </w:rPr>
        <w:t>Публичные слушания</w:t>
      </w:r>
      <w:r w:rsidR="00451DDF">
        <w:rPr>
          <w:szCs w:val="28"/>
        </w:rPr>
        <w:t xml:space="preserve"> </w:t>
      </w:r>
      <w:r>
        <w:rPr>
          <w:szCs w:val="28"/>
        </w:rPr>
        <w:t>назначить на 08 декабря 2017</w:t>
      </w:r>
      <w:r w:rsidR="00451DDF">
        <w:rPr>
          <w:szCs w:val="28"/>
        </w:rPr>
        <w:t xml:space="preserve"> г.</w:t>
      </w:r>
      <w:r w:rsidR="00451DDF">
        <w:t xml:space="preserve"> на 14 – 00 часов в здании Библиотеки с.Кукан.</w:t>
      </w:r>
    </w:p>
    <w:p w:rsidR="00451DDF" w:rsidRDefault="00FE682B" w:rsidP="00451DDF">
      <w:pPr>
        <w:pStyle w:val="a3"/>
        <w:jc w:val="both"/>
      </w:pPr>
      <w:r>
        <w:t>3</w:t>
      </w:r>
      <w:r w:rsidR="00451DDF">
        <w:t>.Утвердить организационный комитет (далее -Оргкомитет) по проведению публичных слушаний в составе:</w:t>
      </w:r>
    </w:p>
    <w:p w:rsidR="00451DDF" w:rsidRDefault="00451DDF" w:rsidP="00451DDF">
      <w:pPr>
        <w:pStyle w:val="a3"/>
        <w:jc w:val="both"/>
      </w:pPr>
      <w:r>
        <w:t>Зибницкой Ларисы Васильевны – депутата Совета депутатов, руководитель Оргкомит</w:t>
      </w:r>
      <w:r w:rsidR="002222F7">
        <w:t>ета;</w:t>
      </w:r>
    </w:p>
    <w:p w:rsidR="00451DDF" w:rsidRDefault="002222F7" w:rsidP="00451DDF">
      <w:pPr>
        <w:pStyle w:val="a3"/>
        <w:jc w:val="both"/>
      </w:pPr>
      <w:r>
        <w:t>Луценко Анны Андреевны</w:t>
      </w:r>
      <w:r w:rsidR="00451DDF">
        <w:t xml:space="preserve">– </w:t>
      </w:r>
      <w:r>
        <w:t>главного специалиста администрации;</w:t>
      </w:r>
    </w:p>
    <w:p w:rsidR="00451DDF" w:rsidRDefault="002222F7" w:rsidP="00451DDF">
      <w:pPr>
        <w:pStyle w:val="a3"/>
        <w:jc w:val="both"/>
      </w:pPr>
      <w:r>
        <w:t>Полухиной Лидии Сергеевны - заместителя председателя Совета депутатов;</w:t>
      </w:r>
    </w:p>
    <w:p w:rsidR="002222F7" w:rsidRDefault="002222F7" w:rsidP="00451DDF">
      <w:pPr>
        <w:pStyle w:val="a3"/>
        <w:jc w:val="both"/>
      </w:pPr>
      <w:r>
        <w:t xml:space="preserve">Чупрова Владимиров Юрьевича - </w:t>
      </w:r>
      <w:r w:rsidR="00FE682B">
        <w:t>депутата Совета депутатов.</w:t>
      </w:r>
    </w:p>
    <w:p w:rsidR="00451DDF" w:rsidRDefault="00FE682B" w:rsidP="00451D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51DDF"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451DDF" w:rsidRDefault="00FE682B" w:rsidP="00451DD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DD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подписания.</w:t>
      </w:r>
    </w:p>
    <w:p w:rsidR="00FE682B" w:rsidRDefault="00FE682B" w:rsidP="00FE682B">
      <w:pPr>
        <w:rPr>
          <w:rFonts w:ascii="Times New Roman" w:hAnsi="Times New Roman" w:cs="Times New Roman"/>
          <w:sz w:val="28"/>
          <w:szCs w:val="28"/>
        </w:rPr>
      </w:pPr>
    </w:p>
    <w:p w:rsidR="00FE682B" w:rsidRDefault="00451DDF" w:rsidP="00FE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FE682B">
        <w:rPr>
          <w:rFonts w:ascii="Times New Roman" w:hAnsi="Times New Roman" w:cs="Times New Roman"/>
          <w:sz w:val="28"/>
          <w:szCs w:val="28"/>
        </w:rPr>
        <w:t xml:space="preserve">                   С.С. Полухин</w:t>
      </w:r>
    </w:p>
    <w:p w:rsidR="00A25E23" w:rsidRPr="00FE682B" w:rsidRDefault="00FE682B" w:rsidP="00FE68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DD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И.С. Кузнецов</w:t>
      </w:r>
      <w:r w:rsidR="00451D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A25E23" w:rsidRPr="00FE682B" w:rsidSect="00FE682B">
      <w:pgSz w:w="11906" w:h="16838"/>
      <w:pgMar w:top="1134" w:right="567" w:bottom="567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51DDF"/>
    <w:rsid w:val="00082F6D"/>
    <w:rsid w:val="000C540D"/>
    <w:rsid w:val="00136223"/>
    <w:rsid w:val="002222F7"/>
    <w:rsid w:val="003D7896"/>
    <w:rsid w:val="00451DDF"/>
    <w:rsid w:val="00521179"/>
    <w:rsid w:val="00A25E23"/>
    <w:rsid w:val="00A52068"/>
    <w:rsid w:val="00AC31AE"/>
    <w:rsid w:val="00C35D3C"/>
    <w:rsid w:val="00C56100"/>
    <w:rsid w:val="00C70B07"/>
    <w:rsid w:val="00E46587"/>
    <w:rsid w:val="00F20C7D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DDF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1D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2017-12-13T00:13:00Z</cp:lastPrinted>
  <dcterms:created xsi:type="dcterms:W3CDTF">2017-12-12T01:14:00Z</dcterms:created>
  <dcterms:modified xsi:type="dcterms:W3CDTF">2017-12-13T07:43:00Z</dcterms:modified>
</cp:coreProperties>
</file>