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8B" w:rsidRDefault="008F598B" w:rsidP="008F598B">
      <w:pPr>
        <w:spacing w:line="240" w:lineRule="exact"/>
        <w:jc w:val="right"/>
        <w:rPr>
          <w:sz w:val="27"/>
          <w:szCs w:val="27"/>
        </w:rPr>
      </w:pPr>
    </w:p>
    <w:p w:rsidR="008F598B" w:rsidRPr="008F598B" w:rsidRDefault="008F598B" w:rsidP="008F598B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593A80" w:rsidRDefault="00593A80" w:rsidP="00593A80">
      <w:pPr>
        <w:spacing w:line="240" w:lineRule="exact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593A80">
        <w:rPr>
          <w:rFonts w:ascii="Times New Roman" w:hAnsi="Times New Roman" w:cs="Times New Roman"/>
          <w:sz w:val="27"/>
          <w:szCs w:val="27"/>
        </w:rPr>
        <w:t>СОВЕТ ДЕПУТАТОВ КУКАНСКОГО</w:t>
      </w:r>
      <w:r w:rsidRPr="00593A8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593A80" w:rsidRPr="00593A80" w:rsidRDefault="00593A80" w:rsidP="00593A80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93A80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593A80" w:rsidRPr="00593A80" w:rsidRDefault="00593A80" w:rsidP="00593A80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93A80">
        <w:rPr>
          <w:rFonts w:ascii="Times New Roman" w:hAnsi="Times New Roman" w:cs="Times New Roman"/>
          <w:sz w:val="27"/>
          <w:szCs w:val="27"/>
        </w:rPr>
        <w:t>Хабаровского муниципального района</w:t>
      </w:r>
    </w:p>
    <w:p w:rsidR="00593A80" w:rsidRPr="00593A80" w:rsidRDefault="00593A80" w:rsidP="00593A80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93A80">
        <w:rPr>
          <w:rFonts w:ascii="Times New Roman" w:hAnsi="Times New Roman" w:cs="Times New Roman"/>
          <w:sz w:val="27"/>
          <w:szCs w:val="27"/>
        </w:rPr>
        <w:t>Хабаровского края</w:t>
      </w:r>
    </w:p>
    <w:p w:rsidR="00593A80" w:rsidRPr="00593A80" w:rsidRDefault="00593A80" w:rsidP="00593A80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593A80" w:rsidRPr="00593A80" w:rsidRDefault="00593A80" w:rsidP="00593A80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93A80">
        <w:rPr>
          <w:rFonts w:ascii="Times New Roman" w:hAnsi="Times New Roman" w:cs="Times New Roman"/>
          <w:sz w:val="27"/>
          <w:szCs w:val="27"/>
        </w:rPr>
        <w:t>РЕШЕНИЕ</w:t>
      </w:r>
    </w:p>
    <w:p w:rsidR="00593A80" w:rsidRPr="00593A80" w:rsidRDefault="00593A80" w:rsidP="005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93A80" w:rsidRPr="00593A80" w:rsidRDefault="00593A80" w:rsidP="00593A80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593A80" w:rsidRPr="00593A80" w:rsidRDefault="00593A80" w:rsidP="00593A80">
      <w:pP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18.04.2019 № 15-66</w:t>
      </w:r>
    </w:p>
    <w:p w:rsidR="00593A80" w:rsidRPr="00593A80" w:rsidRDefault="00593A80" w:rsidP="00593A80">
      <w:pP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93A8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F636D9" w:rsidRDefault="00F636D9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Pr="00F636D9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О назначении публичных</w:t>
      </w:r>
    </w:p>
    <w:p w:rsidR="00F636D9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слушаний</w:t>
      </w:r>
    </w:p>
    <w:p w:rsidR="00451DDF" w:rsidRDefault="00451DDF" w:rsidP="00451D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1DDF" w:rsidRDefault="00451DDF" w:rsidP="00451DDF">
      <w:pPr>
        <w:pStyle w:val="a3"/>
        <w:jc w:val="both"/>
      </w:pPr>
      <w:r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 и решением Совета депутатов Куканского сельского поселения от 23.06.2005 «Об утверждении Положения»,  </w:t>
      </w:r>
      <w:r>
        <w:rPr>
          <w:szCs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451DDF" w:rsidRDefault="00451DDF" w:rsidP="00451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56572" w:rsidRPr="00B56572" w:rsidRDefault="00B56572" w:rsidP="00B5657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DF" w:rsidRPr="00B56572">
        <w:rPr>
          <w:rFonts w:ascii="Times New Roman" w:hAnsi="Times New Roman" w:cs="Times New Roman"/>
          <w:sz w:val="28"/>
          <w:szCs w:val="28"/>
        </w:rPr>
        <w:t>1.Назначить публичные слушания по инициативе Совета депутатов Куканского</w:t>
      </w:r>
      <w:r w:rsidR="002222F7" w:rsidRPr="00B56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  вопросу о</w:t>
      </w:r>
      <w:r w:rsidR="00AD1C1A">
        <w:rPr>
          <w:rFonts w:ascii="Times New Roman" w:hAnsi="Times New Roman" w:cs="Times New Roman"/>
          <w:sz w:val="28"/>
          <w:szCs w:val="28"/>
        </w:rPr>
        <w:t xml:space="preserve">   решении</w:t>
      </w:r>
      <w:r w:rsidRPr="00B56572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  <w:r>
        <w:rPr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="00AD1C1A">
        <w:rPr>
          <w:rFonts w:ascii="Times New Roman" w:hAnsi="Times New Roman"/>
          <w:sz w:val="28"/>
          <w:szCs w:val="28"/>
        </w:rPr>
        <w:t xml:space="preserve">б изменениях, вносимых в Устав </w:t>
      </w:r>
      <w:r w:rsidRPr="00F84A2F">
        <w:rPr>
          <w:rFonts w:ascii="Times New Roman" w:hAnsi="Times New Roman"/>
          <w:sz w:val="28"/>
          <w:szCs w:val="28"/>
        </w:rPr>
        <w:t xml:space="preserve">  Куканского сельского поселения</w:t>
      </w:r>
      <w:r w:rsidR="00AD1C1A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</w:t>
      </w:r>
      <w:r w:rsidR="009972B0">
        <w:rPr>
          <w:rFonts w:ascii="Times New Roman" w:hAnsi="Times New Roman" w:cs="Times New Roman"/>
          <w:sz w:val="28"/>
          <w:szCs w:val="28"/>
        </w:rPr>
        <w:t>» на 25 апреля</w:t>
      </w:r>
      <w:r w:rsidR="00AD1C1A">
        <w:rPr>
          <w:rFonts w:ascii="Times New Roman" w:hAnsi="Times New Roman" w:cs="Times New Roman"/>
          <w:sz w:val="28"/>
          <w:szCs w:val="28"/>
        </w:rPr>
        <w:t xml:space="preserve">  2019</w:t>
      </w:r>
      <w:r w:rsidRPr="00B565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1C1A">
        <w:rPr>
          <w:rFonts w:ascii="Times New Roman" w:hAnsi="Times New Roman" w:cs="Times New Roman"/>
          <w:sz w:val="28"/>
          <w:szCs w:val="28"/>
        </w:rPr>
        <w:t>. Начало публичных слушаний в 14</w:t>
      </w:r>
      <w:r w:rsidRPr="00B56572">
        <w:rPr>
          <w:rFonts w:ascii="Times New Roman" w:hAnsi="Times New Roman" w:cs="Times New Roman"/>
          <w:sz w:val="28"/>
          <w:szCs w:val="28"/>
        </w:rPr>
        <w:t>.00 часов, в зале  библиотеки с.Кукан, по адресу: с.Кукан, ул. Пионерская,д.48, контактный телефон 499-117.</w:t>
      </w:r>
    </w:p>
    <w:p w:rsidR="00B56572" w:rsidRDefault="00B56572" w:rsidP="00B5657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B56572" w:rsidRDefault="00B56572" w:rsidP="00B5657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6572" w:rsidTr="00944DB1">
        <w:tc>
          <w:tcPr>
            <w:tcW w:w="4785" w:type="dxa"/>
            <w:hideMark/>
          </w:tcPr>
          <w:p w:rsidR="00B56572" w:rsidRDefault="00F7446A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Полухин</w:t>
            </w:r>
            <w:proofErr w:type="spellEnd"/>
            <w:r>
              <w:rPr>
                <w:szCs w:val="28"/>
                <w:lang w:eastAsia="en-US"/>
              </w:rPr>
              <w:t xml:space="preserve"> Сергей Серге</w:t>
            </w:r>
            <w:r w:rsidR="00B56572">
              <w:rPr>
                <w:szCs w:val="28"/>
                <w:lang w:eastAsia="en-US"/>
              </w:rPr>
              <w:t>евич</w:t>
            </w:r>
          </w:p>
        </w:tc>
        <w:tc>
          <w:tcPr>
            <w:tcW w:w="4785" w:type="dxa"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AD1C1A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Совета депутатов, председатель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F7446A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Чупров</w:t>
            </w:r>
            <w:proofErr w:type="spellEnd"/>
            <w:r>
              <w:rPr>
                <w:szCs w:val="28"/>
                <w:lang w:eastAsia="en-US"/>
              </w:rPr>
              <w:t xml:space="preserve"> Владимир Юрьевич  </w:t>
            </w:r>
            <w:r w:rsidR="00B56572">
              <w:rPr>
                <w:szCs w:val="28"/>
                <w:lang w:eastAsia="en-US"/>
              </w:rPr>
              <w:t xml:space="preserve">   </w:t>
            </w:r>
          </w:p>
        </w:tc>
        <w:tc>
          <w:tcPr>
            <w:tcW w:w="4785" w:type="dxa"/>
            <w:hideMark/>
          </w:tcPr>
          <w:p w:rsidR="00B56572" w:rsidRDefault="00B56572" w:rsidP="00B56572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446A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572" w:rsidRDefault="00B56572" w:rsidP="00B56572">
            <w:pPr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266625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Музыка Светлана Сергеевна</w:t>
            </w:r>
          </w:p>
        </w:tc>
        <w:tc>
          <w:tcPr>
            <w:tcW w:w="4785" w:type="dxa"/>
            <w:hideMark/>
          </w:tcPr>
          <w:p w:rsidR="00B56572" w:rsidRDefault="00266625" w:rsidP="00944DB1">
            <w:pPr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6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266625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Овсейчук</w:t>
            </w:r>
            <w:proofErr w:type="spellEnd"/>
            <w:r>
              <w:rPr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4785" w:type="dxa"/>
            <w:hideMark/>
          </w:tcPr>
          <w:p w:rsidR="00266625" w:rsidRDefault="00B56572" w:rsidP="00944DB1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6625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F7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46A" w:rsidRDefault="00F7446A" w:rsidP="00944DB1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"МКДМЦ" </w:t>
            </w:r>
          </w:p>
          <w:p w:rsidR="00B56572" w:rsidRPr="00F7446A" w:rsidRDefault="00F7446A" w:rsidP="00944DB1">
            <w:pPr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Кукан, общественность</w:t>
            </w:r>
          </w:p>
        </w:tc>
      </w:tr>
      <w:tr w:rsidR="00B56572" w:rsidTr="00944DB1"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Кузнецов Иван Сергеевич           </w:t>
            </w:r>
          </w:p>
        </w:tc>
        <w:tc>
          <w:tcPr>
            <w:tcW w:w="4785" w:type="dxa"/>
            <w:hideMark/>
          </w:tcPr>
          <w:p w:rsidR="00B56572" w:rsidRDefault="00B56572" w:rsidP="00944DB1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- </w:t>
            </w:r>
            <w:r>
              <w:rPr>
                <w:szCs w:val="28"/>
              </w:rPr>
              <w:t>глава Куканского сельского поселения</w:t>
            </w:r>
          </w:p>
        </w:tc>
      </w:tr>
    </w:tbl>
    <w:p w:rsidR="00B56572" w:rsidRPr="002F631E" w:rsidRDefault="00B56572" w:rsidP="00B5657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B56572" w:rsidRDefault="00B56572" w:rsidP="00B56572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2F631E" w:rsidRDefault="002F631E" w:rsidP="00B56572">
      <w:pPr>
        <w:rPr>
          <w:rFonts w:ascii="Times New Roman" w:hAnsi="Times New Roman" w:cs="Times New Roman"/>
          <w:sz w:val="28"/>
          <w:szCs w:val="28"/>
        </w:rPr>
      </w:pPr>
    </w:p>
    <w:p w:rsidR="00FE682B" w:rsidRDefault="00451DDF" w:rsidP="00B5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FE682B">
        <w:rPr>
          <w:rFonts w:ascii="Times New Roman" w:hAnsi="Times New Roman" w:cs="Times New Roman"/>
          <w:sz w:val="28"/>
          <w:szCs w:val="28"/>
        </w:rPr>
        <w:t xml:space="preserve">                   С.С. </w:t>
      </w:r>
      <w:proofErr w:type="spellStart"/>
      <w:r w:rsidR="00FE682B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F7446A" w:rsidRDefault="00F7446A" w:rsidP="00B56572">
      <w:pPr>
        <w:rPr>
          <w:rFonts w:ascii="Times New Roman" w:hAnsi="Times New Roman" w:cs="Times New Roman"/>
          <w:sz w:val="28"/>
          <w:szCs w:val="28"/>
        </w:rPr>
      </w:pPr>
    </w:p>
    <w:p w:rsidR="00A25E23" w:rsidRPr="00FE682B" w:rsidRDefault="00FE682B" w:rsidP="00FE682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451DDF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74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И.С. Кузнецов</w:t>
      </w:r>
      <w:r w:rsidR="00451D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A25E23" w:rsidRPr="00FE682B" w:rsidSect="00FE682B">
      <w:pgSz w:w="11906" w:h="16838"/>
      <w:pgMar w:top="1134" w:right="567" w:bottom="567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51DDF"/>
    <w:rsid w:val="00082F6D"/>
    <w:rsid w:val="000C540D"/>
    <w:rsid w:val="0014794D"/>
    <w:rsid w:val="0016226C"/>
    <w:rsid w:val="002222F7"/>
    <w:rsid w:val="00266625"/>
    <w:rsid w:val="002F631E"/>
    <w:rsid w:val="003C1452"/>
    <w:rsid w:val="003D7896"/>
    <w:rsid w:val="00451DDF"/>
    <w:rsid w:val="00521179"/>
    <w:rsid w:val="00593A80"/>
    <w:rsid w:val="00720914"/>
    <w:rsid w:val="008F598B"/>
    <w:rsid w:val="009972B0"/>
    <w:rsid w:val="009E174E"/>
    <w:rsid w:val="00A25E23"/>
    <w:rsid w:val="00A52068"/>
    <w:rsid w:val="00AD1C1A"/>
    <w:rsid w:val="00B56572"/>
    <w:rsid w:val="00B750D4"/>
    <w:rsid w:val="00C35D3C"/>
    <w:rsid w:val="00C56100"/>
    <w:rsid w:val="00C70B07"/>
    <w:rsid w:val="00E120DB"/>
    <w:rsid w:val="00E36296"/>
    <w:rsid w:val="00E46587"/>
    <w:rsid w:val="00F20C7D"/>
    <w:rsid w:val="00F61BB5"/>
    <w:rsid w:val="00F636D9"/>
    <w:rsid w:val="00F7446A"/>
    <w:rsid w:val="00FD55DD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1DDF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51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5657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2019-04-18T01:28:00Z</cp:lastPrinted>
  <dcterms:created xsi:type="dcterms:W3CDTF">2018-04-29T07:21:00Z</dcterms:created>
  <dcterms:modified xsi:type="dcterms:W3CDTF">2019-04-19T01:53:00Z</dcterms:modified>
</cp:coreProperties>
</file>