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F" w:rsidRPr="00CE5148" w:rsidRDefault="00DC4F4F" w:rsidP="00DC4F4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РОССИЙСКАЯ ФЕДЕРАЦИЯ</w:t>
      </w:r>
    </w:p>
    <w:p w:rsidR="00DC4F4F" w:rsidRPr="00CE5148" w:rsidRDefault="00DC4F4F" w:rsidP="00DC4F4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ИРКУТСКАЯ ОБЛАСТЬ</w:t>
      </w:r>
    </w:p>
    <w:p w:rsidR="00DC4F4F" w:rsidRPr="00CE5148" w:rsidRDefault="00DC4F4F" w:rsidP="00DC4F4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ИРКУТСКИЙ РАЙОН</w:t>
      </w:r>
    </w:p>
    <w:p w:rsidR="00DC4F4F" w:rsidRPr="00CE5148" w:rsidRDefault="00DC4F4F" w:rsidP="00DC4F4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ШИРЯЕВСКОЕ МУНИЦИПАЛЬНОЕ ОБРАЗОВАНИЕ</w:t>
      </w:r>
    </w:p>
    <w:p w:rsidR="00DC4F4F" w:rsidRPr="00CE5148" w:rsidRDefault="00DC4F4F" w:rsidP="00DC4F4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C4F4F" w:rsidRPr="00062226" w:rsidRDefault="00DC4F4F" w:rsidP="00DC4F4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DC4F4F" w:rsidRDefault="00DC4F4F" w:rsidP="00DC4F4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C4F4F" w:rsidRPr="00062226" w:rsidRDefault="00DC4F4F" w:rsidP="00DC4F4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062226">
        <w:rPr>
          <w:rFonts w:ascii="Times New Roman" w:hAnsi="Times New Roman"/>
          <w:b/>
          <w:sz w:val="36"/>
          <w:szCs w:val="36"/>
        </w:rPr>
        <w:t>ПОСТАНОВЛЕНИЕ</w:t>
      </w:r>
    </w:p>
    <w:p w:rsidR="00DC4F4F" w:rsidRPr="00062226" w:rsidRDefault="00DC4F4F" w:rsidP="00DC4F4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C4F4F" w:rsidRPr="00F307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F307BC">
        <w:rPr>
          <w:rFonts w:ascii="Times New Roman" w:hAnsi="Times New Roman"/>
          <w:sz w:val="28"/>
          <w:szCs w:val="28"/>
        </w:rPr>
        <w:t xml:space="preserve">от </w:t>
      </w:r>
      <w:r w:rsidR="00BD7A12" w:rsidRPr="00F307BC">
        <w:rPr>
          <w:rFonts w:ascii="Times New Roman" w:hAnsi="Times New Roman"/>
          <w:sz w:val="28"/>
          <w:szCs w:val="28"/>
          <w:u w:val="single"/>
        </w:rPr>
        <w:t xml:space="preserve">25.04.2018 </w:t>
      </w:r>
      <w:r w:rsidRPr="00F307BC">
        <w:rPr>
          <w:rFonts w:ascii="Times New Roman" w:hAnsi="Times New Roman"/>
          <w:sz w:val="28"/>
          <w:szCs w:val="28"/>
          <w:u w:val="single"/>
        </w:rPr>
        <w:t>г</w:t>
      </w:r>
      <w:r w:rsidRPr="00F307BC">
        <w:rPr>
          <w:rFonts w:ascii="Times New Roman" w:hAnsi="Times New Roman"/>
          <w:sz w:val="28"/>
          <w:szCs w:val="28"/>
        </w:rPr>
        <w:t>.  №</w:t>
      </w:r>
      <w:r w:rsidR="00BD7A12" w:rsidRPr="00F307BC">
        <w:rPr>
          <w:rFonts w:ascii="Times New Roman" w:hAnsi="Times New Roman"/>
          <w:sz w:val="28"/>
          <w:szCs w:val="28"/>
        </w:rPr>
        <w:t xml:space="preserve"> </w:t>
      </w:r>
      <w:r w:rsidR="00A32C27">
        <w:rPr>
          <w:rFonts w:ascii="Times New Roman" w:hAnsi="Times New Roman"/>
          <w:sz w:val="28"/>
          <w:szCs w:val="28"/>
          <w:u w:val="single"/>
        </w:rPr>
        <w:t>213</w:t>
      </w:r>
      <w:bookmarkStart w:id="0" w:name="_GoBack"/>
      <w:bookmarkEnd w:id="0"/>
    </w:p>
    <w:p w:rsidR="00BD7A12" w:rsidRPr="00BD7A12" w:rsidRDefault="00BD7A12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A12">
        <w:rPr>
          <w:rFonts w:ascii="Times New Roman" w:hAnsi="Times New Roman"/>
          <w:sz w:val="28"/>
          <w:szCs w:val="28"/>
        </w:rPr>
        <w:t>д. Ширяева</w:t>
      </w:r>
    </w:p>
    <w:p w:rsidR="00DC4F4F" w:rsidRPr="00CE5148" w:rsidRDefault="00DC4F4F" w:rsidP="00DC4F4F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DC4F4F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3CB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дополнений в распоряжение</w:t>
      </w:r>
    </w:p>
    <w:p w:rsidR="00DC4F4F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Ширяевского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C4F4F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№ 115 от 15.12.2009 года</w:t>
      </w: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F4F" w:rsidRDefault="00DC4F4F" w:rsidP="00DC4F4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3C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14 </w:t>
      </w:r>
      <w:r w:rsidRPr="00063CB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063CBC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63CB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63C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Федерального Закона от 30.06.2006 года № 93 ФЗ ст. 25, 3 п. 1. Руководствуясь</w:t>
      </w:r>
      <w:r w:rsidRPr="00063CBC">
        <w:rPr>
          <w:rFonts w:ascii="Times New Roman" w:hAnsi="Times New Roman"/>
          <w:sz w:val="28"/>
          <w:szCs w:val="28"/>
        </w:rPr>
        <w:t xml:space="preserve"> Уставом Ширяевского муниципального образования ст. 6, ст. 47, в связи с уточнением почтовых адресов,</w:t>
      </w:r>
    </w:p>
    <w:p w:rsidR="00DC4F4F" w:rsidRDefault="00DC4F4F" w:rsidP="00DC4F4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3CBC">
        <w:rPr>
          <w:rFonts w:ascii="Times New Roman" w:hAnsi="Times New Roman"/>
          <w:sz w:val="28"/>
          <w:szCs w:val="28"/>
        </w:rPr>
        <w:t>ПОСТАНОВЛЯЮ:</w:t>
      </w: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F4F" w:rsidRDefault="00DC4F4F" w:rsidP="00DC4F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дополнение в распоряжение № 115 от 15.12.2009 года «Об утверждении адресных реестров населенных пунктов Ширяевского Муниципального образования» (приложение № 1).</w:t>
      </w:r>
    </w:p>
    <w:p w:rsidR="00DC4F4F" w:rsidRDefault="00DC4F4F" w:rsidP="00DC4F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DC4F4F" w:rsidRDefault="00DC4F4F" w:rsidP="00DC4F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4F4F" w:rsidRDefault="00DC4F4F" w:rsidP="00DC4F4F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F4F" w:rsidRPr="00063CBC" w:rsidRDefault="00DC4F4F" w:rsidP="00DC4F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3CBC">
        <w:rPr>
          <w:rFonts w:ascii="Times New Roman" w:hAnsi="Times New Roman"/>
          <w:sz w:val="28"/>
          <w:szCs w:val="28"/>
        </w:rPr>
        <w:t xml:space="preserve">Глава Ширяевского                                            </w:t>
      </w:r>
    </w:p>
    <w:p w:rsidR="00DC4F4F" w:rsidRPr="00CE5148" w:rsidRDefault="00DC4F4F" w:rsidP="00DC4F4F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063CBC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63CBC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Л</w:t>
      </w:r>
      <w:r w:rsidRPr="00063C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3C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лёнкин</w:t>
      </w:r>
      <w:proofErr w:type="spellEnd"/>
      <w:r w:rsidRPr="00063CBC">
        <w:rPr>
          <w:rFonts w:ascii="Times New Roman" w:hAnsi="Times New Roman"/>
          <w:sz w:val="28"/>
          <w:szCs w:val="28"/>
        </w:rPr>
        <w:t xml:space="preserve">   </w:t>
      </w:r>
    </w:p>
    <w:p w:rsidR="00DC4F4F" w:rsidRDefault="00DC4F4F" w:rsidP="00DC4F4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C4F4F" w:rsidRDefault="00DC4F4F" w:rsidP="00DC4F4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C4F4F" w:rsidRDefault="00DC4F4F" w:rsidP="00DC4F4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C4F4F" w:rsidRDefault="00DC4F4F" w:rsidP="00DC4F4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C4F4F" w:rsidRDefault="00DC4F4F" w:rsidP="00DC4F4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C4F4F" w:rsidRDefault="00DC4F4F" w:rsidP="00DC4F4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2A5F48" w:rsidRPr="008B16BB" w:rsidRDefault="008B16BB" w:rsidP="00DC4F4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6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16BB" w:rsidRDefault="008B16BB" w:rsidP="008B16B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6BB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BB" w:rsidRPr="008B16BB" w:rsidRDefault="008B16BB" w:rsidP="008B16B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6BB">
        <w:rPr>
          <w:rFonts w:ascii="Times New Roman" w:hAnsi="Times New Roman" w:cs="Times New Roman"/>
          <w:sz w:val="24"/>
          <w:szCs w:val="24"/>
        </w:rPr>
        <w:t>Ширяевского МО</w:t>
      </w:r>
    </w:p>
    <w:p w:rsidR="008B16BB" w:rsidRDefault="008B16BB" w:rsidP="008B16B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6BB">
        <w:rPr>
          <w:rFonts w:ascii="Times New Roman" w:hAnsi="Times New Roman" w:cs="Times New Roman"/>
          <w:sz w:val="24"/>
          <w:szCs w:val="24"/>
        </w:rPr>
        <w:t>от 25.04.2018 г. № 213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1736"/>
        <w:gridCol w:w="1666"/>
        <w:gridCol w:w="1843"/>
      </w:tblGrid>
      <w:tr w:rsidR="008B16BB" w:rsidTr="001465BE">
        <w:tc>
          <w:tcPr>
            <w:tcW w:w="709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наименование улично-дорожной сети</w:t>
            </w:r>
          </w:p>
        </w:tc>
        <w:tc>
          <w:tcPr>
            <w:tcW w:w="173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объекта недвижимости (дома)</w:t>
            </w:r>
          </w:p>
        </w:tc>
        <w:tc>
          <w:tcPr>
            <w:tcW w:w="166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объекта недвижимости (земельного участка)</w:t>
            </w:r>
          </w:p>
        </w:tc>
        <w:tc>
          <w:tcPr>
            <w:tcW w:w="1843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16BB" w:rsidTr="001465BE">
        <w:tc>
          <w:tcPr>
            <w:tcW w:w="709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 Августа</w:t>
            </w:r>
          </w:p>
        </w:tc>
        <w:tc>
          <w:tcPr>
            <w:tcW w:w="173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195 от 29.11.2017 г. </w:t>
            </w:r>
          </w:p>
        </w:tc>
      </w:tr>
      <w:tr w:rsidR="008B16BB" w:rsidTr="001465BE">
        <w:tc>
          <w:tcPr>
            <w:tcW w:w="709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Вампилова</w:t>
            </w:r>
          </w:p>
        </w:tc>
        <w:tc>
          <w:tcPr>
            <w:tcW w:w="1736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66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134 от 16.12.2016 г. </w:t>
            </w:r>
          </w:p>
        </w:tc>
      </w:tr>
      <w:tr w:rsidR="008B16BB" w:rsidTr="001465BE">
        <w:tc>
          <w:tcPr>
            <w:tcW w:w="709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Гаражный</w:t>
            </w:r>
          </w:p>
        </w:tc>
        <w:tc>
          <w:tcPr>
            <w:tcW w:w="1736" w:type="dxa"/>
          </w:tcPr>
          <w:p w:rsidR="008B16BB" w:rsidRDefault="00F4640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119 от 06.09.2017 г.</w:t>
            </w:r>
          </w:p>
        </w:tc>
      </w:tr>
      <w:tr w:rsidR="008B16BB" w:rsidTr="001465BE">
        <w:tc>
          <w:tcPr>
            <w:tcW w:w="709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Гаражный</w:t>
            </w:r>
          </w:p>
        </w:tc>
        <w:tc>
          <w:tcPr>
            <w:tcW w:w="1736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6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211 от 01.12.2017 г.</w:t>
            </w:r>
          </w:p>
        </w:tc>
      </w:tr>
      <w:tr w:rsidR="008B16BB" w:rsidTr="001465BE">
        <w:tc>
          <w:tcPr>
            <w:tcW w:w="709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736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178 от 15.11.2017 г.</w:t>
            </w:r>
          </w:p>
        </w:tc>
      </w:tr>
      <w:tr w:rsidR="008B16BB" w:rsidTr="001465BE">
        <w:tc>
          <w:tcPr>
            <w:tcW w:w="709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736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666" w:type="dxa"/>
          </w:tcPr>
          <w:p w:rsidR="008B16BB" w:rsidRDefault="008B16BB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6BB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3/27 от 22.03.1999 г.</w:t>
            </w:r>
          </w:p>
        </w:tc>
      </w:tr>
      <w:tr w:rsidR="003752E5" w:rsidTr="001465BE">
        <w:tc>
          <w:tcPr>
            <w:tcW w:w="709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73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203 от 30.11.2017 г.</w:t>
            </w:r>
          </w:p>
        </w:tc>
      </w:tr>
      <w:tr w:rsidR="003752E5" w:rsidTr="001465BE">
        <w:tc>
          <w:tcPr>
            <w:tcW w:w="709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73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5" w:rsidTr="001465BE">
        <w:tc>
          <w:tcPr>
            <w:tcW w:w="709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73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A0" w:rsidTr="001465BE">
        <w:tc>
          <w:tcPr>
            <w:tcW w:w="709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Горный</w:t>
            </w:r>
          </w:p>
        </w:tc>
        <w:tc>
          <w:tcPr>
            <w:tcW w:w="1736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217 от 01.12.2017 г.</w:t>
            </w:r>
          </w:p>
        </w:tc>
      </w:tr>
      <w:tr w:rsidR="00AF6AA0" w:rsidTr="001465BE">
        <w:tc>
          <w:tcPr>
            <w:tcW w:w="709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Горный</w:t>
            </w:r>
          </w:p>
        </w:tc>
        <w:tc>
          <w:tcPr>
            <w:tcW w:w="1736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6AA0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5" w:rsidTr="001465BE">
        <w:tc>
          <w:tcPr>
            <w:tcW w:w="709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Горный</w:t>
            </w:r>
          </w:p>
        </w:tc>
        <w:tc>
          <w:tcPr>
            <w:tcW w:w="173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156 от 19.10.2017 г.</w:t>
            </w:r>
          </w:p>
        </w:tc>
      </w:tr>
      <w:tr w:rsidR="003752E5" w:rsidTr="001465BE">
        <w:tc>
          <w:tcPr>
            <w:tcW w:w="709" w:type="dxa"/>
          </w:tcPr>
          <w:p w:rsidR="003752E5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752E5" w:rsidRDefault="00AF6A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D70236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Городская</w:t>
            </w:r>
          </w:p>
        </w:tc>
        <w:tc>
          <w:tcPr>
            <w:tcW w:w="1736" w:type="dxa"/>
          </w:tcPr>
          <w:p w:rsidR="003752E5" w:rsidRDefault="00D70236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2E5" w:rsidRDefault="00D70236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№3/27 от 22.03.1999 г.</w:t>
            </w:r>
          </w:p>
        </w:tc>
      </w:tr>
      <w:tr w:rsidR="003752E5" w:rsidTr="001465BE">
        <w:tc>
          <w:tcPr>
            <w:tcW w:w="709" w:type="dxa"/>
          </w:tcPr>
          <w:p w:rsidR="003752E5" w:rsidRDefault="00D70236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752E5" w:rsidRDefault="00D70236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Государева</w:t>
            </w:r>
          </w:p>
        </w:tc>
        <w:tc>
          <w:tcPr>
            <w:tcW w:w="1736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157 от 19.10.2017 г.</w:t>
            </w:r>
          </w:p>
        </w:tc>
      </w:tr>
      <w:tr w:rsidR="003752E5" w:rsidTr="001465BE">
        <w:tc>
          <w:tcPr>
            <w:tcW w:w="709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Государева</w:t>
            </w:r>
          </w:p>
        </w:tc>
        <w:tc>
          <w:tcPr>
            <w:tcW w:w="1736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214 от 01.12.2017 г.</w:t>
            </w:r>
          </w:p>
        </w:tc>
      </w:tr>
      <w:tr w:rsidR="003752E5" w:rsidTr="001465BE">
        <w:tc>
          <w:tcPr>
            <w:tcW w:w="709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173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144 от 22.12.2016 г.</w:t>
            </w:r>
          </w:p>
        </w:tc>
      </w:tr>
      <w:tr w:rsidR="003752E5" w:rsidTr="001465BE">
        <w:tc>
          <w:tcPr>
            <w:tcW w:w="709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Еловая</w:t>
            </w:r>
          </w:p>
        </w:tc>
        <w:tc>
          <w:tcPr>
            <w:tcW w:w="1736" w:type="dxa"/>
          </w:tcPr>
          <w:p w:rsidR="003752E5" w:rsidRDefault="003752E5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52E5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7)</w:t>
            </w:r>
          </w:p>
        </w:tc>
        <w:tc>
          <w:tcPr>
            <w:tcW w:w="1843" w:type="dxa"/>
          </w:tcPr>
          <w:p w:rsidR="003752E5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107 от 14.03.2018 г.</w:t>
            </w:r>
          </w:p>
        </w:tc>
      </w:tr>
      <w:tr w:rsidR="00671E07" w:rsidTr="001465BE">
        <w:tc>
          <w:tcPr>
            <w:tcW w:w="709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Запрудный</w:t>
            </w:r>
          </w:p>
        </w:tc>
        <w:tc>
          <w:tcPr>
            <w:tcW w:w="1736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66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46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 от 01.12.2017 г.</w:t>
            </w:r>
          </w:p>
        </w:tc>
      </w:tr>
      <w:tr w:rsidR="00671E07" w:rsidTr="001465BE">
        <w:tc>
          <w:tcPr>
            <w:tcW w:w="709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Запрудный</w:t>
            </w:r>
          </w:p>
        </w:tc>
        <w:tc>
          <w:tcPr>
            <w:tcW w:w="1736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66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38 от 15.03.2017 г.</w:t>
            </w:r>
          </w:p>
        </w:tc>
      </w:tr>
      <w:tr w:rsidR="00671E07" w:rsidTr="001465BE">
        <w:tc>
          <w:tcPr>
            <w:tcW w:w="709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736" w:type="dxa"/>
          </w:tcPr>
          <w:p w:rsidR="00671E07" w:rsidRDefault="001465BE" w:rsidP="00146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20А, 24А, 49А</w:t>
            </w:r>
          </w:p>
        </w:tc>
        <w:tc>
          <w:tcPr>
            <w:tcW w:w="1666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191 от 24.11.2017 г.</w:t>
            </w:r>
          </w:p>
        </w:tc>
      </w:tr>
      <w:tr w:rsidR="00671E07" w:rsidTr="001465BE">
        <w:tc>
          <w:tcPr>
            <w:tcW w:w="709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736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1666" w:type="dxa"/>
          </w:tcPr>
          <w:p w:rsidR="00671E07" w:rsidRDefault="00671E07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E07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142 от 22.12.2016 г.</w:t>
            </w:r>
          </w:p>
        </w:tc>
      </w:tr>
      <w:tr w:rsidR="001465BE" w:rsidTr="001465BE">
        <w:tc>
          <w:tcPr>
            <w:tcW w:w="709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465BE" w:rsidRDefault="001465BE" w:rsidP="003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1465BE" w:rsidRDefault="001465BE" w:rsidP="003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736" w:type="dxa"/>
          </w:tcPr>
          <w:p w:rsidR="001465BE" w:rsidRDefault="001465BE" w:rsidP="003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666" w:type="dxa"/>
          </w:tcPr>
          <w:p w:rsidR="001465BE" w:rsidRDefault="001465BE" w:rsidP="003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5BE" w:rsidRDefault="001465BE" w:rsidP="003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121 от 06.09.2017 г.</w:t>
            </w:r>
          </w:p>
        </w:tc>
      </w:tr>
      <w:tr w:rsidR="001465BE" w:rsidTr="001465BE">
        <w:tc>
          <w:tcPr>
            <w:tcW w:w="709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465BE" w:rsidRDefault="001465BE" w:rsidP="00FE2A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1465BE" w:rsidRDefault="001465BE" w:rsidP="00634C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634C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736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2А, 3, 4А, 4Г, 4Д, 5, 6, 7</w:t>
            </w:r>
          </w:p>
        </w:tc>
        <w:tc>
          <w:tcPr>
            <w:tcW w:w="1666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216 от 01.12.2017 г.</w:t>
            </w:r>
          </w:p>
        </w:tc>
      </w:tr>
      <w:tr w:rsidR="001465BE" w:rsidTr="001465BE">
        <w:tc>
          <w:tcPr>
            <w:tcW w:w="709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736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66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212 от 01.12.2017 г.</w:t>
            </w:r>
          </w:p>
        </w:tc>
      </w:tr>
      <w:tr w:rsidR="001465BE" w:rsidTr="001465BE">
        <w:tc>
          <w:tcPr>
            <w:tcW w:w="709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736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6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62 от 22.06.2016 г.</w:t>
            </w:r>
          </w:p>
        </w:tc>
      </w:tr>
      <w:tr w:rsidR="001465BE" w:rsidTr="001465BE">
        <w:tc>
          <w:tcPr>
            <w:tcW w:w="709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1736" w:type="dxa"/>
          </w:tcPr>
          <w:p w:rsidR="001465BE" w:rsidRDefault="001465BE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465BE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18)</w:t>
            </w:r>
          </w:p>
        </w:tc>
        <w:tc>
          <w:tcPr>
            <w:tcW w:w="1843" w:type="dxa"/>
          </w:tcPr>
          <w:p w:rsidR="001465BE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26.05.2016 г.</w:t>
            </w:r>
          </w:p>
        </w:tc>
      </w:tr>
      <w:tr w:rsidR="00634CED" w:rsidTr="001465BE">
        <w:tc>
          <w:tcPr>
            <w:tcW w:w="709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Надежды</w:t>
            </w:r>
          </w:p>
        </w:tc>
        <w:tc>
          <w:tcPr>
            <w:tcW w:w="1736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6" w:type="dxa"/>
          </w:tcPr>
          <w:p w:rsidR="00634CED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CED" w:rsidRDefault="00C45BC2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240 от 12.12.2017 г.</w:t>
            </w:r>
          </w:p>
        </w:tc>
      </w:tr>
      <w:tr w:rsidR="00634CED" w:rsidTr="001465BE">
        <w:tc>
          <w:tcPr>
            <w:tcW w:w="709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Надежды</w:t>
            </w:r>
          </w:p>
        </w:tc>
        <w:tc>
          <w:tcPr>
            <w:tcW w:w="1736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  <w:tc>
          <w:tcPr>
            <w:tcW w:w="1666" w:type="dxa"/>
          </w:tcPr>
          <w:p w:rsidR="00634CED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89 от 06.09.2017 г.</w:t>
            </w:r>
          </w:p>
        </w:tc>
      </w:tr>
      <w:tr w:rsidR="00634CED" w:rsidTr="001465BE">
        <w:tc>
          <w:tcPr>
            <w:tcW w:w="709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1736" w:type="dxa"/>
          </w:tcPr>
          <w:p w:rsidR="00634CED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4CED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7)</w:t>
            </w:r>
          </w:p>
        </w:tc>
        <w:tc>
          <w:tcPr>
            <w:tcW w:w="1843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24 от 01.02.2018 г.</w:t>
            </w:r>
          </w:p>
        </w:tc>
      </w:tr>
      <w:tr w:rsidR="00634CED" w:rsidTr="001465BE">
        <w:tc>
          <w:tcPr>
            <w:tcW w:w="709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Распутина</w:t>
            </w:r>
          </w:p>
        </w:tc>
        <w:tc>
          <w:tcPr>
            <w:tcW w:w="1736" w:type="dxa"/>
          </w:tcPr>
          <w:p w:rsidR="00634CED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6" w:type="dxa"/>
          </w:tcPr>
          <w:p w:rsidR="00634CED" w:rsidRDefault="00634CED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CED" w:rsidRDefault="00C45BC2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213 от 01.12.2017 г.</w:t>
            </w:r>
          </w:p>
        </w:tc>
      </w:tr>
      <w:tr w:rsidR="00C45BC2" w:rsidTr="001465BE">
        <w:tc>
          <w:tcPr>
            <w:tcW w:w="709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73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22)</w:t>
            </w:r>
          </w:p>
        </w:tc>
        <w:tc>
          <w:tcPr>
            <w:tcW w:w="1843" w:type="dxa"/>
          </w:tcPr>
          <w:p w:rsidR="00C45BC2" w:rsidRDefault="00C45BC2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26.05.2016 г.</w:t>
            </w:r>
          </w:p>
        </w:tc>
      </w:tr>
      <w:tr w:rsidR="00C45BC2" w:rsidTr="001465BE">
        <w:tc>
          <w:tcPr>
            <w:tcW w:w="709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C45BC2" w:rsidRDefault="0046353A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173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85)</w:t>
            </w:r>
          </w:p>
        </w:tc>
        <w:tc>
          <w:tcPr>
            <w:tcW w:w="1843" w:type="dxa"/>
          </w:tcPr>
          <w:p w:rsidR="00C45BC2" w:rsidRDefault="0046353A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48 от 28.02.2018 г.</w:t>
            </w:r>
          </w:p>
        </w:tc>
      </w:tr>
      <w:tr w:rsidR="00C45BC2" w:rsidTr="001465BE">
        <w:tc>
          <w:tcPr>
            <w:tcW w:w="709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736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F46A7C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108 от 23.11.2016 г.</w:t>
            </w:r>
          </w:p>
        </w:tc>
      </w:tr>
      <w:tr w:rsidR="00C45BC2" w:rsidTr="001465BE">
        <w:tc>
          <w:tcPr>
            <w:tcW w:w="709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73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66, 11А)</w:t>
            </w:r>
          </w:p>
        </w:tc>
        <w:tc>
          <w:tcPr>
            <w:tcW w:w="1843" w:type="dxa"/>
          </w:tcPr>
          <w:p w:rsidR="00C45BC2" w:rsidRDefault="00F46A7C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49 от 28.02.2018 г.</w:t>
            </w:r>
          </w:p>
        </w:tc>
      </w:tr>
      <w:tr w:rsidR="00C45BC2" w:rsidTr="001465BE">
        <w:tc>
          <w:tcPr>
            <w:tcW w:w="709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C45BC2" w:rsidRDefault="00F46A7C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</w:t>
            </w:r>
          </w:p>
        </w:tc>
        <w:tc>
          <w:tcPr>
            <w:tcW w:w="1736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A012A0" w:rsidP="00A0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114 от 06.09.2017 г.</w:t>
            </w:r>
          </w:p>
        </w:tc>
      </w:tr>
      <w:tr w:rsidR="00C45BC2" w:rsidTr="001465BE">
        <w:tc>
          <w:tcPr>
            <w:tcW w:w="709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</w:t>
            </w:r>
          </w:p>
        </w:tc>
        <w:tc>
          <w:tcPr>
            <w:tcW w:w="1736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3, 5, 9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A012A0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206 от 01.12.2017 г.</w:t>
            </w:r>
          </w:p>
        </w:tc>
      </w:tr>
      <w:tr w:rsidR="00C45BC2" w:rsidTr="001465BE">
        <w:tc>
          <w:tcPr>
            <w:tcW w:w="709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</w:t>
            </w:r>
          </w:p>
        </w:tc>
        <w:tc>
          <w:tcPr>
            <w:tcW w:w="2410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173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22)</w:t>
            </w:r>
          </w:p>
        </w:tc>
        <w:tc>
          <w:tcPr>
            <w:tcW w:w="1843" w:type="dxa"/>
          </w:tcPr>
          <w:p w:rsidR="00C45BC2" w:rsidRDefault="00A012A0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26.05.2016 г.</w:t>
            </w:r>
          </w:p>
        </w:tc>
      </w:tr>
      <w:tr w:rsidR="00C45BC2" w:rsidTr="001465BE">
        <w:tc>
          <w:tcPr>
            <w:tcW w:w="709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736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A012A0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234 от 07.12.2017 г.</w:t>
            </w:r>
          </w:p>
        </w:tc>
      </w:tr>
      <w:tr w:rsidR="00C45BC2" w:rsidTr="001465BE">
        <w:tc>
          <w:tcPr>
            <w:tcW w:w="709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Братьев Казаковых</w:t>
            </w:r>
          </w:p>
        </w:tc>
        <w:tc>
          <w:tcPr>
            <w:tcW w:w="1736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A012A0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233 от 07.12.2017 г.</w:t>
            </w:r>
          </w:p>
        </w:tc>
      </w:tr>
      <w:tr w:rsidR="00C45BC2" w:rsidTr="001465BE">
        <w:tc>
          <w:tcPr>
            <w:tcW w:w="709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1736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A012A0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189 от 22.11.2017 г.</w:t>
            </w:r>
          </w:p>
        </w:tc>
      </w:tr>
      <w:tr w:rsidR="00C45BC2" w:rsidTr="001465BE">
        <w:tc>
          <w:tcPr>
            <w:tcW w:w="709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Верхняя 2-я</w:t>
            </w:r>
          </w:p>
        </w:tc>
        <w:tc>
          <w:tcPr>
            <w:tcW w:w="1736" w:type="dxa"/>
          </w:tcPr>
          <w:p w:rsidR="00C45BC2" w:rsidRDefault="00A012A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A012A0" w:rsidP="00A0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Постановление232 от 07.12.2017 г.</w:t>
            </w:r>
          </w:p>
        </w:tc>
      </w:tr>
      <w:tr w:rsidR="00C45BC2" w:rsidTr="001465BE">
        <w:tc>
          <w:tcPr>
            <w:tcW w:w="709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736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1A2D82" w:rsidP="00C45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86 от 19.10.2016 г.</w:t>
            </w:r>
          </w:p>
        </w:tc>
      </w:tr>
      <w:tr w:rsidR="00C45BC2" w:rsidTr="001465BE">
        <w:tc>
          <w:tcPr>
            <w:tcW w:w="709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736" w:type="dxa"/>
          </w:tcPr>
          <w:p w:rsidR="00C45BC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666" w:type="dxa"/>
          </w:tcPr>
          <w:p w:rsidR="00C45BC2" w:rsidRDefault="00C45BC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BC2" w:rsidRDefault="001A2D82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47 от 17.06.2015 г.</w:t>
            </w:r>
          </w:p>
        </w:tc>
      </w:tr>
      <w:tr w:rsidR="001A2D82" w:rsidTr="001465BE">
        <w:tc>
          <w:tcPr>
            <w:tcW w:w="709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736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14А, 16А, 16Б, 23А, 28А, 28Б</w:t>
            </w:r>
          </w:p>
        </w:tc>
        <w:tc>
          <w:tcPr>
            <w:tcW w:w="1666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D82" w:rsidRDefault="001A2D82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243 от 18.12.2017 г.</w:t>
            </w:r>
          </w:p>
        </w:tc>
      </w:tr>
      <w:tr w:rsidR="001A2D82" w:rsidTr="001465BE">
        <w:tc>
          <w:tcPr>
            <w:tcW w:w="709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736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18А, 18Б, 26А, 26Б, 42А, 63А, 75А, 93А</w:t>
            </w:r>
          </w:p>
        </w:tc>
        <w:tc>
          <w:tcPr>
            <w:tcW w:w="1666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D82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205 от 01.12.2017 г.</w:t>
            </w:r>
          </w:p>
        </w:tc>
      </w:tr>
      <w:tr w:rsidR="001A2D82" w:rsidTr="001465BE">
        <w:tc>
          <w:tcPr>
            <w:tcW w:w="709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36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29А</w:t>
            </w:r>
          </w:p>
        </w:tc>
        <w:tc>
          <w:tcPr>
            <w:tcW w:w="1666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D82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</w:p>
        </w:tc>
      </w:tr>
      <w:tr w:rsidR="001A2D82" w:rsidTr="001465BE">
        <w:tc>
          <w:tcPr>
            <w:tcW w:w="709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736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66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D82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90 от 30.06.2017 г.</w:t>
            </w:r>
          </w:p>
        </w:tc>
      </w:tr>
      <w:tr w:rsidR="001A2D82" w:rsidTr="001465BE">
        <w:tc>
          <w:tcPr>
            <w:tcW w:w="709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736" w:type="dxa"/>
          </w:tcPr>
          <w:p w:rsidR="001A2D82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95А</w:t>
            </w:r>
          </w:p>
        </w:tc>
        <w:tc>
          <w:tcPr>
            <w:tcW w:w="1666" w:type="dxa"/>
          </w:tcPr>
          <w:p w:rsidR="001A2D82" w:rsidRDefault="001A2D82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D82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33 от 15.03.2017 г.</w:t>
            </w:r>
          </w:p>
        </w:tc>
      </w:tr>
      <w:tr w:rsidR="00CB1B40" w:rsidTr="001465BE">
        <w:tc>
          <w:tcPr>
            <w:tcW w:w="709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73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B40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32 от 15.03.2017 г.</w:t>
            </w:r>
          </w:p>
        </w:tc>
      </w:tr>
      <w:tr w:rsidR="00CB1B40" w:rsidTr="001465BE">
        <w:tc>
          <w:tcPr>
            <w:tcW w:w="709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73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66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B40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76 от 14.06.2017 г.</w:t>
            </w:r>
          </w:p>
        </w:tc>
      </w:tr>
      <w:tr w:rsidR="00CB1B40" w:rsidTr="001465BE">
        <w:tc>
          <w:tcPr>
            <w:tcW w:w="709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410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73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7А, 34А</w:t>
            </w:r>
            <w:r w:rsidR="00C35837">
              <w:rPr>
                <w:rFonts w:ascii="Times New Roman" w:hAnsi="Times New Roman" w:cs="Times New Roman"/>
                <w:sz w:val="24"/>
                <w:szCs w:val="24"/>
              </w:rPr>
              <w:t>, 59А</w:t>
            </w:r>
          </w:p>
        </w:tc>
        <w:tc>
          <w:tcPr>
            <w:tcW w:w="166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B40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4/38 от 19.04.1999 г.</w:t>
            </w:r>
          </w:p>
        </w:tc>
      </w:tr>
      <w:tr w:rsidR="00CB1B40" w:rsidTr="001465BE">
        <w:tc>
          <w:tcPr>
            <w:tcW w:w="709" w:type="dxa"/>
          </w:tcPr>
          <w:p w:rsidR="00CB1B40" w:rsidRDefault="008E43B6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CB1B40" w:rsidRDefault="005E7768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CB1B40" w:rsidRDefault="005E7768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</w:t>
            </w:r>
          </w:p>
        </w:tc>
        <w:tc>
          <w:tcPr>
            <w:tcW w:w="1736" w:type="dxa"/>
          </w:tcPr>
          <w:p w:rsidR="00CB1B40" w:rsidRDefault="005E7768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66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B40" w:rsidRDefault="005E7768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36 от 15.03.2017 г.</w:t>
            </w:r>
          </w:p>
        </w:tc>
      </w:tr>
      <w:tr w:rsidR="00CB1B40" w:rsidTr="001465BE">
        <w:tc>
          <w:tcPr>
            <w:tcW w:w="709" w:type="dxa"/>
          </w:tcPr>
          <w:p w:rsidR="00CB1B40" w:rsidRDefault="005E7768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CB1B40" w:rsidRDefault="005E7768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CB1B40" w:rsidRDefault="005E7768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Звёздная</w:t>
            </w:r>
          </w:p>
        </w:tc>
        <w:tc>
          <w:tcPr>
            <w:tcW w:w="173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1B40" w:rsidRDefault="005E7768" w:rsidP="005E7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34)</w:t>
            </w:r>
          </w:p>
        </w:tc>
        <w:tc>
          <w:tcPr>
            <w:tcW w:w="1843" w:type="dxa"/>
          </w:tcPr>
          <w:p w:rsidR="00CB1B40" w:rsidRDefault="005E7768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80 от 29.10.2015 г.</w:t>
            </w:r>
          </w:p>
        </w:tc>
      </w:tr>
      <w:tr w:rsidR="00CB1B40" w:rsidTr="001465BE">
        <w:tc>
          <w:tcPr>
            <w:tcW w:w="709" w:type="dxa"/>
          </w:tcPr>
          <w:p w:rsidR="00CB1B40" w:rsidRDefault="005E7768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CB1B40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CB1B40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73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1B40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11)</w:t>
            </w:r>
          </w:p>
        </w:tc>
        <w:tc>
          <w:tcPr>
            <w:tcW w:w="1843" w:type="dxa"/>
          </w:tcPr>
          <w:p w:rsidR="00CB1B40" w:rsidRDefault="00791543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103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24.11.2011 г.</w:t>
            </w:r>
          </w:p>
        </w:tc>
      </w:tr>
      <w:tr w:rsidR="00CB1B40" w:rsidTr="001465BE">
        <w:tc>
          <w:tcPr>
            <w:tcW w:w="709" w:type="dxa"/>
          </w:tcPr>
          <w:p w:rsidR="00CB1B40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5" w:type="dxa"/>
          </w:tcPr>
          <w:p w:rsidR="00CB1B40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CB1B40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736" w:type="dxa"/>
          </w:tcPr>
          <w:p w:rsidR="00CB1B40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12</w:t>
            </w:r>
          </w:p>
        </w:tc>
        <w:tc>
          <w:tcPr>
            <w:tcW w:w="1666" w:type="dxa"/>
          </w:tcPr>
          <w:p w:rsidR="00CB1B40" w:rsidRDefault="00CB1B4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B40" w:rsidRDefault="00CB1B4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43" w:rsidTr="001465BE">
        <w:tc>
          <w:tcPr>
            <w:tcW w:w="709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73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1Г, 1Д, 1Е, 10А</w:t>
            </w:r>
          </w:p>
        </w:tc>
        <w:tc>
          <w:tcPr>
            <w:tcW w:w="166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543" w:rsidRDefault="00791543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192 от 27.11.2017 г.</w:t>
            </w:r>
          </w:p>
        </w:tc>
      </w:tr>
      <w:tr w:rsidR="00791543" w:rsidTr="001465BE">
        <w:tc>
          <w:tcPr>
            <w:tcW w:w="709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73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543" w:rsidRDefault="00791543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177 от 15.11.2017 г.</w:t>
            </w:r>
          </w:p>
        </w:tc>
      </w:tr>
      <w:tr w:rsidR="00791543" w:rsidTr="001465BE">
        <w:tc>
          <w:tcPr>
            <w:tcW w:w="709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73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6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543" w:rsidRDefault="00791543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8/53 от 16.08.1999 г.</w:t>
            </w:r>
          </w:p>
        </w:tc>
      </w:tr>
      <w:tr w:rsidR="00791543" w:rsidTr="001465BE">
        <w:tc>
          <w:tcPr>
            <w:tcW w:w="709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173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6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543" w:rsidRDefault="00791543" w:rsidP="00791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8/53 от 16.08.1999 г.</w:t>
            </w:r>
          </w:p>
        </w:tc>
      </w:tr>
      <w:tr w:rsidR="00791543" w:rsidTr="001465BE">
        <w:tc>
          <w:tcPr>
            <w:tcW w:w="709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</w:p>
        </w:tc>
        <w:tc>
          <w:tcPr>
            <w:tcW w:w="2410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173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11А, 11Б</w:t>
            </w:r>
          </w:p>
        </w:tc>
        <w:tc>
          <w:tcPr>
            <w:tcW w:w="166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543" w:rsidRDefault="00791543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222 от 05.12.2017 г.</w:t>
            </w:r>
          </w:p>
        </w:tc>
      </w:tr>
      <w:tr w:rsidR="00791543" w:rsidTr="001465BE">
        <w:tc>
          <w:tcPr>
            <w:tcW w:w="709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791543" w:rsidRDefault="0095656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Тайтура</w:t>
            </w:r>
            <w:proofErr w:type="spellEnd"/>
          </w:p>
        </w:tc>
        <w:tc>
          <w:tcPr>
            <w:tcW w:w="2410" w:type="dxa"/>
          </w:tcPr>
          <w:p w:rsidR="00791543" w:rsidRDefault="00956560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Ягодная</w:t>
            </w:r>
          </w:p>
        </w:tc>
        <w:tc>
          <w:tcPr>
            <w:tcW w:w="173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1543" w:rsidRDefault="00791543" w:rsidP="008B16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543" w:rsidRDefault="00956560" w:rsidP="001A2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26.05.2016 г.</w:t>
            </w:r>
          </w:p>
        </w:tc>
      </w:tr>
    </w:tbl>
    <w:p w:rsidR="008B16BB" w:rsidRPr="008B16BB" w:rsidRDefault="008B16BB" w:rsidP="008B1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16BB" w:rsidRPr="008B16BB" w:rsidSect="00A012A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6BEF"/>
    <w:multiLevelType w:val="hybridMultilevel"/>
    <w:tmpl w:val="61AEBC88"/>
    <w:lvl w:ilvl="0" w:tplc="84BA66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BB"/>
    <w:rsid w:val="001465BE"/>
    <w:rsid w:val="001A2D82"/>
    <w:rsid w:val="001B2510"/>
    <w:rsid w:val="002A5F48"/>
    <w:rsid w:val="003752E5"/>
    <w:rsid w:val="0046353A"/>
    <w:rsid w:val="005E7768"/>
    <w:rsid w:val="00634CED"/>
    <w:rsid w:val="00671E07"/>
    <w:rsid w:val="00791543"/>
    <w:rsid w:val="008B16BB"/>
    <w:rsid w:val="008E43B6"/>
    <w:rsid w:val="00956560"/>
    <w:rsid w:val="00A012A0"/>
    <w:rsid w:val="00A32C27"/>
    <w:rsid w:val="00AB352B"/>
    <w:rsid w:val="00AF6AA0"/>
    <w:rsid w:val="00BD7A12"/>
    <w:rsid w:val="00C35837"/>
    <w:rsid w:val="00C45BC2"/>
    <w:rsid w:val="00CB1B40"/>
    <w:rsid w:val="00D70236"/>
    <w:rsid w:val="00DC4F4F"/>
    <w:rsid w:val="00F307BC"/>
    <w:rsid w:val="00F4640C"/>
    <w:rsid w:val="00F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25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Даниловцева Вера Александровна</cp:lastModifiedBy>
  <cp:revision>7</cp:revision>
  <cp:lastPrinted>2018-04-25T07:43:00Z</cp:lastPrinted>
  <dcterms:created xsi:type="dcterms:W3CDTF">2018-04-25T01:57:00Z</dcterms:created>
  <dcterms:modified xsi:type="dcterms:W3CDTF">2018-05-03T08:32:00Z</dcterms:modified>
</cp:coreProperties>
</file>