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0C" w:rsidRDefault="002C730C" w:rsidP="002C730C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План  мероприятий МУК «ЦКС» </w:t>
      </w:r>
      <w:proofErr w:type="spellStart"/>
      <w:r>
        <w:rPr>
          <w:rFonts w:ascii="Times New Roman" w:hAnsi="Times New Roman"/>
          <w:b/>
          <w:sz w:val="32"/>
          <w:szCs w:val="28"/>
        </w:rPr>
        <w:t>Ширяевского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МО</w:t>
      </w:r>
    </w:p>
    <w:p w:rsidR="002C730C" w:rsidRDefault="002C730C" w:rsidP="002C730C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на Март 2019 год</w:t>
      </w:r>
    </w:p>
    <w:tbl>
      <w:tblPr>
        <w:tblStyle w:val="a5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684"/>
        <w:gridCol w:w="1841"/>
        <w:gridCol w:w="1842"/>
        <w:gridCol w:w="2267"/>
      </w:tblGrid>
      <w:tr w:rsidR="002C730C" w:rsidTr="00CE243A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  <w:p w:rsidR="002C730C" w:rsidRDefault="002C730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25954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«Весна! Весна стучит в окошко!»</w:t>
            </w:r>
          </w:p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 дню весны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 w:rsidP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954" w:rsidRDefault="00C25954" w:rsidP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 в 16:00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Лыловщина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Е.П.</w:t>
            </w:r>
          </w:p>
        </w:tc>
      </w:tr>
      <w:tr w:rsidR="00C25954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Выставка «Мартовский кот»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 w:rsidP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 в 15:00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Лыловщина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</w:tc>
      </w:tr>
      <w:tr w:rsidR="002C730C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Отчетный концерт </w:t>
            </w:r>
          </w:p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«Планета котов»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 w:rsidP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  <w:r w:rsidR="00B045BB">
              <w:rPr>
                <w:rFonts w:ascii="Times New Roman" w:hAnsi="Times New Roman"/>
                <w:sz w:val="28"/>
                <w:szCs w:val="28"/>
              </w:rPr>
              <w:t xml:space="preserve"> в 15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Ширяева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работники МУК «ЦКС»</w:t>
            </w:r>
          </w:p>
        </w:tc>
      </w:tr>
      <w:tr w:rsidR="00D8711B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«Мартовский кот»  выставка «В умелых руках рождается игрушка»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 w:rsidP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11B" w:rsidRDefault="00D8711B" w:rsidP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11B" w:rsidRDefault="00D87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Ширяева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8711B" w:rsidRDefault="00D87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Н.А.</w:t>
            </w:r>
          </w:p>
        </w:tc>
      </w:tr>
      <w:tr w:rsidR="00C25954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Конкурс «Все о тебе одной!» к Международному женскому дню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 w:rsidP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954" w:rsidRDefault="00C25954" w:rsidP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 в 15:00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Лыловщина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Е.П.</w:t>
            </w:r>
          </w:p>
        </w:tc>
      </w:tr>
      <w:tr w:rsidR="00D8711B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Книжная выставка </w:t>
            </w:r>
          </w:p>
          <w:p w:rsidR="00D8711B" w:rsidRDefault="00D8711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«Просим к столу»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 w:rsidP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 в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Лыловщина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</w:tc>
      </w:tr>
      <w:tr w:rsidR="002C730C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C" w:rsidRDefault="002C730C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Чат на заборе «Все о ней»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Ширяева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Г.А</w:t>
            </w:r>
          </w:p>
        </w:tc>
      </w:tr>
      <w:tr w:rsidR="00C25954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Посиделки «Посмотрите в мамины глаза»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 в 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Лыловщина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</w:tc>
      </w:tr>
      <w:tr w:rsidR="00EC01C5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5" w:rsidRDefault="00EC01C5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5" w:rsidRDefault="00EC01C5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Вечер-отдыха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«А имя этому цветку – женщина!»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5" w:rsidRDefault="00EC01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 в 19:00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5" w:rsidRDefault="00EC01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Ширяева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C5" w:rsidRDefault="00EC01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Ю.С.</w:t>
            </w:r>
          </w:p>
        </w:tc>
      </w:tr>
      <w:tr w:rsidR="00B045BB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Праздничная дискотека 80-х «За милых дам»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 в 20:00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Горящина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С.Г.</w:t>
            </w:r>
          </w:p>
        </w:tc>
      </w:tr>
      <w:tr w:rsidR="0099350C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Дискотека 80-х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 в 22:00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Тихонова Падь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О.Н.</w:t>
            </w:r>
          </w:p>
        </w:tc>
      </w:tr>
      <w:tr w:rsidR="002C730C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C" w:rsidRDefault="002C730C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Театрализованное представление «Масленица»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0A44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2C730C">
              <w:rPr>
                <w:rFonts w:ascii="Times New Roman" w:hAnsi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13-00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Ширяева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99350C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Народное гулянье «Масленица блинная, народная, старинная!»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 в 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Горяшина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С.Г. Федорова Л.А.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Рыженкова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</w:tr>
      <w:tr w:rsidR="0099350C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 w:rsidP="009935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Праздник Масленица «Гуляй, народ, Масленица у ворот!»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 в 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Тихонова Падь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О.Н.</w:t>
            </w:r>
          </w:p>
        </w:tc>
      </w:tr>
      <w:tr w:rsidR="00C25954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 w:rsidP="009935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Масленица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 в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Лыловщина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Ю.Г. Давыдова Е.П.</w:t>
            </w:r>
          </w:p>
        </w:tc>
      </w:tr>
      <w:tr w:rsidR="002C730C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C" w:rsidRDefault="002C730C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«Здравствуй масленица»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0A44A2" w:rsidP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bookmarkStart w:id="0" w:name="_GoBack"/>
            <w:bookmarkEnd w:id="0"/>
            <w:r w:rsidR="002C730C">
              <w:rPr>
                <w:rFonts w:ascii="Times New Roman" w:hAnsi="Times New Roman"/>
                <w:sz w:val="28"/>
                <w:szCs w:val="28"/>
              </w:rPr>
              <w:t>.03 в 15:00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Ширяева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D8711B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Книжная выставка </w:t>
            </w:r>
          </w:p>
          <w:p w:rsidR="00D8711B" w:rsidRDefault="00D8711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«Куда пойти учиться»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 w:rsidP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 в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 w:rsidP="00D871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Лыловщина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</w:tc>
      </w:tr>
      <w:tr w:rsidR="00B045BB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Презентация книг с помощью цитат, иллюстраций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Флешбук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Ширяева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Г.А.</w:t>
            </w:r>
          </w:p>
        </w:tc>
      </w:tr>
      <w:tr w:rsidR="00B045BB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Акция единого чтения «Читаем Распутина вместе»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 в 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Ширяева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Г.А.</w:t>
            </w:r>
          </w:p>
        </w:tc>
      </w:tr>
      <w:tr w:rsidR="00D8711B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«Колокола тревоги»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 в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Лыловщина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1B" w:rsidRDefault="00D87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</w:tc>
      </w:tr>
      <w:tr w:rsidR="00C25954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Акция против наркомании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Здоровому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быть здорово!»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 в 22:00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Лыловщина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</w:tc>
      </w:tr>
      <w:tr w:rsidR="0099350C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Конкурсная программа </w:t>
            </w:r>
          </w:p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девчонки!»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 в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Тихонова Падь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О.Н.</w:t>
            </w:r>
          </w:p>
        </w:tc>
      </w:tr>
      <w:tr w:rsidR="002C730C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C" w:rsidRDefault="002C730C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Молодежный форум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СибЭкспоЦентр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50C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Фольклорный утренник «Сороки – прилет птиц»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 в 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Горяшина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С.Г.</w:t>
            </w:r>
          </w:p>
        </w:tc>
      </w:tr>
      <w:tr w:rsidR="00C25954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Кукольный спектакль «Дикие лебеди»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 в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Лыловщина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4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Е.П.</w:t>
            </w:r>
          </w:p>
        </w:tc>
      </w:tr>
      <w:tr w:rsidR="0099350C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Конкурсная программа «Мисс маленькая леди»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 в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Горяшина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Кузнецова С.Г.</w:t>
            </w:r>
          </w:p>
        </w:tc>
      </w:tr>
      <w:tr w:rsidR="0099350C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Выставка «Мартовский кот»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 в 14:00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Тихонова Падь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О.Н.</w:t>
            </w:r>
          </w:p>
        </w:tc>
      </w:tr>
      <w:tr w:rsidR="00B045BB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День открытых дверей «Волшебная страна театр»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 в 15:00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 Ширяева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Г.А.</w:t>
            </w:r>
          </w:p>
        </w:tc>
      </w:tr>
      <w:tr w:rsidR="00B045BB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Пресс-фуршет «Небывальщина и многое другое»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 в 13:00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Лыловщина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045BB" w:rsidRDefault="00B045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Шавалиева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Ю.Г.</w:t>
            </w:r>
          </w:p>
        </w:tc>
      </w:tr>
      <w:tr w:rsidR="0099350C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Участие в областном фестивале-конкурсе хоровых коллективов и вокальных ансамблей «Поющее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Приангарье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30.03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Оса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0C" w:rsidRDefault="009935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30C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C" w:rsidRDefault="002C730C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Праздничный концерт «Открытие года театра»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Ширяева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2C730C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C" w:rsidRDefault="002C730C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Игровая программа </w:t>
            </w:r>
          </w:p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«Весь мир театр»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Ширяева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0C" w:rsidRDefault="002C73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Рузайкина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2C730C" w:rsidTr="00CE24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C" w:rsidRDefault="002C730C" w:rsidP="00AF66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C" w:rsidRDefault="00C25954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Ширяевского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округа по волейболу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C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C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Ширяева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0C" w:rsidRDefault="00C259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С.В.</w:t>
            </w:r>
          </w:p>
        </w:tc>
      </w:tr>
    </w:tbl>
    <w:p w:rsidR="002C730C" w:rsidRDefault="002C730C" w:rsidP="002C730C">
      <w:pPr>
        <w:rPr>
          <w:rFonts w:ascii="Times New Roman" w:hAnsi="Times New Roman"/>
          <w:sz w:val="28"/>
        </w:rPr>
      </w:pPr>
    </w:p>
    <w:p w:rsidR="002C730C" w:rsidRDefault="002C730C" w:rsidP="002C730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 МУК «ЦКС»                                                           Смирнова Ю.С.</w:t>
      </w:r>
    </w:p>
    <w:p w:rsidR="00395973" w:rsidRDefault="000A44A2"/>
    <w:sectPr w:rsidR="0039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860B3"/>
    <w:multiLevelType w:val="hybridMultilevel"/>
    <w:tmpl w:val="1BFAB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0C"/>
    <w:rsid w:val="000A44A2"/>
    <w:rsid w:val="000D1CEA"/>
    <w:rsid w:val="002C730C"/>
    <w:rsid w:val="0099350C"/>
    <w:rsid w:val="00B045BB"/>
    <w:rsid w:val="00B37DF0"/>
    <w:rsid w:val="00C25954"/>
    <w:rsid w:val="00CE243A"/>
    <w:rsid w:val="00D8711B"/>
    <w:rsid w:val="00EC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0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C730C"/>
    <w:pPr>
      <w:ind w:left="720"/>
      <w:contextualSpacing/>
    </w:pPr>
  </w:style>
  <w:style w:type="table" w:styleId="a5">
    <w:name w:val="Table Grid"/>
    <w:basedOn w:val="a1"/>
    <w:uiPriority w:val="59"/>
    <w:rsid w:val="002C73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0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C730C"/>
    <w:pPr>
      <w:ind w:left="720"/>
      <w:contextualSpacing/>
    </w:pPr>
  </w:style>
  <w:style w:type="table" w:styleId="a5">
    <w:name w:val="Table Grid"/>
    <w:basedOn w:val="a1"/>
    <w:uiPriority w:val="59"/>
    <w:rsid w:val="002C730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Юлия Сергеевна</cp:lastModifiedBy>
  <cp:revision>3</cp:revision>
  <cp:lastPrinted>2019-02-28T01:47:00Z</cp:lastPrinted>
  <dcterms:created xsi:type="dcterms:W3CDTF">2019-02-21T03:34:00Z</dcterms:created>
  <dcterms:modified xsi:type="dcterms:W3CDTF">2019-02-28T01:47:00Z</dcterms:modified>
</cp:coreProperties>
</file>