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73" w:rsidRPr="00681A98" w:rsidRDefault="002A1073" w:rsidP="002A1073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36"/>
        <w:tblW w:w="9484" w:type="dxa"/>
        <w:tblLook w:val="01E0" w:firstRow="1" w:lastRow="1" w:firstColumn="1" w:lastColumn="1" w:noHBand="0" w:noVBand="0"/>
      </w:tblPr>
      <w:tblGrid>
        <w:gridCol w:w="3508"/>
        <w:gridCol w:w="995"/>
        <w:gridCol w:w="1916"/>
        <w:gridCol w:w="995"/>
        <w:gridCol w:w="2070"/>
      </w:tblGrid>
      <w:tr w:rsidR="002A1073" w:rsidTr="00530D10">
        <w:trPr>
          <w:trHeight w:val="2015"/>
        </w:trPr>
        <w:tc>
          <w:tcPr>
            <w:tcW w:w="3508" w:type="dxa"/>
          </w:tcPr>
          <w:p w:rsidR="002A1073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A1073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  <w:r w:rsidRPr="0017778A">
              <w:rPr>
                <w:rFonts w:ascii="Lucida Console" w:hAnsi="Lucida Console"/>
              </w:rPr>
              <w:t>Совет</w:t>
            </w:r>
          </w:p>
          <w:p w:rsidR="002A1073" w:rsidRPr="0017778A" w:rsidRDefault="002A1073" w:rsidP="00530D10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17778A">
              <w:rPr>
                <w:rFonts w:ascii="Lucida Console" w:hAnsi="Lucida Console"/>
              </w:rPr>
              <w:t>ельского поселения</w:t>
            </w: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  <w:r w:rsidRPr="0017778A">
              <w:rPr>
                <w:rFonts w:ascii="Lucida Console" w:hAnsi="Lucida Console"/>
              </w:rPr>
              <w:t>«Новый Бор»</w:t>
            </w:r>
          </w:p>
          <w:p w:rsidR="002A1073" w:rsidRPr="0017778A" w:rsidRDefault="002A1073" w:rsidP="00530D10">
            <w:pPr>
              <w:ind w:right="-5954"/>
              <w:jc w:val="center"/>
              <w:rPr>
                <w:rFonts w:ascii="Lucida Console" w:hAnsi="Lucida Console"/>
                <w:lang w:val="fr-FR"/>
              </w:rPr>
            </w:pPr>
          </w:p>
          <w:p w:rsidR="002A1073" w:rsidRDefault="002A1073" w:rsidP="00530D10">
            <w:pPr>
              <w:jc w:val="center"/>
            </w:pPr>
          </w:p>
        </w:tc>
        <w:tc>
          <w:tcPr>
            <w:tcW w:w="2911" w:type="dxa"/>
            <w:gridSpan w:val="2"/>
          </w:tcPr>
          <w:p w:rsidR="002A1073" w:rsidRDefault="002A1073" w:rsidP="00530D10">
            <w:pPr>
              <w:jc w:val="center"/>
            </w:pPr>
          </w:p>
          <w:p w:rsidR="002A1073" w:rsidRDefault="002A1073" w:rsidP="00530D10">
            <w:pPr>
              <w:jc w:val="center"/>
            </w:pPr>
          </w:p>
          <w:p w:rsidR="002A1073" w:rsidRDefault="002A1073" w:rsidP="00530D10">
            <w:pPr>
              <w:jc w:val="center"/>
            </w:pPr>
          </w:p>
          <w:p w:rsidR="002A1073" w:rsidRDefault="002A1073" w:rsidP="00530D10">
            <w:pPr>
              <w:jc w:val="center"/>
            </w:pPr>
          </w:p>
          <w:p w:rsidR="002A1073" w:rsidRDefault="002A1073" w:rsidP="00530D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6358E" wp14:editId="59B1449A">
                  <wp:extent cx="8477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  <w:gridSpan w:val="2"/>
          </w:tcPr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  <w:r w:rsidRPr="0017778A">
              <w:rPr>
                <w:rFonts w:ascii="Lucida Console" w:hAnsi="Lucida Console"/>
              </w:rPr>
              <w:t>«Новый Бор»</w:t>
            </w:r>
          </w:p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17778A">
              <w:rPr>
                <w:rFonts w:ascii="Lucida Console" w:hAnsi="Lucida Console"/>
              </w:rPr>
              <w:t>икт</w:t>
            </w:r>
            <w:r>
              <w:rPr>
                <w:rFonts w:ascii="Lucida Console" w:hAnsi="Lucida Console"/>
              </w:rPr>
              <w:t xml:space="preserve"> </w:t>
            </w:r>
            <w:r w:rsidRPr="0017778A">
              <w:rPr>
                <w:rFonts w:ascii="Lucida Console" w:hAnsi="Lucida Console"/>
              </w:rPr>
              <w:t>овмöдчöминса</w:t>
            </w:r>
          </w:p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Default="002A1073" w:rsidP="00530D10">
            <w:pPr>
              <w:jc w:val="center"/>
            </w:pPr>
            <w:proofErr w:type="spellStart"/>
            <w:proofErr w:type="gramStart"/>
            <w:r w:rsidRPr="0017778A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2A1073" w:rsidRDefault="002A1073" w:rsidP="00530D10">
            <w:pPr>
              <w:jc w:val="center"/>
            </w:pPr>
          </w:p>
        </w:tc>
      </w:tr>
      <w:tr w:rsidR="002A1073" w:rsidTr="00530D10">
        <w:trPr>
          <w:trHeight w:val="1194"/>
        </w:trPr>
        <w:tc>
          <w:tcPr>
            <w:tcW w:w="3508" w:type="dxa"/>
          </w:tcPr>
          <w:p w:rsidR="002A1073" w:rsidRDefault="002A1073" w:rsidP="00530D10">
            <w:pPr>
              <w:jc w:val="center"/>
            </w:pPr>
          </w:p>
          <w:p w:rsidR="002A1073" w:rsidRDefault="002A1073" w:rsidP="00530D10">
            <w:pPr>
              <w:jc w:val="center"/>
            </w:pPr>
          </w:p>
          <w:p w:rsidR="002A1073" w:rsidRDefault="002A1073" w:rsidP="00530D10"/>
        </w:tc>
        <w:tc>
          <w:tcPr>
            <w:tcW w:w="2911" w:type="dxa"/>
            <w:gridSpan w:val="2"/>
          </w:tcPr>
          <w:p w:rsidR="002A1073" w:rsidRPr="0017778A" w:rsidRDefault="002A1073" w:rsidP="00530D10">
            <w:pPr>
              <w:jc w:val="center"/>
              <w:rPr>
                <w:b/>
                <w:sz w:val="28"/>
                <w:szCs w:val="28"/>
              </w:rPr>
            </w:pPr>
          </w:p>
          <w:p w:rsidR="002A1073" w:rsidRPr="0017778A" w:rsidRDefault="002A1073" w:rsidP="00530D10">
            <w:pPr>
              <w:jc w:val="center"/>
              <w:rPr>
                <w:b/>
                <w:sz w:val="28"/>
                <w:szCs w:val="28"/>
              </w:rPr>
            </w:pPr>
            <w:r w:rsidRPr="0017778A">
              <w:rPr>
                <w:b/>
                <w:sz w:val="28"/>
                <w:szCs w:val="28"/>
              </w:rPr>
              <w:t>РАСПОРЯЖЕНИЕ</w:t>
            </w:r>
          </w:p>
          <w:p w:rsidR="002A1073" w:rsidRPr="0017778A" w:rsidRDefault="002A1073" w:rsidP="00530D10">
            <w:pPr>
              <w:pStyle w:val="1"/>
              <w:jc w:val="center"/>
              <w:rPr>
                <w:b/>
                <w:spacing w:val="60"/>
                <w:szCs w:val="28"/>
              </w:rPr>
            </w:pPr>
            <w:r w:rsidRPr="0017778A">
              <w:rPr>
                <w:b/>
                <w:spacing w:val="60"/>
                <w:szCs w:val="28"/>
              </w:rPr>
              <w:t>ТШÖКТÖМ</w:t>
            </w:r>
          </w:p>
          <w:p w:rsidR="002A1073" w:rsidRPr="0017778A" w:rsidRDefault="002A1073" w:rsidP="00530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gridSpan w:val="2"/>
          </w:tcPr>
          <w:p w:rsidR="002A1073" w:rsidRDefault="002A1073" w:rsidP="00530D10">
            <w:pPr>
              <w:jc w:val="center"/>
            </w:pPr>
          </w:p>
        </w:tc>
      </w:tr>
      <w:tr w:rsidR="002A1073" w:rsidRPr="008E0F6F" w:rsidTr="00530D10">
        <w:trPr>
          <w:trHeight w:val="865"/>
        </w:trPr>
        <w:tc>
          <w:tcPr>
            <w:tcW w:w="4503" w:type="dxa"/>
            <w:gridSpan w:val="2"/>
          </w:tcPr>
          <w:p w:rsidR="002A1073" w:rsidRDefault="002A1073" w:rsidP="00530D10">
            <w:pPr>
              <w:contextualSpacing/>
              <w:rPr>
                <w:sz w:val="28"/>
                <w:szCs w:val="28"/>
              </w:rPr>
            </w:pPr>
          </w:p>
          <w:p w:rsidR="002A1073" w:rsidRDefault="002A1073" w:rsidP="00530D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24304">
              <w:rPr>
                <w:sz w:val="28"/>
                <w:szCs w:val="28"/>
              </w:rPr>
              <w:t>1</w:t>
            </w:r>
            <w:r w:rsidR="009E07BC">
              <w:rPr>
                <w:sz w:val="28"/>
                <w:szCs w:val="28"/>
              </w:rPr>
              <w:t>0</w:t>
            </w:r>
            <w:r w:rsidR="00324304">
              <w:rPr>
                <w:sz w:val="28"/>
                <w:szCs w:val="28"/>
              </w:rPr>
              <w:t xml:space="preserve"> </w:t>
            </w:r>
            <w:r w:rsidR="00A91B80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 w:rsidR="00A91B80">
              <w:rPr>
                <w:sz w:val="28"/>
                <w:szCs w:val="28"/>
              </w:rPr>
              <w:t>8</w:t>
            </w:r>
            <w:r w:rsidRPr="00DF7288">
              <w:rPr>
                <w:sz w:val="28"/>
                <w:szCs w:val="28"/>
              </w:rPr>
              <w:t xml:space="preserve"> го</w:t>
            </w:r>
            <w:r w:rsidR="00A158F1">
              <w:rPr>
                <w:sz w:val="28"/>
                <w:szCs w:val="28"/>
              </w:rPr>
              <w:t xml:space="preserve">да  № </w:t>
            </w:r>
            <w:r w:rsidR="00A91B8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/0</w:t>
            </w:r>
            <w:r w:rsidR="00A91B80">
              <w:rPr>
                <w:sz w:val="28"/>
                <w:szCs w:val="28"/>
              </w:rPr>
              <w:t>1</w:t>
            </w:r>
          </w:p>
          <w:p w:rsidR="002A1073" w:rsidRDefault="002A1073" w:rsidP="00530D1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1FB8">
              <w:rPr>
                <w:sz w:val="16"/>
                <w:szCs w:val="16"/>
              </w:rPr>
              <w:t>ст. Новый Бор</w:t>
            </w:r>
            <w:r>
              <w:rPr>
                <w:sz w:val="16"/>
                <w:szCs w:val="16"/>
              </w:rPr>
              <w:t xml:space="preserve">, </w:t>
            </w:r>
            <w:r w:rsidRPr="00901FB8">
              <w:rPr>
                <w:sz w:val="16"/>
                <w:szCs w:val="16"/>
              </w:rPr>
              <w:t xml:space="preserve"> Республика Коми</w:t>
            </w:r>
          </w:p>
          <w:p w:rsidR="002A1073" w:rsidRPr="00901FB8" w:rsidRDefault="002A1073" w:rsidP="00530D1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911" w:type="dxa"/>
            <w:gridSpan w:val="2"/>
          </w:tcPr>
          <w:p w:rsidR="002A1073" w:rsidRPr="008E0F6F" w:rsidRDefault="002A1073" w:rsidP="00530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1073" w:rsidRPr="008E0F6F" w:rsidRDefault="002A1073" w:rsidP="00530D10">
            <w:pPr>
              <w:jc w:val="right"/>
              <w:rPr>
                <w:sz w:val="24"/>
                <w:szCs w:val="24"/>
              </w:rPr>
            </w:pPr>
          </w:p>
          <w:p w:rsidR="002A1073" w:rsidRPr="00E666F4" w:rsidRDefault="002A1073" w:rsidP="00530D10">
            <w:pPr>
              <w:rPr>
                <w:sz w:val="27"/>
                <w:szCs w:val="27"/>
              </w:rPr>
            </w:pPr>
          </w:p>
        </w:tc>
      </w:tr>
      <w:tr w:rsidR="002A1073" w:rsidTr="00530D10">
        <w:trPr>
          <w:trHeight w:val="142"/>
        </w:trPr>
        <w:tc>
          <w:tcPr>
            <w:tcW w:w="3508" w:type="dxa"/>
          </w:tcPr>
          <w:p w:rsidR="002A1073" w:rsidRPr="0017778A" w:rsidRDefault="002A1073" w:rsidP="00530D1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 w:rsidR="002A1073" w:rsidRDefault="002A1073" w:rsidP="00530D10"/>
        </w:tc>
        <w:tc>
          <w:tcPr>
            <w:tcW w:w="3065" w:type="dxa"/>
            <w:gridSpan w:val="2"/>
          </w:tcPr>
          <w:p w:rsidR="002A1073" w:rsidRPr="0017778A" w:rsidRDefault="002A1073" w:rsidP="00530D10">
            <w:pPr>
              <w:jc w:val="right"/>
              <w:rPr>
                <w:sz w:val="28"/>
                <w:szCs w:val="28"/>
              </w:rPr>
            </w:pPr>
          </w:p>
        </w:tc>
      </w:tr>
    </w:tbl>
    <w:p w:rsidR="007C3027" w:rsidRDefault="007C3027" w:rsidP="007C3027">
      <w:pPr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91B80">
        <w:rPr>
          <w:sz w:val="28"/>
          <w:szCs w:val="28"/>
        </w:rPr>
        <w:t>назначении проведения</w:t>
      </w:r>
      <w:r>
        <w:rPr>
          <w:sz w:val="28"/>
          <w:szCs w:val="28"/>
        </w:rPr>
        <w:t xml:space="preserve"> публичных слушаний по </w:t>
      </w:r>
      <w:r w:rsidR="00A91B80">
        <w:rPr>
          <w:sz w:val="28"/>
          <w:szCs w:val="28"/>
        </w:rPr>
        <w:t>вопросу внесения изменений в правила землепользования и застройки сельского поселения «Новый Бор»</w:t>
      </w:r>
    </w:p>
    <w:p w:rsidR="007C3027" w:rsidRDefault="007C3027" w:rsidP="007C3027">
      <w:pPr>
        <w:ind w:right="5385"/>
        <w:contextualSpacing/>
        <w:jc w:val="both"/>
        <w:rPr>
          <w:sz w:val="28"/>
          <w:szCs w:val="28"/>
        </w:rPr>
      </w:pPr>
    </w:p>
    <w:p w:rsidR="00A91B80" w:rsidRDefault="00A91B80" w:rsidP="00A91B80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Министерства строительства, жилищно-коммунального и дорожного хозяйства Республики Коми, руководствуясь ст. 31,33 Градостроительного кодекса Российской Федерации</w:t>
      </w:r>
    </w:p>
    <w:p w:rsidR="007C3027" w:rsidRDefault="007C3027" w:rsidP="007C3027">
      <w:pPr>
        <w:contextualSpacing/>
        <w:jc w:val="both"/>
        <w:rPr>
          <w:spacing w:val="4"/>
          <w:sz w:val="28"/>
          <w:szCs w:val="28"/>
          <w:lang w:eastAsia="en-US"/>
        </w:rPr>
      </w:pPr>
    </w:p>
    <w:p w:rsidR="00F77922" w:rsidRDefault="00F77922" w:rsidP="007C3027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7C3027" w:rsidRDefault="007C3027" w:rsidP="007C3027">
      <w:pPr>
        <w:tabs>
          <w:tab w:val="left" w:pos="426"/>
        </w:tabs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1. </w:t>
      </w:r>
      <w:proofErr w:type="gramStart"/>
      <w:r w:rsidR="00324304">
        <w:rPr>
          <w:sz w:val="28"/>
          <w:szCs w:val="28"/>
        </w:rPr>
        <w:t>Назначить проведение публичных слушаний по вопросу внесения изменений в правила землепользования муниципального образования сельского поселения «Новый Бор», утвержденные решением Совета сельского поселения «Новый Бор» от 22 ноября 2013 года № 3-9/5 «Об утверждении Правил землепользования и застройки муниципального образования сельского поселения «Новый Бор» на 12 марта 2018 года в 18.00 часов.</w:t>
      </w:r>
      <w:proofErr w:type="gramEnd"/>
    </w:p>
    <w:p w:rsidR="009E07BC" w:rsidRDefault="00324304" w:rsidP="009E07BC">
      <w:pPr>
        <w:spacing w:line="322" w:lineRule="exact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Определить  местом проведения публичных слушаний здание </w:t>
      </w:r>
      <w:r w:rsidR="009E07BC" w:rsidRPr="006E1114">
        <w:rPr>
          <w:sz w:val="28"/>
          <w:szCs w:val="28"/>
        </w:rPr>
        <w:t>Дома культуры</w:t>
      </w:r>
      <w:r w:rsidR="009E07BC">
        <w:rPr>
          <w:sz w:val="28"/>
          <w:szCs w:val="28"/>
        </w:rPr>
        <w:t xml:space="preserve">, расположенное </w:t>
      </w:r>
      <w:r w:rsidR="009E07BC" w:rsidRPr="006E1114">
        <w:rPr>
          <w:sz w:val="28"/>
          <w:szCs w:val="28"/>
        </w:rPr>
        <w:t xml:space="preserve"> по адресу: пст. Новый</w:t>
      </w:r>
      <w:r w:rsidR="009E07BC">
        <w:rPr>
          <w:sz w:val="28"/>
          <w:szCs w:val="28"/>
        </w:rPr>
        <w:t xml:space="preserve"> Бор, ул. </w:t>
      </w:r>
      <w:proofErr w:type="gramStart"/>
      <w:r w:rsidR="009E07BC">
        <w:rPr>
          <w:sz w:val="28"/>
          <w:szCs w:val="28"/>
        </w:rPr>
        <w:t>Центральная</w:t>
      </w:r>
      <w:proofErr w:type="gramEnd"/>
      <w:r w:rsidR="009E07BC">
        <w:rPr>
          <w:sz w:val="28"/>
          <w:szCs w:val="28"/>
        </w:rPr>
        <w:t>, дом 16.</w:t>
      </w:r>
    </w:p>
    <w:p w:rsidR="00324304" w:rsidRDefault="00324304" w:rsidP="00324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Обеспечить проведение публичных слушаний в соответствии с требованиями Градостроительного кодекса Российской Федерации.</w:t>
      </w:r>
    </w:p>
    <w:p w:rsidR="009E07BC" w:rsidRDefault="009E07BC" w:rsidP="00324304">
      <w:pPr>
        <w:jc w:val="both"/>
        <w:rPr>
          <w:sz w:val="28"/>
          <w:szCs w:val="28"/>
        </w:rPr>
      </w:pPr>
    </w:p>
    <w:p w:rsidR="007C3027" w:rsidRDefault="007C3027" w:rsidP="007C3027">
      <w:pPr>
        <w:jc w:val="both"/>
        <w:rPr>
          <w:rFonts w:eastAsia="Arial Unicode MS"/>
          <w:color w:val="000000"/>
          <w:sz w:val="28"/>
          <w:szCs w:val="28"/>
        </w:rPr>
      </w:pPr>
    </w:p>
    <w:p w:rsidR="002A1073" w:rsidRPr="00E90F1A" w:rsidRDefault="009E07BC" w:rsidP="002A10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A1073">
        <w:rPr>
          <w:sz w:val="28"/>
          <w:szCs w:val="28"/>
        </w:rPr>
        <w:t xml:space="preserve">лава сельского поселения </w:t>
      </w:r>
      <w:r w:rsidR="002A1073" w:rsidRPr="00E90F1A">
        <w:rPr>
          <w:sz w:val="28"/>
          <w:szCs w:val="28"/>
        </w:rPr>
        <w:t xml:space="preserve">«Новый Бор»       </w:t>
      </w:r>
      <w:r w:rsidR="002A1073">
        <w:rPr>
          <w:sz w:val="28"/>
          <w:szCs w:val="28"/>
        </w:rPr>
        <w:t xml:space="preserve">             </w:t>
      </w:r>
      <w:r w:rsidR="002A1073" w:rsidRPr="00E90F1A">
        <w:rPr>
          <w:sz w:val="28"/>
          <w:szCs w:val="28"/>
        </w:rPr>
        <w:t xml:space="preserve">    </w:t>
      </w:r>
      <w:r w:rsidR="002A1073">
        <w:rPr>
          <w:sz w:val="28"/>
          <w:szCs w:val="28"/>
        </w:rPr>
        <w:t xml:space="preserve">           </w:t>
      </w:r>
      <w:r w:rsidR="002A1073" w:rsidRPr="00E90F1A">
        <w:rPr>
          <w:sz w:val="28"/>
          <w:szCs w:val="28"/>
        </w:rPr>
        <w:t xml:space="preserve">   </w:t>
      </w:r>
      <w:r w:rsidR="002A1073">
        <w:rPr>
          <w:sz w:val="28"/>
          <w:szCs w:val="28"/>
        </w:rPr>
        <w:t xml:space="preserve">   Н.А. Артеева</w:t>
      </w:r>
    </w:p>
    <w:p w:rsidR="0036714C" w:rsidRDefault="0036714C"/>
    <w:sectPr w:rsidR="0036714C" w:rsidSect="00697E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6A"/>
    <w:rsid w:val="000009A1"/>
    <w:rsid w:val="0000119F"/>
    <w:rsid w:val="00001347"/>
    <w:rsid w:val="00001C31"/>
    <w:rsid w:val="00002F34"/>
    <w:rsid w:val="00002F7A"/>
    <w:rsid w:val="0000321F"/>
    <w:rsid w:val="00004C29"/>
    <w:rsid w:val="00004FDB"/>
    <w:rsid w:val="00005C67"/>
    <w:rsid w:val="00006978"/>
    <w:rsid w:val="00007F38"/>
    <w:rsid w:val="000108AE"/>
    <w:rsid w:val="00011F02"/>
    <w:rsid w:val="00012591"/>
    <w:rsid w:val="000126B8"/>
    <w:rsid w:val="0001367F"/>
    <w:rsid w:val="00013874"/>
    <w:rsid w:val="00017553"/>
    <w:rsid w:val="00020EA8"/>
    <w:rsid w:val="000212D5"/>
    <w:rsid w:val="00021558"/>
    <w:rsid w:val="00025960"/>
    <w:rsid w:val="000264F7"/>
    <w:rsid w:val="00027282"/>
    <w:rsid w:val="0003166F"/>
    <w:rsid w:val="00031CBD"/>
    <w:rsid w:val="00031EF6"/>
    <w:rsid w:val="00032846"/>
    <w:rsid w:val="00032E74"/>
    <w:rsid w:val="000338FD"/>
    <w:rsid w:val="00033E12"/>
    <w:rsid w:val="0003542A"/>
    <w:rsid w:val="00036889"/>
    <w:rsid w:val="000401EC"/>
    <w:rsid w:val="00041AC3"/>
    <w:rsid w:val="00042E68"/>
    <w:rsid w:val="0004494C"/>
    <w:rsid w:val="0004538A"/>
    <w:rsid w:val="00045802"/>
    <w:rsid w:val="00050254"/>
    <w:rsid w:val="00051528"/>
    <w:rsid w:val="00051C94"/>
    <w:rsid w:val="00052323"/>
    <w:rsid w:val="00053203"/>
    <w:rsid w:val="000540CF"/>
    <w:rsid w:val="0005521B"/>
    <w:rsid w:val="00055984"/>
    <w:rsid w:val="00056ACA"/>
    <w:rsid w:val="00056E33"/>
    <w:rsid w:val="00061D17"/>
    <w:rsid w:val="00063A47"/>
    <w:rsid w:val="0006511E"/>
    <w:rsid w:val="00067100"/>
    <w:rsid w:val="00070141"/>
    <w:rsid w:val="00071BF6"/>
    <w:rsid w:val="00071C9B"/>
    <w:rsid w:val="00072E20"/>
    <w:rsid w:val="00073145"/>
    <w:rsid w:val="00074569"/>
    <w:rsid w:val="00074DED"/>
    <w:rsid w:val="000752AF"/>
    <w:rsid w:val="00075D26"/>
    <w:rsid w:val="00077766"/>
    <w:rsid w:val="00080297"/>
    <w:rsid w:val="00080E1F"/>
    <w:rsid w:val="00081050"/>
    <w:rsid w:val="000830D3"/>
    <w:rsid w:val="000849E2"/>
    <w:rsid w:val="0008593E"/>
    <w:rsid w:val="000860BB"/>
    <w:rsid w:val="000864F5"/>
    <w:rsid w:val="00086A9A"/>
    <w:rsid w:val="00087BB5"/>
    <w:rsid w:val="000908E4"/>
    <w:rsid w:val="0009101B"/>
    <w:rsid w:val="000913A1"/>
    <w:rsid w:val="00091FCF"/>
    <w:rsid w:val="00092475"/>
    <w:rsid w:val="00092F45"/>
    <w:rsid w:val="00093704"/>
    <w:rsid w:val="00094C1C"/>
    <w:rsid w:val="000959E3"/>
    <w:rsid w:val="00097BB0"/>
    <w:rsid w:val="000A009C"/>
    <w:rsid w:val="000A02FD"/>
    <w:rsid w:val="000A156E"/>
    <w:rsid w:val="000A1A6B"/>
    <w:rsid w:val="000A2D95"/>
    <w:rsid w:val="000A5D67"/>
    <w:rsid w:val="000A65C6"/>
    <w:rsid w:val="000A674E"/>
    <w:rsid w:val="000A6A6A"/>
    <w:rsid w:val="000A7D0F"/>
    <w:rsid w:val="000A7F89"/>
    <w:rsid w:val="000B15C7"/>
    <w:rsid w:val="000B16D1"/>
    <w:rsid w:val="000B27D5"/>
    <w:rsid w:val="000B2CBA"/>
    <w:rsid w:val="000B3564"/>
    <w:rsid w:val="000B3FB9"/>
    <w:rsid w:val="000B42A6"/>
    <w:rsid w:val="000B60E4"/>
    <w:rsid w:val="000B7103"/>
    <w:rsid w:val="000C1688"/>
    <w:rsid w:val="000C1F2E"/>
    <w:rsid w:val="000C2D89"/>
    <w:rsid w:val="000C3708"/>
    <w:rsid w:val="000D0499"/>
    <w:rsid w:val="000D04C9"/>
    <w:rsid w:val="000D159C"/>
    <w:rsid w:val="000D1820"/>
    <w:rsid w:val="000D2793"/>
    <w:rsid w:val="000D2951"/>
    <w:rsid w:val="000D5E0E"/>
    <w:rsid w:val="000D74EB"/>
    <w:rsid w:val="000E077A"/>
    <w:rsid w:val="000E081A"/>
    <w:rsid w:val="000E1C0D"/>
    <w:rsid w:val="000E1ED4"/>
    <w:rsid w:val="000E317F"/>
    <w:rsid w:val="000E32E1"/>
    <w:rsid w:val="000E4F29"/>
    <w:rsid w:val="000E54FA"/>
    <w:rsid w:val="000E5E18"/>
    <w:rsid w:val="000E6A67"/>
    <w:rsid w:val="000F05D6"/>
    <w:rsid w:val="000F1061"/>
    <w:rsid w:val="000F1213"/>
    <w:rsid w:val="000F13D7"/>
    <w:rsid w:val="000F23C2"/>
    <w:rsid w:val="000F2D3B"/>
    <w:rsid w:val="000F2E90"/>
    <w:rsid w:val="000F2FCD"/>
    <w:rsid w:val="000F407D"/>
    <w:rsid w:val="000F4A1A"/>
    <w:rsid w:val="000F4BD1"/>
    <w:rsid w:val="000F5F5E"/>
    <w:rsid w:val="000F5FA5"/>
    <w:rsid w:val="000F71BB"/>
    <w:rsid w:val="00101314"/>
    <w:rsid w:val="001019FE"/>
    <w:rsid w:val="00102322"/>
    <w:rsid w:val="001024DB"/>
    <w:rsid w:val="00102747"/>
    <w:rsid w:val="001032E4"/>
    <w:rsid w:val="00103D6A"/>
    <w:rsid w:val="00103FD8"/>
    <w:rsid w:val="001040F9"/>
    <w:rsid w:val="00104145"/>
    <w:rsid w:val="001061EB"/>
    <w:rsid w:val="0010640B"/>
    <w:rsid w:val="001073D6"/>
    <w:rsid w:val="00107522"/>
    <w:rsid w:val="00107A10"/>
    <w:rsid w:val="00107D1A"/>
    <w:rsid w:val="00110ABA"/>
    <w:rsid w:val="00110E0A"/>
    <w:rsid w:val="00113CAD"/>
    <w:rsid w:val="00113F4A"/>
    <w:rsid w:val="00115282"/>
    <w:rsid w:val="00115BEC"/>
    <w:rsid w:val="00116C5D"/>
    <w:rsid w:val="00117285"/>
    <w:rsid w:val="001209AC"/>
    <w:rsid w:val="001209AF"/>
    <w:rsid w:val="001210E2"/>
    <w:rsid w:val="00121548"/>
    <w:rsid w:val="001233AF"/>
    <w:rsid w:val="00123650"/>
    <w:rsid w:val="00123E11"/>
    <w:rsid w:val="00124923"/>
    <w:rsid w:val="00125F35"/>
    <w:rsid w:val="001264F3"/>
    <w:rsid w:val="00127727"/>
    <w:rsid w:val="001316B7"/>
    <w:rsid w:val="00131A33"/>
    <w:rsid w:val="001331CF"/>
    <w:rsid w:val="001358D7"/>
    <w:rsid w:val="0013672A"/>
    <w:rsid w:val="00136E4C"/>
    <w:rsid w:val="00140E9D"/>
    <w:rsid w:val="0014277B"/>
    <w:rsid w:val="00144842"/>
    <w:rsid w:val="00145B5E"/>
    <w:rsid w:val="00150AFA"/>
    <w:rsid w:val="0015148A"/>
    <w:rsid w:val="00153616"/>
    <w:rsid w:val="00155C8A"/>
    <w:rsid w:val="00156016"/>
    <w:rsid w:val="00156559"/>
    <w:rsid w:val="00156681"/>
    <w:rsid w:val="001602AA"/>
    <w:rsid w:val="0016099B"/>
    <w:rsid w:val="00160C01"/>
    <w:rsid w:val="00161FFC"/>
    <w:rsid w:val="00162174"/>
    <w:rsid w:val="0016225D"/>
    <w:rsid w:val="00162267"/>
    <w:rsid w:val="001631DF"/>
    <w:rsid w:val="0016394D"/>
    <w:rsid w:val="00164CAD"/>
    <w:rsid w:val="0016642F"/>
    <w:rsid w:val="00167032"/>
    <w:rsid w:val="00167692"/>
    <w:rsid w:val="0017054D"/>
    <w:rsid w:val="00171034"/>
    <w:rsid w:val="00173588"/>
    <w:rsid w:val="00173C10"/>
    <w:rsid w:val="00174299"/>
    <w:rsid w:val="00176EB2"/>
    <w:rsid w:val="0017727B"/>
    <w:rsid w:val="00177821"/>
    <w:rsid w:val="00177F86"/>
    <w:rsid w:val="00180474"/>
    <w:rsid w:val="001827A9"/>
    <w:rsid w:val="00183AE3"/>
    <w:rsid w:val="00186896"/>
    <w:rsid w:val="001872C8"/>
    <w:rsid w:val="00187535"/>
    <w:rsid w:val="00191AE1"/>
    <w:rsid w:val="00192071"/>
    <w:rsid w:val="001922A3"/>
    <w:rsid w:val="0019289A"/>
    <w:rsid w:val="001952A4"/>
    <w:rsid w:val="0019582A"/>
    <w:rsid w:val="00196E4A"/>
    <w:rsid w:val="001974C0"/>
    <w:rsid w:val="001A00D0"/>
    <w:rsid w:val="001A0134"/>
    <w:rsid w:val="001A0140"/>
    <w:rsid w:val="001A1171"/>
    <w:rsid w:val="001A1872"/>
    <w:rsid w:val="001A22D2"/>
    <w:rsid w:val="001A2987"/>
    <w:rsid w:val="001A2AC1"/>
    <w:rsid w:val="001A5FF6"/>
    <w:rsid w:val="001A67DE"/>
    <w:rsid w:val="001A7E3B"/>
    <w:rsid w:val="001B2B30"/>
    <w:rsid w:val="001B2C3D"/>
    <w:rsid w:val="001B43F7"/>
    <w:rsid w:val="001B4BED"/>
    <w:rsid w:val="001B5A89"/>
    <w:rsid w:val="001B6933"/>
    <w:rsid w:val="001C0C6A"/>
    <w:rsid w:val="001C19A3"/>
    <w:rsid w:val="001C1CC1"/>
    <w:rsid w:val="001C2C35"/>
    <w:rsid w:val="001C3E32"/>
    <w:rsid w:val="001C3F35"/>
    <w:rsid w:val="001C452B"/>
    <w:rsid w:val="001C525A"/>
    <w:rsid w:val="001C5F9A"/>
    <w:rsid w:val="001C6C5F"/>
    <w:rsid w:val="001C7EA4"/>
    <w:rsid w:val="001D075F"/>
    <w:rsid w:val="001D07EE"/>
    <w:rsid w:val="001D1160"/>
    <w:rsid w:val="001D141D"/>
    <w:rsid w:val="001D19D8"/>
    <w:rsid w:val="001D3AC9"/>
    <w:rsid w:val="001D442A"/>
    <w:rsid w:val="001D45F3"/>
    <w:rsid w:val="001D4766"/>
    <w:rsid w:val="001D4E36"/>
    <w:rsid w:val="001D6B3A"/>
    <w:rsid w:val="001D7124"/>
    <w:rsid w:val="001E0DCA"/>
    <w:rsid w:val="001E1E6A"/>
    <w:rsid w:val="001E2D83"/>
    <w:rsid w:val="001E713C"/>
    <w:rsid w:val="001E74EC"/>
    <w:rsid w:val="001E77E1"/>
    <w:rsid w:val="001E7BE9"/>
    <w:rsid w:val="001F3C08"/>
    <w:rsid w:val="001F407E"/>
    <w:rsid w:val="001F4E2B"/>
    <w:rsid w:val="001F4FC2"/>
    <w:rsid w:val="001F67F6"/>
    <w:rsid w:val="001F7709"/>
    <w:rsid w:val="00200DB3"/>
    <w:rsid w:val="0020204C"/>
    <w:rsid w:val="00202D84"/>
    <w:rsid w:val="00202EA2"/>
    <w:rsid w:val="002039B4"/>
    <w:rsid w:val="0020451B"/>
    <w:rsid w:val="00205B9C"/>
    <w:rsid w:val="00205D9C"/>
    <w:rsid w:val="00207504"/>
    <w:rsid w:val="002078F5"/>
    <w:rsid w:val="0021056A"/>
    <w:rsid w:val="00210B1F"/>
    <w:rsid w:val="00210CE1"/>
    <w:rsid w:val="00210DB1"/>
    <w:rsid w:val="00211677"/>
    <w:rsid w:val="002138BC"/>
    <w:rsid w:val="00214D8A"/>
    <w:rsid w:val="002152DD"/>
    <w:rsid w:val="00215D0E"/>
    <w:rsid w:val="002166CD"/>
    <w:rsid w:val="00217CC2"/>
    <w:rsid w:val="00220D1C"/>
    <w:rsid w:val="00221EDF"/>
    <w:rsid w:val="0022259D"/>
    <w:rsid w:val="0022311A"/>
    <w:rsid w:val="00223BD9"/>
    <w:rsid w:val="0022421E"/>
    <w:rsid w:val="00224FCE"/>
    <w:rsid w:val="00225ABD"/>
    <w:rsid w:val="00227433"/>
    <w:rsid w:val="002303C8"/>
    <w:rsid w:val="00232058"/>
    <w:rsid w:val="00232AE0"/>
    <w:rsid w:val="00233257"/>
    <w:rsid w:val="0023358E"/>
    <w:rsid w:val="00234C75"/>
    <w:rsid w:val="002358FE"/>
    <w:rsid w:val="0023741B"/>
    <w:rsid w:val="00237EF2"/>
    <w:rsid w:val="00240076"/>
    <w:rsid w:val="00241C97"/>
    <w:rsid w:val="00242BA7"/>
    <w:rsid w:val="00243328"/>
    <w:rsid w:val="00244923"/>
    <w:rsid w:val="00246E43"/>
    <w:rsid w:val="002471AA"/>
    <w:rsid w:val="00250D0F"/>
    <w:rsid w:val="00250FCA"/>
    <w:rsid w:val="00251DDE"/>
    <w:rsid w:val="002520AC"/>
    <w:rsid w:val="00252BDF"/>
    <w:rsid w:val="00252E1D"/>
    <w:rsid w:val="0025399C"/>
    <w:rsid w:val="00254DAA"/>
    <w:rsid w:val="00255A2A"/>
    <w:rsid w:val="00255CF1"/>
    <w:rsid w:val="00256048"/>
    <w:rsid w:val="00256865"/>
    <w:rsid w:val="00257DC2"/>
    <w:rsid w:val="00260E66"/>
    <w:rsid w:val="00261C6D"/>
    <w:rsid w:val="002624DB"/>
    <w:rsid w:val="00262C33"/>
    <w:rsid w:val="00263A2F"/>
    <w:rsid w:val="0026737E"/>
    <w:rsid w:val="00271A06"/>
    <w:rsid w:val="00271C68"/>
    <w:rsid w:val="00273219"/>
    <w:rsid w:val="002754D2"/>
    <w:rsid w:val="002769BC"/>
    <w:rsid w:val="00276BBD"/>
    <w:rsid w:val="002816BF"/>
    <w:rsid w:val="00281CEC"/>
    <w:rsid w:val="0028273C"/>
    <w:rsid w:val="00287787"/>
    <w:rsid w:val="00291C85"/>
    <w:rsid w:val="002923DF"/>
    <w:rsid w:val="0029277C"/>
    <w:rsid w:val="00292AAC"/>
    <w:rsid w:val="00292DBC"/>
    <w:rsid w:val="0029360B"/>
    <w:rsid w:val="00293D47"/>
    <w:rsid w:val="0029424B"/>
    <w:rsid w:val="00294486"/>
    <w:rsid w:val="00295FBE"/>
    <w:rsid w:val="00296BBC"/>
    <w:rsid w:val="00297758"/>
    <w:rsid w:val="002A08DD"/>
    <w:rsid w:val="002A0E94"/>
    <w:rsid w:val="002A1073"/>
    <w:rsid w:val="002A2E5D"/>
    <w:rsid w:val="002A3868"/>
    <w:rsid w:val="002A4159"/>
    <w:rsid w:val="002A46F0"/>
    <w:rsid w:val="002A4B0E"/>
    <w:rsid w:val="002A5A22"/>
    <w:rsid w:val="002A65DA"/>
    <w:rsid w:val="002A7DE3"/>
    <w:rsid w:val="002B0CE3"/>
    <w:rsid w:val="002B10FD"/>
    <w:rsid w:val="002B198E"/>
    <w:rsid w:val="002B1E92"/>
    <w:rsid w:val="002B31A1"/>
    <w:rsid w:val="002B31B3"/>
    <w:rsid w:val="002B3794"/>
    <w:rsid w:val="002B37FF"/>
    <w:rsid w:val="002B3CBE"/>
    <w:rsid w:val="002B3FF8"/>
    <w:rsid w:val="002B48E0"/>
    <w:rsid w:val="002B4FCE"/>
    <w:rsid w:val="002B6488"/>
    <w:rsid w:val="002C0128"/>
    <w:rsid w:val="002C1DC5"/>
    <w:rsid w:val="002C1ECD"/>
    <w:rsid w:val="002C1F79"/>
    <w:rsid w:val="002C22C0"/>
    <w:rsid w:val="002C2A0C"/>
    <w:rsid w:val="002C2AFA"/>
    <w:rsid w:val="002C4376"/>
    <w:rsid w:val="002C4472"/>
    <w:rsid w:val="002C4CEA"/>
    <w:rsid w:val="002C5229"/>
    <w:rsid w:val="002C5B7D"/>
    <w:rsid w:val="002C6383"/>
    <w:rsid w:val="002C6743"/>
    <w:rsid w:val="002D00D2"/>
    <w:rsid w:val="002D17E3"/>
    <w:rsid w:val="002D32D2"/>
    <w:rsid w:val="002D3A35"/>
    <w:rsid w:val="002D3B44"/>
    <w:rsid w:val="002D5724"/>
    <w:rsid w:val="002D6934"/>
    <w:rsid w:val="002D6CEA"/>
    <w:rsid w:val="002E01C7"/>
    <w:rsid w:val="002E16BC"/>
    <w:rsid w:val="002E21C4"/>
    <w:rsid w:val="002E2650"/>
    <w:rsid w:val="002E2A89"/>
    <w:rsid w:val="002E2D11"/>
    <w:rsid w:val="002E6A33"/>
    <w:rsid w:val="002E7F1A"/>
    <w:rsid w:val="002E7F8C"/>
    <w:rsid w:val="002F095D"/>
    <w:rsid w:val="002F0FE9"/>
    <w:rsid w:val="002F2878"/>
    <w:rsid w:val="002F321C"/>
    <w:rsid w:val="002F35B4"/>
    <w:rsid w:val="002F3F9D"/>
    <w:rsid w:val="002F40B4"/>
    <w:rsid w:val="002F4D3D"/>
    <w:rsid w:val="00300C63"/>
    <w:rsid w:val="00302136"/>
    <w:rsid w:val="003025ED"/>
    <w:rsid w:val="00302AFF"/>
    <w:rsid w:val="00302E41"/>
    <w:rsid w:val="003030DC"/>
    <w:rsid w:val="00304AE5"/>
    <w:rsid w:val="00304B3D"/>
    <w:rsid w:val="00305B64"/>
    <w:rsid w:val="00305D4A"/>
    <w:rsid w:val="003070E0"/>
    <w:rsid w:val="00307BF9"/>
    <w:rsid w:val="003100C3"/>
    <w:rsid w:val="0031113B"/>
    <w:rsid w:val="00311446"/>
    <w:rsid w:val="00312AA8"/>
    <w:rsid w:val="00312C6B"/>
    <w:rsid w:val="00312F9F"/>
    <w:rsid w:val="00314DEF"/>
    <w:rsid w:val="00315798"/>
    <w:rsid w:val="0031740E"/>
    <w:rsid w:val="0031791A"/>
    <w:rsid w:val="00320CD1"/>
    <w:rsid w:val="00322BD4"/>
    <w:rsid w:val="00324304"/>
    <w:rsid w:val="00325A61"/>
    <w:rsid w:val="0032690E"/>
    <w:rsid w:val="00330D22"/>
    <w:rsid w:val="00331338"/>
    <w:rsid w:val="00331407"/>
    <w:rsid w:val="00335A1A"/>
    <w:rsid w:val="00336B06"/>
    <w:rsid w:val="0033770E"/>
    <w:rsid w:val="0034029A"/>
    <w:rsid w:val="00340987"/>
    <w:rsid w:val="00340FB5"/>
    <w:rsid w:val="00341150"/>
    <w:rsid w:val="00341224"/>
    <w:rsid w:val="00341FF3"/>
    <w:rsid w:val="00342BF1"/>
    <w:rsid w:val="00343014"/>
    <w:rsid w:val="00343AF2"/>
    <w:rsid w:val="00344407"/>
    <w:rsid w:val="003448A2"/>
    <w:rsid w:val="00345F44"/>
    <w:rsid w:val="00346C57"/>
    <w:rsid w:val="003478EE"/>
    <w:rsid w:val="0035023E"/>
    <w:rsid w:val="00350B8D"/>
    <w:rsid w:val="00351931"/>
    <w:rsid w:val="0035220E"/>
    <w:rsid w:val="00352EDF"/>
    <w:rsid w:val="003536B3"/>
    <w:rsid w:val="0035526A"/>
    <w:rsid w:val="00356166"/>
    <w:rsid w:val="00357613"/>
    <w:rsid w:val="003579AF"/>
    <w:rsid w:val="0036010A"/>
    <w:rsid w:val="003618C7"/>
    <w:rsid w:val="003637D9"/>
    <w:rsid w:val="00363933"/>
    <w:rsid w:val="00364B2E"/>
    <w:rsid w:val="00365E1D"/>
    <w:rsid w:val="0036714C"/>
    <w:rsid w:val="003712B0"/>
    <w:rsid w:val="00374629"/>
    <w:rsid w:val="00374659"/>
    <w:rsid w:val="00375811"/>
    <w:rsid w:val="00375C71"/>
    <w:rsid w:val="00375D42"/>
    <w:rsid w:val="00376779"/>
    <w:rsid w:val="00382913"/>
    <w:rsid w:val="0038296C"/>
    <w:rsid w:val="0038398F"/>
    <w:rsid w:val="00383C9F"/>
    <w:rsid w:val="00383F99"/>
    <w:rsid w:val="00384F0E"/>
    <w:rsid w:val="00385244"/>
    <w:rsid w:val="00390366"/>
    <w:rsid w:val="00390656"/>
    <w:rsid w:val="00392185"/>
    <w:rsid w:val="00392C1F"/>
    <w:rsid w:val="00393776"/>
    <w:rsid w:val="003954D2"/>
    <w:rsid w:val="00395D39"/>
    <w:rsid w:val="00395D54"/>
    <w:rsid w:val="0039659C"/>
    <w:rsid w:val="00396808"/>
    <w:rsid w:val="003A2361"/>
    <w:rsid w:val="003A345F"/>
    <w:rsid w:val="003A3763"/>
    <w:rsid w:val="003A575D"/>
    <w:rsid w:val="003A64B0"/>
    <w:rsid w:val="003A71B0"/>
    <w:rsid w:val="003A76BA"/>
    <w:rsid w:val="003B058E"/>
    <w:rsid w:val="003B3857"/>
    <w:rsid w:val="003B4312"/>
    <w:rsid w:val="003B51DF"/>
    <w:rsid w:val="003B5646"/>
    <w:rsid w:val="003B6D33"/>
    <w:rsid w:val="003B7D73"/>
    <w:rsid w:val="003C0ABA"/>
    <w:rsid w:val="003C0EEF"/>
    <w:rsid w:val="003C2850"/>
    <w:rsid w:val="003C294E"/>
    <w:rsid w:val="003C3738"/>
    <w:rsid w:val="003C4A49"/>
    <w:rsid w:val="003C6E84"/>
    <w:rsid w:val="003C74F1"/>
    <w:rsid w:val="003C763C"/>
    <w:rsid w:val="003D00D1"/>
    <w:rsid w:val="003D07EC"/>
    <w:rsid w:val="003D3E97"/>
    <w:rsid w:val="003D679D"/>
    <w:rsid w:val="003E00AD"/>
    <w:rsid w:val="003E04BA"/>
    <w:rsid w:val="003E0E19"/>
    <w:rsid w:val="003E1FC7"/>
    <w:rsid w:val="003E227B"/>
    <w:rsid w:val="003E2F1F"/>
    <w:rsid w:val="003E3A04"/>
    <w:rsid w:val="003E487E"/>
    <w:rsid w:val="003E6B94"/>
    <w:rsid w:val="003E77A3"/>
    <w:rsid w:val="003E7CC6"/>
    <w:rsid w:val="003F0CFA"/>
    <w:rsid w:val="003F0E51"/>
    <w:rsid w:val="003F58AC"/>
    <w:rsid w:val="003F5FBE"/>
    <w:rsid w:val="003F6184"/>
    <w:rsid w:val="003F635B"/>
    <w:rsid w:val="00400CF5"/>
    <w:rsid w:val="00401764"/>
    <w:rsid w:val="0040579F"/>
    <w:rsid w:val="00406191"/>
    <w:rsid w:val="004063D3"/>
    <w:rsid w:val="004066EC"/>
    <w:rsid w:val="004079C1"/>
    <w:rsid w:val="00407D16"/>
    <w:rsid w:val="004110B0"/>
    <w:rsid w:val="004117DE"/>
    <w:rsid w:val="00412F98"/>
    <w:rsid w:val="00413804"/>
    <w:rsid w:val="00413F4A"/>
    <w:rsid w:val="00414BB7"/>
    <w:rsid w:val="00415AE4"/>
    <w:rsid w:val="00420465"/>
    <w:rsid w:val="00420F5E"/>
    <w:rsid w:val="004229D8"/>
    <w:rsid w:val="00422DE2"/>
    <w:rsid w:val="00422E61"/>
    <w:rsid w:val="004233EC"/>
    <w:rsid w:val="0042423E"/>
    <w:rsid w:val="00425B4C"/>
    <w:rsid w:val="00425E64"/>
    <w:rsid w:val="00426CC4"/>
    <w:rsid w:val="00430305"/>
    <w:rsid w:val="0043045D"/>
    <w:rsid w:val="004309E8"/>
    <w:rsid w:val="0043134F"/>
    <w:rsid w:val="0043395F"/>
    <w:rsid w:val="00433B4B"/>
    <w:rsid w:val="0043538F"/>
    <w:rsid w:val="00435B05"/>
    <w:rsid w:val="00437E4B"/>
    <w:rsid w:val="00440B52"/>
    <w:rsid w:val="00441C68"/>
    <w:rsid w:val="00443308"/>
    <w:rsid w:val="00443457"/>
    <w:rsid w:val="00451FA3"/>
    <w:rsid w:val="004541D6"/>
    <w:rsid w:val="0045648C"/>
    <w:rsid w:val="00456516"/>
    <w:rsid w:val="00456592"/>
    <w:rsid w:val="00457B2C"/>
    <w:rsid w:val="00460063"/>
    <w:rsid w:val="004611B5"/>
    <w:rsid w:val="0046324F"/>
    <w:rsid w:val="00463F29"/>
    <w:rsid w:val="004640BE"/>
    <w:rsid w:val="00464F92"/>
    <w:rsid w:val="004653FC"/>
    <w:rsid w:val="00465FBD"/>
    <w:rsid w:val="00472BA5"/>
    <w:rsid w:val="004732F3"/>
    <w:rsid w:val="00473A71"/>
    <w:rsid w:val="00474023"/>
    <w:rsid w:val="0047495C"/>
    <w:rsid w:val="00474B30"/>
    <w:rsid w:val="00474D57"/>
    <w:rsid w:val="004756A7"/>
    <w:rsid w:val="00475C39"/>
    <w:rsid w:val="00476F0B"/>
    <w:rsid w:val="00477393"/>
    <w:rsid w:val="00477623"/>
    <w:rsid w:val="00480364"/>
    <w:rsid w:val="004807DC"/>
    <w:rsid w:val="00481962"/>
    <w:rsid w:val="0048210E"/>
    <w:rsid w:val="0048299A"/>
    <w:rsid w:val="00484197"/>
    <w:rsid w:val="00484CDB"/>
    <w:rsid w:val="00484F6F"/>
    <w:rsid w:val="00486F07"/>
    <w:rsid w:val="00490D9A"/>
    <w:rsid w:val="00492871"/>
    <w:rsid w:val="00492D4F"/>
    <w:rsid w:val="00494779"/>
    <w:rsid w:val="00495939"/>
    <w:rsid w:val="00496985"/>
    <w:rsid w:val="00496A78"/>
    <w:rsid w:val="004A0DE8"/>
    <w:rsid w:val="004A1EB3"/>
    <w:rsid w:val="004A232D"/>
    <w:rsid w:val="004A253D"/>
    <w:rsid w:val="004A2ED7"/>
    <w:rsid w:val="004A3372"/>
    <w:rsid w:val="004A378F"/>
    <w:rsid w:val="004A5DC7"/>
    <w:rsid w:val="004B2917"/>
    <w:rsid w:val="004B3500"/>
    <w:rsid w:val="004B3EC7"/>
    <w:rsid w:val="004B40E5"/>
    <w:rsid w:val="004B4ABE"/>
    <w:rsid w:val="004B5200"/>
    <w:rsid w:val="004B6624"/>
    <w:rsid w:val="004B664C"/>
    <w:rsid w:val="004B6B7C"/>
    <w:rsid w:val="004B7F4C"/>
    <w:rsid w:val="004C124E"/>
    <w:rsid w:val="004C2144"/>
    <w:rsid w:val="004C22AB"/>
    <w:rsid w:val="004C41DC"/>
    <w:rsid w:val="004C56A8"/>
    <w:rsid w:val="004C5D35"/>
    <w:rsid w:val="004C6646"/>
    <w:rsid w:val="004C6651"/>
    <w:rsid w:val="004C707F"/>
    <w:rsid w:val="004D0A25"/>
    <w:rsid w:val="004D3E48"/>
    <w:rsid w:val="004D44AA"/>
    <w:rsid w:val="004D4B45"/>
    <w:rsid w:val="004D4DB3"/>
    <w:rsid w:val="004E01E4"/>
    <w:rsid w:val="004E1FC7"/>
    <w:rsid w:val="004E4EE3"/>
    <w:rsid w:val="004E5AFB"/>
    <w:rsid w:val="004E5BD4"/>
    <w:rsid w:val="004F015B"/>
    <w:rsid w:val="004F1DEA"/>
    <w:rsid w:val="004F2E4C"/>
    <w:rsid w:val="004F3BD1"/>
    <w:rsid w:val="004F3CBD"/>
    <w:rsid w:val="004F4A7C"/>
    <w:rsid w:val="004F51D6"/>
    <w:rsid w:val="004F585A"/>
    <w:rsid w:val="004F70C6"/>
    <w:rsid w:val="00501A6B"/>
    <w:rsid w:val="00501F46"/>
    <w:rsid w:val="00502EB2"/>
    <w:rsid w:val="00502F10"/>
    <w:rsid w:val="005053F6"/>
    <w:rsid w:val="00505A45"/>
    <w:rsid w:val="00506A27"/>
    <w:rsid w:val="005078A3"/>
    <w:rsid w:val="005132DC"/>
    <w:rsid w:val="005136D3"/>
    <w:rsid w:val="005143F3"/>
    <w:rsid w:val="00514D2A"/>
    <w:rsid w:val="005158E3"/>
    <w:rsid w:val="00515B0A"/>
    <w:rsid w:val="00520F9A"/>
    <w:rsid w:val="00521B6A"/>
    <w:rsid w:val="00522FDA"/>
    <w:rsid w:val="0052338B"/>
    <w:rsid w:val="005248D7"/>
    <w:rsid w:val="00527529"/>
    <w:rsid w:val="0052755D"/>
    <w:rsid w:val="00527C98"/>
    <w:rsid w:val="005302D2"/>
    <w:rsid w:val="00533331"/>
    <w:rsid w:val="005352BB"/>
    <w:rsid w:val="005358F7"/>
    <w:rsid w:val="0053594D"/>
    <w:rsid w:val="00535966"/>
    <w:rsid w:val="00536BFB"/>
    <w:rsid w:val="0053700E"/>
    <w:rsid w:val="00537940"/>
    <w:rsid w:val="00540F18"/>
    <w:rsid w:val="00542654"/>
    <w:rsid w:val="00544AD9"/>
    <w:rsid w:val="005457F7"/>
    <w:rsid w:val="00545DEF"/>
    <w:rsid w:val="00546CB7"/>
    <w:rsid w:val="0055030A"/>
    <w:rsid w:val="00550804"/>
    <w:rsid w:val="005514E9"/>
    <w:rsid w:val="00551BC3"/>
    <w:rsid w:val="00552376"/>
    <w:rsid w:val="00555549"/>
    <w:rsid w:val="0055571C"/>
    <w:rsid w:val="005558BE"/>
    <w:rsid w:val="00555EC5"/>
    <w:rsid w:val="005563DD"/>
    <w:rsid w:val="0055671D"/>
    <w:rsid w:val="005567EE"/>
    <w:rsid w:val="005569AE"/>
    <w:rsid w:val="0055708F"/>
    <w:rsid w:val="005574DE"/>
    <w:rsid w:val="00560116"/>
    <w:rsid w:val="00560225"/>
    <w:rsid w:val="0056043C"/>
    <w:rsid w:val="005618F5"/>
    <w:rsid w:val="00562420"/>
    <w:rsid w:val="0056289E"/>
    <w:rsid w:val="005636F0"/>
    <w:rsid w:val="00563B33"/>
    <w:rsid w:val="00565324"/>
    <w:rsid w:val="00566B9F"/>
    <w:rsid w:val="00570A77"/>
    <w:rsid w:val="005710DD"/>
    <w:rsid w:val="00571704"/>
    <w:rsid w:val="00572450"/>
    <w:rsid w:val="005739C0"/>
    <w:rsid w:val="005749B8"/>
    <w:rsid w:val="00575A92"/>
    <w:rsid w:val="00575D71"/>
    <w:rsid w:val="00576BEA"/>
    <w:rsid w:val="00580AF1"/>
    <w:rsid w:val="00581AD0"/>
    <w:rsid w:val="0058205F"/>
    <w:rsid w:val="005843C0"/>
    <w:rsid w:val="00585683"/>
    <w:rsid w:val="005861FE"/>
    <w:rsid w:val="00587170"/>
    <w:rsid w:val="00590C37"/>
    <w:rsid w:val="00592466"/>
    <w:rsid w:val="00596168"/>
    <w:rsid w:val="00596EDC"/>
    <w:rsid w:val="005A21FB"/>
    <w:rsid w:val="005A2C9E"/>
    <w:rsid w:val="005A31A2"/>
    <w:rsid w:val="005A46F2"/>
    <w:rsid w:val="005B0C68"/>
    <w:rsid w:val="005B1239"/>
    <w:rsid w:val="005B2953"/>
    <w:rsid w:val="005B4D90"/>
    <w:rsid w:val="005B600D"/>
    <w:rsid w:val="005B7D8F"/>
    <w:rsid w:val="005C1793"/>
    <w:rsid w:val="005C2BAF"/>
    <w:rsid w:val="005C3954"/>
    <w:rsid w:val="005C4258"/>
    <w:rsid w:val="005C51E4"/>
    <w:rsid w:val="005C5418"/>
    <w:rsid w:val="005C5A1D"/>
    <w:rsid w:val="005C5E30"/>
    <w:rsid w:val="005C7845"/>
    <w:rsid w:val="005C78B8"/>
    <w:rsid w:val="005D0FB0"/>
    <w:rsid w:val="005D2C68"/>
    <w:rsid w:val="005D533B"/>
    <w:rsid w:val="005D6CE9"/>
    <w:rsid w:val="005D6EF8"/>
    <w:rsid w:val="005D7A63"/>
    <w:rsid w:val="005D7F0F"/>
    <w:rsid w:val="005E2CA2"/>
    <w:rsid w:val="005E405C"/>
    <w:rsid w:val="005E4B20"/>
    <w:rsid w:val="005E500C"/>
    <w:rsid w:val="005E551B"/>
    <w:rsid w:val="005E5DA8"/>
    <w:rsid w:val="005E61B1"/>
    <w:rsid w:val="005E6670"/>
    <w:rsid w:val="005F1977"/>
    <w:rsid w:val="005F1D52"/>
    <w:rsid w:val="005F2617"/>
    <w:rsid w:val="005F28B5"/>
    <w:rsid w:val="005F29A7"/>
    <w:rsid w:val="005F337B"/>
    <w:rsid w:val="005F33DB"/>
    <w:rsid w:val="005F6371"/>
    <w:rsid w:val="005F6844"/>
    <w:rsid w:val="005F748E"/>
    <w:rsid w:val="0060060C"/>
    <w:rsid w:val="0060083D"/>
    <w:rsid w:val="00600EE7"/>
    <w:rsid w:val="00602A86"/>
    <w:rsid w:val="006031C9"/>
    <w:rsid w:val="00603827"/>
    <w:rsid w:val="00603886"/>
    <w:rsid w:val="0060526C"/>
    <w:rsid w:val="006057C0"/>
    <w:rsid w:val="006078A9"/>
    <w:rsid w:val="00607EE8"/>
    <w:rsid w:val="006103FF"/>
    <w:rsid w:val="0061043B"/>
    <w:rsid w:val="0061057D"/>
    <w:rsid w:val="006115C8"/>
    <w:rsid w:val="00611E89"/>
    <w:rsid w:val="00612A22"/>
    <w:rsid w:val="006148D3"/>
    <w:rsid w:val="00615612"/>
    <w:rsid w:val="00615AA3"/>
    <w:rsid w:val="006173C5"/>
    <w:rsid w:val="00617F52"/>
    <w:rsid w:val="00620B79"/>
    <w:rsid w:val="00621C15"/>
    <w:rsid w:val="00622708"/>
    <w:rsid w:val="00623920"/>
    <w:rsid w:val="00626E3D"/>
    <w:rsid w:val="00627522"/>
    <w:rsid w:val="00633625"/>
    <w:rsid w:val="00633CA7"/>
    <w:rsid w:val="006346F7"/>
    <w:rsid w:val="00635BE1"/>
    <w:rsid w:val="00637306"/>
    <w:rsid w:val="0064097C"/>
    <w:rsid w:val="0064161D"/>
    <w:rsid w:val="00642028"/>
    <w:rsid w:val="00642FA2"/>
    <w:rsid w:val="006454C5"/>
    <w:rsid w:val="00647476"/>
    <w:rsid w:val="0065005C"/>
    <w:rsid w:val="006516DF"/>
    <w:rsid w:val="00651C46"/>
    <w:rsid w:val="00651E70"/>
    <w:rsid w:val="0065283D"/>
    <w:rsid w:val="006542D6"/>
    <w:rsid w:val="00657F5A"/>
    <w:rsid w:val="006620A0"/>
    <w:rsid w:val="00664ED9"/>
    <w:rsid w:val="0066506D"/>
    <w:rsid w:val="00665548"/>
    <w:rsid w:val="006655F2"/>
    <w:rsid w:val="00667042"/>
    <w:rsid w:val="00670AD9"/>
    <w:rsid w:val="00670B73"/>
    <w:rsid w:val="00670B76"/>
    <w:rsid w:val="00672754"/>
    <w:rsid w:val="00673751"/>
    <w:rsid w:val="00673CB0"/>
    <w:rsid w:val="00674ACA"/>
    <w:rsid w:val="00674F77"/>
    <w:rsid w:val="00675C82"/>
    <w:rsid w:val="00676CCC"/>
    <w:rsid w:val="006774FC"/>
    <w:rsid w:val="006776C9"/>
    <w:rsid w:val="00677C8F"/>
    <w:rsid w:val="00681F0F"/>
    <w:rsid w:val="006832D7"/>
    <w:rsid w:val="006842DB"/>
    <w:rsid w:val="00685156"/>
    <w:rsid w:val="00685A49"/>
    <w:rsid w:val="0068746D"/>
    <w:rsid w:val="00687C55"/>
    <w:rsid w:val="0069083A"/>
    <w:rsid w:val="00693301"/>
    <w:rsid w:val="0069370C"/>
    <w:rsid w:val="00693F9F"/>
    <w:rsid w:val="00694932"/>
    <w:rsid w:val="00695AE3"/>
    <w:rsid w:val="006966E4"/>
    <w:rsid w:val="00697D99"/>
    <w:rsid w:val="006A0BBB"/>
    <w:rsid w:val="006A0BBD"/>
    <w:rsid w:val="006A21DC"/>
    <w:rsid w:val="006A31ED"/>
    <w:rsid w:val="006A42A0"/>
    <w:rsid w:val="006A745F"/>
    <w:rsid w:val="006A7547"/>
    <w:rsid w:val="006B0FAD"/>
    <w:rsid w:val="006B15E2"/>
    <w:rsid w:val="006B1ABD"/>
    <w:rsid w:val="006B2DB5"/>
    <w:rsid w:val="006B3388"/>
    <w:rsid w:val="006B3475"/>
    <w:rsid w:val="006B36F2"/>
    <w:rsid w:val="006B4351"/>
    <w:rsid w:val="006B4AA2"/>
    <w:rsid w:val="006B5550"/>
    <w:rsid w:val="006B61FE"/>
    <w:rsid w:val="006B7DD2"/>
    <w:rsid w:val="006C1CD6"/>
    <w:rsid w:val="006C2305"/>
    <w:rsid w:val="006C2519"/>
    <w:rsid w:val="006C3245"/>
    <w:rsid w:val="006C3B79"/>
    <w:rsid w:val="006C4B21"/>
    <w:rsid w:val="006C7353"/>
    <w:rsid w:val="006D1574"/>
    <w:rsid w:val="006D1777"/>
    <w:rsid w:val="006D1943"/>
    <w:rsid w:val="006D3537"/>
    <w:rsid w:val="006D60C6"/>
    <w:rsid w:val="006D73C5"/>
    <w:rsid w:val="006D7B65"/>
    <w:rsid w:val="006D7E7F"/>
    <w:rsid w:val="006E05C5"/>
    <w:rsid w:val="006E4820"/>
    <w:rsid w:val="006E62B0"/>
    <w:rsid w:val="006F0AFB"/>
    <w:rsid w:val="006F0B7B"/>
    <w:rsid w:val="006F133B"/>
    <w:rsid w:val="006F1447"/>
    <w:rsid w:val="006F1CB6"/>
    <w:rsid w:val="006F27BF"/>
    <w:rsid w:val="006F3627"/>
    <w:rsid w:val="006F37A4"/>
    <w:rsid w:val="006F766B"/>
    <w:rsid w:val="006F7AEE"/>
    <w:rsid w:val="0070150B"/>
    <w:rsid w:val="00702695"/>
    <w:rsid w:val="00702B7F"/>
    <w:rsid w:val="007035F6"/>
    <w:rsid w:val="0070377E"/>
    <w:rsid w:val="00703BB3"/>
    <w:rsid w:val="00703FCE"/>
    <w:rsid w:val="00704C22"/>
    <w:rsid w:val="00707A5B"/>
    <w:rsid w:val="00710913"/>
    <w:rsid w:val="00712E57"/>
    <w:rsid w:val="007132F4"/>
    <w:rsid w:val="007140F1"/>
    <w:rsid w:val="00715828"/>
    <w:rsid w:val="0071691E"/>
    <w:rsid w:val="00717F9F"/>
    <w:rsid w:val="00721C1B"/>
    <w:rsid w:val="00723A51"/>
    <w:rsid w:val="0072405E"/>
    <w:rsid w:val="00724159"/>
    <w:rsid w:val="00724B77"/>
    <w:rsid w:val="007251CC"/>
    <w:rsid w:val="00725F7A"/>
    <w:rsid w:val="00726979"/>
    <w:rsid w:val="00727E58"/>
    <w:rsid w:val="0073047D"/>
    <w:rsid w:val="00732D75"/>
    <w:rsid w:val="00733019"/>
    <w:rsid w:val="007347C6"/>
    <w:rsid w:val="00734AAB"/>
    <w:rsid w:val="00736EEE"/>
    <w:rsid w:val="00740C7B"/>
    <w:rsid w:val="00742915"/>
    <w:rsid w:val="00744348"/>
    <w:rsid w:val="00744463"/>
    <w:rsid w:val="0074636E"/>
    <w:rsid w:val="0074705E"/>
    <w:rsid w:val="00747188"/>
    <w:rsid w:val="007512AF"/>
    <w:rsid w:val="00752B8C"/>
    <w:rsid w:val="00752C35"/>
    <w:rsid w:val="007540FB"/>
    <w:rsid w:val="007563DD"/>
    <w:rsid w:val="007575D5"/>
    <w:rsid w:val="007616A2"/>
    <w:rsid w:val="00762C6A"/>
    <w:rsid w:val="007639E2"/>
    <w:rsid w:val="007649DE"/>
    <w:rsid w:val="007651DC"/>
    <w:rsid w:val="007657DE"/>
    <w:rsid w:val="00765C37"/>
    <w:rsid w:val="007663E9"/>
    <w:rsid w:val="00771B25"/>
    <w:rsid w:val="00773402"/>
    <w:rsid w:val="00773D4F"/>
    <w:rsid w:val="007744D4"/>
    <w:rsid w:val="007764B5"/>
    <w:rsid w:val="007766CF"/>
    <w:rsid w:val="007778F8"/>
    <w:rsid w:val="00777EF9"/>
    <w:rsid w:val="00780974"/>
    <w:rsid w:val="0078112C"/>
    <w:rsid w:val="007865F8"/>
    <w:rsid w:val="00787980"/>
    <w:rsid w:val="00787AB2"/>
    <w:rsid w:val="00787B03"/>
    <w:rsid w:val="007907FB"/>
    <w:rsid w:val="00790BCB"/>
    <w:rsid w:val="007920C7"/>
    <w:rsid w:val="007927EC"/>
    <w:rsid w:val="0079471F"/>
    <w:rsid w:val="00796AAA"/>
    <w:rsid w:val="007A126B"/>
    <w:rsid w:val="007A1952"/>
    <w:rsid w:val="007A2D73"/>
    <w:rsid w:val="007A39B0"/>
    <w:rsid w:val="007A3B6D"/>
    <w:rsid w:val="007A3D8D"/>
    <w:rsid w:val="007A413E"/>
    <w:rsid w:val="007A5C8B"/>
    <w:rsid w:val="007A5FAA"/>
    <w:rsid w:val="007A6CFF"/>
    <w:rsid w:val="007A7445"/>
    <w:rsid w:val="007A7854"/>
    <w:rsid w:val="007B0CCE"/>
    <w:rsid w:val="007B2370"/>
    <w:rsid w:val="007B26B3"/>
    <w:rsid w:val="007B33B3"/>
    <w:rsid w:val="007B4175"/>
    <w:rsid w:val="007B5E7E"/>
    <w:rsid w:val="007B6ED4"/>
    <w:rsid w:val="007C0079"/>
    <w:rsid w:val="007C094E"/>
    <w:rsid w:val="007C1A3B"/>
    <w:rsid w:val="007C3027"/>
    <w:rsid w:val="007C4EA2"/>
    <w:rsid w:val="007C5574"/>
    <w:rsid w:val="007C6BFA"/>
    <w:rsid w:val="007C72EB"/>
    <w:rsid w:val="007C7C70"/>
    <w:rsid w:val="007D5093"/>
    <w:rsid w:val="007D60D1"/>
    <w:rsid w:val="007D62C9"/>
    <w:rsid w:val="007D6A8E"/>
    <w:rsid w:val="007D7312"/>
    <w:rsid w:val="007D7A62"/>
    <w:rsid w:val="007E0289"/>
    <w:rsid w:val="007E1958"/>
    <w:rsid w:val="007E21E4"/>
    <w:rsid w:val="007E26EE"/>
    <w:rsid w:val="007E5B96"/>
    <w:rsid w:val="007E6753"/>
    <w:rsid w:val="007E7A19"/>
    <w:rsid w:val="007F0AE3"/>
    <w:rsid w:val="007F0B46"/>
    <w:rsid w:val="007F117A"/>
    <w:rsid w:val="007F1C45"/>
    <w:rsid w:val="007F1EC9"/>
    <w:rsid w:val="007F37FD"/>
    <w:rsid w:val="007F57AF"/>
    <w:rsid w:val="00802272"/>
    <w:rsid w:val="008024F9"/>
    <w:rsid w:val="0080324B"/>
    <w:rsid w:val="00803940"/>
    <w:rsid w:val="00811020"/>
    <w:rsid w:val="008126FE"/>
    <w:rsid w:val="00812B0F"/>
    <w:rsid w:val="00813A70"/>
    <w:rsid w:val="008158CA"/>
    <w:rsid w:val="008217C7"/>
    <w:rsid w:val="00821F1E"/>
    <w:rsid w:val="00821F26"/>
    <w:rsid w:val="008225CA"/>
    <w:rsid w:val="008226B5"/>
    <w:rsid w:val="00823457"/>
    <w:rsid w:val="0082422E"/>
    <w:rsid w:val="0082569E"/>
    <w:rsid w:val="00825DAB"/>
    <w:rsid w:val="0082623B"/>
    <w:rsid w:val="00826774"/>
    <w:rsid w:val="00827210"/>
    <w:rsid w:val="008279AC"/>
    <w:rsid w:val="00827A5D"/>
    <w:rsid w:val="00830D5C"/>
    <w:rsid w:val="00831C26"/>
    <w:rsid w:val="0083293F"/>
    <w:rsid w:val="00834C3C"/>
    <w:rsid w:val="00840075"/>
    <w:rsid w:val="008410FB"/>
    <w:rsid w:val="008413DE"/>
    <w:rsid w:val="008418E8"/>
    <w:rsid w:val="00842DDD"/>
    <w:rsid w:val="00844874"/>
    <w:rsid w:val="008449F5"/>
    <w:rsid w:val="00844A8F"/>
    <w:rsid w:val="00850C3B"/>
    <w:rsid w:val="00851172"/>
    <w:rsid w:val="00851AFA"/>
    <w:rsid w:val="00853859"/>
    <w:rsid w:val="00853ADB"/>
    <w:rsid w:val="00853FEA"/>
    <w:rsid w:val="00854573"/>
    <w:rsid w:val="00854EAE"/>
    <w:rsid w:val="008563A2"/>
    <w:rsid w:val="008624BF"/>
    <w:rsid w:val="0086399A"/>
    <w:rsid w:val="00863D1E"/>
    <w:rsid w:val="00864A9E"/>
    <w:rsid w:val="00864C7E"/>
    <w:rsid w:val="00864FBA"/>
    <w:rsid w:val="00865E5F"/>
    <w:rsid w:val="008669D9"/>
    <w:rsid w:val="00867D86"/>
    <w:rsid w:val="00867F38"/>
    <w:rsid w:val="0087097B"/>
    <w:rsid w:val="008709AC"/>
    <w:rsid w:val="00871816"/>
    <w:rsid w:val="00871BEE"/>
    <w:rsid w:val="00874F01"/>
    <w:rsid w:val="0087697D"/>
    <w:rsid w:val="008818E0"/>
    <w:rsid w:val="0088298B"/>
    <w:rsid w:val="00883347"/>
    <w:rsid w:val="008843F4"/>
    <w:rsid w:val="00885E9D"/>
    <w:rsid w:val="00887E90"/>
    <w:rsid w:val="0089024D"/>
    <w:rsid w:val="008906DF"/>
    <w:rsid w:val="0089190F"/>
    <w:rsid w:val="008927A9"/>
    <w:rsid w:val="00892912"/>
    <w:rsid w:val="0089347F"/>
    <w:rsid w:val="00893E41"/>
    <w:rsid w:val="00894714"/>
    <w:rsid w:val="008949D4"/>
    <w:rsid w:val="00894AF4"/>
    <w:rsid w:val="00897073"/>
    <w:rsid w:val="00897672"/>
    <w:rsid w:val="00897B27"/>
    <w:rsid w:val="008A10C5"/>
    <w:rsid w:val="008A1C12"/>
    <w:rsid w:val="008A310A"/>
    <w:rsid w:val="008A3BF4"/>
    <w:rsid w:val="008A3DC2"/>
    <w:rsid w:val="008A49F3"/>
    <w:rsid w:val="008A4D36"/>
    <w:rsid w:val="008A4D53"/>
    <w:rsid w:val="008A5BC7"/>
    <w:rsid w:val="008A6529"/>
    <w:rsid w:val="008A6A0C"/>
    <w:rsid w:val="008B1196"/>
    <w:rsid w:val="008B1304"/>
    <w:rsid w:val="008B172B"/>
    <w:rsid w:val="008B3489"/>
    <w:rsid w:val="008B462E"/>
    <w:rsid w:val="008B4FDF"/>
    <w:rsid w:val="008B5045"/>
    <w:rsid w:val="008B5184"/>
    <w:rsid w:val="008B5407"/>
    <w:rsid w:val="008B6535"/>
    <w:rsid w:val="008B6608"/>
    <w:rsid w:val="008B6867"/>
    <w:rsid w:val="008B6B45"/>
    <w:rsid w:val="008B73BA"/>
    <w:rsid w:val="008C07BC"/>
    <w:rsid w:val="008C101D"/>
    <w:rsid w:val="008C1807"/>
    <w:rsid w:val="008C45E1"/>
    <w:rsid w:val="008C5A0F"/>
    <w:rsid w:val="008C6477"/>
    <w:rsid w:val="008C6C06"/>
    <w:rsid w:val="008D0217"/>
    <w:rsid w:val="008D1664"/>
    <w:rsid w:val="008D23ED"/>
    <w:rsid w:val="008D2FEE"/>
    <w:rsid w:val="008D3B99"/>
    <w:rsid w:val="008D3CDC"/>
    <w:rsid w:val="008D6CF9"/>
    <w:rsid w:val="008E07C4"/>
    <w:rsid w:val="008E24EC"/>
    <w:rsid w:val="008E3A17"/>
    <w:rsid w:val="008E560E"/>
    <w:rsid w:val="008E6349"/>
    <w:rsid w:val="008E63AB"/>
    <w:rsid w:val="008E6776"/>
    <w:rsid w:val="008E69D3"/>
    <w:rsid w:val="008E6F54"/>
    <w:rsid w:val="008F249A"/>
    <w:rsid w:val="008F3A53"/>
    <w:rsid w:val="008F3F2F"/>
    <w:rsid w:val="008F505C"/>
    <w:rsid w:val="0090028B"/>
    <w:rsid w:val="00900EDA"/>
    <w:rsid w:val="00901DA7"/>
    <w:rsid w:val="009046D4"/>
    <w:rsid w:val="00904D7A"/>
    <w:rsid w:val="00905022"/>
    <w:rsid w:val="0090560A"/>
    <w:rsid w:val="00905771"/>
    <w:rsid w:val="00906A19"/>
    <w:rsid w:val="00907804"/>
    <w:rsid w:val="00910335"/>
    <w:rsid w:val="00912F18"/>
    <w:rsid w:val="00914B31"/>
    <w:rsid w:val="00915CDB"/>
    <w:rsid w:val="00915EC5"/>
    <w:rsid w:val="00916878"/>
    <w:rsid w:val="0092033D"/>
    <w:rsid w:val="009204BD"/>
    <w:rsid w:val="00920634"/>
    <w:rsid w:val="009207B0"/>
    <w:rsid w:val="00920B97"/>
    <w:rsid w:val="00920C31"/>
    <w:rsid w:val="00920E25"/>
    <w:rsid w:val="009214FE"/>
    <w:rsid w:val="00921A75"/>
    <w:rsid w:val="00922C69"/>
    <w:rsid w:val="009321F6"/>
    <w:rsid w:val="00933CF3"/>
    <w:rsid w:val="00935813"/>
    <w:rsid w:val="009406BE"/>
    <w:rsid w:val="00942186"/>
    <w:rsid w:val="009440B5"/>
    <w:rsid w:val="00944C5C"/>
    <w:rsid w:val="00945C3C"/>
    <w:rsid w:val="00945CC2"/>
    <w:rsid w:val="00946635"/>
    <w:rsid w:val="00952F1E"/>
    <w:rsid w:val="00955584"/>
    <w:rsid w:val="00957370"/>
    <w:rsid w:val="00957C19"/>
    <w:rsid w:val="0096018B"/>
    <w:rsid w:val="00960871"/>
    <w:rsid w:val="0096256A"/>
    <w:rsid w:val="00964B6D"/>
    <w:rsid w:val="0096624B"/>
    <w:rsid w:val="0096643A"/>
    <w:rsid w:val="009673C5"/>
    <w:rsid w:val="00970189"/>
    <w:rsid w:val="00970F43"/>
    <w:rsid w:val="009714A3"/>
    <w:rsid w:val="0097193F"/>
    <w:rsid w:val="00972A65"/>
    <w:rsid w:val="00972B7E"/>
    <w:rsid w:val="00973284"/>
    <w:rsid w:val="00973454"/>
    <w:rsid w:val="00973459"/>
    <w:rsid w:val="00973FE9"/>
    <w:rsid w:val="00974AB2"/>
    <w:rsid w:val="00974FCA"/>
    <w:rsid w:val="00975F7F"/>
    <w:rsid w:val="00976249"/>
    <w:rsid w:val="009768BE"/>
    <w:rsid w:val="009768CE"/>
    <w:rsid w:val="0097696E"/>
    <w:rsid w:val="009778A3"/>
    <w:rsid w:val="0098084F"/>
    <w:rsid w:val="0098116B"/>
    <w:rsid w:val="00982C84"/>
    <w:rsid w:val="00983D35"/>
    <w:rsid w:val="00985CFC"/>
    <w:rsid w:val="00985D78"/>
    <w:rsid w:val="0099100D"/>
    <w:rsid w:val="00991020"/>
    <w:rsid w:val="00991B32"/>
    <w:rsid w:val="00991DDF"/>
    <w:rsid w:val="00991FA7"/>
    <w:rsid w:val="00994D3C"/>
    <w:rsid w:val="00995601"/>
    <w:rsid w:val="00996278"/>
    <w:rsid w:val="009977CC"/>
    <w:rsid w:val="009A21AE"/>
    <w:rsid w:val="009A3949"/>
    <w:rsid w:val="009A3DA9"/>
    <w:rsid w:val="009A42E9"/>
    <w:rsid w:val="009A432D"/>
    <w:rsid w:val="009A44CB"/>
    <w:rsid w:val="009A53D6"/>
    <w:rsid w:val="009A58ED"/>
    <w:rsid w:val="009A69CD"/>
    <w:rsid w:val="009A7215"/>
    <w:rsid w:val="009A745B"/>
    <w:rsid w:val="009A7B7F"/>
    <w:rsid w:val="009B08CB"/>
    <w:rsid w:val="009B28F7"/>
    <w:rsid w:val="009B38F0"/>
    <w:rsid w:val="009B4A2D"/>
    <w:rsid w:val="009B6F15"/>
    <w:rsid w:val="009B6FAA"/>
    <w:rsid w:val="009C1D91"/>
    <w:rsid w:val="009C2094"/>
    <w:rsid w:val="009C20DF"/>
    <w:rsid w:val="009C316B"/>
    <w:rsid w:val="009C3376"/>
    <w:rsid w:val="009C420D"/>
    <w:rsid w:val="009C7983"/>
    <w:rsid w:val="009D0A4A"/>
    <w:rsid w:val="009D0B2C"/>
    <w:rsid w:val="009D18EF"/>
    <w:rsid w:val="009D3A43"/>
    <w:rsid w:val="009D40C4"/>
    <w:rsid w:val="009D4230"/>
    <w:rsid w:val="009E02DB"/>
    <w:rsid w:val="009E07BC"/>
    <w:rsid w:val="009E16E3"/>
    <w:rsid w:val="009E1757"/>
    <w:rsid w:val="009E19FC"/>
    <w:rsid w:val="009E2FA6"/>
    <w:rsid w:val="009E3388"/>
    <w:rsid w:val="009E36E8"/>
    <w:rsid w:val="009E3777"/>
    <w:rsid w:val="009E514F"/>
    <w:rsid w:val="009E56C7"/>
    <w:rsid w:val="009E6EBF"/>
    <w:rsid w:val="009E7A95"/>
    <w:rsid w:val="009F0118"/>
    <w:rsid w:val="009F01EB"/>
    <w:rsid w:val="009F0385"/>
    <w:rsid w:val="009F20BA"/>
    <w:rsid w:val="009F2314"/>
    <w:rsid w:val="009F2A17"/>
    <w:rsid w:val="009F2FD4"/>
    <w:rsid w:val="009F32BE"/>
    <w:rsid w:val="009F4F17"/>
    <w:rsid w:val="009F5A2C"/>
    <w:rsid w:val="009F77DC"/>
    <w:rsid w:val="00A00479"/>
    <w:rsid w:val="00A04312"/>
    <w:rsid w:val="00A04F5D"/>
    <w:rsid w:val="00A0583E"/>
    <w:rsid w:val="00A05E00"/>
    <w:rsid w:val="00A06000"/>
    <w:rsid w:val="00A06075"/>
    <w:rsid w:val="00A06560"/>
    <w:rsid w:val="00A06B98"/>
    <w:rsid w:val="00A06D92"/>
    <w:rsid w:val="00A07A99"/>
    <w:rsid w:val="00A10DEF"/>
    <w:rsid w:val="00A11ED9"/>
    <w:rsid w:val="00A13454"/>
    <w:rsid w:val="00A1390C"/>
    <w:rsid w:val="00A14458"/>
    <w:rsid w:val="00A14BCF"/>
    <w:rsid w:val="00A158F1"/>
    <w:rsid w:val="00A15DEE"/>
    <w:rsid w:val="00A1797D"/>
    <w:rsid w:val="00A226ED"/>
    <w:rsid w:val="00A2366A"/>
    <w:rsid w:val="00A24E87"/>
    <w:rsid w:val="00A25032"/>
    <w:rsid w:val="00A250A6"/>
    <w:rsid w:val="00A26282"/>
    <w:rsid w:val="00A27776"/>
    <w:rsid w:val="00A3155B"/>
    <w:rsid w:val="00A31BFF"/>
    <w:rsid w:val="00A3375C"/>
    <w:rsid w:val="00A33C38"/>
    <w:rsid w:val="00A355FD"/>
    <w:rsid w:val="00A368C6"/>
    <w:rsid w:val="00A36C6F"/>
    <w:rsid w:val="00A3716B"/>
    <w:rsid w:val="00A41023"/>
    <w:rsid w:val="00A441DF"/>
    <w:rsid w:val="00A44647"/>
    <w:rsid w:val="00A47F74"/>
    <w:rsid w:val="00A504CF"/>
    <w:rsid w:val="00A508FE"/>
    <w:rsid w:val="00A51F9B"/>
    <w:rsid w:val="00A52657"/>
    <w:rsid w:val="00A526F6"/>
    <w:rsid w:val="00A5300F"/>
    <w:rsid w:val="00A564E9"/>
    <w:rsid w:val="00A57854"/>
    <w:rsid w:val="00A57A72"/>
    <w:rsid w:val="00A61844"/>
    <w:rsid w:val="00A61889"/>
    <w:rsid w:val="00A61EF7"/>
    <w:rsid w:val="00A62902"/>
    <w:rsid w:val="00A639E9"/>
    <w:rsid w:val="00A63B80"/>
    <w:rsid w:val="00A65624"/>
    <w:rsid w:val="00A66468"/>
    <w:rsid w:val="00A672EC"/>
    <w:rsid w:val="00A6740A"/>
    <w:rsid w:val="00A7032E"/>
    <w:rsid w:val="00A72BCF"/>
    <w:rsid w:val="00A73350"/>
    <w:rsid w:val="00A736C4"/>
    <w:rsid w:val="00A73E6C"/>
    <w:rsid w:val="00A7425C"/>
    <w:rsid w:val="00A74B39"/>
    <w:rsid w:val="00A7570B"/>
    <w:rsid w:val="00A7616D"/>
    <w:rsid w:val="00A811B0"/>
    <w:rsid w:val="00A8259E"/>
    <w:rsid w:val="00A831E6"/>
    <w:rsid w:val="00A83563"/>
    <w:rsid w:val="00A8474F"/>
    <w:rsid w:val="00A84960"/>
    <w:rsid w:val="00A8579E"/>
    <w:rsid w:val="00A869FC"/>
    <w:rsid w:val="00A86CB1"/>
    <w:rsid w:val="00A86EE7"/>
    <w:rsid w:val="00A91B80"/>
    <w:rsid w:val="00A92129"/>
    <w:rsid w:val="00A9354A"/>
    <w:rsid w:val="00A93A3E"/>
    <w:rsid w:val="00A93F0E"/>
    <w:rsid w:val="00A96B4F"/>
    <w:rsid w:val="00AA050D"/>
    <w:rsid w:val="00AA0FA0"/>
    <w:rsid w:val="00AA1B2F"/>
    <w:rsid w:val="00AA1BFE"/>
    <w:rsid w:val="00AA1D60"/>
    <w:rsid w:val="00AA2E52"/>
    <w:rsid w:val="00AA3310"/>
    <w:rsid w:val="00AA4162"/>
    <w:rsid w:val="00AA5016"/>
    <w:rsid w:val="00AA5DFB"/>
    <w:rsid w:val="00AA61BB"/>
    <w:rsid w:val="00AA6651"/>
    <w:rsid w:val="00AA74F3"/>
    <w:rsid w:val="00AB0324"/>
    <w:rsid w:val="00AB1EFF"/>
    <w:rsid w:val="00AB1F72"/>
    <w:rsid w:val="00AB3F8D"/>
    <w:rsid w:val="00AC05A9"/>
    <w:rsid w:val="00AC11D9"/>
    <w:rsid w:val="00AC17DD"/>
    <w:rsid w:val="00AC2784"/>
    <w:rsid w:val="00AC4345"/>
    <w:rsid w:val="00AC4906"/>
    <w:rsid w:val="00AC5284"/>
    <w:rsid w:val="00AC5825"/>
    <w:rsid w:val="00AC6DB9"/>
    <w:rsid w:val="00AC7A61"/>
    <w:rsid w:val="00AC7B95"/>
    <w:rsid w:val="00AD12FF"/>
    <w:rsid w:val="00AD401B"/>
    <w:rsid w:val="00AD5EBD"/>
    <w:rsid w:val="00AD6A9B"/>
    <w:rsid w:val="00AD6CE6"/>
    <w:rsid w:val="00AD6DA3"/>
    <w:rsid w:val="00AE2D37"/>
    <w:rsid w:val="00AE3ECD"/>
    <w:rsid w:val="00AE4A63"/>
    <w:rsid w:val="00AE50F9"/>
    <w:rsid w:val="00AE5583"/>
    <w:rsid w:val="00AE5632"/>
    <w:rsid w:val="00AE5781"/>
    <w:rsid w:val="00AE6BAE"/>
    <w:rsid w:val="00AE6E61"/>
    <w:rsid w:val="00AF0547"/>
    <w:rsid w:val="00AF0996"/>
    <w:rsid w:val="00AF0AB5"/>
    <w:rsid w:val="00AF150D"/>
    <w:rsid w:val="00AF16E5"/>
    <w:rsid w:val="00AF1A6D"/>
    <w:rsid w:val="00AF3717"/>
    <w:rsid w:val="00AF3BEF"/>
    <w:rsid w:val="00AF5C53"/>
    <w:rsid w:val="00AF6085"/>
    <w:rsid w:val="00AF6156"/>
    <w:rsid w:val="00AF7114"/>
    <w:rsid w:val="00B00810"/>
    <w:rsid w:val="00B00F13"/>
    <w:rsid w:val="00B036C4"/>
    <w:rsid w:val="00B05478"/>
    <w:rsid w:val="00B07FAB"/>
    <w:rsid w:val="00B10C1C"/>
    <w:rsid w:val="00B10FB3"/>
    <w:rsid w:val="00B11337"/>
    <w:rsid w:val="00B1137A"/>
    <w:rsid w:val="00B12BF4"/>
    <w:rsid w:val="00B13476"/>
    <w:rsid w:val="00B13688"/>
    <w:rsid w:val="00B13D40"/>
    <w:rsid w:val="00B1532D"/>
    <w:rsid w:val="00B15B28"/>
    <w:rsid w:val="00B17986"/>
    <w:rsid w:val="00B17FF6"/>
    <w:rsid w:val="00B20BBD"/>
    <w:rsid w:val="00B22089"/>
    <w:rsid w:val="00B259B2"/>
    <w:rsid w:val="00B25FDE"/>
    <w:rsid w:val="00B30462"/>
    <w:rsid w:val="00B30F83"/>
    <w:rsid w:val="00B30FD9"/>
    <w:rsid w:val="00B335EE"/>
    <w:rsid w:val="00B348D4"/>
    <w:rsid w:val="00B34AA3"/>
    <w:rsid w:val="00B34E45"/>
    <w:rsid w:val="00B350A1"/>
    <w:rsid w:val="00B353E3"/>
    <w:rsid w:val="00B357EF"/>
    <w:rsid w:val="00B3750D"/>
    <w:rsid w:val="00B37849"/>
    <w:rsid w:val="00B4010D"/>
    <w:rsid w:val="00B42FF8"/>
    <w:rsid w:val="00B43585"/>
    <w:rsid w:val="00B44F2E"/>
    <w:rsid w:val="00B45504"/>
    <w:rsid w:val="00B45817"/>
    <w:rsid w:val="00B4748A"/>
    <w:rsid w:val="00B47B0F"/>
    <w:rsid w:val="00B527C5"/>
    <w:rsid w:val="00B535B1"/>
    <w:rsid w:val="00B537F3"/>
    <w:rsid w:val="00B55D61"/>
    <w:rsid w:val="00B55E9B"/>
    <w:rsid w:val="00B56CB6"/>
    <w:rsid w:val="00B57AD8"/>
    <w:rsid w:val="00B57BD6"/>
    <w:rsid w:val="00B6060B"/>
    <w:rsid w:val="00B6278A"/>
    <w:rsid w:val="00B63C66"/>
    <w:rsid w:val="00B6525B"/>
    <w:rsid w:val="00B65C36"/>
    <w:rsid w:val="00B65FA9"/>
    <w:rsid w:val="00B6739E"/>
    <w:rsid w:val="00B700BC"/>
    <w:rsid w:val="00B702C8"/>
    <w:rsid w:val="00B7095D"/>
    <w:rsid w:val="00B70A59"/>
    <w:rsid w:val="00B70B5D"/>
    <w:rsid w:val="00B7161D"/>
    <w:rsid w:val="00B71AD8"/>
    <w:rsid w:val="00B71DB5"/>
    <w:rsid w:val="00B727AE"/>
    <w:rsid w:val="00B757DF"/>
    <w:rsid w:val="00B76F27"/>
    <w:rsid w:val="00B805FC"/>
    <w:rsid w:val="00B81BFA"/>
    <w:rsid w:val="00B82E62"/>
    <w:rsid w:val="00B837D1"/>
    <w:rsid w:val="00B839CC"/>
    <w:rsid w:val="00B83A7E"/>
    <w:rsid w:val="00B83FDC"/>
    <w:rsid w:val="00B847AF"/>
    <w:rsid w:val="00B84E59"/>
    <w:rsid w:val="00B850F2"/>
    <w:rsid w:val="00B85BCD"/>
    <w:rsid w:val="00B869E7"/>
    <w:rsid w:val="00B9014C"/>
    <w:rsid w:val="00B90264"/>
    <w:rsid w:val="00B9127C"/>
    <w:rsid w:val="00B928CC"/>
    <w:rsid w:val="00B92B04"/>
    <w:rsid w:val="00B92C37"/>
    <w:rsid w:val="00B936BA"/>
    <w:rsid w:val="00B942A1"/>
    <w:rsid w:val="00B94766"/>
    <w:rsid w:val="00B95962"/>
    <w:rsid w:val="00B95BAF"/>
    <w:rsid w:val="00B961B5"/>
    <w:rsid w:val="00BA01B1"/>
    <w:rsid w:val="00BA166E"/>
    <w:rsid w:val="00BB1503"/>
    <w:rsid w:val="00BB1638"/>
    <w:rsid w:val="00BB1651"/>
    <w:rsid w:val="00BB2427"/>
    <w:rsid w:val="00BB3140"/>
    <w:rsid w:val="00BB4E7B"/>
    <w:rsid w:val="00BB5776"/>
    <w:rsid w:val="00BB5E94"/>
    <w:rsid w:val="00BB733D"/>
    <w:rsid w:val="00BB7801"/>
    <w:rsid w:val="00BC3536"/>
    <w:rsid w:val="00BC3551"/>
    <w:rsid w:val="00BC3DB9"/>
    <w:rsid w:val="00BC57C6"/>
    <w:rsid w:val="00BC592E"/>
    <w:rsid w:val="00BC6889"/>
    <w:rsid w:val="00BC72E7"/>
    <w:rsid w:val="00BC7948"/>
    <w:rsid w:val="00BD1DFC"/>
    <w:rsid w:val="00BD72F6"/>
    <w:rsid w:val="00BD75E1"/>
    <w:rsid w:val="00BE157D"/>
    <w:rsid w:val="00BE17B9"/>
    <w:rsid w:val="00BE3705"/>
    <w:rsid w:val="00BE45AC"/>
    <w:rsid w:val="00BE59CA"/>
    <w:rsid w:val="00BE6340"/>
    <w:rsid w:val="00BF24DC"/>
    <w:rsid w:val="00BF4186"/>
    <w:rsid w:val="00BF4231"/>
    <w:rsid w:val="00BF42B7"/>
    <w:rsid w:val="00BF4985"/>
    <w:rsid w:val="00BF5C39"/>
    <w:rsid w:val="00BF5E8D"/>
    <w:rsid w:val="00BF7345"/>
    <w:rsid w:val="00BF7E05"/>
    <w:rsid w:val="00BF7E9F"/>
    <w:rsid w:val="00C00D5E"/>
    <w:rsid w:val="00C02562"/>
    <w:rsid w:val="00C02754"/>
    <w:rsid w:val="00C02976"/>
    <w:rsid w:val="00C03077"/>
    <w:rsid w:val="00C03AE3"/>
    <w:rsid w:val="00C05429"/>
    <w:rsid w:val="00C06743"/>
    <w:rsid w:val="00C075F2"/>
    <w:rsid w:val="00C07941"/>
    <w:rsid w:val="00C11FF3"/>
    <w:rsid w:val="00C126B2"/>
    <w:rsid w:val="00C128ED"/>
    <w:rsid w:val="00C13D7F"/>
    <w:rsid w:val="00C149B8"/>
    <w:rsid w:val="00C149F3"/>
    <w:rsid w:val="00C14BED"/>
    <w:rsid w:val="00C14CFB"/>
    <w:rsid w:val="00C15D2C"/>
    <w:rsid w:val="00C161DE"/>
    <w:rsid w:val="00C163C8"/>
    <w:rsid w:val="00C20030"/>
    <w:rsid w:val="00C21063"/>
    <w:rsid w:val="00C21440"/>
    <w:rsid w:val="00C22087"/>
    <w:rsid w:val="00C2237A"/>
    <w:rsid w:val="00C22728"/>
    <w:rsid w:val="00C22C00"/>
    <w:rsid w:val="00C249F1"/>
    <w:rsid w:val="00C26520"/>
    <w:rsid w:val="00C33DD5"/>
    <w:rsid w:val="00C3535D"/>
    <w:rsid w:val="00C35C3C"/>
    <w:rsid w:val="00C372F7"/>
    <w:rsid w:val="00C37953"/>
    <w:rsid w:val="00C402B2"/>
    <w:rsid w:val="00C40B7E"/>
    <w:rsid w:val="00C42B54"/>
    <w:rsid w:val="00C43AAC"/>
    <w:rsid w:val="00C44135"/>
    <w:rsid w:val="00C456BC"/>
    <w:rsid w:val="00C45E82"/>
    <w:rsid w:val="00C47B55"/>
    <w:rsid w:val="00C47B6B"/>
    <w:rsid w:val="00C50C55"/>
    <w:rsid w:val="00C50D31"/>
    <w:rsid w:val="00C5664D"/>
    <w:rsid w:val="00C568DA"/>
    <w:rsid w:val="00C5690E"/>
    <w:rsid w:val="00C607D0"/>
    <w:rsid w:val="00C607E6"/>
    <w:rsid w:val="00C6221D"/>
    <w:rsid w:val="00C66D35"/>
    <w:rsid w:val="00C67B5A"/>
    <w:rsid w:val="00C67F44"/>
    <w:rsid w:val="00C70BC9"/>
    <w:rsid w:val="00C710FB"/>
    <w:rsid w:val="00C71243"/>
    <w:rsid w:val="00C717B4"/>
    <w:rsid w:val="00C72314"/>
    <w:rsid w:val="00C73F79"/>
    <w:rsid w:val="00C74250"/>
    <w:rsid w:val="00C7519A"/>
    <w:rsid w:val="00C7580A"/>
    <w:rsid w:val="00C75E7C"/>
    <w:rsid w:val="00C76405"/>
    <w:rsid w:val="00C76C98"/>
    <w:rsid w:val="00C7780E"/>
    <w:rsid w:val="00C77D5E"/>
    <w:rsid w:val="00C8133A"/>
    <w:rsid w:val="00C817BB"/>
    <w:rsid w:val="00C82738"/>
    <w:rsid w:val="00C84500"/>
    <w:rsid w:val="00C8488D"/>
    <w:rsid w:val="00C84CBE"/>
    <w:rsid w:val="00C862CA"/>
    <w:rsid w:val="00C91460"/>
    <w:rsid w:val="00C92734"/>
    <w:rsid w:val="00C933DF"/>
    <w:rsid w:val="00C95AED"/>
    <w:rsid w:val="00C95EBA"/>
    <w:rsid w:val="00C96346"/>
    <w:rsid w:val="00C9648A"/>
    <w:rsid w:val="00CA1438"/>
    <w:rsid w:val="00CA146C"/>
    <w:rsid w:val="00CA3C72"/>
    <w:rsid w:val="00CA3EE9"/>
    <w:rsid w:val="00CA43E5"/>
    <w:rsid w:val="00CA455B"/>
    <w:rsid w:val="00CA51D2"/>
    <w:rsid w:val="00CA5814"/>
    <w:rsid w:val="00CA71FB"/>
    <w:rsid w:val="00CA7C5C"/>
    <w:rsid w:val="00CB1A37"/>
    <w:rsid w:val="00CB3018"/>
    <w:rsid w:val="00CB3658"/>
    <w:rsid w:val="00CB784C"/>
    <w:rsid w:val="00CC14FD"/>
    <w:rsid w:val="00CC1991"/>
    <w:rsid w:val="00CC28C7"/>
    <w:rsid w:val="00CC3A5D"/>
    <w:rsid w:val="00CC3D23"/>
    <w:rsid w:val="00CC6723"/>
    <w:rsid w:val="00CC6B7E"/>
    <w:rsid w:val="00CD2A1C"/>
    <w:rsid w:val="00CD78F9"/>
    <w:rsid w:val="00CE0E78"/>
    <w:rsid w:val="00CE1FFC"/>
    <w:rsid w:val="00CE2359"/>
    <w:rsid w:val="00CE3322"/>
    <w:rsid w:val="00CE483B"/>
    <w:rsid w:val="00CE522F"/>
    <w:rsid w:val="00CE6715"/>
    <w:rsid w:val="00CE73C3"/>
    <w:rsid w:val="00CE74CF"/>
    <w:rsid w:val="00CE7604"/>
    <w:rsid w:val="00CE7947"/>
    <w:rsid w:val="00CE79A6"/>
    <w:rsid w:val="00CF0E67"/>
    <w:rsid w:val="00CF2CFA"/>
    <w:rsid w:val="00CF437D"/>
    <w:rsid w:val="00CF5915"/>
    <w:rsid w:val="00CF5ECA"/>
    <w:rsid w:val="00CF72C8"/>
    <w:rsid w:val="00D0000B"/>
    <w:rsid w:val="00D0043C"/>
    <w:rsid w:val="00D01BD9"/>
    <w:rsid w:val="00D02D60"/>
    <w:rsid w:val="00D0389D"/>
    <w:rsid w:val="00D046C0"/>
    <w:rsid w:val="00D04A18"/>
    <w:rsid w:val="00D04C54"/>
    <w:rsid w:val="00D06AC9"/>
    <w:rsid w:val="00D06D20"/>
    <w:rsid w:val="00D0723B"/>
    <w:rsid w:val="00D10754"/>
    <w:rsid w:val="00D10A88"/>
    <w:rsid w:val="00D1116A"/>
    <w:rsid w:val="00D1155D"/>
    <w:rsid w:val="00D12A22"/>
    <w:rsid w:val="00D14D7D"/>
    <w:rsid w:val="00D15D11"/>
    <w:rsid w:val="00D15FF3"/>
    <w:rsid w:val="00D17D73"/>
    <w:rsid w:val="00D203DA"/>
    <w:rsid w:val="00D219B7"/>
    <w:rsid w:val="00D21E6B"/>
    <w:rsid w:val="00D22721"/>
    <w:rsid w:val="00D26F0E"/>
    <w:rsid w:val="00D278D5"/>
    <w:rsid w:val="00D313E7"/>
    <w:rsid w:val="00D3204E"/>
    <w:rsid w:val="00D35A98"/>
    <w:rsid w:val="00D35EDA"/>
    <w:rsid w:val="00D375B9"/>
    <w:rsid w:val="00D400EA"/>
    <w:rsid w:val="00D4020B"/>
    <w:rsid w:val="00D402BB"/>
    <w:rsid w:val="00D4089A"/>
    <w:rsid w:val="00D40CCA"/>
    <w:rsid w:val="00D43696"/>
    <w:rsid w:val="00D438F1"/>
    <w:rsid w:val="00D440F4"/>
    <w:rsid w:val="00D4418D"/>
    <w:rsid w:val="00D44C5F"/>
    <w:rsid w:val="00D465E7"/>
    <w:rsid w:val="00D47767"/>
    <w:rsid w:val="00D5076D"/>
    <w:rsid w:val="00D5201E"/>
    <w:rsid w:val="00D543BE"/>
    <w:rsid w:val="00D563A0"/>
    <w:rsid w:val="00D571EE"/>
    <w:rsid w:val="00D575FD"/>
    <w:rsid w:val="00D5764A"/>
    <w:rsid w:val="00D57BFF"/>
    <w:rsid w:val="00D6094A"/>
    <w:rsid w:val="00D61DA5"/>
    <w:rsid w:val="00D6359C"/>
    <w:rsid w:val="00D63E71"/>
    <w:rsid w:val="00D6536C"/>
    <w:rsid w:val="00D668B4"/>
    <w:rsid w:val="00D668CF"/>
    <w:rsid w:val="00D677CB"/>
    <w:rsid w:val="00D677FE"/>
    <w:rsid w:val="00D708C3"/>
    <w:rsid w:val="00D71842"/>
    <w:rsid w:val="00D72F7E"/>
    <w:rsid w:val="00D730DF"/>
    <w:rsid w:val="00D73F65"/>
    <w:rsid w:val="00D74756"/>
    <w:rsid w:val="00D76228"/>
    <w:rsid w:val="00D7710F"/>
    <w:rsid w:val="00D80242"/>
    <w:rsid w:val="00D8080C"/>
    <w:rsid w:val="00D8152B"/>
    <w:rsid w:val="00D81DCE"/>
    <w:rsid w:val="00D82199"/>
    <w:rsid w:val="00D82207"/>
    <w:rsid w:val="00D82DC8"/>
    <w:rsid w:val="00D82F4F"/>
    <w:rsid w:val="00D850F8"/>
    <w:rsid w:val="00D90A2B"/>
    <w:rsid w:val="00D92066"/>
    <w:rsid w:val="00D923F7"/>
    <w:rsid w:val="00D92A5A"/>
    <w:rsid w:val="00D941A6"/>
    <w:rsid w:val="00D96E5D"/>
    <w:rsid w:val="00D97BC8"/>
    <w:rsid w:val="00D97C70"/>
    <w:rsid w:val="00DA05AB"/>
    <w:rsid w:val="00DA23A3"/>
    <w:rsid w:val="00DA2636"/>
    <w:rsid w:val="00DA2F9B"/>
    <w:rsid w:val="00DA3122"/>
    <w:rsid w:val="00DA3393"/>
    <w:rsid w:val="00DA4457"/>
    <w:rsid w:val="00DA4E17"/>
    <w:rsid w:val="00DA5ED4"/>
    <w:rsid w:val="00DA64E1"/>
    <w:rsid w:val="00DA6613"/>
    <w:rsid w:val="00DA6B25"/>
    <w:rsid w:val="00DB2DAE"/>
    <w:rsid w:val="00DB4435"/>
    <w:rsid w:val="00DB625E"/>
    <w:rsid w:val="00DB661D"/>
    <w:rsid w:val="00DB73CC"/>
    <w:rsid w:val="00DC0592"/>
    <w:rsid w:val="00DC1028"/>
    <w:rsid w:val="00DC1ED2"/>
    <w:rsid w:val="00DC3D69"/>
    <w:rsid w:val="00DC40BE"/>
    <w:rsid w:val="00DC4873"/>
    <w:rsid w:val="00DC4D1B"/>
    <w:rsid w:val="00DC4FF4"/>
    <w:rsid w:val="00DC519B"/>
    <w:rsid w:val="00DC5BB6"/>
    <w:rsid w:val="00DC6427"/>
    <w:rsid w:val="00DC676A"/>
    <w:rsid w:val="00DC6D6C"/>
    <w:rsid w:val="00DD0B09"/>
    <w:rsid w:val="00DD1837"/>
    <w:rsid w:val="00DD1A33"/>
    <w:rsid w:val="00DD2056"/>
    <w:rsid w:val="00DD4409"/>
    <w:rsid w:val="00DD4655"/>
    <w:rsid w:val="00DD4A74"/>
    <w:rsid w:val="00DD59E6"/>
    <w:rsid w:val="00DD5CAA"/>
    <w:rsid w:val="00DD604A"/>
    <w:rsid w:val="00DD6839"/>
    <w:rsid w:val="00DD6DC4"/>
    <w:rsid w:val="00DD736E"/>
    <w:rsid w:val="00DD7E43"/>
    <w:rsid w:val="00DE13DD"/>
    <w:rsid w:val="00DE2D25"/>
    <w:rsid w:val="00DF031A"/>
    <w:rsid w:val="00DF1043"/>
    <w:rsid w:val="00DF3E4B"/>
    <w:rsid w:val="00DF7427"/>
    <w:rsid w:val="00DF7ACF"/>
    <w:rsid w:val="00DF7C47"/>
    <w:rsid w:val="00DF7C49"/>
    <w:rsid w:val="00DF7F42"/>
    <w:rsid w:val="00E0208E"/>
    <w:rsid w:val="00E02FFC"/>
    <w:rsid w:val="00E0305F"/>
    <w:rsid w:val="00E0428F"/>
    <w:rsid w:val="00E042DB"/>
    <w:rsid w:val="00E0466A"/>
    <w:rsid w:val="00E050FA"/>
    <w:rsid w:val="00E0530F"/>
    <w:rsid w:val="00E055DA"/>
    <w:rsid w:val="00E05ABD"/>
    <w:rsid w:val="00E05DDA"/>
    <w:rsid w:val="00E067F8"/>
    <w:rsid w:val="00E07061"/>
    <w:rsid w:val="00E071D5"/>
    <w:rsid w:val="00E07AA3"/>
    <w:rsid w:val="00E125FB"/>
    <w:rsid w:val="00E12EB9"/>
    <w:rsid w:val="00E16408"/>
    <w:rsid w:val="00E20A6C"/>
    <w:rsid w:val="00E20E33"/>
    <w:rsid w:val="00E21228"/>
    <w:rsid w:val="00E212FF"/>
    <w:rsid w:val="00E2186D"/>
    <w:rsid w:val="00E21CE0"/>
    <w:rsid w:val="00E2275B"/>
    <w:rsid w:val="00E23769"/>
    <w:rsid w:val="00E242EE"/>
    <w:rsid w:val="00E24B06"/>
    <w:rsid w:val="00E3029C"/>
    <w:rsid w:val="00E30BE7"/>
    <w:rsid w:val="00E316E7"/>
    <w:rsid w:val="00E3212C"/>
    <w:rsid w:val="00E33169"/>
    <w:rsid w:val="00E333F4"/>
    <w:rsid w:val="00E337CC"/>
    <w:rsid w:val="00E33E12"/>
    <w:rsid w:val="00E33FB5"/>
    <w:rsid w:val="00E36C99"/>
    <w:rsid w:val="00E37D13"/>
    <w:rsid w:val="00E419C1"/>
    <w:rsid w:val="00E42643"/>
    <w:rsid w:val="00E43330"/>
    <w:rsid w:val="00E446BF"/>
    <w:rsid w:val="00E4500D"/>
    <w:rsid w:val="00E451F7"/>
    <w:rsid w:val="00E45999"/>
    <w:rsid w:val="00E46B4D"/>
    <w:rsid w:val="00E46E83"/>
    <w:rsid w:val="00E47CC7"/>
    <w:rsid w:val="00E47D5B"/>
    <w:rsid w:val="00E50458"/>
    <w:rsid w:val="00E50A8C"/>
    <w:rsid w:val="00E514D7"/>
    <w:rsid w:val="00E518DD"/>
    <w:rsid w:val="00E51C00"/>
    <w:rsid w:val="00E51E09"/>
    <w:rsid w:val="00E53780"/>
    <w:rsid w:val="00E54118"/>
    <w:rsid w:val="00E55E9F"/>
    <w:rsid w:val="00E568B5"/>
    <w:rsid w:val="00E57476"/>
    <w:rsid w:val="00E6004B"/>
    <w:rsid w:val="00E61B12"/>
    <w:rsid w:val="00E6213B"/>
    <w:rsid w:val="00E6213C"/>
    <w:rsid w:val="00E627D7"/>
    <w:rsid w:val="00E641E6"/>
    <w:rsid w:val="00E66888"/>
    <w:rsid w:val="00E6719E"/>
    <w:rsid w:val="00E67CB9"/>
    <w:rsid w:val="00E67F80"/>
    <w:rsid w:val="00E71128"/>
    <w:rsid w:val="00E7464F"/>
    <w:rsid w:val="00E75D0D"/>
    <w:rsid w:val="00E75E4A"/>
    <w:rsid w:val="00E819F3"/>
    <w:rsid w:val="00E82101"/>
    <w:rsid w:val="00E821FA"/>
    <w:rsid w:val="00E824E6"/>
    <w:rsid w:val="00E82A7A"/>
    <w:rsid w:val="00E85606"/>
    <w:rsid w:val="00E8649F"/>
    <w:rsid w:val="00E8712C"/>
    <w:rsid w:val="00E9145E"/>
    <w:rsid w:val="00E919CA"/>
    <w:rsid w:val="00E93629"/>
    <w:rsid w:val="00E93BCC"/>
    <w:rsid w:val="00E93DF0"/>
    <w:rsid w:val="00E947E6"/>
    <w:rsid w:val="00E9567D"/>
    <w:rsid w:val="00E97A78"/>
    <w:rsid w:val="00EA0EBC"/>
    <w:rsid w:val="00EA1143"/>
    <w:rsid w:val="00EA1803"/>
    <w:rsid w:val="00EA1AE3"/>
    <w:rsid w:val="00EA1B18"/>
    <w:rsid w:val="00EA2487"/>
    <w:rsid w:val="00EA30B6"/>
    <w:rsid w:val="00EA4E45"/>
    <w:rsid w:val="00EA6107"/>
    <w:rsid w:val="00EA639A"/>
    <w:rsid w:val="00EA6520"/>
    <w:rsid w:val="00EA6F1D"/>
    <w:rsid w:val="00EA74F6"/>
    <w:rsid w:val="00EA7E7C"/>
    <w:rsid w:val="00EB0D8C"/>
    <w:rsid w:val="00EB1AF0"/>
    <w:rsid w:val="00EB1EE5"/>
    <w:rsid w:val="00EB2B08"/>
    <w:rsid w:val="00EB3781"/>
    <w:rsid w:val="00EB5316"/>
    <w:rsid w:val="00EB6C96"/>
    <w:rsid w:val="00EB75E8"/>
    <w:rsid w:val="00EC0791"/>
    <w:rsid w:val="00EC18E4"/>
    <w:rsid w:val="00EC29EC"/>
    <w:rsid w:val="00EC3B06"/>
    <w:rsid w:val="00EC54DE"/>
    <w:rsid w:val="00ED007F"/>
    <w:rsid w:val="00ED08CC"/>
    <w:rsid w:val="00ED14DE"/>
    <w:rsid w:val="00ED1A81"/>
    <w:rsid w:val="00ED2B72"/>
    <w:rsid w:val="00ED344B"/>
    <w:rsid w:val="00ED4137"/>
    <w:rsid w:val="00ED440E"/>
    <w:rsid w:val="00ED4C76"/>
    <w:rsid w:val="00ED61C1"/>
    <w:rsid w:val="00ED773B"/>
    <w:rsid w:val="00EE01E4"/>
    <w:rsid w:val="00EE08BD"/>
    <w:rsid w:val="00EE0960"/>
    <w:rsid w:val="00EE0F7C"/>
    <w:rsid w:val="00EE1317"/>
    <w:rsid w:val="00EE48E8"/>
    <w:rsid w:val="00EF027A"/>
    <w:rsid w:val="00EF06D1"/>
    <w:rsid w:val="00EF0829"/>
    <w:rsid w:val="00EF1A19"/>
    <w:rsid w:val="00EF2D3D"/>
    <w:rsid w:val="00EF2E15"/>
    <w:rsid w:val="00EF3078"/>
    <w:rsid w:val="00EF44A2"/>
    <w:rsid w:val="00EF4CB8"/>
    <w:rsid w:val="00EF4D1A"/>
    <w:rsid w:val="00EF50B3"/>
    <w:rsid w:val="00EF65D6"/>
    <w:rsid w:val="00EF71A5"/>
    <w:rsid w:val="00EF7460"/>
    <w:rsid w:val="00EF7BC7"/>
    <w:rsid w:val="00F00501"/>
    <w:rsid w:val="00F018CC"/>
    <w:rsid w:val="00F01FF1"/>
    <w:rsid w:val="00F02DBC"/>
    <w:rsid w:val="00F0477D"/>
    <w:rsid w:val="00F0512C"/>
    <w:rsid w:val="00F059A6"/>
    <w:rsid w:val="00F06DB9"/>
    <w:rsid w:val="00F06F7E"/>
    <w:rsid w:val="00F10AFB"/>
    <w:rsid w:val="00F110DA"/>
    <w:rsid w:val="00F112F3"/>
    <w:rsid w:val="00F116AE"/>
    <w:rsid w:val="00F12293"/>
    <w:rsid w:val="00F12886"/>
    <w:rsid w:val="00F13394"/>
    <w:rsid w:val="00F13BBF"/>
    <w:rsid w:val="00F149A5"/>
    <w:rsid w:val="00F15C3B"/>
    <w:rsid w:val="00F1645A"/>
    <w:rsid w:val="00F16570"/>
    <w:rsid w:val="00F1667A"/>
    <w:rsid w:val="00F17B02"/>
    <w:rsid w:val="00F20319"/>
    <w:rsid w:val="00F21F88"/>
    <w:rsid w:val="00F23EC5"/>
    <w:rsid w:val="00F254BF"/>
    <w:rsid w:val="00F25963"/>
    <w:rsid w:val="00F259A4"/>
    <w:rsid w:val="00F27437"/>
    <w:rsid w:val="00F279AE"/>
    <w:rsid w:val="00F279EC"/>
    <w:rsid w:val="00F3065D"/>
    <w:rsid w:val="00F30BF4"/>
    <w:rsid w:val="00F30DFA"/>
    <w:rsid w:val="00F3302D"/>
    <w:rsid w:val="00F346F5"/>
    <w:rsid w:val="00F34BCC"/>
    <w:rsid w:val="00F36727"/>
    <w:rsid w:val="00F371DB"/>
    <w:rsid w:val="00F372C8"/>
    <w:rsid w:val="00F372D3"/>
    <w:rsid w:val="00F40678"/>
    <w:rsid w:val="00F41B73"/>
    <w:rsid w:val="00F42CBD"/>
    <w:rsid w:val="00F433E5"/>
    <w:rsid w:val="00F44651"/>
    <w:rsid w:val="00F45CDB"/>
    <w:rsid w:val="00F46ACB"/>
    <w:rsid w:val="00F46C3B"/>
    <w:rsid w:val="00F51CB5"/>
    <w:rsid w:val="00F5256A"/>
    <w:rsid w:val="00F5538F"/>
    <w:rsid w:val="00F55F75"/>
    <w:rsid w:val="00F5644E"/>
    <w:rsid w:val="00F57357"/>
    <w:rsid w:val="00F60251"/>
    <w:rsid w:val="00F608DB"/>
    <w:rsid w:val="00F60D24"/>
    <w:rsid w:val="00F60FC9"/>
    <w:rsid w:val="00F610F2"/>
    <w:rsid w:val="00F6331B"/>
    <w:rsid w:val="00F66465"/>
    <w:rsid w:val="00F66EFD"/>
    <w:rsid w:val="00F672CF"/>
    <w:rsid w:val="00F677A2"/>
    <w:rsid w:val="00F71015"/>
    <w:rsid w:val="00F72C8F"/>
    <w:rsid w:val="00F75053"/>
    <w:rsid w:val="00F756F8"/>
    <w:rsid w:val="00F77922"/>
    <w:rsid w:val="00F806BC"/>
    <w:rsid w:val="00F8164B"/>
    <w:rsid w:val="00F8211D"/>
    <w:rsid w:val="00F83443"/>
    <w:rsid w:val="00F86A15"/>
    <w:rsid w:val="00F87886"/>
    <w:rsid w:val="00F9063D"/>
    <w:rsid w:val="00F907DB"/>
    <w:rsid w:val="00F908FC"/>
    <w:rsid w:val="00F90BBA"/>
    <w:rsid w:val="00F9417D"/>
    <w:rsid w:val="00F94D66"/>
    <w:rsid w:val="00F968A9"/>
    <w:rsid w:val="00FA2667"/>
    <w:rsid w:val="00FA26B1"/>
    <w:rsid w:val="00FA3FE0"/>
    <w:rsid w:val="00FA53EC"/>
    <w:rsid w:val="00FA65F5"/>
    <w:rsid w:val="00FA734D"/>
    <w:rsid w:val="00FB0389"/>
    <w:rsid w:val="00FB129A"/>
    <w:rsid w:val="00FB1FA5"/>
    <w:rsid w:val="00FB334A"/>
    <w:rsid w:val="00FB357E"/>
    <w:rsid w:val="00FB4E3F"/>
    <w:rsid w:val="00FB54F7"/>
    <w:rsid w:val="00FB5BFE"/>
    <w:rsid w:val="00FB5DC4"/>
    <w:rsid w:val="00FC2B8E"/>
    <w:rsid w:val="00FC3382"/>
    <w:rsid w:val="00FC39F4"/>
    <w:rsid w:val="00FC4104"/>
    <w:rsid w:val="00FC449E"/>
    <w:rsid w:val="00FC45B1"/>
    <w:rsid w:val="00FC47B3"/>
    <w:rsid w:val="00FC4DCD"/>
    <w:rsid w:val="00FC5C00"/>
    <w:rsid w:val="00FC5E65"/>
    <w:rsid w:val="00FD1A2B"/>
    <w:rsid w:val="00FD200E"/>
    <w:rsid w:val="00FD2398"/>
    <w:rsid w:val="00FD2CA8"/>
    <w:rsid w:val="00FD375B"/>
    <w:rsid w:val="00FD4D57"/>
    <w:rsid w:val="00FD4DAF"/>
    <w:rsid w:val="00FD5F0B"/>
    <w:rsid w:val="00FD7F47"/>
    <w:rsid w:val="00FE00C1"/>
    <w:rsid w:val="00FE0C60"/>
    <w:rsid w:val="00FE1E4B"/>
    <w:rsid w:val="00FE4EA7"/>
    <w:rsid w:val="00FE507E"/>
    <w:rsid w:val="00FE51CC"/>
    <w:rsid w:val="00FE5F72"/>
    <w:rsid w:val="00FF058A"/>
    <w:rsid w:val="00FF0698"/>
    <w:rsid w:val="00FF0B7E"/>
    <w:rsid w:val="00FF1AD8"/>
    <w:rsid w:val="00FF5164"/>
    <w:rsid w:val="00FF6C17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07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A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C0D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07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A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C0D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2018-01-30T13:48:00Z</cp:lastPrinted>
  <dcterms:created xsi:type="dcterms:W3CDTF">2018-01-26T11:42:00Z</dcterms:created>
  <dcterms:modified xsi:type="dcterms:W3CDTF">2018-01-30T13:49:00Z</dcterms:modified>
</cp:coreProperties>
</file>