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00" w:rsidRPr="00801700" w:rsidRDefault="00801700" w:rsidP="00801700">
      <w:pPr>
        <w:spacing w:line="240" w:lineRule="auto"/>
        <w:ind w:firstLine="0"/>
        <w:jc w:val="center"/>
        <w:rPr>
          <w:sz w:val="28"/>
          <w:szCs w:val="28"/>
        </w:rPr>
      </w:pPr>
      <w:r w:rsidRPr="00801700">
        <w:rPr>
          <w:sz w:val="28"/>
          <w:szCs w:val="28"/>
        </w:rPr>
        <w:t>Сведения</w:t>
      </w:r>
    </w:p>
    <w:p w:rsidR="00984E1F" w:rsidRDefault="00801700" w:rsidP="00801700">
      <w:pPr>
        <w:spacing w:line="240" w:lineRule="auto"/>
        <w:ind w:firstLine="0"/>
        <w:jc w:val="center"/>
        <w:rPr>
          <w:sz w:val="28"/>
          <w:szCs w:val="28"/>
        </w:rPr>
      </w:pPr>
      <w:r w:rsidRPr="00801700">
        <w:rPr>
          <w:sz w:val="28"/>
          <w:szCs w:val="28"/>
        </w:rPr>
        <w:t xml:space="preserve"> о доходах, об имуществе  и обязательствах имущественного характера муниципальных служащих </w:t>
      </w:r>
    </w:p>
    <w:p w:rsidR="0061490C" w:rsidRDefault="00801700" w:rsidP="00801700">
      <w:pPr>
        <w:spacing w:line="240" w:lineRule="auto"/>
        <w:ind w:firstLine="0"/>
        <w:jc w:val="center"/>
        <w:rPr>
          <w:sz w:val="28"/>
          <w:szCs w:val="28"/>
        </w:rPr>
      </w:pPr>
      <w:r w:rsidRPr="00801700">
        <w:rPr>
          <w:sz w:val="28"/>
          <w:szCs w:val="28"/>
        </w:rPr>
        <w:t xml:space="preserve">администрации Сепычевского сельского поселения и членов их семей </w:t>
      </w:r>
    </w:p>
    <w:p w:rsidR="00C60EA5" w:rsidRDefault="00801700" w:rsidP="00801700">
      <w:pPr>
        <w:spacing w:line="240" w:lineRule="auto"/>
        <w:ind w:firstLine="0"/>
        <w:jc w:val="center"/>
        <w:rPr>
          <w:sz w:val="28"/>
          <w:szCs w:val="28"/>
        </w:rPr>
      </w:pPr>
      <w:r w:rsidRPr="00801700">
        <w:rPr>
          <w:sz w:val="28"/>
          <w:szCs w:val="28"/>
        </w:rPr>
        <w:t xml:space="preserve">за отчетный </w:t>
      </w:r>
      <w:r w:rsidR="0061490C">
        <w:rPr>
          <w:sz w:val="28"/>
          <w:szCs w:val="28"/>
        </w:rPr>
        <w:t>пери</w:t>
      </w:r>
      <w:r w:rsidR="00E11DE0">
        <w:rPr>
          <w:sz w:val="28"/>
          <w:szCs w:val="28"/>
        </w:rPr>
        <w:t>од с 1 января по 31 декабря 201</w:t>
      </w:r>
      <w:r w:rsidR="00987577">
        <w:rPr>
          <w:sz w:val="28"/>
          <w:szCs w:val="28"/>
        </w:rPr>
        <w:t>6</w:t>
      </w:r>
      <w:r w:rsidRPr="00801700">
        <w:rPr>
          <w:sz w:val="28"/>
          <w:szCs w:val="28"/>
        </w:rPr>
        <w:t xml:space="preserve"> года</w:t>
      </w:r>
    </w:p>
    <w:p w:rsidR="00987577" w:rsidRDefault="00987577" w:rsidP="00801700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Style w:val="12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1843"/>
        <w:gridCol w:w="1592"/>
        <w:gridCol w:w="2235"/>
        <w:gridCol w:w="851"/>
        <w:gridCol w:w="992"/>
        <w:gridCol w:w="1559"/>
        <w:gridCol w:w="851"/>
        <w:gridCol w:w="992"/>
        <w:gridCol w:w="2552"/>
      </w:tblGrid>
      <w:tr w:rsidR="00801700" w:rsidRPr="00E11DE0" w:rsidTr="00AE2F36">
        <w:tc>
          <w:tcPr>
            <w:tcW w:w="1984" w:type="dxa"/>
            <w:vMerge w:val="restart"/>
          </w:tcPr>
          <w:p w:rsidR="00801700" w:rsidRPr="00E11DE0" w:rsidRDefault="00801700" w:rsidP="00801700">
            <w:pPr>
              <w:spacing w:line="240" w:lineRule="auto"/>
              <w:ind w:firstLine="0"/>
              <w:jc w:val="left"/>
            </w:pPr>
            <w:r w:rsidRPr="00E11DE0">
              <w:t xml:space="preserve">Ф.И.О. </w:t>
            </w:r>
          </w:p>
          <w:p w:rsidR="00D07074" w:rsidRDefault="00801700" w:rsidP="00E11DE0">
            <w:pPr>
              <w:spacing w:line="240" w:lineRule="auto"/>
              <w:ind w:firstLine="0"/>
              <w:jc w:val="left"/>
            </w:pPr>
            <w:r w:rsidRPr="00E11DE0">
              <w:t>муниципального служащего</w:t>
            </w:r>
            <w:r w:rsidR="00E11DE0">
              <w:t xml:space="preserve"> </w:t>
            </w:r>
          </w:p>
          <w:p w:rsidR="00801700" w:rsidRPr="00E11DE0" w:rsidRDefault="00801700" w:rsidP="00E11DE0">
            <w:pPr>
              <w:spacing w:line="240" w:lineRule="auto"/>
              <w:ind w:firstLine="0"/>
              <w:jc w:val="left"/>
            </w:pPr>
            <w:r w:rsidRPr="00E11DE0">
              <w:t>(члены семьи</w:t>
            </w:r>
            <w:r w:rsidR="00E11DE0">
              <w:t xml:space="preserve"> </w:t>
            </w:r>
            <w:r w:rsidRPr="00E11DE0">
              <w:t>без указания Ф.И.О.)</w:t>
            </w:r>
          </w:p>
        </w:tc>
        <w:tc>
          <w:tcPr>
            <w:tcW w:w="1843" w:type="dxa"/>
            <w:vMerge w:val="restart"/>
          </w:tcPr>
          <w:p w:rsidR="00801700" w:rsidRPr="00E11DE0" w:rsidRDefault="00801700" w:rsidP="00801700">
            <w:pPr>
              <w:spacing w:line="240" w:lineRule="auto"/>
              <w:ind w:firstLine="0"/>
            </w:pPr>
            <w:r w:rsidRPr="00E11DE0">
              <w:t>Замещаемая</w:t>
            </w:r>
          </w:p>
          <w:p w:rsidR="00801700" w:rsidRPr="00E11DE0" w:rsidRDefault="00801700" w:rsidP="00801700">
            <w:pPr>
              <w:spacing w:line="240" w:lineRule="auto"/>
              <w:ind w:firstLine="0"/>
            </w:pPr>
            <w:r w:rsidRPr="00E11DE0">
              <w:t>должность</w:t>
            </w:r>
          </w:p>
        </w:tc>
        <w:tc>
          <w:tcPr>
            <w:tcW w:w="1592" w:type="dxa"/>
            <w:vMerge w:val="restart"/>
          </w:tcPr>
          <w:p w:rsidR="00801700" w:rsidRPr="00E11DE0" w:rsidRDefault="00801700" w:rsidP="00AE2F36">
            <w:pPr>
              <w:spacing w:line="240" w:lineRule="auto"/>
              <w:ind w:firstLine="0"/>
              <w:jc w:val="left"/>
            </w:pPr>
            <w:r w:rsidRPr="00E11DE0">
              <w:t>Общая</w:t>
            </w:r>
            <w:r w:rsidR="00E11DE0">
              <w:t xml:space="preserve"> </w:t>
            </w:r>
            <w:r w:rsidRPr="00E11DE0">
              <w:t>су</w:t>
            </w:r>
            <w:r w:rsidRPr="00E11DE0">
              <w:t>м</w:t>
            </w:r>
            <w:r w:rsidRPr="00E11DE0">
              <w:t>ма</w:t>
            </w:r>
            <w:r w:rsidR="00D07074">
              <w:t xml:space="preserve"> </w:t>
            </w:r>
            <w:r w:rsidRPr="00E11DE0">
              <w:t>деклар</w:t>
            </w:r>
            <w:r w:rsidRPr="00E11DE0">
              <w:t>и</w:t>
            </w:r>
            <w:r w:rsidRPr="00E11DE0">
              <w:t>рованного</w:t>
            </w:r>
            <w:r w:rsidR="00E11DE0">
              <w:t xml:space="preserve"> </w:t>
            </w:r>
            <w:r w:rsidRPr="00E11DE0">
              <w:t>дохода за</w:t>
            </w:r>
            <w:r w:rsidR="00E11DE0">
              <w:t xml:space="preserve"> </w:t>
            </w:r>
            <w:r w:rsidR="00D07074">
              <w:t>201</w:t>
            </w:r>
            <w:r w:rsidR="00AE2F36">
              <w:t>6</w:t>
            </w:r>
            <w:r w:rsidR="00D07074">
              <w:t xml:space="preserve"> г (руб</w:t>
            </w:r>
            <w:r w:rsidR="00AE2F36">
              <w:t>.</w:t>
            </w:r>
            <w:r w:rsidRPr="00E11DE0">
              <w:t>)</w:t>
            </w:r>
          </w:p>
        </w:tc>
        <w:tc>
          <w:tcPr>
            <w:tcW w:w="4078" w:type="dxa"/>
            <w:gridSpan w:val="3"/>
          </w:tcPr>
          <w:p w:rsidR="00801700" w:rsidRPr="00E11DE0" w:rsidRDefault="00801700" w:rsidP="00E11DE0">
            <w:pPr>
              <w:spacing w:line="240" w:lineRule="auto"/>
              <w:ind w:firstLine="0"/>
            </w:pPr>
            <w:r w:rsidRPr="00E11DE0">
              <w:t>Недвижимое имущество, принадл</w:t>
            </w:r>
            <w:r w:rsidRPr="00E11DE0">
              <w:t>е</w:t>
            </w:r>
            <w:r w:rsidRPr="00E11DE0">
              <w:t>жащее на праве собственности, вид собственности</w:t>
            </w:r>
          </w:p>
        </w:tc>
        <w:tc>
          <w:tcPr>
            <w:tcW w:w="3402" w:type="dxa"/>
            <w:gridSpan w:val="3"/>
          </w:tcPr>
          <w:p w:rsidR="00801700" w:rsidRPr="00E11DE0" w:rsidRDefault="00801700" w:rsidP="00E11DE0">
            <w:pPr>
              <w:spacing w:line="240" w:lineRule="auto"/>
              <w:ind w:firstLine="0"/>
            </w:pPr>
            <w:r w:rsidRPr="00E11DE0">
              <w:t>Недвижимое имущество,</w:t>
            </w:r>
            <w:r w:rsidR="00E11DE0">
              <w:t xml:space="preserve"> </w:t>
            </w:r>
            <w:r w:rsidRPr="00E11DE0">
              <w:t>находящееся в</w:t>
            </w:r>
            <w:r w:rsidR="00E11DE0">
              <w:t xml:space="preserve"> </w:t>
            </w:r>
            <w:r w:rsidRPr="00E11DE0">
              <w:t>пользовании</w:t>
            </w:r>
          </w:p>
        </w:tc>
        <w:tc>
          <w:tcPr>
            <w:tcW w:w="2552" w:type="dxa"/>
            <w:vMerge w:val="restart"/>
          </w:tcPr>
          <w:p w:rsidR="00801700" w:rsidRPr="00E11DE0" w:rsidRDefault="00801700" w:rsidP="00964880">
            <w:pPr>
              <w:spacing w:line="240" w:lineRule="auto"/>
              <w:ind w:firstLine="0"/>
            </w:pPr>
            <w:r w:rsidRPr="00E11DE0">
              <w:t>Вид и марка тран</w:t>
            </w:r>
            <w:r w:rsidRPr="00E11DE0">
              <w:t>с</w:t>
            </w:r>
            <w:r w:rsidR="00E11DE0">
              <w:t>портных средств, принад</w:t>
            </w:r>
            <w:r w:rsidRPr="00E11DE0">
              <w:t>лежащих на праве собственности</w:t>
            </w:r>
          </w:p>
        </w:tc>
      </w:tr>
      <w:tr w:rsidR="008B75FA" w:rsidRPr="00E11DE0" w:rsidTr="00AE2F36">
        <w:tc>
          <w:tcPr>
            <w:tcW w:w="1984" w:type="dxa"/>
            <w:vMerge/>
          </w:tcPr>
          <w:p w:rsidR="00801700" w:rsidRPr="00E11DE0" w:rsidRDefault="00801700" w:rsidP="00801700">
            <w:pPr>
              <w:spacing w:line="240" w:lineRule="auto"/>
              <w:ind w:firstLine="0"/>
            </w:pPr>
          </w:p>
        </w:tc>
        <w:tc>
          <w:tcPr>
            <w:tcW w:w="1843" w:type="dxa"/>
            <w:vMerge/>
          </w:tcPr>
          <w:p w:rsidR="00801700" w:rsidRPr="00E11DE0" w:rsidRDefault="00801700" w:rsidP="00801700">
            <w:pPr>
              <w:spacing w:line="240" w:lineRule="auto"/>
              <w:ind w:firstLine="0"/>
            </w:pPr>
          </w:p>
        </w:tc>
        <w:tc>
          <w:tcPr>
            <w:tcW w:w="1592" w:type="dxa"/>
            <w:vMerge/>
          </w:tcPr>
          <w:p w:rsidR="00801700" w:rsidRPr="00E11DE0" w:rsidRDefault="00801700" w:rsidP="00801700">
            <w:pPr>
              <w:spacing w:line="240" w:lineRule="auto"/>
              <w:ind w:firstLine="0"/>
            </w:pPr>
          </w:p>
        </w:tc>
        <w:tc>
          <w:tcPr>
            <w:tcW w:w="2235" w:type="dxa"/>
          </w:tcPr>
          <w:p w:rsidR="00801700" w:rsidRPr="00E11DE0" w:rsidRDefault="00801700" w:rsidP="00E11DE0">
            <w:pPr>
              <w:spacing w:line="240" w:lineRule="auto"/>
              <w:ind w:firstLine="0"/>
            </w:pPr>
            <w:r w:rsidRPr="00E11DE0">
              <w:t>вид объекта</w:t>
            </w:r>
            <w:r w:rsidR="00E11DE0">
              <w:t xml:space="preserve"> </w:t>
            </w:r>
            <w:r w:rsidR="00955677">
              <w:t>н</w:t>
            </w:r>
            <w:r w:rsidR="00955677">
              <w:t>е</w:t>
            </w:r>
            <w:r w:rsidR="00955677">
              <w:t>движи</w:t>
            </w:r>
            <w:r w:rsidRPr="00E11DE0">
              <w:t>мости</w:t>
            </w:r>
          </w:p>
        </w:tc>
        <w:tc>
          <w:tcPr>
            <w:tcW w:w="851" w:type="dxa"/>
          </w:tcPr>
          <w:p w:rsidR="00801700" w:rsidRPr="00E11DE0" w:rsidRDefault="00E11DE0" w:rsidP="00E11DE0">
            <w:pPr>
              <w:spacing w:line="240" w:lineRule="auto"/>
              <w:ind w:firstLine="0"/>
            </w:pPr>
            <w:r>
              <w:t>пл</w:t>
            </w:r>
            <w:r>
              <w:t>о</w:t>
            </w:r>
            <w:r w:rsidR="00801700" w:rsidRPr="00E11DE0">
              <w:t>щадь (кв</w:t>
            </w:r>
            <w:proofErr w:type="gramStart"/>
            <w:r w:rsidR="00801700" w:rsidRPr="00E11DE0">
              <w:t>.м</w:t>
            </w:r>
            <w:proofErr w:type="gramEnd"/>
            <w:r w:rsidR="00801700" w:rsidRPr="00E11DE0">
              <w:t>)</w:t>
            </w:r>
          </w:p>
        </w:tc>
        <w:tc>
          <w:tcPr>
            <w:tcW w:w="992" w:type="dxa"/>
          </w:tcPr>
          <w:p w:rsidR="00801700" w:rsidRPr="00E11DE0" w:rsidRDefault="00801700" w:rsidP="00964880">
            <w:pPr>
              <w:spacing w:line="240" w:lineRule="auto"/>
              <w:ind w:firstLine="0"/>
            </w:pPr>
            <w:r w:rsidRPr="00E11DE0">
              <w:t xml:space="preserve">страна </w:t>
            </w:r>
            <w:proofErr w:type="gramStart"/>
            <w:r w:rsidRPr="00E11DE0">
              <w:t>расп</w:t>
            </w:r>
            <w:r w:rsidRPr="00E11DE0">
              <w:t>о</w:t>
            </w:r>
            <w:r w:rsidRPr="00E11DE0">
              <w:t>ложен</w:t>
            </w:r>
            <w:proofErr w:type="gramEnd"/>
            <w:r w:rsidRPr="00E11DE0">
              <w:t>.</w:t>
            </w:r>
          </w:p>
        </w:tc>
        <w:tc>
          <w:tcPr>
            <w:tcW w:w="1559" w:type="dxa"/>
          </w:tcPr>
          <w:p w:rsidR="00801700" w:rsidRPr="00E11DE0" w:rsidRDefault="00801700" w:rsidP="00964880">
            <w:pPr>
              <w:spacing w:line="240" w:lineRule="auto"/>
              <w:ind w:firstLine="0"/>
            </w:pPr>
            <w:r w:rsidRPr="00E11DE0">
              <w:t>Вид</w:t>
            </w:r>
            <w:r w:rsidR="00E11DE0">
              <w:t xml:space="preserve"> </w:t>
            </w:r>
            <w:r w:rsidRPr="00E11DE0">
              <w:t>объ</w:t>
            </w:r>
            <w:r w:rsidR="00964880">
              <w:t>ек</w:t>
            </w:r>
            <w:r w:rsidRPr="00E11DE0">
              <w:t>та недвижим</w:t>
            </w:r>
            <w:r w:rsidRPr="00E11DE0">
              <w:t>о</w:t>
            </w:r>
            <w:r w:rsidRPr="00E11DE0">
              <w:t>сти</w:t>
            </w:r>
          </w:p>
        </w:tc>
        <w:tc>
          <w:tcPr>
            <w:tcW w:w="851" w:type="dxa"/>
          </w:tcPr>
          <w:p w:rsidR="00801700" w:rsidRPr="00E11DE0" w:rsidRDefault="00801700" w:rsidP="00964880">
            <w:pPr>
              <w:spacing w:line="240" w:lineRule="auto"/>
              <w:ind w:firstLine="0"/>
            </w:pPr>
            <w:r w:rsidRPr="00E11DE0">
              <w:t>пл</w:t>
            </w:r>
            <w:r w:rsidRPr="00E11DE0">
              <w:t>о</w:t>
            </w:r>
            <w:r w:rsidRPr="00E11DE0">
              <w:t>щадь</w:t>
            </w:r>
            <w:r w:rsidR="00E11DE0">
              <w:t xml:space="preserve"> </w:t>
            </w:r>
            <w:r w:rsidRPr="00E11DE0">
              <w:t>(</w:t>
            </w:r>
            <w:proofErr w:type="spellStart"/>
            <w:r w:rsidRPr="00E11DE0">
              <w:t>кв</w:t>
            </w:r>
            <w:proofErr w:type="gramStart"/>
            <w:r w:rsidRPr="00E11DE0">
              <w:t>.м</w:t>
            </w:r>
            <w:proofErr w:type="spellEnd"/>
            <w:proofErr w:type="gramEnd"/>
            <w:r w:rsidRPr="00E11DE0">
              <w:t>)</w:t>
            </w:r>
          </w:p>
        </w:tc>
        <w:tc>
          <w:tcPr>
            <w:tcW w:w="992" w:type="dxa"/>
          </w:tcPr>
          <w:p w:rsidR="00801700" w:rsidRPr="00E11DE0" w:rsidRDefault="00964880" w:rsidP="008B75FA">
            <w:pPr>
              <w:spacing w:line="240" w:lineRule="auto"/>
              <w:ind w:firstLine="0"/>
            </w:pPr>
            <w:r>
              <w:t xml:space="preserve">страна </w:t>
            </w:r>
            <w:proofErr w:type="gramStart"/>
            <w:r>
              <w:t>расп</w:t>
            </w:r>
            <w:r>
              <w:t>о</w:t>
            </w:r>
            <w:r w:rsidR="00801700" w:rsidRPr="00E11DE0">
              <w:t>лож</w:t>
            </w:r>
            <w:r w:rsidR="008B75FA">
              <w:t>ен</w:t>
            </w:r>
            <w:proofErr w:type="gramEnd"/>
            <w:r w:rsidR="008B75FA">
              <w:t>.</w:t>
            </w:r>
          </w:p>
        </w:tc>
        <w:tc>
          <w:tcPr>
            <w:tcW w:w="2552" w:type="dxa"/>
            <w:vMerge/>
          </w:tcPr>
          <w:p w:rsidR="00801700" w:rsidRPr="00E11DE0" w:rsidRDefault="00801700" w:rsidP="00801700">
            <w:pPr>
              <w:spacing w:line="240" w:lineRule="auto"/>
              <w:ind w:firstLine="0"/>
            </w:pPr>
          </w:p>
        </w:tc>
      </w:tr>
      <w:tr w:rsidR="008B75FA" w:rsidRPr="00E11DE0" w:rsidTr="00AE2F36">
        <w:trPr>
          <w:trHeight w:val="1272"/>
        </w:trPr>
        <w:tc>
          <w:tcPr>
            <w:tcW w:w="1984" w:type="dxa"/>
            <w:tcBorders>
              <w:bottom w:val="single" w:sz="4" w:space="0" w:color="FFFFFF" w:themeColor="background1"/>
            </w:tcBorders>
          </w:tcPr>
          <w:p w:rsidR="00801700" w:rsidRPr="00E11DE0" w:rsidRDefault="009B7765" w:rsidP="00801700">
            <w:pPr>
              <w:spacing w:line="240" w:lineRule="auto"/>
              <w:ind w:firstLine="0"/>
            </w:pPr>
            <w:r>
              <w:t>Федосеев</w:t>
            </w:r>
            <w:r w:rsidR="00801700" w:rsidRPr="00E11DE0">
              <w:t xml:space="preserve"> </w:t>
            </w:r>
          </w:p>
          <w:p w:rsidR="00801700" w:rsidRPr="00E11DE0" w:rsidRDefault="009B7765" w:rsidP="00801700">
            <w:pPr>
              <w:spacing w:line="240" w:lineRule="auto"/>
              <w:ind w:firstLine="0"/>
            </w:pPr>
            <w:r>
              <w:t>Александ</w:t>
            </w:r>
            <w:r w:rsidR="00801700" w:rsidRPr="00E11DE0">
              <w:t xml:space="preserve">р </w:t>
            </w:r>
          </w:p>
          <w:p w:rsidR="00801700" w:rsidRPr="00E11DE0" w:rsidRDefault="009B7765" w:rsidP="009B7765">
            <w:pPr>
              <w:spacing w:line="240" w:lineRule="auto"/>
              <w:ind w:firstLine="0"/>
            </w:pPr>
            <w:r>
              <w:t>Николае</w:t>
            </w:r>
            <w:r w:rsidR="00984E1F">
              <w:t>вич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801700" w:rsidRPr="00E11DE0" w:rsidRDefault="00E11DE0" w:rsidP="00801700">
            <w:pPr>
              <w:spacing w:line="240" w:lineRule="auto"/>
              <w:ind w:firstLine="0"/>
            </w:pPr>
            <w:r>
              <w:t>Г</w:t>
            </w:r>
            <w:r w:rsidR="00801700" w:rsidRPr="00E11DE0">
              <w:t>лава</w:t>
            </w:r>
          </w:p>
          <w:p w:rsidR="00801700" w:rsidRPr="00E11DE0" w:rsidRDefault="00801700" w:rsidP="00AE2F36">
            <w:pPr>
              <w:spacing w:line="240" w:lineRule="auto"/>
              <w:ind w:firstLine="0"/>
            </w:pPr>
            <w:r w:rsidRPr="00E11DE0">
              <w:t>поселения</w:t>
            </w:r>
          </w:p>
        </w:tc>
        <w:tc>
          <w:tcPr>
            <w:tcW w:w="1592" w:type="dxa"/>
            <w:tcBorders>
              <w:bottom w:val="single" w:sz="4" w:space="0" w:color="FFFFFF" w:themeColor="background1"/>
            </w:tcBorders>
          </w:tcPr>
          <w:p w:rsidR="00801700" w:rsidRPr="00E11DE0" w:rsidRDefault="009B7765" w:rsidP="00AE2F36">
            <w:pPr>
              <w:spacing w:line="240" w:lineRule="auto"/>
              <w:ind w:firstLine="0"/>
            </w:pPr>
            <w:r>
              <w:t>4</w:t>
            </w:r>
            <w:r w:rsidR="00AE2F36">
              <w:t>40729</w:t>
            </w:r>
            <w:r w:rsidR="00801700" w:rsidRPr="00E11DE0">
              <w:t>,0</w:t>
            </w:r>
            <w:r>
              <w:t>0</w:t>
            </w:r>
          </w:p>
        </w:tc>
        <w:tc>
          <w:tcPr>
            <w:tcW w:w="2235" w:type="dxa"/>
            <w:tcBorders>
              <w:bottom w:val="single" w:sz="4" w:space="0" w:color="FFFFFF" w:themeColor="background1"/>
            </w:tcBorders>
          </w:tcPr>
          <w:p w:rsidR="00801700" w:rsidRPr="00E11DE0" w:rsidRDefault="009B7765" w:rsidP="00801700">
            <w:pPr>
              <w:spacing w:line="240" w:lineRule="auto"/>
              <w:ind w:firstLine="0"/>
            </w:pPr>
            <w:r>
              <w:t xml:space="preserve">земельный </w:t>
            </w:r>
            <w:r w:rsidR="00801700" w:rsidRPr="00E11DE0">
              <w:t>у</w:t>
            </w:r>
            <w:r w:rsidR="009F21BF">
              <w:t>часток</w:t>
            </w:r>
          </w:p>
          <w:p w:rsidR="00964880" w:rsidRPr="00E11DE0" w:rsidRDefault="00801700" w:rsidP="00AE2F36">
            <w:pPr>
              <w:spacing w:line="240" w:lineRule="auto"/>
              <w:ind w:firstLine="0"/>
            </w:pPr>
            <w:r w:rsidRPr="00E11DE0">
              <w:t>жило</w:t>
            </w:r>
            <w:r w:rsidR="00964880">
              <w:t>й</w:t>
            </w:r>
            <w:r w:rsidRPr="00E11DE0">
              <w:t xml:space="preserve"> дом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01700" w:rsidRPr="00E11DE0" w:rsidRDefault="009B7765" w:rsidP="00AE2F36">
            <w:pPr>
              <w:spacing w:line="240" w:lineRule="auto"/>
              <w:ind w:firstLine="0"/>
              <w:jc w:val="center"/>
            </w:pPr>
            <w:r>
              <w:t>4751</w:t>
            </w:r>
          </w:p>
          <w:p w:rsidR="00964880" w:rsidRPr="00E11DE0" w:rsidRDefault="00964880" w:rsidP="00AE2F36">
            <w:pPr>
              <w:spacing w:line="240" w:lineRule="auto"/>
              <w:ind w:firstLine="0"/>
              <w:jc w:val="center"/>
            </w:pPr>
            <w:r>
              <w:t>80,1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801700" w:rsidRPr="00E11DE0" w:rsidRDefault="00801700" w:rsidP="00801700">
            <w:pPr>
              <w:spacing w:line="240" w:lineRule="auto"/>
              <w:ind w:firstLine="0"/>
            </w:pPr>
            <w:r w:rsidRPr="00E11DE0">
              <w:t>Россия</w:t>
            </w:r>
          </w:p>
          <w:p w:rsidR="00964880" w:rsidRPr="00E11DE0" w:rsidRDefault="00964880" w:rsidP="00AE2F36">
            <w:pPr>
              <w:spacing w:line="240" w:lineRule="auto"/>
              <w:ind w:firstLine="0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801700" w:rsidRPr="00E11DE0" w:rsidRDefault="008B75FA" w:rsidP="00AE2F36">
            <w:pPr>
              <w:spacing w:line="240" w:lineRule="auto"/>
              <w:ind w:firstLine="0"/>
            </w:pPr>
            <w:proofErr w:type="spellStart"/>
            <w:r>
              <w:t>зем</w:t>
            </w:r>
            <w:proofErr w:type="spellEnd"/>
            <w:r>
              <w:t>.</w:t>
            </w:r>
            <w:r w:rsidR="00AE2F36">
              <w:t xml:space="preserve"> </w:t>
            </w:r>
            <w:r>
              <w:t>участок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01700" w:rsidRPr="00E11DE0" w:rsidRDefault="008B75FA" w:rsidP="00912450">
            <w:pPr>
              <w:spacing w:line="240" w:lineRule="auto"/>
              <w:ind w:firstLine="0"/>
            </w:pPr>
            <w:r>
              <w:t>2276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801700" w:rsidRPr="00E11DE0" w:rsidRDefault="008B75FA" w:rsidP="00801700">
            <w:pPr>
              <w:spacing w:line="240" w:lineRule="auto"/>
              <w:ind w:firstLine="0"/>
            </w:pPr>
            <w:r>
              <w:t>Россия</w:t>
            </w:r>
          </w:p>
          <w:p w:rsidR="00801700" w:rsidRPr="00E11DE0" w:rsidRDefault="00801700" w:rsidP="00801700">
            <w:pPr>
              <w:spacing w:line="240" w:lineRule="auto"/>
              <w:ind w:firstLine="0"/>
            </w:pP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</w:tcPr>
          <w:p w:rsidR="00801700" w:rsidRPr="00E11DE0" w:rsidRDefault="00984E1F" w:rsidP="00801700">
            <w:pPr>
              <w:spacing w:line="240" w:lineRule="auto"/>
              <w:ind w:firstLine="0"/>
            </w:pPr>
            <w:r>
              <w:t>а/</w:t>
            </w:r>
            <w:proofErr w:type="gramStart"/>
            <w:r>
              <w:t>м</w:t>
            </w:r>
            <w:proofErr w:type="gramEnd"/>
            <w:r w:rsidR="00801700" w:rsidRPr="00E11DE0">
              <w:t xml:space="preserve"> УАЗ-3</w:t>
            </w:r>
            <w:r w:rsidR="00964880">
              <w:t>1</w:t>
            </w:r>
            <w:r w:rsidR="00801700" w:rsidRPr="00E11DE0">
              <w:t>5</w:t>
            </w:r>
            <w:r w:rsidR="00964880">
              <w:t>19</w:t>
            </w:r>
            <w:r w:rsidR="00801700" w:rsidRPr="00E11DE0">
              <w:t>;</w:t>
            </w:r>
          </w:p>
          <w:p w:rsidR="00801700" w:rsidRPr="00964880" w:rsidRDefault="00964880" w:rsidP="00964880">
            <w:pPr>
              <w:spacing w:line="240" w:lineRule="auto"/>
              <w:ind w:firstLine="0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NISSAN</w:t>
            </w:r>
            <w:r w:rsidRPr="00964880">
              <w:t xml:space="preserve"> </w:t>
            </w:r>
            <w:r>
              <w:rPr>
                <w:lang w:val="en-US"/>
              </w:rPr>
              <w:t>X</w:t>
            </w:r>
            <w:r w:rsidRPr="00964880">
              <w:t>-</w:t>
            </w:r>
            <w:r>
              <w:rPr>
                <w:lang w:val="en-US"/>
              </w:rPr>
              <w:t>TRAIL</w:t>
            </w:r>
          </w:p>
          <w:p w:rsidR="00964880" w:rsidRDefault="00964880" w:rsidP="00964880">
            <w:pPr>
              <w:spacing w:line="240" w:lineRule="auto"/>
              <w:ind w:firstLine="0"/>
            </w:pPr>
            <w:r>
              <w:t>трактор МТЗ-82</w:t>
            </w:r>
          </w:p>
          <w:p w:rsidR="00964880" w:rsidRPr="00964880" w:rsidRDefault="00964880" w:rsidP="00964880">
            <w:pPr>
              <w:spacing w:line="240" w:lineRule="auto"/>
              <w:ind w:right="-108" w:firstLine="0"/>
            </w:pPr>
            <w:r>
              <w:t>прицеп тракт. 2-ПТС</w:t>
            </w:r>
          </w:p>
        </w:tc>
      </w:tr>
      <w:tr w:rsidR="008B75FA" w:rsidRPr="00E11DE0" w:rsidTr="00AE2F36">
        <w:trPr>
          <w:trHeight w:val="710"/>
        </w:trPr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1DE0" w:rsidRPr="00E11DE0" w:rsidRDefault="00984E1F" w:rsidP="009F21BF">
            <w:pPr>
              <w:spacing w:line="240" w:lineRule="auto"/>
              <w:ind w:firstLine="0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1DE0" w:rsidRPr="00E11DE0" w:rsidRDefault="00E11DE0" w:rsidP="00801700">
            <w:pPr>
              <w:spacing w:line="240" w:lineRule="auto"/>
            </w:pPr>
          </w:p>
        </w:tc>
        <w:tc>
          <w:tcPr>
            <w:tcW w:w="15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1DE0" w:rsidRPr="00E11DE0" w:rsidRDefault="00AE2F36" w:rsidP="008B75FA">
            <w:pPr>
              <w:spacing w:line="240" w:lineRule="auto"/>
              <w:ind w:firstLine="0"/>
            </w:pPr>
            <w:r>
              <w:t>281619</w:t>
            </w:r>
            <w:r w:rsidR="00E11DE0" w:rsidRPr="00E11DE0">
              <w:t>,00</w:t>
            </w:r>
          </w:p>
        </w:tc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E2F36" w:rsidRDefault="00AE2F36" w:rsidP="00AE2F36">
            <w:pPr>
              <w:spacing w:line="240" w:lineRule="auto"/>
              <w:ind w:firstLine="0"/>
            </w:pPr>
            <w:r>
              <w:t>земельный уч</w:t>
            </w:r>
            <w:r>
              <w:t>а</w:t>
            </w:r>
            <w:r>
              <w:t>сток</w:t>
            </w:r>
          </w:p>
          <w:p w:rsidR="00E11DE0" w:rsidRPr="00E11DE0" w:rsidRDefault="00AE2F36" w:rsidP="00AE2F36">
            <w:pPr>
              <w:ind w:firstLine="0"/>
            </w:pPr>
            <w:proofErr w:type="spellStart"/>
            <w:r>
              <w:t>производ</w:t>
            </w:r>
            <w:r>
              <w:t>ств</w:t>
            </w:r>
            <w:proofErr w:type="gramStart"/>
            <w:r>
              <w:t>.з</w:t>
            </w:r>
            <w:proofErr w:type="gramEnd"/>
            <w:r>
              <w:t>д</w:t>
            </w:r>
            <w:r>
              <w:t>а</w:t>
            </w:r>
            <w: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E2F36" w:rsidRPr="00E11DE0" w:rsidRDefault="00AE2F36" w:rsidP="00AE2F36">
            <w:pPr>
              <w:spacing w:line="240" w:lineRule="auto"/>
              <w:ind w:firstLine="0"/>
              <w:jc w:val="center"/>
            </w:pPr>
            <w:r>
              <w:t>2575</w:t>
            </w:r>
          </w:p>
          <w:p w:rsidR="00E11DE0" w:rsidRPr="00E11DE0" w:rsidRDefault="00AE2F36" w:rsidP="00AE2F36">
            <w:pPr>
              <w:spacing w:line="240" w:lineRule="auto"/>
              <w:ind w:firstLine="0"/>
              <w:jc w:val="center"/>
            </w:pPr>
            <w:r>
              <w:t>205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1DE0" w:rsidRPr="00E11DE0" w:rsidRDefault="00AE2F36" w:rsidP="00E11DE0">
            <w:pPr>
              <w:spacing w:line="240" w:lineRule="auto"/>
              <w:ind w:firstLine="0"/>
            </w:pPr>
            <w:r>
              <w:t>Россия</w:t>
            </w:r>
            <w:r>
              <w:t xml:space="preserve">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1DE0" w:rsidRPr="00E11DE0" w:rsidRDefault="008B75FA" w:rsidP="00801700">
            <w:pPr>
              <w:spacing w:line="240" w:lineRule="auto"/>
              <w:ind w:firstLine="0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E11DE0" w:rsidRPr="00E11DE0" w:rsidRDefault="008B75FA" w:rsidP="007A34B9">
            <w:pPr>
              <w:spacing w:line="240" w:lineRule="auto"/>
              <w:ind w:firstLine="14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1DE0" w:rsidRPr="00E11DE0" w:rsidRDefault="008B75FA" w:rsidP="00801700">
            <w:pPr>
              <w:spacing w:line="240" w:lineRule="auto"/>
              <w:ind w:firstLine="0"/>
            </w:pPr>
            <w:r>
              <w:t>4751</w:t>
            </w:r>
          </w:p>
          <w:p w:rsidR="00E11DE0" w:rsidRPr="00E11DE0" w:rsidRDefault="008B75FA" w:rsidP="007A34B9">
            <w:pPr>
              <w:spacing w:line="240" w:lineRule="auto"/>
              <w:ind w:firstLine="0"/>
            </w:pPr>
            <w:r>
              <w:t>80,1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1DE0" w:rsidRPr="00E11DE0" w:rsidRDefault="008B75FA" w:rsidP="00801700">
            <w:pPr>
              <w:spacing w:line="240" w:lineRule="auto"/>
              <w:ind w:firstLine="0"/>
            </w:pPr>
            <w:r>
              <w:t>Россия</w:t>
            </w:r>
          </w:p>
          <w:p w:rsidR="00E11DE0" w:rsidRPr="00E11DE0" w:rsidRDefault="008B75FA" w:rsidP="007A34B9">
            <w:pPr>
              <w:spacing w:line="240" w:lineRule="auto"/>
              <w:ind w:firstLine="0"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1DE0" w:rsidRPr="00E11DE0" w:rsidRDefault="00E11DE0" w:rsidP="00912450">
            <w:pPr>
              <w:spacing w:line="240" w:lineRule="auto"/>
              <w:ind w:firstLine="0"/>
            </w:pPr>
            <w:r w:rsidRPr="00E11DE0">
              <w:t>-</w:t>
            </w:r>
          </w:p>
        </w:tc>
      </w:tr>
      <w:tr w:rsidR="008B75FA" w:rsidRPr="00E11DE0" w:rsidTr="00AE2F36">
        <w:trPr>
          <w:trHeight w:val="692"/>
        </w:trPr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Default="008B75FA" w:rsidP="008B75FA">
            <w:pPr>
              <w:ind w:firstLine="0"/>
            </w:pPr>
            <w:r w:rsidRPr="00E11DE0">
              <w:t>сын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801700"/>
        </w:tc>
        <w:tc>
          <w:tcPr>
            <w:tcW w:w="15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Default="008B75FA" w:rsidP="009F21BF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9F21BF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955677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8B75FA">
            <w:pPr>
              <w:ind w:firstLine="34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6B6CDA">
            <w:pPr>
              <w:spacing w:line="240" w:lineRule="auto"/>
              <w:ind w:firstLine="0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8B75FA" w:rsidRPr="00E11DE0" w:rsidRDefault="008B75FA" w:rsidP="006B6CDA">
            <w:pPr>
              <w:spacing w:line="240" w:lineRule="auto"/>
              <w:ind w:firstLine="14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6B6CDA">
            <w:pPr>
              <w:spacing w:line="240" w:lineRule="auto"/>
              <w:ind w:firstLine="0"/>
            </w:pPr>
            <w:r>
              <w:t>4751</w:t>
            </w:r>
          </w:p>
          <w:p w:rsidR="008B75FA" w:rsidRPr="00E11DE0" w:rsidRDefault="008B75FA" w:rsidP="006B6CDA">
            <w:pPr>
              <w:spacing w:line="240" w:lineRule="auto"/>
              <w:ind w:firstLine="0"/>
            </w:pPr>
            <w:r>
              <w:t>80,1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6B6CDA">
            <w:pPr>
              <w:spacing w:line="240" w:lineRule="auto"/>
              <w:ind w:firstLine="0"/>
            </w:pPr>
            <w:r>
              <w:t>Россия</w:t>
            </w:r>
          </w:p>
          <w:p w:rsidR="008B75FA" w:rsidRPr="00E11DE0" w:rsidRDefault="008B75FA" w:rsidP="006B6CDA">
            <w:pPr>
              <w:spacing w:line="240" w:lineRule="auto"/>
              <w:ind w:firstLine="0"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8B75FA">
            <w:pPr>
              <w:ind w:firstLine="0"/>
            </w:pPr>
            <w:r w:rsidRPr="00E11DE0">
              <w:t>-</w:t>
            </w:r>
          </w:p>
        </w:tc>
      </w:tr>
      <w:tr w:rsidR="008B75FA" w:rsidRPr="00E11DE0" w:rsidTr="00AE2F36">
        <w:trPr>
          <w:trHeight w:val="484"/>
        </w:trPr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8B75FA">
            <w:pPr>
              <w:ind w:firstLine="34"/>
            </w:pPr>
            <w:r>
              <w:t>дочь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6B6CDA"/>
        </w:tc>
        <w:tc>
          <w:tcPr>
            <w:tcW w:w="1592" w:type="dxa"/>
            <w:tcBorders>
              <w:top w:val="single" w:sz="4" w:space="0" w:color="FFFFFF" w:themeColor="background1"/>
            </w:tcBorders>
          </w:tcPr>
          <w:p w:rsidR="008B75FA" w:rsidRDefault="008B75FA" w:rsidP="006B6CDA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6B6CDA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6B6CDA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8B75FA">
            <w:pPr>
              <w:ind w:firstLine="34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6B6CDA">
            <w:pPr>
              <w:spacing w:line="240" w:lineRule="auto"/>
              <w:ind w:firstLine="0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8B75FA" w:rsidRPr="00E11DE0" w:rsidRDefault="008B75FA" w:rsidP="006B6CDA">
            <w:pPr>
              <w:spacing w:line="240" w:lineRule="auto"/>
              <w:ind w:firstLine="14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6B6CDA">
            <w:pPr>
              <w:spacing w:line="240" w:lineRule="auto"/>
              <w:ind w:firstLine="0"/>
            </w:pPr>
            <w:r>
              <w:t>4751</w:t>
            </w:r>
          </w:p>
          <w:p w:rsidR="008B75FA" w:rsidRPr="00E11DE0" w:rsidRDefault="008B75FA" w:rsidP="006B6CDA">
            <w:pPr>
              <w:spacing w:line="240" w:lineRule="auto"/>
              <w:ind w:firstLine="0"/>
            </w:pPr>
            <w:r>
              <w:t>80,1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6B6CDA">
            <w:pPr>
              <w:spacing w:line="240" w:lineRule="auto"/>
              <w:ind w:firstLine="0"/>
            </w:pPr>
            <w:r>
              <w:t>Россия</w:t>
            </w:r>
          </w:p>
          <w:p w:rsidR="008B75FA" w:rsidRPr="00E11DE0" w:rsidRDefault="008B75FA" w:rsidP="006B6CDA">
            <w:pPr>
              <w:spacing w:line="240" w:lineRule="auto"/>
              <w:ind w:firstLine="0"/>
            </w:pPr>
            <w:r>
              <w:t>Россия</w:t>
            </w: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8B75FA">
            <w:pPr>
              <w:ind w:firstLine="0"/>
            </w:pPr>
            <w:r>
              <w:t>-</w:t>
            </w:r>
          </w:p>
        </w:tc>
      </w:tr>
      <w:tr w:rsidR="008B75FA" w:rsidRPr="00E11DE0" w:rsidTr="00AE2F36">
        <w:trPr>
          <w:trHeight w:val="941"/>
        </w:trPr>
        <w:tc>
          <w:tcPr>
            <w:tcW w:w="1984" w:type="dxa"/>
            <w:tcBorders>
              <w:bottom w:val="single" w:sz="4" w:space="0" w:color="FFFFFF" w:themeColor="background1"/>
            </w:tcBorders>
          </w:tcPr>
          <w:p w:rsidR="008B75FA" w:rsidRPr="00912450" w:rsidRDefault="008B75FA" w:rsidP="00801700">
            <w:pPr>
              <w:spacing w:line="240" w:lineRule="auto"/>
              <w:ind w:firstLine="0"/>
              <w:rPr>
                <w:color w:val="000000"/>
              </w:rPr>
            </w:pPr>
            <w:r w:rsidRPr="00912450">
              <w:rPr>
                <w:color w:val="000000"/>
              </w:rPr>
              <w:t xml:space="preserve">Шатрова </w:t>
            </w:r>
          </w:p>
          <w:p w:rsidR="008B75FA" w:rsidRPr="00912450" w:rsidRDefault="008B75FA" w:rsidP="00801700">
            <w:pPr>
              <w:spacing w:line="240" w:lineRule="auto"/>
              <w:ind w:firstLine="0"/>
              <w:rPr>
                <w:color w:val="000000"/>
              </w:rPr>
            </w:pPr>
            <w:r w:rsidRPr="00912450">
              <w:rPr>
                <w:color w:val="000000"/>
              </w:rPr>
              <w:t xml:space="preserve">Наталья </w:t>
            </w:r>
          </w:p>
          <w:p w:rsidR="008B75FA" w:rsidRPr="00912450" w:rsidRDefault="00D07074" w:rsidP="009F21BF">
            <w:pPr>
              <w:ind w:firstLine="0"/>
            </w:pPr>
            <w:r w:rsidRPr="00912450">
              <w:rPr>
                <w:color w:val="000000"/>
              </w:rPr>
              <w:t>Михайловна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>
              <w:t>П</w:t>
            </w:r>
            <w:r w:rsidRPr="00E11DE0">
              <w:t>омощник</w:t>
            </w:r>
          </w:p>
          <w:p w:rsidR="008B75FA" w:rsidRPr="00E11DE0" w:rsidRDefault="008B75FA" w:rsidP="00955677">
            <w:pPr>
              <w:spacing w:line="240" w:lineRule="auto"/>
              <w:ind w:firstLine="0"/>
            </w:pPr>
            <w:r w:rsidRPr="00E11DE0">
              <w:t>главы</w:t>
            </w:r>
            <w:r w:rsidR="009C01A2">
              <w:t xml:space="preserve"> </w:t>
            </w:r>
          </w:p>
        </w:tc>
        <w:tc>
          <w:tcPr>
            <w:tcW w:w="1592" w:type="dxa"/>
            <w:tcBorders>
              <w:bottom w:val="single" w:sz="4" w:space="0" w:color="FFFFFF" w:themeColor="background1"/>
            </w:tcBorders>
          </w:tcPr>
          <w:p w:rsidR="008B75FA" w:rsidRPr="00E11DE0" w:rsidRDefault="00BB239E" w:rsidP="00BB239E">
            <w:pPr>
              <w:spacing w:line="240" w:lineRule="auto"/>
              <w:ind w:firstLine="0"/>
            </w:pPr>
            <w:r>
              <w:t>327307,96</w:t>
            </w:r>
          </w:p>
        </w:tc>
        <w:tc>
          <w:tcPr>
            <w:tcW w:w="2235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955677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955677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955677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955677">
            <w:pPr>
              <w:spacing w:line="240" w:lineRule="auto"/>
              <w:ind w:firstLine="0"/>
            </w:pPr>
            <w:r>
              <w:t>жилой</w:t>
            </w:r>
            <w:r w:rsidRPr="00E11DE0">
              <w:t xml:space="preserve"> дом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955677">
            <w:pPr>
              <w:spacing w:line="240" w:lineRule="auto"/>
              <w:ind w:firstLine="0"/>
            </w:pPr>
            <w:r w:rsidRPr="00E11DE0">
              <w:t>142,8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955677">
            <w:pPr>
              <w:spacing w:line="240" w:lineRule="auto"/>
              <w:ind w:firstLine="0"/>
            </w:pPr>
            <w:r w:rsidRPr="00E11DE0">
              <w:t>Россия</w:t>
            </w: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а/</w:t>
            </w:r>
            <w:proofErr w:type="gramStart"/>
            <w:r w:rsidRPr="00E11DE0">
              <w:t>м</w:t>
            </w:r>
            <w:proofErr w:type="gramEnd"/>
            <w:r w:rsidRPr="00E11DE0">
              <w:t xml:space="preserve"> ВАЗ-2114</w:t>
            </w:r>
          </w:p>
          <w:p w:rsidR="008B75FA" w:rsidRPr="00E11DE0" w:rsidRDefault="008B75FA" w:rsidP="005F23B9">
            <w:pPr>
              <w:spacing w:line="240" w:lineRule="auto"/>
              <w:ind w:firstLine="0"/>
            </w:pPr>
            <w:r w:rsidRPr="00E11DE0">
              <w:t>а/</w:t>
            </w:r>
            <w:proofErr w:type="gramStart"/>
            <w:r w:rsidRPr="00E11DE0">
              <w:t>м</w:t>
            </w:r>
            <w:proofErr w:type="gramEnd"/>
            <w:r w:rsidRPr="00E11DE0">
              <w:t xml:space="preserve"> Лада Калина</w:t>
            </w:r>
          </w:p>
        </w:tc>
      </w:tr>
      <w:tr w:rsidR="008B75FA" w:rsidRPr="00E11DE0" w:rsidTr="00AE2F36">
        <w:trPr>
          <w:trHeight w:val="570"/>
        </w:trPr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8B75FA" w:rsidRPr="00912450" w:rsidRDefault="008B75FA" w:rsidP="00955677">
            <w:pPr>
              <w:ind w:firstLine="0"/>
              <w:rPr>
                <w:color w:val="000000"/>
              </w:rPr>
            </w:pPr>
            <w:r w:rsidRPr="00912450">
              <w:rPr>
                <w:color w:val="00000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8B75FA" w:rsidRDefault="008B75FA" w:rsidP="00801700"/>
        </w:tc>
        <w:tc>
          <w:tcPr>
            <w:tcW w:w="1592" w:type="dxa"/>
            <w:tcBorders>
              <w:top w:val="single" w:sz="4" w:space="0" w:color="FFFFFF" w:themeColor="background1"/>
            </w:tcBorders>
          </w:tcPr>
          <w:p w:rsidR="008B75FA" w:rsidRPr="00E11DE0" w:rsidRDefault="00BB239E" w:rsidP="00A870D7">
            <w:pPr>
              <w:ind w:firstLine="0"/>
            </w:pPr>
            <w:r>
              <w:t>595450,67</w:t>
            </w:r>
          </w:p>
        </w:tc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>
              <w:t xml:space="preserve">Жилой </w:t>
            </w:r>
            <w:r w:rsidR="00BB239E">
              <w:t>дом</w:t>
            </w:r>
          </w:p>
          <w:p w:rsidR="008B75FA" w:rsidRPr="00E11DE0" w:rsidRDefault="00A870D7" w:rsidP="00955677">
            <w:pPr>
              <w:ind w:hanging="4"/>
            </w:pPr>
            <w:r>
              <w:t xml:space="preserve">земельный </w:t>
            </w:r>
            <w:r w:rsidR="008B75FA" w:rsidRPr="00E11DE0">
              <w:t>участок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142,8</w:t>
            </w:r>
          </w:p>
          <w:p w:rsidR="008B75FA" w:rsidRPr="00E11DE0" w:rsidRDefault="008B75FA" w:rsidP="00955677">
            <w:pPr>
              <w:ind w:firstLine="0"/>
            </w:pPr>
            <w:r>
              <w:t>4680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955677">
            <w:pPr>
              <w:spacing w:line="240" w:lineRule="auto"/>
              <w:ind w:firstLine="0"/>
            </w:pPr>
            <w:r w:rsidRPr="00E11DE0">
              <w:t>Россия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 w:rsidRPr="00E11DE0">
              <w:t>Россия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:rsidR="008B75FA" w:rsidRDefault="008B75FA" w:rsidP="00955677">
            <w:pPr>
              <w:ind w:firstLine="14"/>
            </w:pPr>
            <w:r w:rsidRPr="00E11DE0">
              <w:t>-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955677">
            <w:pPr>
              <w:ind w:firstLine="0"/>
            </w:pPr>
            <w:r w:rsidRPr="00E11DE0">
              <w:t>-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955677">
            <w:pPr>
              <w:ind w:firstLine="30"/>
            </w:pPr>
            <w:r w:rsidRPr="00E11DE0">
              <w:t>-</w:t>
            </w: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8B75FA" w:rsidRPr="00955677" w:rsidRDefault="008B75FA" w:rsidP="00955677">
            <w:pPr>
              <w:ind w:firstLine="0"/>
              <w:rPr>
                <w:lang w:val="en-US"/>
              </w:rPr>
            </w:pPr>
            <w:r w:rsidRPr="00E11DE0">
              <w:t>а/</w:t>
            </w:r>
            <w:proofErr w:type="gramStart"/>
            <w:r w:rsidRPr="00E11DE0">
              <w:t>м</w:t>
            </w:r>
            <w:proofErr w:type="gramEnd"/>
            <w:r w:rsidRPr="00E11DE0">
              <w:t xml:space="preserve"> </w:t>
            </w:r>
            <w:r w:rsidRPr="0061490C">
              <w:rPr>
                <w:lang w:val="en-US"/>
              </w:rPr>
              <w:t xml:space="preserve">HYUNDAI </w:t>
            </w:r>
            <w:r>
              <w:rPr>
                <w:lang w:val="en-US"/>
              </w:rPr>
              <w:t xml:space="preserve"> </w:t>
            </w:r>
            <w:r w:rsidR="00A870D7">
              <w:rPr>
                <w:lang w:val="en-US"/>
              </w:rPr>
              <w:t>IX</w:t>
            </w:r>
            <w:r>
              <w:rPr>
                <w:lang w:val="en-US"/>
              </w:rPr>
              <w:t>35</w:t>
            </w:r>
          </w:p>
        </w:tc>
      </w:tr>
      <w:tr w:rsidR="008B75FA" w:rsidRPr="00E11DE0" w:rsidTr="00AE2F36">
        <w:tc>
          <w:tcPr>
            <w:tcW w:w="1984" w:type="dxa"/>
            <w:tcBorders>
              <w:bottom w:val="single" w:sz="4" w:space="0" w:color="auto"/>
            </w:tcBorders>
          </w:tcPr>
          <w:p w:rsidR="008B75FA" w:rsidRPr="00912450" w:rsidRDefault="008B75FA" w:rsidP="0080170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912450">
              <w:rPr>
                <w:color w:val="000000"/>
              </w:rPr>
              <w:t xml:space="preserve">Федосеева </w:t>
            </w:r>
          </w:p>
          <w:p w:rsidR="008B75FA" w:rsidRPr="00912450" w:rsidRDefault="008B75FA" w:rsidP="0080170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912450">
              <w:rPr>
                <w:color w:val="000000"/>
              </w:rPr>
              <w:t>Валентина</w:t>
            </w:r>
          </w:p>
          <w:p w:rsidR="008B75FA" w:rsidRPr="00912450" w:rsidRDefault="008B75FA" w:rsidP="00801700">
            <w:pPr>
              <w:spacing w:line="240" w:lineRule="auto"/>
              <w:ind w:firstLine="0"/>
              <w:rPr>
                <w:color w:val="000000"/>
                <w:lang w:val="en-US"/>
              </w:rPr>
            </w:pPr>
            <w:r w:rsidRPr="00912450">
              <w:rPr>
                <w:color w:val="000000"/>
              </w:rPr>
              <w:t>Петровна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>
              <w:t>Н</w:t>
            </w:r>
            <w:r w:rsidRPr="00E11DE0">
              <w:t>ачальник</w:t>
            </w:r>
          </w:p>
          <w:p w:rsidR="009C01A2" w:rsidRDefault="008B75FA" w:rsidP="00A870D7">
            <w:pPr>
              <w:spacing w:line="240" w:lineRule="auto"/>
              <w:ind w:firstLine="0"/>
            </w:pPr>
            <w:r>
              <w:t>финансового</w:t>
            </w:r>
            <w:r w:rsidR="00A870D7">
              <w:t xml:space="preserve"> </w:t>
            </w:r>
          </w:p>
          <w:p w:rsidR="008B75FA" w:rsidRPr="00E11DE0" w:rsidRDefault="008B75FA" w:rsidP="00A870D7">
            <w:pPr>
              <w:spacing w:line="240" w:lineRule="auto"/>
              <w:ind w:firstLine="0"/>
            </w:pPr>
            <w:r w:rsidRPr="00E11DE0">
              <w:t>отдела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8B75FA" w:rsidRPr="00955677" w:rsidRDefault="000B20D5" w:rsidP="000B20D5">
            <w:pPr>
              <w:spacing w:line="240" w:lineRule="auto"/>
              <w:ind w:firstLine="0"/>
              <w:rPr>
                <w:lang w:val="en-US"/>
              </w:rPr>
            </w:pPr>
            <w:r>
              <w:t>497419,34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8B75FA" w:rsidRPr="00E11DE0" w:rsidRDefault="00534874" w:rsidP="00801700">
            <w:pPr>
              <w:spacing w:line="240" w:lineRule="auto"/>
              <w:ind w:firstLine="0"/>
            </w:pPr>
            <w:r>
              <w:t xml:space="preserve">земельный </w:t>
            </w:r>
            <w:r w:rsidR="008B75FA" w:rsidRPr="00E11DE0">
              <w:t>участок</w:t>
            </w:r>
          </w:p>
          <w:p w:rsidR="008B75FA" w:rsidRPr="00E11DE0" w:rsidRDefault="00534874" w:rsidP="00801700">
            <w:pPr>
              <w:spacing w:line="240" w:lineRule="auto"/>
              <w:ind w:firstLine="0"/>
            </w:pPr>
            <w:r>
              <w:t>земельный</w:t>
            </w:r>
            <w:r w:rsidR="008B75FA" w:rsidRPr="00E11DE0">
              <w:t xml:space="preserve"> участок</w:t>
            </w:r>
          </w:p>
          <w:p w:rsidR="008B75FA" w:rsidRPr="0061490C" w:rsidRDefault="008B75FA" w:rsidP="00801700">
            <w:pPr>
              <w:spacing w:line="240" w:lineRule="auto"/>
              <w:ind w:firstLine="0"/>
            </w:pPr>
            <w:r w:rsidRPr="00E11DE0"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3715</w:t>
            </w:r>
          </w:p>
          <w:p w:rsidR="008B75FA" w:rsidRPr="00955677" w:rsidRDefault="008B75FA" w:rsidP="00801700">
            <w:pPr>
              <w:spacing w:line="240" w:lineRule="auto"/>
              <w:ind w:firstLine="0"/>
              <w:rPr>
                <w:lang w:val="en-US"/>
              </w:rPr>
            </w:pPr>
            <w:r w:rsidRPr="00E11DE0">
              <w:t>80000 43,9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Россия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Россия</w:t>
            </w:r>
          </w:p>
          <w:p w:rsidR="008B75FA" w:rsidRPr="00955677" w:rsidRDefault="008B75FA" w:rsidP="00801700">
            <w:pPr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75FA" w:rsidRPr="00955677" w:rsidRDefault="008B75FA" w:rsidP="00801700">
            <w:pPr>
              <w:spacing w:line="240" w:lineRule="auto"/>
              <w:ind w:firstLine="0"/>
              <w:rPr>
                <w:lang w:val="en-US"/>
              </w:rPr>
            </w:pPr>
            <w:r w:rsidRPr="00E11DE0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75FA" w:rsidRPr="00955677" w:rsidRDefault="008B75FA" w:rsidP="00801700">
            <w:pPr>
              <w:spacing w:line="240" w:lineRule="auto"/>
              <w:ind w:firstLine="0"/>
              <w:rPr>
                <w:lang w:val="en-US"/>
              </w:rPr>
            </w:pPr>
            <w:r w:rsidRPr="00E11DE0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-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-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</w:p>
        </w:tc>
      </w:tr>
      <w:tr w:rsidR="008B75FA" w:rsidRPr="00E11DE0" w:rsidTr="00AE2F36">
        <w:trPr>
          <w:trHeight w:val="42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912450" w:rsidRDefault="008B75FA" w:rsidP="0080170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912450">
              <w:rPr>
                <w:color w:val="000000"/>
              </w:rPr>
              <w:t>Мелехина</w:t>
            </w:r>
          </w:p>
          <w:p w:rsidR="008B75FA" w:rsidRPr="00912450" w:rsidRDefault="008B75FA" w:rsidP="0080170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912450">
              <w:rPr>
                <w:color w:val="000000"/>
              </w:rPr>
              <w:t>Любовь</w:t>
            </w:r>
          </w:p>
          <w:p w:rsidR="008B75FA" w:rsidRPr="00912450" w:rsidRDefault="008B75FA" w:rsidP="007C26F8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 w:rsidRPr="00912450">
              <w:rPr>
                <w:color w:val="000000"/>
              </w:rPr>
              <w:t>Софроновна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A2" w:rsidRDefault="008B75FA" w:rsidP="007C26F8">
            <w:pPr>
              <w:spacing w:line="240" w:lineRule="auto"/>
              <w:ind w:firstLine="0"/>
            </w:pPr>
            <w:r w:rsidRPr="00E11DE0">
              <w:t>Начальник</w:t>
            </w:r>
            <w:r>
              <w:t xml:space="preserve"> </w:t>
            </w:r>
          </w:p>
          <w:p w:rsidR="009C01A2" w:rsidRDefault="008B75FA" w:rsidP="007C26F8">
            <w:pPr>
              <w:spacing w:line="240" w:lineRule="auto"/>
              <w:ind w:firstLine="0"/>
            </w:pPr>
            <w:r w:rsidRPr="00E11DE0">
              <w:t xml:space="preserve">отдела </w:t>
            </w:r>
            <w:proofErr w:type="gramStart"/>
            <w:r w:rsidRPr="00E11DE0">
              <w:t>п</w:t>
            </w:r>
            <w:r>
              <w:t>о</w:t>
            </w:r>
            <w:proofErr w:type="gramEnd"/>
            <w:r>
              <w:t xml:space="preserve"> </w:t>
            </w:r>
          </w:p>
          <w:p w:rsidR="009C01A2" w:rsidRDefault="008B75FA" w:rsidP="007C26F8">
            <w:pPr>
              <w:spacing w:line="240" w:lineRule="auto"/>
              <w:ind w:firstLine="0"/>
            </w:pPr>
            <w:r w:rsidRPr="00E11DE0">
              <w:t>имуще</w:t>
            </w:r>
            <w:r w:rsidR="009C01A2">
              <w:t xml:space="preserve">ству и </w:t>
            </w:r>
          </w:p>
          <w:p w:rsidR="009C01A2" w:rsidRDefault="009C01A2" w:rsidP="007C26F8">
            <w:pPr>
              <w:spacing w:line="240" w:lineRule="auto"/>
              <w:ind w:firstLine="0"/>
            </w:pPr>
            <w:r>
              <w:t xml:space="preserve">земельным </w:t>
            </w:r>
          </w:p>
          <w:p w:rsidR="008B75FA" w:rsidRPr="00E11DE0" w:rsidRDefault="008B75FA" w:rsidP="007C26F8">
            <w:pPr>
              <w:spacing w:line="240" w:lineRule="auto"/>
              <w:ind w:firstLine="0"/>
            </w:pPr>
            <w:r w:rsidRPr="00E11DE0">
              <w:t>отн</w:t>
            </w:r>
            <w:r w:rsidR="009C01A2">
              <w:t>ошениям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0B20D5" w:rsidP="000B20D5">
            <w:pPr>
              <w:spacing w:line="240" w:lineRule="auto"/>
              <w:ind w:firstLine="0"/>
            </w:pPr>
            <w:r>
              <w:t>340031</w:t>
            </w:r>
            <w:r w:rsidR="00A870D7">
              <w:t>,7</w:t>
            </w:r>
            <w: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534874" w:rsidP="00CD643E">
            <w:pPr>
              <w:spacing w:line="240" w:lineRule="auto"/>
              <w:ind w:firstLine="0"/>
              <w:jc w:val="left"/>
            </w:pPr>
            <w:r>
              <w:t xml:space="preserve">земельный </w:t>
            </w:r>
            <w:r w:rsidR="008B75FA" w:rsidRPr="00E11DE0">
              <w:t>участок</w:t>
            </w:r>
          </w:p>
          <w:p w:rsidR="008B75FA" w:rsidRPr="00E11DE0" w:rsidRDefault="00534874" w:rsidP="00CD643E">
            <w:pPr>
              <w:spacing w:line="240" w:lineRule="auto"/>
              <w:ind w:firstLine="0"/>
              <w:jc w:val="left"/>
            </w:pPr>
            <w:r>
              <w:t xml:space="preserve">земельный </w:t>
            </w:r>
            <w:r w:rsidR="008B75FA" w:rsidRPr="00E11DE0">
              <w:t>участок</w:t>
            </w:r>
          </w:p>
          <w:p w:rsidR="008B75FA" w:rsidRDefault="00534874" w:rsidP="00CD643E">
            <w:pPr>
              <w:spacing w:line="240" w:lineRule="auto"/>
              <w:ind w:firstLine="0"/>
              <w:jc w:val="left"/>
            </w:pPr>
            <w:r>
              <w:t xml:space="preserve">земельный </w:t>
            </w:r>
            <w:r w:rsidR="008B75FA" w:rsidRPr="00E11DE0">
              <w:t>участок</w:t>
            </w:r>
          </w:p>
          <w:p w:rsidR="007A5EF2" w:rsidRDefault="007A5EF2" w:rsidP="00CD643E">
            <w:pPr>
              <w:spacing w:line="240" w:lineRule="auto"/>
              <w:ind w:firstLine="0"/>
              <w:jc w:val="left"/>
            </w:pPr>
            <w:proofErr w:type="spellStart"/>
            <w:r>
              <w:t>зем.</w:t>
            </w:r>
            <w:r w:rsidR="00534874" w:rsidRPr="00534874">
              <w:t>уч</w:t>
            </w:r>
            <w:proofErr w:type="spellEnd"/>
            <w:r>
              <w:t>. (</w:t>
            </w:r>
            <w:proofErr w:type="spellStart"/>
            <w:r>
              <w:t>совм</w:t>
            </w:r>
            <w:proofErr w:type="gramStart"/>
            <w:r>
              <w:t>.с</w:t>
            </w:r>
            <w:proofErr w:type="gramEnd"/>
            <w:r>
              <w:t>обс</w:t>
            </w:r>
            <w:proofErr w:type="spellEnd"/>
            <w:r>
              <w:t>.)</w:t>
            </w:r>
          </w:p>
          <w:p w:rsidR="005D7A86" w:rsidRDefault="005D7A86" w:rsidP="00CD643E">
            <w:pPr>
              <w:spacing w:line="240" w:lineRule="auto"/>
              <w:ind w:firstLine="0"/>
              <w:jc w:val="left"/>
            </w:pPr>
          </w:p>
          <w:p w:rsidR="008B75FA" w:rsidRPr="00E11DE0" w:rsidRDefault="00C60EA5" w:rsidP="00CD643E">
            <w:pPr>
              <w:spacing w:line="240" w:lineRule="auto"/>
              <w:ind w:firstLine="0"/>
              <w:jc w:val="left"/>
            </w:pPr>
            <w:r w:rsidRPr="00E11DE0"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8B75FA" w:rsidP="00CD643E">
            <w:pPr>
              <w:spacing w:line="240" w:lineRule="auto"/>
              <w:ind w:firstLine="0"/>
              <w:jc w:val="left"/>
            </w:pPr>
            <w:r w:rsidRPr="00E11DE0">
              <w:lastRenderedPageBreak/>
              <w:t>9615</w:t>
            </w:r>
          </w:p>
          <w:p w:rsidR="008B75FA" w:rsidRPr="00E11DE0" w:rsidRDefault="008B75FA" w:rsidP="00CD643E">
            <w:pPr>
              <w:spacing w:line="240" w:lineRule="auto"/>
              <w:ind w:firstLine="0"/>
              <w:jc w:val="left"/>
            </w:pPr>
            <w:r w:rsidRPr="00E11DE0">
              <w:t>2448</w:t>
            </w:r>
          </w:p>
          <w:p w:rsidR="008B75FA" w:rsidRPr="00E11DE0" w:rsidRDefault="008B75FA" w:rsidP="00CD643E">
            <w:pPr>
              <w:spacing w:line="240" w:lineRule="auto"/>
              <w:ind w:firstLine="0"/>
              <w:jc w:val="left"/>
            </w:pPr>
            <w:r w:rsidRPr="00E11DE0">
              <w:t>504</w:t>
            </w:r>
          </w:p>
          <w:p w:rsidR="008B75FA" w:rsidRDefault="00C60EA5" w:rsidP="00CD643E">
            <w:pPr>
              <w:ind w:left="-675"/>
              <w:jc w:val="left"/>
            </w:pPr>
            <w:r>
              <w:t>1708</w:t>
            </w:r>
          </w:p>
          <w:p w:rsidR="00C60EA5" w:rsidRPr="00E11DE0" w:rsidRDefault="00C60EA5" w:rsidP="00CD643E">
            <w:pPr>
              <w:ind w:left="-675"/>
              <w:jc w:val="left"/>
            </w:pPr>
            <w:r>
              <w:lastRenderedPageBreak/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8B75FA" w:rsidP="00CD643E">
            <w:pPr>
              <w:spacing w:line="240" w:lineRule="auto"/>
              <w:ind w:firstLine="0"/>
              <w:jc w:val="left"/>
            </w:pPr>
            <w:r w:rsidRPr="00E11DE0">
              <w:lastRenderedPageBreak/>
              <w:t>Россия</w:t>
            </w:r>
          </w:p>
          <w:p w:rsidR="008B75FA" w:rsidRPr="00E11DE0" w:rsidRDefault="008B75FA" w:rsidP="00CD643E">
            <w:pPr>
              <w:spacing w:line="240" w:lineRule="auto"/>
              <w:ind w:firstLine="0"/>
              <w:jc w:val="left"/>
            </w:pPr>
            <w:r w:rsidRPr="00E11DE0">
              <w:t>Россия</w:t>
            </w:r>
          </w:p>
          <w:p w:rsidR="008B75FA" w:rsidRPr="00E11DE0" w:rsidRDefault="008B75FA" w:rsidP="00CD643E">
            <w:pPr>
              <w:spacing w:line="240" w:lineRule="auto"/>
              <w:ind w:firstLine="0"/>
              <w:jc w:val="left"/>
            </w:pPr>
            <w:r w:rsidRPr="00E11DE0">
              <w:t>Россия</w:t>
            </w:r>
          </w:p>
          <w:p w:rsidR="008B75FA" w:rsidRDefault="008B75FA" w:rsidP="00CD643E">
            <w:pPr>
              <w:ind w:firstLine="0"/>
              <w:jc w:val="left"/>
            </w:pPr>
            <w:r w:rsidRPr="00E11DE0">
              <w:t>Россия</w:t>
            </w:r>
          </w:p>
          <w:p w:rsidR="00C60EA5" w:rsidRPr="00E11DE0" w:rsidRDefault="00C60EA5" w:rsidP="00CD643E">
            <w:pPr>
              <w:ind w:firstLine="0"/>
              <w:jc w:val="left"/>
            </w:pPr>
            <w: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8B75FA" w:rsidP="007C26F8">
            <w:pPr>
              <w:spacing w:line="240" w:lineRule="auto"/>
              <w:ind w:firstLine="0"/>
            </w:pPr>
            <w:r w:rsidRPr="00E11DE0"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8B75FA" w:rsidP="007C26F8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-</w:t>
            </w:r>
          </w:p>
        </w:tc>
      </w:tr>
      <w:tr w:rsidR="008B75FA" w:rsidRPr="00E11DE0" w:rsidTr="00AE2F36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912450" w:rsidRDefault="008B75FA" w:rsidP="007C26F8">
            <w:pPr>
              <w:ind w:firstLine="0"/>
              <w:jc w:val="left"/>
              <w:rPr>
                <w:color w:val="000000"/>
              </w:rPr>
            </w:pPr>
            <w:r w:rsidRPr="00912450">
              <w:rPr>
                <w:color w:val="000000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8B75FA" w:rsidP="00801700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5D7A86" w:rsidP="003C468B">
            <w:pPr>
              <w:ind w:firstLine="33"/>
            </w:pPr>
            <w:r>
              <w:t>207850</w:t>
            </w:r>
            <w:r w:rsidR="008B75FA" w:rsidRPr="00E11DE0">
              <w:t>,</w:t>
            </w:r>
            <w:r>
              <w:t>81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7A5EF2" w:rsidP="003C468B">
            <w:pPr>
              <w:ind w:hanging="4"/>
            </w:pPr>
            <w:proofErr w:type="spellStart"/>
            <w:r w:rsidRPr="007A5EF2">
              <w:t>зем.уч</w:t>
            </w:r>
            <w:proofErr w:type="spellEnd"/>
            <w:r w:rsidRPr="007A5EF2">
              <w:t>.</w:t>
            </w:r>
            <w:r>
              <w:t xml:space="preserve"> </w:t>
            </w:r>
            <w:r w:rsidRPr="007A5EF2">
              <w:t>(</w:t>
            </w:r>
            <w:proofErr w:type="spellStart"/>
            <w:r w:rsidRPr="007A5EF2">
              <w:t>совм</w:t>
            </w:r>
            <w:proofErr w:type="gramStart"/>
            <w:r w:rsidRPr="007A5EF2">
              <w:t>.с</w:t>
            </w:r>
            <w:proofErr w:type="gramEnd"/>
            <w:r w:rsidRPr="007A5EF2">
              <w:t>обс</w:t>
            </w:r>
            <w:proofErr w:type="spellEnd"/>
            <w:r w:rsidRPr="007A5EF2"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7A5EF2" w:rsidP="003C468B">
            <w:pPr>
              <w:ind w:firstLine="0"/>
            </w:pPr>
            <w:r>
              <w:t>1708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7A5EF2" w:rsidP="007A5EF2">
            <w:pPr>
              <w:ind w:firstLine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8B75FA" w:rsidP="007C26F8">
            <w:pPr>
              <w:ind w:firstLine="14"/>
            </w:pPr>
            <w:r w:rsidRPr="00E11DE0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8B75FA" w:rsidP="003C468B">
            <w:pPr>
              <w:ind w:firstLine="0"/>
            </w:pPr>
            <w:r w:rsidRPr="00E11DE0"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8B75FA" w:rsidP="003C468B">
            <w:pPr>
              <w:ind w:firstLine="0"/>
            </w:pPr>
            <w:r w:rsidRPr="00E11DE0"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A" w:rsidRPr="00E11DE0" w:rsidRDefault="008B75FA" w:rsidP="003C468B">
            <w:pPr>
              <w:ind w:firstLine="0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ВАЗ-</w:t>
            </w:r>
            <w:r w:rsidRPr="00E11DE0">
              <w:t>2101</w:t>
            </w:r>
          </w:p>
        </w:tc>
      </w:tr>
      <w:tr w:rsidR="008B75FA" w:rsidRPr="00E11DE0" w:rsidTr="00AE2F36">
        <w:trPr>
          <w:trHeight w:val="780"/>
        </w:trPr>
        <w:tc>
          <w:tcPr>
            <w:tcW w:w="1984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8B75FA" w:rsidRPr="00912450" w:rsidRDefault="008B75FA" w:rsidP="0080170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912450">
              <w:rPr>
                <w:color w:val="000000"/>
              </w:rPr>
              <w:t>Плешивых</w:t>
            </w:r>
          </w:p>
          <w:p w:rsidR="008B75FA" w:rsidRPr="00912450" w:rsidRDefault="008B75FA" w:rsidP="0080170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912450">
              <w:rPr>
                <w:color w:val="000000"/>
              </w:rPr>
              <w:t>Ольга</w:t>
            </w:r>
          </w:p>
          <w:p w:rsidR="008B75FA" w:rsidRPr="00912450" w:rsidRDefault="008B75FA" w:rsidP="003C468B">
            <w:pPr>
              <w:ind w:firstLine="0"/>
              <w:jc w:val="left"/>
            </w:pPr>
            <w:r w:rsidRPr="00912450">
              <w:rPr>
                <w:color w:val="000000"/>
              </w:rPr>
              <w:t>Григорьевна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>
              <w:t>Г</w:t>
            </w:r>
            <w:r w:rsidRPr="00E11DE0">
              <w:t>лавный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бухгалтер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8B75FA" w:rsidRPr="00E11DE0" w:rsidRDefault="008B75FA" w:rsidP="00547C5C">
            <w:pPr>
              <w:spacing w:line="240" w:lineRule="auto"/>
              <w:ind w:firstLine="0"/>
            </w:pPr>
            <w:r>
              <w:t>2</w:t>
            </w:r>
            <w:r w:rsidR="00547C5C">
              <w:t>60357,91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8B75FA" w:rsidRPr="00E11DE0" w:rsidRDefault="007A5EF2" w:rsidP="007A5EF2">
            <w:pPr>
              <w:spacing w:line="240" w:lineRule="auto"/>
              <w:ind w:firstLine="0"/>
            </w:pPr>
            <w:r>
              <w:t>1/4</w:t>
            </w:r>
            <w:r w:rsidR="008B75FA" w:rsidRPr="00E11DE0">
              <w:t xml:space="preserve"> жилого</w:t>
            </w:r>
            <w:r>
              <w:t xml:space="preserve"> </w:t>
            </w:r>
            <w:r w:rsidR="008B75FA" w:rsidRPr="00E11DE0">
              <w:t>дома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8B75FA" w:rsidRPr="00E11DE0" w:rsidRDefault="008B75FA" w:rsidP="003C468B">
            <w:pPr>
              <w:spacing w:line="240" w:lineRule="auto"/>
              <w:ind w:firstLine="0"/>
            </w:pPr>
            <w:r w:rsidRPr="00E11DE0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8B75FA" w:rsidRPr="00E11DE0" w:rsidRDefault="008B75FA" w:rsidP="003C468B">
            <w:pPr>
              <w:spacing w:line="240" w:lineRule="auto"/>
              <w:ind w:firstLine="0"/>
            </w:pPr>
            <w:r w:rsidRPr="00E11DE0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8B75FA" w:rsidRPr="00E11DE0" w:rsidRDefault="008B75FA" w:rsidP="003C468B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8B75FA" w:rsidRPr="00E11DE0" w:rsidRDefault="008B75FA" w:rsidP="003C468B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8B75FA" w:rsidRPr="00E11DE0" w:rsidRDefault="008B75FA" w:rsidP="003C468B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8B75FA" w:rsidRPr="00E11DE0" w:rsidRDefault="008B75FA" w:rsidP="003C468B">
            <w:pPr>
              <w:spacing w:line="240" w:lineRule="auto"/>
              <w:ind w:firstLine="0"/>
            </w:pPr>
            <w:r w:rsidRPr="00E11DE0">
              <w:t>-</w:t>
            </w:r>
          </w:p>
        </w:tc>
      </w:tr>
      <w:tr w:rsidR="008B75FA" w:rsidRPr="00E11DE0" w:rsidTr="00AE2F36">
        <w:trPr>
          <w:trHeight w:val="1095"/>
        </w:trPr>
        <w:tc>
          <w:tcPr>
            <w:tcW w:w="1984" w:type="dxa"/>
            <w:tcBorders>
              <w:bottom w:val="single" w:sz="4" w:space="0" w:color="FFFFFF" w:themeColor="background1"/>
            </w:tcBorders>
          </w:tcPr>
          <w:p w:rsidR="008B75FA" w:rsidRPr="00912450" w:rsidRDefault="008B75FA" w:rsidP="00801700">
            <w:pPr>
              <w:spacing w:line="240" w:lineRule="auto"/>
              <w:ind w:firstLine="0"/>
            </w:pPr>
            <w:r w:rsidRPr="00912450">
              <w:t>Катаева</w:t>
            </w:r>
          </w:p>
          <w:p w:rsidR="008B75FA" w:rsidRPr="00912450" w:rsidRDefault="008B75FA" w:rsidP="00801700">
            <w:pPr>
              <w:spacing w:line="240" w:lineRule="auto"/>
              <w:ind w:firstLine="0"/>
            </w:pPr>
            <w:r w:rsidRPr="00912450">
              <w:t>Вера</w:t>
            </w:r>
          </w:p>
          <w:p w:rsidR="008B75FA" w:rsidRPr="00912450" w:rsidRDefault="008B75FA" w:rsidP="00025285">
            <w:pPr>
              <w:ind w:firstLine="0"/>
            </w:pPr>
            <w:r w:rsidRPr="00912450">
              <w:t>Иосифовна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>
              <w:t>С</w:t>
            </w:r>
            <w:r w:rsidRPr="00E11DE0">
              <w:t>пециалист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администр</w:t>
            </w:r>
            <w:r>
              <w:t>ации</w:t>
            </w:r>
          </w:p>
        </w:tc>
        <w:tc>
          <w:tcPr>
            <w:tcW w:w="1592" w:type="dxa"/>
            <w:tcBorders>
              <w:bottom w:val="single" w:sz="4" w:space="0" w:color="FFFFFF" w:themeColor="background1"/>
            </w:tcBorders>
          </w:tcPr>
          <w:p w:rsidR="008B75FA" w:rsidRPr="00E11DE0" w:rsidRDefault="00987577" w:rsidP="00987577">
            <w:pPr>
              <w:spacing w:line="240" w:lineRule="auto"/>
              <w:ind w:firstLine="0"/>
            </w:pPr>
            <w:r>
              <w:t>176247,87</w:t>
            </w:r>
          </w:p>
        </w:tc>
        <w:tc>
          <w:tcPr>
            <w:tcW w:w="2235" w:type="dxa"/>
            <w:tcBorders>
              <w:bottom w:val="single" w:sz="4" w:space="0" w:color="FFFFFF" w:themeColor="background1"/>
            </w:tcBorders>
          </w:tcPr>
          <w:p w:rsidR="008B75FA" w:rsidRPr="00E11DE0" w:rsidRDefault="007A5EF2" w:rsidP="00801700">
            <w:pPr>
              <w:spacing w:line="240" w:lineRule="auto"/>
              <w:ind w:firstLine="0"/>
            </w:pPr>
            <w:r>
              <w:t xml:space="preserve">земельный </w:t>
            </w:r>
            <w:r w:rsidR="008B75FA" w:rsidRPr="00E11DE0">
              <w:t>участок</w:t>
            </w:r>
          </w:p>
          <w:p w:rsidR="00CA0ABB" w:rsidRDefault="00CA0ABB" w:rsidP="00CA0ABB">
            <w:pPr>
              <w:spacing w:line="240" w:lineRule="auto"/>
              <w:ind w:firstLine="0"/>
            </w:pPr>
            <w:r>
              <w:t xml:space="preserve">1/5 </w:t>
            </w:r>
            <w:proofErr w:type="spellStart"/>
            <w:r w:rsidR="00987577">
              <w:t>зем</w:t>
            </w:r>
            <w:proofErr w:type="spellEnd"/>
            <w:r>
              <w:t>.</w:t>
            </w:r>
            <w:r w:rsidR="00987577">
              <w:t xml:space="preserve"> участ</w:t>
            </w:r>
            <w:r>
              <w:t>ка</w:t>
            </w:r>
          </w:p>
          <w:p w:rsidR="008B75FA" w:rsidRPr="00E11DE0" w:rsidRDefault="008B75FA" w:rsidP="00CA0ABB">
            <w:pPr>
              <w:spacing w:line="240" w:lineRule="auto"/>
              <w:ind w:firstLine="0"/>
            </w:pPr>
            <w:r w:rsidRPr="00E11DE0">
              <w:t>жилой дом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2580</w:t>
            </w:r>
          </w:p>
          <w:p w:rsidR="00987577" w:rsidRDefault="00CA0ABB" w:rsidP="00801700">
            <w:pPr>
              <w:spacing w:line="240" w:lineRule="auto"/>
              <w:ind w:firstLine="0"/>
            </w:pPr>
            <w:r>
              <w:t>1498</w:t>
            </w:r>
          </w:p>
          <w:p w:rsidR="00987577" w:rsidRDefault="00987577" w:rsidP="00801700">
            <w:pPr>
              <w:spacing w:line="240" w:lineRule="auto"/>
              <w:ind w:firstLine="0"/>
            </w:pPr>
          </w:p>
          <w:p w:rsidR="008B75FA" w:rsidRPr="00E11DE0" w:rsidRDefault="008B75FA" w:rsidP="00987577">
            <w:pPr>
              <w:spacing w:line="240" w:lineRule="auto"/>
              <w:ind w:firstLine="0"/>
            </w:pPr>
            <w:r w:rsidRPr="00E11DE0">
              <w:t>64,9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Россия</w:t>
            </w:r>
          </w:p>
          <w:p w:rsidR="008B75FA" w:rsidRDefault="008B75FA" w:rsidP="00801700">
            <w:pPr>
              <w:spacing w:line="240" w:lineRule="auto"/>
              <w:ind w:firstLine="0"/>
            </w:pPr>
            <w:r w:rsidRPr="00E11DE0">
              <w:t>Россия</w:t>
            </w:r>
          </w:p>
          <w:p w:rsidR="00987577" w:rsidRDefault="00987577" w:rsidP="00801700">
            <w:pPr>
              <w:spacing w:line="240" w:lineRule="auto"/>
              <w:ind w:firstLine="0"/>
            </w:pPr>
          </w:p>
          <w:p w:rsidR="00987577" w:rsidRPr="00E11DE0" w:rsidRDefault="00987577" w:rsidP="00801700">
            <w:pPr>
              <w:spacing w:line="240" w:lineRule="auto"/>
              <w:ind w:firstLine="0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987577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987577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8B75FA" w:rsidRPr="00E11DE0" w:rsidRDefault="007A5EF2" w:rsidP="00987577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</w:tcPr>
          <w:p w:rsidR="008B75FA" w:rsidRPr="00E11DE0" w:rsidRDefault="007A5EF2" w:rsidP="00987577">
            <w:pPr>
              <w:spacing w:line="240" w:lineRule="auto"/>
              <w:ind w:firstLine="0"/>
            </w:pPr>
            <w:r>
              <w:t>-</w:t>
            </w:r>
          </w:p>
        </w:tc>
      </w:tr>
      <w:tr w:rsidR="008B75FA" w:rsidRPr="00E11DE0" w:rsidTr="00AE2F36">
        <w:trPr>
          <w:trHeight w:val="290"/>
        </w:trPr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912450" w:rsidRDefault="008B75FA" w:rsidP="00025285">
            <w:pPr>
              <w:ind w:firstLine="0"/>
            </w:pPr>
            <w:r w:rsidRPr="00912450"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Default="008B75FA" w:rsidP="00801700"/>
        </w:tc>
        <w:tc>
          <w:tcPr>
            <w:tcW w:w="15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987577" w:rsidP="00987577">
            <w:pPr>
              <w:ind w:firstLine="0"/>
            </w:pPr>
            <w:r>
              <w:t>19755,97</w:t>
            </w:r>
          </w:p>
        </w:tc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0ABB" w:rsidRDefault="00CA0ABB" w:rsidP="00CA0ABB">
            <w:pPr>
              <w:spacing w:line="240" w:lineRule="auto"/>
              <w:ind w:firstLine="0"/>
            </w:pPr>
            <w:r>
              <w:t xml:space="preserve">1/5 </w:t>
            </w:r>
            <w:proofErr w:type="spellStart"/>
            <w:r>
              <w:t>зем</w:t>
            </w:r>
            <w:proofErr w:type="spellEnd"/>
            <w:r>
              <w:t>. участка</w:t>
            </w:r>
          </w:p>
          <w:p w:rsidR="008B75FA" w:rsidRPr="00E11DE0" w:rsidRDefault="008B75FA" w:rsidP="00025285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CA0ABB" w:rsidP="00025285">
            <w:pPr>
              <w:ind w:firstLine="0"/>
            </w:pPr>
            <w:r>
              <w:t>1498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303BB8" w:rsidP="00025285">
            <w:pPr>
              <w:ind w:firstLine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025285">
            <w:pPr>
              <w:ind w:firstLine="0"/>
            </w:pPr>
            <w:r>
              <w:t xml:space="preserve">жилой </w:t>
            </w:r>
            <w:r w:rsidRPr="00E11DE0">
              <w:t>дом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025285">
            <w:pPr>
              <w:ind w:firstLine="0"/>
            </w:pPr>
            <w:r w:rsidRPr="00E11DE0">
              <w:t>64,9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025285">
            <w:pPr>
              <w:ind w:firstLine="0"/>
            </w:pPr>
            <w:r w:rsidRPr="00E11DE0">
              <w:t>Россия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Default="007A5EF2" w:rsidP="00025285">
            <w:pPr>
              <w:ind w:firstLine="0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ВАЗ-</w:t>
            </w:r>
            <w:r w:rsidR="008B75FA">
              <w:t>2115</w:t>
            </w:r>
            <w:r>
              <w:t>4</w:t>
            </w:r>
            <w:r w:rsidR="00987577">
              <w:t>,</w:t>
            </w:r>
          </w:p>
          <w:p w:rsidR="008B75FA" w:rsidRPr="00E11DE0" w:rsidRDefault="008B75FA" w:rsidP="00EB6A04">
            <w:pPr>
              <w:spacing w:line="240" w:lineRule="auto"/>
              <w:ind w:firstLine="0"/>
            </w:pPr>
            <w:r w:rsidRPr="00E11DE0">
              <w:t>трактор Т-25</w:t>
            </w:r>
          </w:p>
        </w:tc>
      </w:tr>
      <w:tr w:rsidR="008B75FA" w:rsidRPr="00E11DE0" w:rsidTr="00AE2F36">
        <w:trPr>
          <w:trHeight w:val="254"/>
        </w:trPr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912450" w:rsidRDefault="008B75FA" w:rsidP="00EB6A04">
            <w:pPr>
              <w:ind w:firstLine="0"/>
            </w:pPr>
            <w:r w:rsidRPr="00912450">
              <w:t>сын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Default="008B75FA" w:rsidP="00801700"/>
        </w:tc>
        <w:tc>
          <w:tcPr>
            <w:tcW w:w="15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303BB8">
            <w:pPr>
              <w:ind w:firstLine="0"/>
            </w:pPr>
            <w:r>
              <w:t>1</w:t>
            </w:r>
            <w:r w:rsidR="00303BB8">
              <w:t>980,25</w:t>
            </w:r>
          </w:p>
        </w:tc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0ABB" w:rsidRDefault="00CA0ABB" w:rsidP="00CA0ABB">
            <w:pPr>
              <w:spacing w:line="240" w:lineRule="auto"/>
              <w:ind w:firstLine="0"/>
            </w:pPr>
            <w:r>
              <w:t xml:space="preserve">1/5 </w:t>
            </w:r>
            <w:proofErr w:type="spellStart"/>
            <w:r>
              <w:t>зем</w:t>
            </w:r>
            <w:proofErr w:type="spellEnd"/>
            <w:r>
              <w:t>. участка</w:t>
            </w:r>
          </w:p>
          <w:p w:rsidR="008B75FA" w:rsidRPr="00E11DE0" w:rsidRDefault="008B75FA" w:rsidP="00EB6A04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CA0ABB" w:rsidP="00EB6A04">
            <w:pPr>
              <w:ind w:firstLine="0"/>
            </w:pPr>
            <w:r>
              <w:t>1498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303BB8" w:rsidP="00EB6A04">
            <w:pPr>
              <w:ind w:firstLine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EB6A04">
            <w:pPr>
              <w:ind w:firstLine="0"/>
            </w:pPr>
            <w:r>
              <w:t xml:space="preserve">жилой </w:t>
            </w:r>
            <w:r w:rsidRPr="00E11DE0">
              <w:t>дом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EB6A04">
            <w:pPr>
              <w:ind w:firstLine="0"/>
            </w:pPr>
            <w:r w:rsidRPr="00E11DE0">
              <w:t>64,9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EB6A04">
            <w:pPr>
              <w:ind w:firstLine="0"/>
            </w:pPr>
            <w:r w:rsidRPr="00E11DE0">
              <w:t>Россия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75FA" w:rsidRPr="00E11DE0" w:rsidRDefault="008B75FA" w:rsidP="00EB6A04">
            <w:pPr>
              <w:spacing w:line="240" w:lineRule="auto"/>
              <w:ind w:firstLine="0"/>
            </w:pPr>
            <w:r>
              <w:t>-</w:t>
            </w:r>
          </w:p>
        </w:tc>
      </w:tr>
      <w:tr w:rsidR="008B75FA" w:rsidRPr="00E11DE0" w:rsidTr="00AE2F36">
        <w:trPr>
          <w:trHeight w:val="278"/>
        </w:trPr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8B75FA" w:rsidRPr="00912450" w:rsidRDefault="008B75FA" w:rsidP="00EB6A04">
            <w:pPr>
              <w:ind w:firstLine="0"/>
            </w:pPr>
            <w:r w:rsidRPr="00912450">
              <w:t>сын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8B75FA" w:rsidRDefault="008B75FA" w:rsidP="00801700"/>
        </w:tc>
        <w:tc>
          <w:tcPr>
            <w:tcW w:w="1592" w:type="dxa"/>
            <w:tcBorders>
              <w:top w:val="single" w:sz="4" w:space="0" w:color="FFFFFF" w:themeColor="background1"/>
            </w:tcBorders>
          </w:tcPr>
          <w:p w:rsidR="008B75FA" w:rsidRPr="00E11DE0" w:rsidRDefault="00303BB8" w:rsidP="007A5EF2">
            <w:pPr>
              <w:ind w:firstLine="0"/>
            </w:pPr>
            <w:r>
              <w:t>1980,2</w:t>
            </w:r>
            <w:r w:rsidR="007A5EF2">
              <w:t>5</w:t>
            </w:r>
          </w:p>
        </w:tc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CA0ABB" w:rsidRDefault="00CA0ABB" w:rsidP="00CA0ABB">
            <w:pPr>
              <w:spacing w:line="240" w:lineRule="auto"/>
              <w:ind w:firstLine="0"/>
            </w:pPr>
            <w:r>
              <w:t xml:space="preserve">1/5 </w:t>
            </w:r>
            <w:proofErr w:type="spellStart"/>
            <w:r>
              <w:t>зем</w:t>
            </w:r>
            <w:proofErr w:type="spellEnd"/>
            <w:r>
              <w:t>. участка</w:t>
            </w:r>
          </w:p>
          <w:p w:rsidR="008B75FA" w:rsidRPr="00E11DE0" w:rsidRDefault="008B75FA" w:rsidP="00EB6A04">
            <w:pPr>
              <w:spacing w:line="240" w:lineRule="auto"/>
              <w:ind w:firstLine="0"/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75FA" w:rsidRPr="00E11DE0" w:rsidRDefault="00CA0ABB" w:rsidP="00EB6A04">
            <w:pPr>
              <w:spacing w:line="240" w:lineRule="auto"/>
              <w:ind w:firstLine="0"/>
            </w:pPr>
            <w:r>
              <w:t>1498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8B75FA" w:rsidRPr="00E11DE0" w:rsidRDefault="00303BB8" w:rsidP="00EB6A04">
            <w:pPr>
              <w:ind w:firstLine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EB6A04">
            <w:pPr>
              <w:spacing w:line="240" w:lineRule="auto"/>
              <w:ind w:firstLine="0"/>
            </w:pPr>
            <w:r>
              <w:t xml:space="preserve">жилой </w:t>
            </w:r>
            <w:r w:rsidRPr="00E11DE0">
              <w:t>дом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EB6A04">
            <w:pPr>
              <w:spacing w:line="240" w:lineRule="auto"/>
              <w:ind w:firstLine="0"/>
            </w:pPr>
            <w:r w:rsidRPr="00E11DE0">
              <w:t>64,9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EB6A04">
            <w:pPr>
              <w:spacing w:line="240" w:lineRule="auto"/>
              <w:ind w:firstLine="0"/>
            </w:pPr>
            <w:r w:rsidRPr="00E11DE0">
              <w:t>Россия</w:t>
            </w: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EB6A04">
            <w:pPr>
              <w:spacing w:line="240" w:lineRule="auto"/>
              <w:ind w:firstLine="0"/>
            </w:pPr>
            <w:r>
              <w:t>-</w:t>
            </w:r>
          </w:p>
        </w:tc>
      </w:tr>
      <w:tr w:rsidR="008B75FA" w:rsidRPr="00E11DE0" w:rsidTr="00AE2F36">
        <w:trPr>
          <w:trHeight w:val="921"/>
        </w:trPr>
        <w:tc>
          <w:tcPr>
            <w:tcW w:w="1984" w:type="dxa"/>
          </w:tcPr>
          <w:p w:rsidR="008B75FA" w:rsidRPr="00912450" w:rsidRDefault="008B75FA" w:rsidP="0080170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912450">
              <w:rPr>
                <w:color w:val="000000"/>
              </w:rPr>
              <w:t>Мошева</w:t>
            </w:r>
          </w:p>
          <w:p w:rsidR="008B75FA" w:rsidRPr="00912450" w:rsidRDefault="008B75FA" w:rsidP="0080170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912450">
              <w:rPr>
                <w:color w:val="000000"/>
              </w:rPr>
              <w:t>Валентина</w:t>
            </w:r>
          </w:p>
          <w:p w:rsidR="008B75FA" w:rsidRPr="00912450" w:rsidRDefault="008B75FA" w:rsidP="00CE461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912450">
              <w:rPr>
                <w:color w:val="000000"/>
              </w:rPr>
              <w:t>Петровна</w:t>
            </w:r>
          </w:p>
        </w:tc>
        <w:tc>
          <w:tcPr>
            <w:tcW w:w="1843" w:type="dxa"/>
          </w:tcPr>
          <w:p w:rsidR="009C01A2" w:rsidRDefault="008B75FA" w:rsidP="00CE4610">
            <w:pPr>
              <w:spacing w:line="240" w:lineRule="auto"/>
              <w:ind w:firstLine="0"/>
            </w:pPr>
            <w:r>
              <w:t>С</w:t>
            </w:r>
            <w:r w:rsidRPr="00E11DE0">
              <w:t>пециалист</w:t>
            </w:r>
            <w:r>
              <w:t xml:space="preserve"> </w:t>
            </w:r>
          </w:p>
          <w:p w:rsidR="008B75FA" w:rsidRPr="00E11DE0" w:rsidRDefault="008B75FA" w:rsidP="00CE4610">
            <w:pPr>
              <w:spacing w:line="240" w:lineRule="auto"/>
              <w:ind w:firstLine="0"/>
            </w:pPr>
            <w:r w:rsidRPr="00E11DE0">
              <w:t>администр</w:t>
            </w:r>
            <w:r>
              <w:t>ации</w:t>
            </w:r>
          </w:p>
        </w:tc>
        <w:tc>
          <w:tcPr>
            <w:tcW w:w="1592" w:type="dxa"/>
          </w:tcPr>
          <w:p w:rsidR="008B75FA" w:rsidRPr="00E11DE0" w:rsidRDefault="008B75FA" w:rsidP="005F23B9">
            <w:pPr>
              <w:spacing w:line="240" w:lineRule="auto"/>
              <w:ind w:firstLine="0"/>
            </w:pPr>
            <w:r w:rsidRPr="00E11DE0">
              <w:t>1</w:t>
            </w:r>
            <w:r w:rsidR="005F23B9">
              <w:t>61746,29</w:t>
            </w:r>
          </w:p>
        </w:tc>
        <w:tc>
          <w:tcPr>
            <w:tcW w:w="2235" w:type="dxa"/>
          </w:tcPr>
          <w:p w:rsidR="008B75FA" w:rsidRPr="00E11DE0" w:rsidRDefault="00A912C5" w:rsidP="00CE4610">
            <w:pPr>
              <w:spacing w:line="240" w:lineRule="auto"/>
              <w:ind w:firstLine="0"/>
            </w:pPr>
            <w:r>
              <w:t xml:space="preserve">земельный </w:t>
            </w:r>
            <w:r w:rsidR="008B75FA" w:rsidRPr="00E11DE0">
              <w:t>участок</w:t>
            </w:r>
            <w:r w:rsidR="008B75FA">
              <w:t xml:space="preserve"> жилой дом</w:t>
            </w:r>
          </w:p>
        </w:tc>
        <w:tc>
          <w:tcPr>
            <w:tcW w:w="851" w:type="dxa"/>
          </w:tcPr>
          <w:p w:rsidR="008B75FA" w:rsidRPr="00E11DE0" w:rsidRDefault="008B75FA" w:rsidP="00CE4610">
            <w:pPr>
              <w:spacing w:line="240" w:lineRule="auto"/>
              <w:ind w:firstLine="0"/>
            </w:pPr>
            <w:r w:rsidRPr="00E11DE0">
              <w:t>2432</w:t>
            </w:r>
            <w:r>
              <w:t xml:space="preserve"> </w:t>
            </w:r>
            <w:r w:rsidRPr="00E11DE0">
              <w:t>74,0</w:t>
            </w:r>
          </w:p>
        </w:tc>
        <w:tc>
          <w:tcPr>
            <w:tcW w:w="992" w:type="dxa"/>
          </w:tcPr>
          <w:p w:rsidR="008B75FA" w:rsidRPr="00E11DE0" w:rsidRDefault="008B75FA" w:rsidP="00A7654B">
            <w:pPr>
              <w:spacing w:line="240" w:lineRule="auto"/>
              <w:ind w:firstLine="0"/>
            </w:pPr>
            <w:r w:rsidRPr="00E11DE0">
              <w:t>Россия</w:t>
            </w:r>
            <w:r>
              <w:t xml:space="preserve"> </w:t>
            </w:r>
            <w:proofErr w:type="spellStart"/>
            <w:proofErr w:type="gramStart"/>
            <w:r w:rsidRPr="00E11DE0">
              <w:t>Россия</w:t>
            </w:r>
            <w:proofErr w:type="spellEnd"/>
            <w:proofErr w:type="gramEnd"/>
          </w:p>
        </w:tc>
        <w:tc>
          <w:tcPr>
            <w:tcW w:w="1559" w:type="dxa"/>
          </w:tcPr>
          <w:p w:rsidR="008B75FA" w:rsidRPr="00E11DE0" w:rsidRDefault="008B75FA" w:rsidP="00801700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851" w:type="dxa"/>
          </w:tcPr>
          <w:p w:rsidR="008B75FA" w:rsidRPr="00E11DE0" w:rsidRDefault="008B75FA" w:rsidP="00CE4610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992" w:type="dxa"/>
          </w:tcPr>
          <w:p w:rsidR="008B75FA" w:rsidRPr="00E11DE0" w:rsidRDefault="008B75FA" w:rsidP="00801700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2552" w:type="dxa"/>
          </w:tcPr>
          <w:p w:rsidR="008B75FA" w:rsidRPr="00E11DE0" w:rsidRDefault="008B75FA" w:rsidP="00CE4610">
            <w:pPr>
              <w:spacing w:line="240" w:lineRule="auto"/>
              <w:ind w:firstLine="0"/>
            </w:pPr>
            <w:r w:rsidRPr="00E11DE0">
              <w:t>-</w:t>
            </w:r>
          </w:p>
        </w:tc>
      </w:tr>
      <w:tr w:rsidR="008B75FA" w:rsidRPr="00E11DE0" w:rsidTr="00AE2F36">
        <w:trPr>
          <w:trHeight w:val="795"/>
        </w:trPr>
        <w:tc>
          <w:tcPr>
            <w:tcW w:w="1984" w:type="dxa"/>
            <w:tcBorders>
              <w:bottom w:val="single" w:sz="4" w:space="0" w:color="FFFFFF" w:themeColor="background1"/>
            </w:tcBorders>
          </w:tcPr>
          <w:p w:rsidR="008B75FA" w:rsidRPr="00912450" w:rsidRDefault="008B75FA" w:rsidP="0080170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912450">
              <w:rPr>
                <w:color w:val="000000"/>
              </w:rPr>
              <w:t>Шатрова</w:t>
            </w:r>
          </w:p>
          <w:p w:rsidR="008B75FA" w:rsidRPr="00912450" w:rsidRDefault="008B75FA" w:rsidP="0080170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912450">
              <w:rPr>
                <w:color w:val="000000"/>
              </w:rPr>
              <w:t>Людмила</w:t>
            </w:r>
          </w:p>
          <w:p w:rsidR="008B75FA" w:rsidRPr="00912450" w:rsidRDefault="008B75FA" w:rsidP="00CE4610">
            <w:pPr>
              <w:ind w:firstLine="0"/>
              <w:jc w:val="left"/>
            </w:pPr>
            <w:r w:rsidRPr="00912450">
              <w:rPr>
                <w:color w:val="000000"/>
              </w:rPr>
              <w:t>Ивановна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>
              <w:t>С</w:t>
            </w:r>
            <w:r w:rsidRPr="00E11DE0">
              <w:t>пециалист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администр</w:t>
            </w:r>
            <w:r>
              <w:t>ации</w:t>
            </w:r>
          </w:p>
        </w:tc>
        <w:tc>
          <w:tcPr>
            <w:tcW w:w="1592" w:type="dxa"/>
            <w:tcBorders>
              <w:bottom w:val="single" w:sz="4" w:space="0" w:color="FFFFFF" w:themeColor="background1"/>
            </w:tcBorders>
          </w:tcPr>
          <w:p w:rsidR="008B75FA" w:rsidRPr="00E11DE0" w:rsidRDefault="00116B5A" w:rsidP="00116B5A">
            <w:pPr>
              <w:spacing w:line="240" w:lineRule="auto"/>
              <w:ind w:firstLine="0"/>
            </w:pPr>
            <w:r>
              <w:t>14</w:t>
            </w:r>
            <w:bookmarkStart w:id="0" w:name="_GoBack"/>
            <w:bookmarkEnd w:id="0"/>
            <w:r>
              <w:t>4920,87</w:t>
            </w:r>
          </w:p>
        </w:tc>
        <w:tc>
          <w:tcPr>
            <w:tcW w:w="2235" w:type="dxa"/>
            <w:tcBorders>
              <w:bottom w:val="single" w:sz="4" w:space="0" w:color="FFFFFF" w:themeColor="background1"/>
            </w:tcBorders>
          </w:tcPr>
          <w:p w:rsidR="008B75FA" w:rsidRPr="00E11DE0" w:rsidRDefault="000539E5" w:rsidP="00A7654B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B75FA" w:rsidRPr="00E11DE0" w:rsidRDefault="000539E5" w:rsidP="00CE4610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8B75FA" w:rsidRPr="00E11DE0" w:rsidRDefault="000539E5" w:rsidP="00801700">
            <w:pPr>
              <w:spacing w:line="240" w:lineRule="auto"/>
              <w:ind w:firstLine="0"/>
            </w:pPr>
            <w:r>
              <w:t>-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A7654B">
            <w:pPr>
              <w:spacing w:line="240" w:lineRule="auto"/>
              <w:ind w:firstLine="0"/>
            </w:pPr>
            <w:r>
              <w:t xml:space="preserve">жилой </w:t>
            </w:r>
            <w:r w:rsidRPr="00E11DE0">
              <w:t>дом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B75FA" w:rsidRPr="00E11DE0" w:rsidRDefault="007702FF" w:rsidP="00A7654B">
            <w:pPr>
              <w:spacing w:line="240" w:lineRule="auto"/>
              <w:ind w:firstLine="0"/>
            </w:pPr>
            <w:r>
              <w:t>96,2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A7654B">
            <w:pPr>
              <w:spacing w:line="240" w:lineRule="auto"/>
              <w:ind w:firstLine="0"/>
            </w:pPr>
            <w:r w:rsidRPr="00E11DE0">
              <w:t>Россия</w:t>
            </w: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A7654B">
            <w:pPr>
              <w:spacing w:line="240" w:lineRule="auto"/>
              <w:ind w:firstLine="0"/>
            </w:pPr>
            <w:r w:rsidRPr="00E11DE0">
              <w:t>-</w:t>
            </w:r>
          </w:p>
        </w:tc>
      </w:tr>
      <w:tr w:rsidR="008B75FA" w:rsidRPr="00E11DE0" w:rsidTr="00AE2F36">
        <w:trPr>
          <w:trHeight w:val="585"/>
        </w:trPr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8B75FA" w:rsidRPr="00912450" w:rsidRDefault="008B75FA" w:rsidP="007E3494">
            <w:pPr>
              <w:ind w:firstLine="0"/>
              <w:rPr>
                <w:color w:val="000000"/>
              </w:rPr>
            </w:pPr>
            <w:r w:rsidRPr="00912450">
              <w:t>супруг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8B75FA" w:rsidRDefault="008B75FA" w:rsidP="00801700"/>
        </w:tc>
        <w:tc>
          <w:tcPr>
            <w:tcW w:w="1592" w:type="dxa"/>
            <w:tcBorders>
              <w:top w:val="single" w:sz="4" w:space="0" w:color="FFFFFF" w:themeColor="background1"/>
            </w:tcBorders>
          </w:tcPr>
          <w:p w:rsidR="008B75FA" w:rsidRDefault="00116B5A" w:rsidP="007E3494">
            <w:pPr>
              <w:ind w:firstLine="0"/>
            </w:pPr>
            <w:r>
              <w:t>265483,10</w:t>
            </w:r>
          </w:p>
        </w:tc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8B75FA" w:rsidRPr="00E11DE0" w:rsidRDefault="007702FF" w:rsidP="00A7654B">
            <w:pPr>
              <w:spacing w:line="240" w:lineRule="auto"/>
              <w:ind w:firstLine="0"/>
            </w:pPr>
            <w:r>
              <w:t xml:space="preserve">земельный </w:t>
            </w:r>
            <w:r w:rsidR="008B75FA" w:rsidRPr="00E11DE0">
              <w:t>участок</w:t>
            </w:r>
            <w:r w:rsidR="008B75FA">
              <w:t xml:space="preserve"> жилой </w:t>
            </w:r>
            <w:r w:rsidR="008B75FA" w:rsidRPr="00E11DE0">
              <w:t>дом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111</w:t>
            </w:r>
            <w:r w:rsidR="007702FF">
              <w:t>1</w:t>
            </w:r>
          </w:p>
          <w:p w:rsidR="008B75FA" w:rsidRPr="00E11DE0" w:rsidRDefault="007702FF" w:rsidP="007E3494">
            <w:pPr>
              <w:ind w:firstLine="0"/>
            </w:pPr>
            <w:r>
              <w:t>96,2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A7654B">
            <w:pPr>
              <w:spacing w:line="240" w:lineRule="auto"/>
              <w:ind w:firstLine="0"/>
            </w:pPr>
            <w:r w:rsidRPr="00E11DE0">
              <w:t>Россия</w:t>
            </w:r>
            <w:r>
              <w:t xml:space="preserve"> </w:t>
            </w:r>
            <w:proofErr w:type="spellStart"/>
            <w:proofErr w:type="gramStart"/>
            <w:r w:rsidRPr="00E11DE0">
              <w:t>Россия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7E3494">
            <w:pPr>
              <w:ind w:firstLine="0"/>
            </w:pPr>
            <w:r w:rsidRPr="00E11DE0">
              <w:t>-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7E3494">
            <w:pPr>
              <w:ind w:firstLine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7E3494">
            <w:pPr>
              <w:ind w:firstLine="0"/>
            </w:pPr>
            <w:r w:rsidRPr="00E11DE0">
              <w:t>-</w:t>
            </w: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8B75FA" w:rsidRDefault="007702FF" w:rsidP="00A7654B">
            <w:pPr>
              <w:spacing w:line="240" w:lineRule="auto"/>
              <w:ind w:firstLine="0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ВАЗ-21114</w:t>
            </w:r>
          </w:p>
          <w:p w:rsidR="007702FF" w:rsidRPr="00E11DE0" w:rsidRDefault="007702FF" w:rsidP="00A7654B">
            <w:pPr>
              <w:spacing w:line="240" w:lineRule="auto"/>
              <w:ind w:firstLine="0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Нива Шевроле</w:t>
            </w:r>
          </w:p>
        </w:tc>
      </w:tr>
      <w:tr w:rsidR="008B75FA" w:rsidRPr="00E11DE0" w:rsidTr="00AE2F36">
        <w:trPr>
          <w:trHeight w:val="1091"/>
        </w:trPr>
        <w:tc>
          <w:tcPr>
            <w:tcW w:w="1984" w:type="dxa"/>
            <w:tcBorders>
              <w:bottom w:val="single" w:sz="4" w:space="0" w:color="FFFFFF" w:themeColor="background1"/>
            </w:tcBorders>
          </w:tcPr>
          <w:p w:rsidR="008B75FA" w:rsidRPr="00912450" w:rsidRDefault="008B75FA" w:rsidP="0080170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912450">
              <w:rPr>
                <w:color w:val="000000"/>
              </w:rPr>
              <w:t xml:space="preserve">Мельник </w:t>
            </w:r>
          </w:p>
          <w:p w:rsidR="008B75FA" w:rsidRPr="00912450" w:rsidRDefault="008B75FA" w:rsidP="0080170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912450">
              <w:rPr>
                <w:color w:val="000000"/>
              </w:rPr>
              <w:t xml:space="preserve">Людмила </w:t>
            </w:r>
          </w:p>
          <w:p w:rsidR="008B75FA" w:rsidRPr="00912450" w:rsidRDefault="008B75FA" w:rsidP="00EE1376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912450">
              <w:rPr>
                <w:color w:val="000000"/>
              </w:rPr>
              <w:t>Сергеевна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8B75FA" w:rsidRDefault="008B75FA" w:rsidP="00801700">
            <w:pPr>
              <w:spacing w:line="240" w:lineRule="auto"/>
              <w:ind w:firstLine="0"/>
            </w:pPr>
            <w:r w:rsidRPr="00E11DE0">
              <w:t xml:space="preserve">Директор МБУК </w:t>
            </w:r>
          </w:p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«Сепычевский СЦД»</w:t>
            </w:r>
          </w:p>
        </w:tc>
        <w:tc>
          <w:tcPr>
            <w:tcW w:w="1592" w:type="dxa"/>
            <w:tcBorders>
              <w:bottom w:val="single" w:sz="4" w:space="0" w:color="FFFFFF" w:themeColor="background1"/>
            </w:tcBorders>
          </w:tcPr>
          <w:p w:rsidR="008B75FA" w:rsidRDefault="008B75FA" w:rsidP="007543A5">
            <w:pPr>
              <w:spacing w:line="240" w:lineRule="auto"/>
              <w:ind w:firstLine="0"/>
            </w:pPr>
            <w:r>
              <w:t>3</w:t>
            </w:r>
            <w:r w:rsidR="007543A5">
              <w:t>42798</w:t>
            </w:r>
            <w:r>
              <w:t>,</w:t>
            </w:r>
            <w:r w:rsidR="007543A5">
              <w:t>10</w:t>
            </w:r>
          </w:p>
          <w:p w:rsidR="007543A5" w:rsidRPr="00E11DE0" w:rsidRDefault="007543A5" w:rsidP="007543A5">
            <w:pPr>
              <w:spacing w:line="240" w:lineRule="auto"/>
              <w:ind w:firstLine="0"/>
            </w:pPr>
          </w:p>
        </w:tc>
        <w:tc>
          <w:tcPr>
            <w:tcW w:w="2235" w:type="dxa"/>
            <w:tcBorders>
              <w:bottom w:val="single" w:sz="4" w:space="0" w:color="FFFFFF" w:themeColor="background1"/>
            </w:tcBorders>
          </w:tcPr>
          <w:p w:rsidR="00D07074" w:rsidRDefault="00D07074" w:rsidP="00D07074">
            <w:pPr>
              <w:spacing w:line="240" w:lineRule="auto"/>
              <w:ind w:firstLine="0"/>
            </w:pPr>
            <w:r>
              <w:t xml:space="preserve">1/5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r w:rsidR="008B75FA">
              <w:t xml:space="preserve">участка </w:t>
            </w:r>
          </w:p>
          <w:p w:rsidR="008B75FA" w:rsidRPr="00E11DE0" w:rsidRDefault="008B75FA" w:rsidP="00D07074">
            <w:pPr>
              <w:spacing w:line="240" w:lineRule="auto"/>
              <w:ind w:firstLine="0"/>
            </w:pPr>
            <w:r w:rsidRPr="00E11DE0">
              <w:t>1/5</w:t>
            </w:r>
            <w:r w:rsidR="00D07074">
              <w:t xml:space="preserve"> жилого </w:t>
            </w:r>
            <w:r w:rsidRPr="00E11DE0">
              <w:t>дома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2408</w:t>
            </w:r>
          </w:p>
          <w:p w:rsidR="008B75FA" w:rsidRPr="00E11DE0" w:rsidRDefault="00D07074" w:rsidP="00A7654B">
            <w:pPr>
              <w:spacing w:line="240" w:lineRule="auto"/>
              <w:ind w:firstLine="0"/>
            </w:pPr>
            <w:r>
              <w:t>43,3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A7654B">
            <w:pPr>
              <w:spacing w:line="240" w:lineRule="auto"/>
              <w:ind w:firstLine="0"/>
            </w:pPr>
            <w:r w:rsidRPr="00E11DE0">
              <w:t>Россия</w:t>
            </w:r>
            <w:r>
              <w:t xml:space="preserve"> </w:t>
            </w:r>
            <w:proofErr w:type="spellStart"/>
            <w:proofErr w:type="gramStart"/>
            <w:r w:rsidRPr="00E11DE0">
              <w:t>Россия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A7654B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A7654B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A7654B">
            <w:pPr>
              <w:spacing w:line="240" w:lineRule="auto"/>
              <w:ind w:firstLine="0"/>
            </w:pPr>
            <w:r w:rsidRPr="00E11DE0">
              <w:t>-</w:t>
            </w: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</w:tcPr>
          <w:p w:rsidR="008B75FA" w:rsidRPr="00E11DE0" w:rsidRDefault="008B75FA" w:rsidP="00A7654B">
            <w:pPr>
              <w:spacing w:line="240" w:lineRule="auto"/>
              <w:ind w:firstLine="0"/>
            </w:pPr>
            <w:r w:rsidRPr="00E11DE0">
              <w:t>-</w:t>
            </w:r>
          </w:p>
        </w:tc>
      </w:tr>
      <w:tr w:rsidR="008B75FA" w:rsidRPr="00E11DE0" w:rsidTr="00AE2F36">
        <w:trPr>
          <w:trHeight w:val="540"/>
        </w:trPr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8B75FA" w:rsidRPr="00912450" w:rsidRDefault="008B75FA" w:rsidP="007E3494">
            <w:pPr>
              <w:ind w:firstLine="0"/>
              <w:jc w:val="left"/>
              <w:rPr>
                <w:color w:val="000000"/>
              </w:rPr>
            </w:pPr>
            <w:r w:rsidRPr="00912450">
              <w:rPr>
                <w:color w:val="00000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A7654B">
            <w:pPr>
              <w:ind w:firstLine="0"/>
            </w:pPr>
          </w:p>
        </w:tc>
        <w:tc>
          <w:tcPr>
            <w:tcW w:w="159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7543A5">
            <w:pPr>
              <w:ind w:firstLine="0"/>
            </w:pPr>
            <w:r>
              <w:t>1</w:t>
            </w:r>
            <w:r w:rsidR="007543A5">
              <w:t>47606,57</w:t>
            </w:r>
          </w:p>
        </w:tc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D07074" w:rsidRDefault="008B75FA" w:rsidP="00EE1376">
            <w:pPr>
              <w:spacing w:line="240" w:lineRule="auto"/>
              <w:ind w:firstLine="0"/>
            </w:pPr>
            <w:r>
              <w:t xml:space="preserve">1/5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частка</w:t>
            </w:r>
            <w:proofErr w:type="spellEnd"/>
            <w:r>
              <w:t xml:space="preserve"> </w:t>
            </w:r>
          </w:p>
          <w:p w:rsidR="008B75FA" w:rsidRPr="00E11DE0" w:rsidRDefault="008B75FA" w:rsidP="00EE1376">
            <w:pPr>
              <w:spacing w:line="240" w:lineRule="auto"/>
              <w:ind w:firstLine="0"/>
            </w:pPr>
            <w:r w:rsidRPr="00E11DE0">
              <w:t>1/5</w:t>
            </w:r>
            <w:r>
              <w:t xml:space="preserve"> </w:t>
            </w:r>
            <w:r w:rsidR="00D07074">
              <w:t xml:space="preserve">жилого </w:t>
            </w:r>
            <w:r w:rsidRPr="00E11DE0">
              <w:t>дома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801700">
            <w:pPr>
              <w:spacing w:line="240" w:lineRule="auto"/>
              <w:ind w:firstLine="0"/>
            </w:pPr>
            <w:r w:rsidRPr="00E11DE0">
              <w:t>2408</w:t>
            </w:r>
          </w:p>
          <w:p w:rsidR="008B75FA" w:rsidRPr="00E11DE0" w:rsidRDefault="008B75FA" w:rsidP="00A7654B">
            <w:pPr>
              <w:ind w:firstLine="0"/>
            </w:pPr>
            <w:r>
              <w:t>4</w:t>
            </w:r>
            <w:r w:rsidR="00D07074">
              <w:t>3,3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EE1376">
            <w:pPr>
              <w:spacing w:line="240" w:lineRule="auto"/>
              <w:ind w:firstLine="0"/>
            </w:pPr>
            <w:r w:rsidRPr="00E11DE0">
              <w:t>Россия</w:t>
            </w:r>
            <w:r>
              <w:t xml:space="preserve"> </w:t>
            </w:r>
            <w:proofErr w:type="spellStart"/>
            <w:proofErr w:type="gramStart"/>
            <w:r w:rsidRPr="00E11DE0">
              <w:t>Россия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EE1376">
            <w:pPr>
              <w:ind w:firstLine="0"/>
            </w:pPr>
            <w:r w:rsidRPr="00E11DE0">
              <w:t>-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EE1376">
            <w:pPr>
              <w:ind w:firstLine="0"/>
            </w:pPr>
            <w:r w:rsidRPr="00E11DE0">
              <w:t>-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EE1376">
            <w:pPr>
              <w:ind w:firstLine="0"/>
            </w:pPr>
            <w:r w:rsidRPr="00E11DE0">
              <w:t>-</w:t>
            </w: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:rsidR="008B75FA" w:rsidRPr="00E11DE0" w:rsidRDefault="008B75FA" w:rsidP="00EE1376">
            <w:pPr>
              <w:ind w:firstLine="0"/>
            </w:pPr>
            <w:r>
              <w:t>-</w:t>
            </w:r>
          </w:p>
        </w:tc>
      </w:tr>
    </w:tbl>
    <w:p w:rsidR="00801700" w:rsidRDefault="00801700" w:rsidP="00116B5A">
      <w:pPr>
        <w:pStyle w:val="a4"/>
      </w:pPr>
    </w:p>
    <w:sectPr w:rsidR="00801700" w:rsidSect="003C46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5FE"/>
    <w:multiLevelType w:val="hybridMultilevel"/>
    <w:tmpl w:val="8C6E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45BEB"/>
    <w:multiLevelType w:val="multilevel"/>
    <w:tmpl w:val="3850C02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30BC"/>
    <w:rsid w:val="00025285"/>
    <w:rsid w:val="000539E5"/>
    <w:rsid w:val="000B20D5"/>
    <w:rsid w:val="00116B5A"/>
    <w:rsid w:val="00120F4C"/>
    <w:rsid w:val="002B5B91"/>
    <w:rsid w:val="00303BB8"/>
    <w:rsid w:val="00346105"/>
    <w:rsid w:val="003957F6"/>
    <w:rsid w:val="003C468B"/>
    <w:rsid w:val="003F3535"/>
    <w:rsid w:val="00534874"/>
    <w:rsid w:val="00547C5C"/>
    <w:rsid w:val="005D7665"/>
    <w:rsid w:val="005D7A86"/>
    <w:rsid w:val="005F23B9"/>
    <w:rsid w:val="005F30BC"/>
    <w:rsid w:val="0061490C"/>
    <w:rsid w:val="007543A5"/>
    <w:rsid w:val="007702FF"/>
    <w:rsid w:val="007A34B9"/>
    <w:rsid w:val="007A5EF2"/>
    <w:rsid w:val="007C26F8"/>
    <w:rsid w:val="007E3494"/>
    <w:rsid w:val="00801700"/>
    <w:rsid w:val="008B75FA"/>
    <w:rsid w:val="00912450"/>
    <w:rsid w:val="00955677"/>
    <w:rsid w:val="00964880"/>
    <w:rsid w:val="00984E1F"/>
    <w:rsid w:val="00987577"/>
    <w:rsid w:val="00990393"/>
    <w:rsid w:val="009B7765"/>
    <w:rsid w:val="009C01A2"/>
    <w:rsid w:val="009F21BF"/>
    <w:rsid w:val="00A7654B"/>
    <w:rsid w:val="00A870D7"/>
    <w:rsid w:val="00A912C5"/>
    <w:rsid w:val="00AE2F36"/>
    <w:rsid w:val="00B45A07"/>
    <w:rsid w:val="00BB239E"/>
    <w:rsid w:val="00C60EA5"/>
    <w:rsid w:val="00CA0ABB"/>
    <w:rsid w:val="00CA293F"/>
    <w:rsid w:val="00CC666A"/>
    <w:rsid w:val="00CD643E"/>
    <w:rsid w:val="00CE4610"/>
    <w:rsid w:val="00D07074"/>
    <w:rsid w:val="00E11DE0"/>
    <w:rsid w:val="00EB6A04"/>
    <w:rsid w:val="00E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93"/>
    <w:pPr>
      <w:spacing w:line="288" w:lineRule="auto"/>
      <w:ind w:firstLine="68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0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0393"/>
    <w:pPr>
      <w:keepNext/>
      <w:numPr>
        <w:ilvl w:val="1"/>
        <w:numId w:val="1"/>
      </w:numPr>
      <w:tabs>
        <w:tab w:val="left" w:pos="284"/>
      </w:tabs>
      <w:spacing w:before="240" w:after="60"/>
      <w:jc w:val="left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90393"/>
    <w:pPr>
      <w:keepNext/>
      <w:spacing w:before="240" w:after="60"/>
      <w:ind w:firstLine="567"/>
      <w:jc w:val="left"/>
      <w:outlineLvl w:val="3"/>
    </w:pPr>
    <w:rPr>
      <w:rFonts w:ascii="Arial" w:eastAsia="Times New Roman" w:hAnsi="Arial"/>
      <w:b/>
      <w:bCs/>
      <w:caps/>
      <w:sz w:val="22"/>
    </w:rPr>
  </w:style>
  <w:style w:type="paragraph" w:styleId="5">
    <w:name w:val="heading 5"/>
    <w:basedOn w:val="a"/>
    <w:next w:val="a"/>
    <w:link w:val="50"/>
    <w:uiPriority w:val="99"/>
    <w:qFormat/>
    <w:rsid w:val="00990393"/>
    <w:pPr>
      <w:spacing w:before="240" w:after="60"/>
      <w:jc w:val="left"/>
      <w:outlineLvl w:val="4"/>
    </w:pPr>
    <w:rPr>
      <w:rFonts w:ascii="Arial" w:eastAsia="Times New Roman" w:hAnsi="Arial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9903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9039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90393"/>
    <w:rPr>
      <w:rFonts w:ascii="Arial" w:eastAsia="Times New Roman" w:hAnsi="Arial"/>
      <w:b/>
      <w:bCs/>
      <w:caps/>
      <w:sz w:val="22"/>
      <w:szCs w:val="24"/>
    </w:rPr>
  </w:style>
  <w:style w:type="character" w:customStyle="1" w:styleId="50">
    <w:name w:val="Заголовок 5 Знак"/>
    <w:basedOn w:val="a0"/>
    <w:link w:val="5"/>
    <w:uiPriority w:val="99"/>
    <w:rsid w:val="00990393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903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3">
    <w:name w:val="Strong"/>
    <w:basedOn w:val="a0"/>
    <w:qFormat/>
    <w:rsid w:val="00990393"/>
    <w:rPr>
      <w:b/>
      <w:bCs/>
    </w:rPr>
  </w:style>
  <w:style w:type="paragraph" w:styleId="a4">
    <w:name w:val="No Spacing"/>
    <w:uiPriority w:val="1"/>
    <w:qFormat/>
    <w:rsid w:val="00990393"/>
    <w:pPr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0393"/>
    <w:pPr>
      <w:ind w:left="720"/>
      <w:contextualSpacing/>
    </w:pPr>
    <w:rPr>
      <w:rFonts w:eastAsia="Times New Roman"/>
    </w:rPr>
  </w:style>
  <w:style w:type="numbering" w:customStyle="1" w:styleId="11">
    <w:name w:val="Нет списка1"/>
    <w:next w:val="a2"/>
    <w:uiPriority w:val="99"/>
    <w:semiHidden/>
    <w:unhideWhenUsed/>
    <w:rsid w:val="00801700"/>
  </w:style>
  <w:style w:type="paragraph" w:styleId="a6">
    <w:name w:val="header"/>
    <w:basedOn w:val="a"/>
    <w:link w:val="a7"/>
    <w:uiPriority w:val="99"/>
    <w:semiHidden/>
    <w:unhideWhenUsed/>
    <w:rsid w:val="00801700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01700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01700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01700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01700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7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017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80170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8017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c">
    <w:name w:val="Table Grid"/>
    <w:basedOn w:val="a1"/>
    <w:uiPriority w:val="59"/>
    <w:rsid w:val="0080170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rsid w:val="0080170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93"/>
    <w:pPr>
      <w:spacing w:line="288" w:lineRule="auto"/>
      <w:ind w:firstLine="68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0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0393"/>
    <w:pPr>
      <w:keepNext/>
      <w:numPr>
        <w:ilvl w:val="1"/>
        <w:numId w:val="1"/>
      </w:numPr>
      <w:tabs>
        <w:tab w:val="left" w:pos="284"/>
      </w:tabs>
      <w:spacing w:before="240" w:after="60"/>
      <w:jc w:val="left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90393"/>
    <w:pPr>
      <w:keepNext/>
      <w:spacing w:before="240" w:after="60"/>
      <w:ind w:firstLine="567"/>
      <w:jc w:val="left"/>
      <w:outlineLvl w:val="3"/>
    </w:pPr>
    <w:rPr>
      <w:rFonts w:ascii="Arial" w:eastAsia="Times New Roman" w:hAnsi="Arial"/>
      <w:b/>
      <w:bCs/>
      <w:caps/>
      <w:sz w:val="22"/>
    </w:rPr>
  </w:style>
  <w:style w:type="paragraph" w:styleId="5">
    <w:name w:val="heading 5"/>
    <w:basedOn w:val="a"/>
    <w:next w:val="a"/>
    <w:link w:val="50"/>
    <w:uiPriority w:val="99"/>
    <w:qFormat/>
    <w:rsid w:val="00990393"/>
    <w:pPr>
      <w:spacing w:before="240" w:after="60"/>
      <w:jc w:val="left"/>
      <w:outlineLvl w:val="4"/>
    </w:pPr>
    <w:rPr>
      <w:rFonts w:ascii="Arial" w:eastAsia="Times New Roman" w:hAnsi="Arial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9903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9039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90393"/>
    <w:rPr>
      <w:rFonts w:ascii="Arial" w:eastAsia="Times New Roman" w:hAnsi="Arial"/>
      <w:b/>
      <w:bCs/>
      <w:caps/>
      <w:sz w:val="22"/>
      <w:szCs w:val="24"/>
    </w:rPr>
  </w:style>
  <w:style w:type="character" w:customStyle="1" w:styleId="50">
    <w:name w:val="Заголовок 5 Знак"/>
    <w:basedOn w:val="a0"/>
    <w:link w:val="5"/>
    <w:uiPriority w:val="99"/>
    <w:rsid w:val="00990393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903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3">
    <w:name w:val="Strong"/>
    <w:basedOn w:val="a0"/>
    <w:qFormat/>
    <w:rsid w:val="00990393"/>
    <w:rPr>
      <w:b/>
      <w:bCs/>
    </w:rPr>
  </w:style>
  <w:style w:type="paragraph" w:styleId="a4">
    <w:name w:val="No Spacing"/>
    <w:uiPriority w:val="1"/>
    <w:qFormat/>
    <w:rsid w:val="00990393"/>
    <w:pPr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0393"/>
    <w:pPr>
      <w:ind w:left="720"/>
      <w:contextualSpacing/>
    </w:pPr>
    <w:rPr>
      <w:rFonts w:eastAsia="Times New Roman"/>
    </w:rPr>
  </w:style>
  <w:style w:type="numbering" w:customStyle="1" w:styleId="11">
    <w:name w:val="Нет списка1"/>
    <w:next w:val="a2"/>
    <w:uiPriority w:val="99"/>
    <w:semiHidden/>
    <w:unhideWhenUsed/>
    <w:rsid w:val="00801700"/>
  </w:style>
  <w:style w:type="paragraph" w:styleId="a6">
    <w:name w:val="header"/>
    <w:basedOn w:val="a"/>
    <w:link w:val="a7"/>
    <w:uiPriority w:val="99"/>
    <w:semiHidden/>
    <w:unhideWhenUsed/>
    <w:rsid w:val="00801700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01700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01700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01700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01700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7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017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80170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8017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c">
    <w:name w:val="Table Grid"/>
    <w:basedOn w:val="a1"/>
    <w:uiPriority w:val="59"/>
    <w:rsid w:val="0080170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rsid w:val="0080170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2017-05-15T11:52:00Z</cp:lastPrinted>
  <dcterms:created xsi:type="dcterms:W3CDTF">2015-05-19T06:27:00Z</dcterms:created>
  <dcterms:modified xsi:type="dcterms:W3CDTF">2017-05-15T12:00:00Z</dcterms:modified>
</cp:coreProperties>
</file>