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4F" w:rsidRDefault="00516E4F" w:rsidP="00516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E6293E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984B08" w:rsidRPr="00984B08" w:rsidRDefault="00984B08" w:rsidP="00984B0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84B08">
        <w:rPr>
          <w:rFonts w:ascii="Times New Roman" w:eastAsia="Calibri" w:hAnsi="Times New Roman" w:cs="Times New Roman"/>
          <w:sz w:val="26"/>
          <w:szCs w:val="26"/>
        </w:rPr>
        <w:t>От 27  июня 2016 г.  №76</w:t>
      </w:r>
    </w:p>
    <w:p w:rsidR="00516E4F" w:rsidRDefault="00516E4F" w:rsidP="00516E4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6E4F" w:rsidRDefault="00516E4F" w:rsidP="00516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04259">
        <w:rPr>
          <w:rFonts w:ascii="Times New Roman" w:hAnsi="Times New Roman" w:cs="Times New Roman"/>
          <w:sz w:val="26"/>
          <w:szCs w:val="26"/>
        </w:rPr>
        <w:t xml:space="preserve">рафик проведения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259">
        <w:rPr>
          <w:rFonts w:ascii="Times New Roman" w:hAnsi="Times New Roman" w:cs="Times New Roman"/>
          <w:sz w:val="26"/>
          <w:szCs w:val="26"/>
        </w:rPr>
        <w:t>инвентаризации и учета объектов недвижимого имущества, принадлежащих физическим лицам на праве собственности, не внесенных в ЕГРП  на территории муниципального образования Будогощское городское поселение Киришского муниципально</w:t>
      </w:r>
      <w:r>
        <w:rPr>
          <w:rFonts w:ascii="Times New Roman" w:hAnsi="Times New Roman" w:cs="Times New Roman"/>
          <w:sz w:val="26"/>
          <w:szCs w:val="26"/>
        </w:rPr>
        <w:t>го района Ленинградской области</w:t>
      </w:r>
    </w:p>
    <w:p w:rsidR="00516E4F" w:rsidRDefault="00516E4F" w:rsidP="00516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2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E72021">
        <w:rPr>
          <w:rFonts w:ascii="Times New Roman" w:hAnsi="Times New Roman" w:cs="Times New Roman"/>
          <w:sz w:val="26"/>
          <w:szCs w:val="26"/>
        </w:rPr>
        <w:t>полевой</w:t>
      </w:r>
      <w:r w:rsidR="00D26133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516E4F" w:rsidRPr="004A6BCF" w:rsidTr="002B3657">
        <w:tc>
          <w:tcPr>
            <w:tcW w:w="3794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586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№ домов</w:t>
            </w:r>
          </w:p>
        </w:tc>
        <w:tc>
          <w:tcPr>
            <w:tcW w:w="3191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Дата проверки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516E4F" w:rsidRPr="004A6BCF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2586" w:type="dxa"/>
          </w:tcPr>
          <w:p w:rsidR="00516E4F" w:rsidRPr="004A6BCF" w:rsidRDefault="00516E4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3E778F" w:rsidRPr="004A6BCF">
              <w:rPr>
                <w:rFonts w:ascii="Times New Roman" w:hAnsi="Times New Roman" w:cs="Times New Roman"/>
              </w:rPr>
              <w:t>2</w:t>
            </w:r>
            <w:r w:rsidR="00E72021" w:rsidRPr="004A6B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516E4F" w:rsidRPr="004A6BCF" w:rsidRDefault="00516E4F" w:rsidP="00E72021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</w:t>
            </w:r>
            <w:r w:rsidR="00E72021" w:rsidRPr="004A6BCF">
              <w:rPr>
                <w:rFonts w:ascii="Times New Roman" w:hAnsi="Times New Roman" w:cs="Times New Roman"/>
              </w:rPr>
              <w:t>4</w:t>
            </w:r>
            <w:r w:rsidRPr="004A6BCF">
              <w:rPr>
                <w:rFonts w:ascii="Times New Roman" w:hAnsi="Times New Roman" w:cs="Times New Roman"/>
              </w:rPr>
              <w:t>.03.2016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516E4F" w:rsidRPr="004A6BCF" w:rsidRDefault="003E778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</w:t>
            </w:r>
            <w:r w:rsidR="00E72021" w:rsidRPr="004A6BCF">
              <w:rPr>
                <w:rFonts w:ascii="Times New Roman" w:hAnsi="Times New Roman" w:cs="Times New Roman"/>
              </w:rPr>
              <w:t>1-</w:t>
            </w:r>
            <w:r w:rsidRPr="004A6B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91" w:type="dxa"/>
          </w:tcPr>
          <w:p w:rsidR="00516E4F" w:rsidRPr="004A6BCF" w:rsidRDefault="00E72021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25.03</w:t>
            </w:r>
            <w:r w:rsidR="00516E4F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E72021" w:rsidRPr="004A6BCF" w:rsidTr="002B3657">
        <w:tc>
          <w:tcPr>
            <w:tcW w:w="3794" w:type="dxa"/>
          </w:tcPr>
          <w:p w:rsidR="00E72021" w:rsidRPr="004A6BCF" w:rsidRDefault="00E72021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72021" w:rsidRPr="004A6BCF" w:rsidRDefault="003E778F" w:rsidP="00E72021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42-63</w:t>
            </w:r>
          </w:p>
        </w:tc>
        <w:tc>
          <w:tcPr>
            <w:tcW w:w="3191" w:type="dxa"/>
          </w:tcPr>
          <w:p w:rsidR="00E72021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28.03</w:t>
            </w:r>
            <w:r w:rsidR="00E72021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E72021" w:rsidRPr="004A6BCF" w:rsidTr="002B3657">
        <w:tc>
          <w:tcPr>
            <w:tcW w:w="3794" w:type="dxa"/>
          </w:tcPr>
          <w:p w:rsidR="00E72021" w:rsidRPr="004A6BCF" w:rsidRDefault="00E72021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72021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64-80</w:t>
            </w:r>
          </w:p>
        </w:tc>
        <w:tc>
          <w:tcPr>
            <w:tcW w:w="3191" w:type="dxa"/>
          </w:tcPr>
          <w:p w:rsidR="00E72021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31.03</w:t>
            </w:r>
            <w:r w:rsidR="00E72021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3E778F" w:rsidRPr="004A6BCF" w:rsidTr="002B3657">
        <w:tc>
          <w:tcPr>
            <w:tcW w:w="3794" w:type="dxa"/>
          </w:tcPr>
          <w:p w:rsidR="003E778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E778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81-96</w:t>
            </w:r>
          </w:p>
        </w:tc>
        <w:tc>
          <w:tcPr>
            <w:tcW w:w="3191" w:type="dxa"/>
          </w:tcPr>
          <w:p w:rsidR="003E778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04.04.2016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516E4F" w:rsidRPr="004A6BCF">
              <w:rPr>
                <w:rFonts w:ascii="Times New Roman" w:hAnsi="Times New Roman" w:cs="Times New Roman"/>
              </w:rPr>
              <w:t>ул. Кирпичная</w:t>
            </w:r>
          </w:p>
        </w:tc>
        <w:tc>
          <w:tcPr>
            <w:tcW w:w="2586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191" w:type="dxa"/>
          </w:tcPr>
          <w:p w:rsidR="00516E4F" w:rsidRPr="004A6BCF" w:rsidRDefault="00516E4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</w:t>
            </w:r>
            <w:r w:rsidR="003E778F" w:rsidRPr="004A6BCF">
              <w:rPr>
                <w:rFonts w:ascii="Times New Roman" w:hAnsi="Times New Roman" w:cs="Times New Roman"/>
              </w:rPr>
              <w:t>1</w:t>
            </w:r>
            <w:r w:rsidRPr="004A6BCF">
              <w:rPr>
                <w:rFonts w:ascii="Times New Roman" w:hAnsi="Times New Roman" w:cs="Times New Roman"/>
              </w:rPr>
              <w:t>.04.2016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516E4F" w:rsidRPr="004A6BCF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2586" w:type="dxa"/>
          </w:tcPr>
          <w:p w:rsidR="00516E4F" w:rsidRPr="004A6BCF" w:rsidRDefault="00516E4F" w:rsidP="00E72021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E72021" w:rsidRPr="004A6B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</w:tcPr>
          <w:p w:rsidR="00516E4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12</w:t>
            </w:r>
            <w:r w:rsidR="00516E4F" w:rsidRPr="004A6BCF">
              <w:rPr>
                <w:rFonts w:ascii="Times New Roman" w:hAnsi="Times New Roman" w:cs="Times New Roman"/>
              </w:rPr>
              <w:t>.04.2016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516E4F" w:rsidRPr="004A6BCF" w:rsidRDefault="00E72021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21-55</w:t>
            </w:r>
          </w:p>
        </w:tc>
        <w:tc>
          <w:tcPr>
            <w:tcW w:w="3191" w:type="dxa"/>
          </w:tcPr>
          <w:p w:rsidR="00516E4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14</w:t>
            </w:r>
            <w:r w:rsidR="00516E4F" w:rsidRPr="004A6BCF">
              <w:rPr>
                <w:rFonts w:ascii="Times New Roman" w:hAnsi="Times New Roman" w:cs="Times New Roman"/>
              </w:rPr>
              <w:t>.04.2016</w:t>
            </w:r>
          </w:p>
        </w:tc>
      </w:tr>
      <w:tr w:rsidR="00E72021" w:rsidRPr="004A6BCF" w:rsidTr="002B3657">
        <w:tc>
          <w:tcPr>
            <w:tcW w:w="3794" w:type="dxa"/>
          </w:tcPr>
          <w:p w:rsidR="00E72021" w:rsidRPr="004A6BCF" w:rsidRDefault="00E72021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72021" w:rsidRPr="004A6BCF" w:rsidRDefault="00E72021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56-76</w:t>
            </w:r>
          </w:p>
        </w:tc>
        <w:tc>
          <w:tcPr>
            <w:tcW w:w="3191" w:type="dxa"/>
          </w:tcPr>
          <w:p w:rsidR="00E72021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18</w:t>
            </w:r>
            <w:r w:rsidR="00E72021" w:rsidRPr="004A6BCF">
              <w:rPr>
                <w:rFonts w:ascii="Times New Roman" w:hAnsi="Times New Roman" w:cs="Times New Roman"/>
              </w:rPr>
              <w:t>.04.2016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516E4F" w:rsidRPr="004A6BCF">
              <w:rPr>
                <w:rFonts w:ascii="Times New Roman" w:hAnsi="Times New Roman" w:cs="Times New Roman"/>
              </w:rPr>
              <w:t xml:space="preserve">ул. </w:t>
            </w:r>
            <w:r w:rsidR="007F74A0" w:rsidRPr="004A6BCF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2586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191" w:type="dxa"/>
          </w:tcPr>
          <w:p w:rsidR="00516E4F" w:rsidRPr="004A6BCF" w:rsidRDefault="00516E4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</w:t>
            </w:r>
            <w:r w:rsidR="003E778F" w:rsidRPr="004A6BCF">
              <w:rPr>
                <w:rFonts w:ascii="Times New Roman" w:hAnsi="Times New Roman" w:cs="Times New Roman"/>
              </w:rPr>
              <w:t>1</w:t>
            </w:r>
            <w:r w:rsidRPr="004A6BCF">
              <w:rPr>
                <w:rFonts w:ascii="Times New Roman" w:hAnsi="Times New Roman" w:cs="Times New Roman"/>
              </w:rPr>
              <w:t>.04.2016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516E4F" w:rsidRPr="004A6BCF">
              <w:rPr>
                <w:rFonts w:ascii="Times New Roman" w:hAnsi="Times New Roman" w:cs="Times New Roman"/>
              </w:rPr>
              <w:t>пер. Современников</w:t>
            </w:r>
          </w:p>
        </w:tc>
        <w:tc>
          <w:tcPr>
            <w:tcW w:w="2586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191" w:type="dxa"/>
          </w:tcPr>
          <w:p w:rsidR="00516E4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25</w:t>
            </w:r>
            <w:r w:rsidR="00516E4F" w:rsidRPr="004A6BCF">
              <w:rPr>
                <w:rFonts w:ascii="Times New Roman" w:hAnsi="Times New Roman" w:cs="Times New Roman"/>
              </w:rPr>
              <w:t>.04.2016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516E4F" w:rsidRPr="004A6BCF">
              <w:rPr>
                <w:rFonts w:ascii="Times New Roman" w:hAnsi="Times New Roman" w:cs="Times New Roman"/>
              </w:rPr>
              <w:t>пер. Новаторов</w:t>
            </w:r>
          </w:p>
        </w:tc>
        <w:tc>
          <w:tcPr>
            <w:tcW w:w="2586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191" w:type="dxa"/>
          </w:tcPr>
          <w:p w:rsidR="00516E4F" w:rsidRPr="004A6BCF" w:rsidRDefault="00516E4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</w:t>
            </w:r>
            <w:r w:rsidR="003E778F" w:rsidRPr="004A6BCF">
              <w:rPr>
                <w:rFonts w:ascii="Times New Roman" w:hAnsi="Times New Roman" w:cs="Times New Roman"/>
              </w:rPr>
              <w:t>7</w:t>
            </w:r>
            <w:r w:rsidRPr="004A6BCF">
              <w:rPr>
                <w:rFonts w:ascii="Times New Roman" w:hAnsi="Times New Roman" w:cs="Times New Roman"/>
              </w:rPr>
              <w:t>.04.2016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F74A0" w:rsidRPr="004A6BCF">
              <w:rPr>
                <w:rFonts w:ascii="Times New Roman" w:hAnsi="Times New Roman" w:cs="Times New Roman"/>
              </w:rPr>
              <w:t>пер. Усадебный</w:t>
            </w:r>
          </w:p>
        </w:tc>
        <w:tc>
          <w:tcPr>
            <w:tcW w:w="2586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191" w:type="dxa"/>
          </w:tcPr>
          <w:p w:rsidR="00516E4F" w:rsidRPr="004A6BCF" w:rsidRDefault="003E778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28.04</w:t>
            </w:r>
            <w:r w:rsidR="007F74A0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F74A0" w:rsidRPr="004A6BCF">
              <w:rPr>
                <w:rFonts w:ascii="Times New Roman" w:hAnsi="Times New Roman" w:cs="Times New Roman"/>
              </w:rPr>
              <w:t>ул. Новосёлов</w:t>
            </w:r>
          </w:p>
        </w:tc>
        <w:tc>
          <w:tcPr>
            <w:tcW w:w="2586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191" w:type="dxa"/>
          </w:tcPr>
          <w:p w:rsidR="00516E4F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05</w:t>
            </w:r>
            <w:r w:rsidR="007F74A0"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F74A0" w:rsidRPr="004A6BCF">
              <w:rPr>
                <w:rFonts w:ascii="Times New Roman" w:hAnsi="Times New Roman" w:cs="Times New Roman"/>
              </w:rPr>
              <w:t>ул. Боровая</w:t>
            </w:r>
          </w:p>
        </w:tc>
        <w:tc>
          <w:tcPr>
            <w:tcW w:w="2586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1-18</w:t>
            </w:r>
          </w:p>
        </w:tc>
        <w:tc>
          <w:tcPr>
            <w:tcW w:w="3191" w:type="dxa"/>
          </w:tcPr>
          <w:p w:rsidR="00516E4F" w:rsidRPr="004A6BCF" w:rsidRDefault="007F74A0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</w:t>
            </w:r>
            <w:r w:rsidR="00D42D53" w:rsidRPr="004A6BCF">
              <w:rPr>
                <w:rFonts w:ascii="Times New Roman" w:hAnsi="Times New Roman" w:cs="Times New Roman"/>
              </w:rPr>
              <w:t>0</w:t>
            </w:r>
            <w:r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F74A0" w:rsidRPr="004A6BCF">
              <w:rPr>
                <w:rFonts w:ascii="Times New Roman" w:hAnsi="Times New Roman" w:cs="Times New Roman"/>
              </w:rPr>
              <w:t>пер. Березовый</w:t>
            </w:r>
          </w:p>
        </w:tc>
        <w:tc>
          <w:tcPr>
            <w:tcW w:w="2586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3191" w:type="dxa"/>
          </w:tcPr>
          <w:p w:rsidR="00516E4F" w:rsidRPr="004A6BCF" w:rsidRDefault="007F74A0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</w:t>
            </w:r>
            <w:r w:rsidR="00D42D53" w:rsidRPr="004A6BCF">
              <w:rPr>
                <w:rFonts w:ascii="Times New Roman" w:hAnsi="Times New Roman" w:cs="Times New Roman"/>
              </w:rPr>
              <w:t>2</w:t>
            </w:r>
            <w:r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F74A0" w:rsidRPr="004A6BCF"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586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3191" w:type="dxa"/>
          </w:tcPr>
          <w:p w:rsidR="00516E4F" w:rsidRPr="004A6BCF" w:rsidRDefault="007F74A0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</w:t>
            </w:r>
            <w:r w:rsidR="003E778F" w:rsidRPr="004A6BCF">
              <w:rPr>
                <w:rFonts w:ascii="Times New Roman" w:hAnsi="Times New Roman" w:cs="Times New Roman"/>
              </w:rPr>
              <w:t>6</w:t>
            </w:r>
            <w:r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п</w:t>
            </w:r>
            <w:r w:rsidR="002B3657"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3657"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="002B3657"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="002B3657"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="002B3657" w:rsidRPr="004A6BCF">
              <w:rPr>
                <w:rFonts w:ascii="Times New Roman" w:hAnsi="Times New Roman" w:cs="Times New Roman"/>
              </w:rPr>
              <w:t xml:space="preserve"> </w:t>
            </w:r>
            <w:r w:rsidR="006325DF">
              <w:rPr>
                <w:rFonts w:ascii="Times New Roman" w:hAnsi="Times New Roman" w:cs="Times New Roman"/>
              </w:rPr>
              <w:t>п</w:t>
            </w:r>
            <w:r w:rsidRPr="004A6BCF">
              <w:rPr>
                <w:rFonts w:ascii="Times New Roman" w:hAnsi="Times New Roman" w:cs="Times New Roman"/>
              </w:rPr>
              <w:t>ер. Сосновый</w:t>
            </w:r>
          </w:p>
        </w:tc>
        <w:tc>
          <w:tcPr>
            <w:tcW w:w="2586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3191" w:type="dxa"/>
          </w:tcPr>
          <w:p w:rsidR="00516E4F" w:rsidRPr="004A6BCF" w:rsidRDefault="00D42D53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</w:t>
            </w:r>
            <w:r w:rsidR="003E778F" w:rsidRPr="004A6BCF">
              <w:rPr>
                <w:rFonts w:ascii="Times New Roman" w:hAnsi="Times New Roman" w:cs="Times New Roman"/>
              </w:rPr>
              <w:t>7</w:t>
            </w:r>
            <w:r w:rsidR="007F74A0"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F74A0" w:rsidRPr="004A6BCF">
              <w:rPr>
                <w:rFonts w:ascii="Times New Roman" w:hAnsi="Times New Roman" w:cs="Times New Roman"/>
              </w:rPr>
              <w:t>пер. Сиреневый</w:t>
            </w:r>
          </w:p>
        </w:tc>
        <w:tc>
          <w:tcPr>
            <w:tcW w:w="2586" w:type="dxa"/>
          </w:tcPr>
          <w:p w:rsidR="00516E4F" w:rsidRPr="004A6BCF" w:rsidRDefault="007F74A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516E4F" w:rsidRPr="004A6BCF" w:rsidRDefault="007F74A0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</w:t>
            </w:r>
            <w:r w:rsidR="003E778F" w:rsidRPr="004A6BCF">
              <w:rPr>
                <w:rFonts w:ascii="Times New Roman" w:hAnsi="Times New Roman" w:cs="Times New Roman"/>
              </w:rPr>
              <w:t>7</w:t>
            </w:r>
            <w:r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586" w:type="dxa"/>
          </w:tcPr>
          <w:p w:rsidR="00516E4F" w:rsidRPr="004A6BCF" w:rsidRDefault="001C1F52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D42D53" w:rsidRPr="004A6B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1" w:type="dxa"/>
          </w:tcPr>
          <w:p w:rsidR="00516E4F" w:rsidRPr="004A6BCF" w:rsidRDefault="003E778F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19</w:t>
            </w:r>
            <w:r w:rsidR="001C1F52"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516E4F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3191" w:type="dxa"/>
          </w:tcPr>
          <w:p w:rsidR="00516E4F" w:rsidRPr="004A6BCF" w:rsidRDefault="003E778F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23</w:t>
            </w:r>
            <w:r w:rsidR="001C1F52"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516E4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31-41</w:t>
            </w:r>
          </w:p>
        </w:tc>
        <w:tc>
          <w:tcPr>
            <w:tcW w:w="3191" w:type="dxa"/>
          </w:tcPr>
          <w:p w:rsidR="00516E4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25</w:t>
            </w:r>
            <w:r w:rsidR="00D42D53" w:rsidRPr="004A6BCF">
              <w:rPr>
                <w:rFonts w:ascii="Times New Roman" w:hAnsi="Times New Roman" w:cs="Times New Roman"/>
              </w:rPr>
              <w:t>.05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42-63</w:t>
            </w:r>
          </w:p>
        </w:tc>
        <w:tc>
          <w:tcPr>
            <w:tcW w:w="3191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26</w:t>
            </w:r>
            <w:r w:rsidR="00D42D53" w:rsidRPr="004A6BCF">
              <w:rPr>
                <w:rFonts w:ascii="Times New Roman" w:hAnsi="Times New Roman" w:cs="Times New Roman"/>
              </w:rPr>
              <w:t>.05.2016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64-85</w:t>
            </w:r>
          </w:p>
        </w:tc>
        <w:tc>
          <w:tcPr>
            <w:tcW w:w="3191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30.05.2016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86-105</w:t>
            </w:r>
          </w:p>
        </w:tc>
        <w:tc>
          <w:tcPr>
            <w:tcW w:w="3191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31.05.2016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106-120</w:t>
            </w:r>
          </w:p>
        </w:tc>
        <w:tc>
          <w:tcPr>
            <w:tcW w:w="3191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01</w:t>
            </w:r>
            <w:r w:rsidR="00D42D53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2586" w:type="dxa"/>
          </w:tcPr>
          <w:p w:rsidR="00516E4F" w:rsidRPr="004A6BCF" w:rsidRDefault="001C1F52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3191" w:type="dxa"/>
          </w:tcPr>
          <w:p w:rsidR="00516E4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02</w:t>
            </w:r>
            <w:r w:rsidR="001C1F52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586" w:type="dxa"/>
          </w:tcPr>
          <w:p w:rsidR="00516E4F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191" w:type="dxa"/>
          </w:tcPr>
          <w:p w:rsidR="00516E4F" w:rsidRPr="004A6BCF" w:rsidRDefault="00D144E0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06</w:t>
            </w:r>
            <w:r w:rsidR="001C1F52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21-42</w:t>
            </w:r>
          </w:p>
        </w:tc>
        <w:tc>
          <w:tcPr>
            <w:tcW w:w="3191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09.06.2016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43-</w:t>
            </w:r>
            <w:r w:rsidR="003E778F" w:rsidRPr="004A6B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1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10.06.2016</w:t>
            </w:r>
          </w:p>
        </w:tc>
      </w:tr>
      <w:tr w:rsidR="003E778F" w:rsidRPr="004A6BCF" w:rsidTr="002B3657">
        <w:tc>
          <w:tcPr>
            <w:tcW w:w="3794" w:type="dxa"/>
          </w:tcPr>
          <w:p w:rsidR="003E778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E778F" w:rsidRPr="004A6BCF" w:rsidRDefault="003E778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56-65</w:t>
            </w:r>
          </w:p>
        </w:tc>
        <w:tc>
          <w:tcPr>
            <w:tcW w:w="3191" w:type="dxa"/>
          </w:tcPr>
          <w:p w:rsidR="003E778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13.06.2016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6</w:t>
            </w:r>
            <w:r w:rsidR="003E778F" w:rsidRPr="004A6BCF">
              <w:rPr>
                <w:rFonts w:ascii="Times New Roman" w:hAnsi="Times New Roman" w:cs="Times New Roman"/>
              </w:rPr>
              <w:t>6</w:t>
            </w:r>
            <w:r w:rsidRPr="004A6BCF">
              <w:rPr>
                <w:rFonts w:ascii="Times New Roman" w:hAnsi="Times New Roman" w:cs="Times New Roman"/>
              </w:rPr>
              <w:t>-</w:t>
            </w:r>
            <w:r w:rsidR="003E778F" w:rsidRPr="004A6B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91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14.06.2016</w:t>
            </w:r>
          </w:p>
        </w:tc>
      </w:tr>
      <w:tr w:rsidR="003E778F" w:rsidRPr="004A6BCF" w:rsidTr="002B3657">
        <w:tc>
          <w:tcPr>
            <w:tcW w:w="3794" w:type="dxa"/>
          </w:tcPr>
          <w:p w:rsidR="003E778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E778F" w:rsidRPr="004A6BCF" w:rsidRDefault="003E778F" w:rsidP="003E778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73-81</w:t>
            </w:r>
          </w:p>
        </w:tc>
        <w:tc>
          <w:tcPr>
            <w:tcW w:w="3191" w:type="dxa"/>
          </w:tcPr>
          <w:p w:rsidR="003E778F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15.06.2016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Исполкомовская</w:t>
            </w:r>
          </w:p>
        </w:tc>
        <w:tc>
          <w:tcPr>
            <w:tcW w:w="2586" w:type="dxa"/>
          </w:tcPr>
          <w:p w:rsidR="00516E4F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191" w:type="dxa"/>
          </w:tcPr>
          <w:p w:rsidR="00516E4F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16</w:t>
            </w:r>
            <w:r w:rsidR="001C1F52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21-41</w:t>
            </w:r>
          </w:p>
        </w:tc>
        <w:tc>
          <w:tcPr>
            <w:tcW w:w="3191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20</w:t>
            </w:r>
            <w:r w:rsidR="00D42D53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2586" w:type="dxa"/>
          </w:tcPr>
          <w:p w:rsidR="00516E4F" w:rsidRPr="004A6BCF" w:rsidRDefault="001C1F52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191" w:type="dxa"/>
          </w:tcPr>
          <w:p w:rsidR="00516E4F" w:rsidRPr="004A6BCF" w:rsidRDefault="003E778F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21</w:t>
            </w:r>
            <w:r w:rsidR="001C1F52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586" w:type="dxa"/>
          </w:tcPr>
          <w:p w:rsidR="00516E4F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3191" w:type="dxa"/>
          </w:tcPr>
          <w:p w:rsidR="00516E4F" w:rsidRPr="004A6BCF" w:rsidRDefault="003E778F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23</w:t>
            </w:r>
            <w:r w:rsidR="00D42D53" w:rsidRPr="004A6BCF">
              <w:rPr>
                <w:rFonts w:ascii="Times New Roman" w:hAnsi="Times New Roman" w:cs="Times New Roman"/>
              </w:rPr>
              <w:t>.06.</w:t>
            </w:r>
            <w:r w:rsidR="001C1F52" w:rsidRPr="004A6BCF">
              <w:rPr>
                <w:rFonts w:ascii="Times New Roman" w:hAnsi="Times New Roman" w:cs="Times New Roman"/>
              </w:rPr>
              <w:t>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516E4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516E4F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21-35в</w:t>
            </w:r>
          </w:p>
        </w:tc>
        <w:tc>
          <w:tcPr>
            <w:tcW w:w="3191" w:type="dxa"/>
          </w:tcPr>
          <w:p w:rsidR="00516E4F" w:rsidRPr="004A6BCF" w:rsidRDefault="003E778F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27</w:t>
            </w:r>
            <w:r w:rsidR="001C1F52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36-45</w:t>
            </w:r>
          </w:p>
        </w:tc>
        <w:tc>
          <w:tcPr>
            <w:tcW w:w="3191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28</w:t>
            </w:r>
            <w:r w:rsidR="00D42D53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3191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30</w:t>
            </w:r>
            <w:r w:rsidR="00D42D53" w:rsidRPr="004A6BCF">
              <w:rPr>
                <w:rFonts w:ascii="Times New Roman" w:hAnsi="Times New Roman" w:cs="Times New Roman"/>
              </w:rPr>
              <w:t>.06.2016</w:t>
            </w:r>
          </w:p>
        </w:tc>
      </w:tr>
      <w:tr w:rsidR="00D42D53" w:rsidRPr="004A6BCF" w:rsidTr="002B3657">
        <w:tc>
          <w:tcPr>
            <w:tcW w:w="3794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42D53" w:rsidRPr="004A6BCF" w:rsidRDefault="00D42D53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61-80</w:t>
            </w:r>
          </w:p>
        </w:tc>
        <w:tc>
          <w:tcPr>
            <w:tcW w:w="3191" w:type="dxa"/>
          </w:tcPr>
          <w:p w:rsidR="00D42D53" w:rsidRPr="004A6BCF" w:rsidRDefault="003E778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04.07</w:t>
            </w:r>
            <w:r w:rsidR="00D42D53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2D07CD" w:rsidRPr="004A6BCF" w:rsidTr="002B3657">
        <w:tc>
          <w:tcPr>
            <w:tcW w:w="3794" w:type="dxa"/>
          </w:tcPr>
          <w:p w:rsidR="002D07CD" w:rsidRPr="004A6BCF" w:rsidRDefault="002D07CD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.Г</w:t>
            </w:r>
            <w:proofErr w:type="gramEnd"/>
            <w:r w:rsidRPr="004A6BCF">
              <w:rPr>
                <w:rFonts w:ascii="Times New Roman" w:hAnsi="Times New Roman" w:cs="Times New Roman"/>
              </w:rPr>
              <w:t>радоша</w:t>
            </w:r>
            <w:proofErr w:type="spellEnd"/>
          </w:p>
        </w:tc>
        <w:tc>
          <w:tcPr>
            <w:tcW w:w="2586" w:type="dxa"/>
          </w:tcPr>
          <w:p w:rsidR="002D07CD" w:rsidRPr="004A6BCF" w:rsidRDefault="002D07CD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адова</w:t>
            </w:r>
            <w:r w:rsidR="00674D29" w:rsidRPr="004A6BCF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3191" w:type="dxa"/>
          </w:tcPr>
          <w:p w:rsidR="002D07CD" w:rsidRPr="004A6BCF" w:rsidRDefault="00AF0DF5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18.07.2016</w:t>
            </w:r>
            <w:r w:rsidR="00674D29" w:rsidRPr="004A6BCF">
              <w:rPr>
                <w:rFonts w:ascii="Times New Roman" w:hAnsi="Times New Roman" w:cs="Times New Roman"/>
              </w:rPr>
              <w:t>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ачная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.З</w:t>
            </w:r>
            <w:proofErr w:type="gramEnd"/>
            <w:r w:rsidRPr="004A6BCF">
              <w:rPr>
                <w:rFonts w:ascii="Times New Roman" w:hAnsi="Times New Roman" w:cs="Times New Roman"/>
              </w:rPr>
              <w:t>ванка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.З</w:t>
            </w:r>
            <w:proofErr w:type="gramEnd"/>
            <w:r w:rsidRPr="004A6BCF">
              <w:rPr>
                <w:rFonts w:ascii="Times New Roman" w:hAnsi="Times New Roman" w:cs="Times New Roman"/>
              </w:rPr>
              <w:t>ванная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.Н</w:t>
            </w:r>
            <w:proofErr w:type="gramEnd"/>
            <w:r w:rsidRPr="004A6BCF">
              <w:rPr>
                <w:rFonts w:ascii="Times New Roman" w:hAnsi="Times New Roman" w:cs="Times New Roman"/>
              </w:rPr>
              <w:t>овосёлов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есочная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естоголово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.Т</w:t>
            </w:r>
            <w:proofErr w:type="gramEnd"/>
            <w:r w:rsidRPr="004A6BCF">
              <w:rPr>
                <w:rFonts w:ascii="Times New Roman" w:hAnsi="Times New Roman" w:cs="Times New Roman"/>
              </w:rPr>
              <w:t>ихая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рибрежная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есчаный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.Г</w:t>
            </w:r>
            <w:proofErr w:type="gramEnd"/>
            <w:r w:rsidRPr="004A6BCF">
              <w:rPr>
                <w:rFonts w:ascii="Times New Roman" w:hAnsi="Times New Roman" w:cs="Times New Roman"/>
              </w:rPr>
              <w:t>орятино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.З</w:t>
            </w:r>
            <w:proofErr w:type="gramEnd"/>
            <w:r w:rsidRPr="004A6BCF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уговая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.Я</w:t>
            </w:r>
            <w:proofErr w:type="gramEnd"/>
            <w:r w:rsidRPr="004A6BCF">
              <w:rPr>
                <w:rFonts w:ascii="Times New Roman" w:hAnsi="Times New Roman" w:cs="Times New Roman"/>
              </w:rPr>
              <w:t>шкино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веточная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иповская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ашино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орожная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олевая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арковый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.М</w:t>
            </w:r>
            <w:proofErr w:type="gramEnd"/>
            <w:r w:rsidRPr="004A6BCF">
              <w:rPr>
                <w:rFonts w:ascii="Times New Roman" w:hAnsi="Times New Roman" w:cs="Times New Roman"/>
              </w:rPr>
              <w:t>алый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.О</w:t>
            </w:r>
            <w:proofErr w:type="gramEnd"/>
            <w:r w:rsidRPr="004A6BCF">
              <w:rPr>
                <w:rFonts w:ascii="Times New Roman" w:hAnsi="Times New Roman" w:cs="Times New Roman"/>
              </w:rPr>
              <w:t>льховка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.О</w:t>
            </w:r>
            <w:proofErr w:type="gramEnd"/>
            <w:r w:rsidRPr="004A6BCF">
              <w:rPr>
                <w:rFonts w:ascii="Times New Roman" w:hAnsi="Times New Roman" w:cs="Times New Roman"/>
              </w:rPr>
              <w:t>зерный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.Ш</w:t>
            </w:r>
            <w:proofErr w:type="gramEnd"/>
            <w:r w:rsidRPr="004A6BCF">
              <w:rPr>
                <w:rFonts w:ascii="Times New Roman" w:hAnsi="Times New Roman" w:cs="Times New Roman"/>
              </w:rPr>
              <w:t>оссейная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орожницы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одниковая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веточная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оловинник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расная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Горка </w:t>
            </w: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олевая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.Г</w:t>
            </w:r>
            <w:proofErr w:type="gramEnd"/>
            <w:r w:rsidRPr="004A6BCF">
              <w:rPr>
                <w:rFonts w:ascii="Times New Roman" w:hAnsi="Times New Roman" w:cs="Times New Roman"/>
              </w:rPr>
              <w:t>орная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.Ш</w:t>
            </w:r>
            <w:proofErr w:type="gramEnd"/>
            <w:r w:rsidRPr="004A6BCF">
              <w:rPr>
                <w:rFonts w:ascii="Times New Roman" w:hAnsi="Times New Roman" w:cs="Times New Roman"/>
              </w:rPr>
              <w:t>оссейная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ахово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расивая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рестцы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.В</w:t>
            </w:r>
            <w:proofErr w:type="gramEnd"/>
            <w:r w:rsidRPr="004A6BCF">
              <w:rPr>
                <w:rFonts w:ascii="Times New Roman" w:hAnsi="Times New Roman" w:cs="Times New Roman"/>
              </w:rPr>
              <w:t>оинская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ачный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.З</w:t>
            </w:r>
            <w:proofErr w:type="gramEnd"/>
            <w:r w:rsidRPr="004A6BCF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.З</w:t>
            </w:r>
            <w:proofErr w:type="gramEnd"/>
            <w:r w:rsidRPr="004A6BCF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.В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есенняя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есной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лючи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.Н</w:t>
            </w:r>
            <w:proofErr w:type="gramEnd"/>
            <w:r w:rsidRPr="004A6BCF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.О</w:t>
            </w:r>
            <w:proofErr w:type="gramEnd"/>
            <w:r w:rsidRPr="004A6BCF">
              <w:rPr>
                <w:rFonts w:ascii="Times New Roman" w:hAnsi="Times New Roman" w:cs="Times New Roman"/>
              </w:rPr>
              <w:t>лешенка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.З</w:t>
            </w:r>
            <w:proofErr w:type="gramEnd"/>
            <w:r w:rsidRPr="004A6BCF">
              <w:rPr>
                <w:rFonts w:ascii="Times New Roman" w:hAnsi="Times New Roman" w:cs="Times New Roman"/>
              </w:rPr>
              <w:t>алесная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идлово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ачная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молино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ридорожная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рибрежная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одниковая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.Г</w:t>
            </w:r>
            <w:proofErr w:type="gramEnd"/>
            <w:r w:rsidRPr="004A6BCF">
              <w:rPr>
                <w:rFonts w:ascii="Times New Roman" w:hAnsi="Times New Roman" w:cs="Times New Roman"/>
              </w:rPr>
              <w:t>ремячево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.Н</w:t>
            </w:r>
            <w:proofErr w:type="gramEnd"/>
            <w:r w:rsidRPr="004A6BCF">
              <w:rPr>
                <w:rFonts w:ascii="Times New Roman" w:hAnsi="Times New Roman" w:cs="Times New Roman"/>
              </w:rPr>
              <w:t>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линково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ачная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F14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.М</w:t>
            </w:r>
            <w:proofErr w:type="gramEnd"/>
            <w:r w:rsidRPr="004A6BCF">
              <w:rPr>
                <w:rFonts w:ascii="Times New Roman" w:hAnsi="Times New Roman" w:cs="Times New Roman"/>
              </w:rPr>
              <w:t>огилево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таринка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.Н</w:t>
            </w:r>
            <w:proofErr w:type="gramEnd"/>
            <w:r w:rsidRPr="004A6BCF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.М</w:t>
            </w:r>
            <w:proofErr w:type="gramEnd"/>
            <w:r w:rsidRPr="004A6BCF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пер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учейный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ровино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Сельцо</w:t>
            </w: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олевая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.Ц</w:t>
            </w:r>
            <w:proofErr w:type="gramEnd"/>
            <w:r w:rsidRPr="004A6BCF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иришская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.В</w:t>
            </w:r>
            <w:proofErr w:type="gramEnd"/>
            <w:r w:rsidRPr="004A6BCF">
              <w:rPr>
                <w:rFonts w:ascii="Times New Roman" w:hAnsi="Times New Roman" w:cs="Times New Roman"/>
              </w:rPr>
              <w:t>осточная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укуй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.П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есочная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.О</w:t>
            </w:r>
            <w:proofErr w:type="gramEnd"/>
            <w:r w:rsidRPr="004A6BCF">
              <w:rPr>
                <w:rFonts w:ascii="Times New Roman" w:hAnsi="Times New Roman" w:cs="Times New Roman"/>
              </w:rPr>
              <w:t>ктябрьская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.Х</w:t>
            </w:r>
            <w:proofErr w:type="gramEnd"/>
            <w:r w:rsidRPr="004A6BCF">
              <w:rPr>
                <w:rFonts w:ascii="Times New Roman" w:hAnsi="Times New Roman" w:cs="Times New Roman"/>
              </w:rPr>
              <w:t>отица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.А</w:t>
            </w:r>
            <w:proofErr w:type="gramEnd"/>
            <w:r w:rsidRPr="004A6BCF">
              <w:rPr>
                <w:rFonts w:ascii="Times New Roman" w:hAnsi="Times New Roman" w:cs="Times New Roman"/>
              </w:rPr>
              <w:t>вдетово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.О</w:t>
            </w:r>
            <w:proofErr w:type="gramEnd"/>
            <w:r w:rsidRPr="004A6BCF">
              <w:rPr>
                <w:rFonts w:ascii="Times New Roman" w:hAnsi="Times New Roman" w:cs="Times New Roman"/>
              </w:rPr>
              <w:t>зерная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основая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.Н</w:t>
            </w:r>
            <w:proofErr w:type="gramEnd"/>
            <w:r w:rsidRPr="004A6BCF">
              <w:rPr>
                <w:rFonts w:ascii="Times New Roman" w:hAnsi="Times New Roman" w:cs="Times New Roman"/>
              </w:rPr>
              <w:t>овая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.З</w:t>
            </w:r>
            <w:proofErr w:type="gramEnd"/>
            <w:r w:rsidRPr="004A6BCF">
              <w:rPr>
                <w:rFonts w:ascii="Times New Roman" w:hAnsi="Times New Roman" w:cs="Times New Roman"/>
              </w:rPr>
              <w:t>алесная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оровая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олоницы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оснинка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одниковая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.О</w:t>
            </w:r>
            <w:proofErr w:type="gramEnd"/>
            <w:r w:rsidRPr="004A6BCF">
              <w:rPr>
                <w:rFonts w:ascii="Times New Roman" w:hAnsi="Times New Roman" w:cs="Times New Roman"/>
              </w:rPr>
              <w:t>трада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.Н</w:t>
            </w:r>
            <w:proofErr w:type="gramEnd"/>
            <w:r w:rsidRPr="004A6BCF">
              <w:rPr>
                <w:rFonts w:ascii="Times New Roman" w:hAnsi="Times New Roman" w:cs="Times New Roman"/>
              </w:rPr>
              <w:t>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уг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.С</w:t>
            </w:r>
            <w:proofErr w:type="gramEnd"/>
            <w:r w:rsidRPr="004A6BCF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.Р</w:t>
            </w:r>
            <w:proofErr w:type="gramEnd"/>
            <w:r w:rsidRPr="004A6BCF"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иповская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д</w:t>
            </w:r>
            <w:proofErr w:type="gramStart"/>
            <w:r w:rsidRPr="004A6BCF">
              <w:rPr>
                <w:rFonts w:ascii="Times New Roman" w:hAnsi="Times New Roman" w:cs="Times New Roman"/>
              </w:rPr>
              <w:t>.К</w:t>
            </w:r>
            <w:proofErr w:type="gramEnd"/>
            <w:r w:rsidRPr="004A6BCF">
              <w:rPr>
                <w:rFonts w:ascii="Times New Roman" w:hAnsi="Times New Roman" w:cs="Times New Roman"/>
              </w:rPr>
              <w:t>рапивно</w:t>
            </w:r>
            <w:proofErr w:type="spellEnd"/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.Л</w:t>
            </w:r>
            <w:proofErr w:type="gramEnd"/>
            <w:r w:rsidRPr="004A6BCF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674D29" w:rsidRPr="004A6BCF" w:rsidTr="002B3657">
        <w:tc>
          <w:tcPr>
            <w:tcW w:w="3794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4D29" w:rsidRPr="004A6BCF" w:rsidRDefault="00674D29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ул</w:t>
            </w:r>
            <w:proofErr w:type="gramStart"/>
            <w:r w:rsidRPr="004A6BCF">
              <w:rPr>
                <w:rFonts w:ascii="Times New Roman" w:hAnsi="Times New Roman" w:cs="Times New Roman"/>
              </w:rPr>
              <w:t>.Д</w:t>
            </w:r>
            <w:proofErr w:type="gramEnd"/>
            <w:r w:rsidRPr="004A6BCF">
              <w:rPr>
                <w:rFonts w:ascii="Times New Roman" w:hAnsi="Times New Roman" w:cs="Times New Roman"/>
              </w:rPr>
              <w:t>ачная</w:t>
            </w:r>
            <w:proofErr w:type="spellEnd"/>
          </w:p>
        </w:tc>
        <w:tc>
          <w:tcPr>
            <w:tcW w:w="3191" w:type="dxa"/>
          </w:tcPr>
          <w:p w:rsidR="00674D29" w:rsidRPr="004A6BCF" w:rsidRDefault="00674D29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18.07.2016-31.08.2016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2586" w:type="dxa"/>
          </w:tcPr>
          <w:p w:rsidR="00516E4F" w:rsidRPr="004A6BCF" w:rsidRDefault="001C1F52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3191" w:type="dxa"/>
          </w:tcPr>
          <w:p w:rsidR="00516E4F" w:rsidRPr="004A6BCF" w:rsidRDefault="004A6BCF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14.09.</w:t>
            </w:r>
            <w:r w:rsidR="001C1F52" w:rsidRPr="004A6BCF">
              <w:rPr>
                <w:rFonts w:ascii="Times New Roman" w:hAnsi="Times New Roman" w:cs="Times New Roman"/>
              </w:rPr>
              <w:t>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2586" w:type="dxa"/>
          </w:tcPr>
          <w:p w:rsidR="00516E4F" w:rsidRPr="004A6BCF" w:rsidRDefault="00D42D53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91" w:type="dxa"/>
          </w:tcPr>
          <w:p w:rsidR="00516E4F" w:rsidRPr="004A6BCF" w:rsidRDefault="004A6BCF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15</w:t>
            </w:r>
            <w:r w:rsidR="003E778F" w:rsidRPr="004A6BCF">
              <w:rPr>
                <w:rFonts w:ascii="Times New Roman" w:hAnsi="Times New Roman" w:cs="Times New Roman"/>
              </w:rPr>
              <w:t>.0</w:t>
            </w:r>
            <w:r w:rsidRPr="004A6BCF">
              <w:rPr>
                <w:rFonts w:ascii="Times New Roman" w:hAnsi="Times New Roman" w:cs="Times New Roman"/>
              </w:rPr>
              <w:t>9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586" w:type="dxa"/>
          </w:tcPr>
          <w:p w:rsidR="00516E4F" w:rsidRPr="004A6BCF" w:rsidRDefault="00D42D53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91" w:type="dxa"/>
          </w:tcPr>
          <w:p w:rsidR="00516E4F" w:rsidRPr="004A6BCF" w:rsidRDefault="004A6BCF" w:rsidP="00D42D53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21.09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2586" w:type="dxa"/>
          </w:tcPr>
          <w:p w:rsidR="00516E4F" w:rsidRPr="004A6BCF" w:rsidRDefault="00DF1294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91" w:type="dxa"/>
          </w:tcPr>
          <w:p w:rsidR="00516E4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22.09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Песочная</w:t>
            </w:r>
          </w:p>
        </w:tc>
        <w:tc>
          <w:tcPr>
            <w:tcW w:w="2586" w:type="dxa"/>
          </w:tcPr>
          <w:p w:rsidR="00516E4F" w:rsidRPr="004A6BCF" w:rsidRDefault="001C1F52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1" w:type="dxa"/>
          </w:tcPr>
          <w:p w:rsidR="00516E4F" w:rsidRPr="004A6BCF" w:rsidRDefault="004A6BCF" w:rsidP="00C709B6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28.09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Делегатская</w:t>
            </w:r>
          </w:p>
        </w:tc>
        <w:tc>
          <w:tcPr>
            <w:tcW w:w="2586" w:type="dxa"/>
          </w:tcPr>
          <w:p w:rsidR="00516E4F" w:rsidRPr="004A6BCF" w:rsidRDefault="00C709B6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29.09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2586" w:type="dxa"/>
          </w:tcPr>
          <w:p w:rsidR="00516E4F" w:rsidRPr="004A6BCF" w:rsidRDefault="001C1F52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29.09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2586" w:type="dxa"/>
          </w:tcPr>
          <w:p w:rsidR="00516E4F" w:rsidRPr="004A6BCF" w:rsidRDefault="00DF1294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3191" w:type="dxa"/>
          </w:tcPr>
          <w:p w:rsidR="00516E4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05.10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2586" w:type="dxa"/>
          </w:tcPr>
          <w:p w:rsidR="00516E4F" w:rsidRPr="004A6BCF" w:rsidRDefault="00DF1294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1" w:type="dxa"/>
          </w:tcPr>
          <w:p w:rsidR="00516E4F" w:rsidRPr="004A6BCF" w:rsidRDefault="00A30C97" w:rsidP="004A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A6BCF" w:rsidRPr="004A6BCF">
              <w:rPr>
                <w:rFonts w:ascii="Times New Roman" w:hAnsi="Times New Roman" w:cs="Times New Roman"/>
              </w:rPr>
              <w:t>.10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Рождественская</w:t>
            </w:r>
          </w:p>
        </w:tc>
        <w:tc>
          <w:tcPr>
            <w:tcW w:w="2586" w:type="dxa"/>
          </w:tcPr>
          <w:p w:rsidR="00516E4F" w:rsidRPr="004A6BCF" w:rsidRDefault="001C1F52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1-19</w:t>
            </w:r>
          </w:p>
        </w:tc>
        <w:tc>
          <w:tcPr>
            <w:tcW w:w="3191" w:type="dxa"/>
          </w:tcPr>
          <w:p w:rsidR="00516E4F" w:rsidRPr="004A6BCF" w:rsidRDefault="00A30C97" w:rsidP="00516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A6BCF" w:rsidRPr="004A6BCF">
              <w:rPr>
                <w:rFonts w:ascii="Times New Roman" w:hAnsi="Times New Roman" w:cs="Times New Roman"/>
              </w:rPr>
              <w:t>.10.2016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2586" w:type="dxa"/>
          </w:tcPr>
          <w:p w:rsidR="00516E4F" w:rsidRPr="004A6BCF" w:rsidRDefault="00DF1294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12.10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Механизаторов</w:t>
            </w:r>
          </w:p>
        </w:tc>
        <w:tc>
          <w:tcPr>
            <w:tcW w:w="2586" w:type="dxa"/>
          </w:tcPr>
          <w:p w:rsidR="00516E4F" w:rsidRPr="004A6BCF" w:rsidRDefault="001C1F52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1-17а</w:t>
            </w:r>
          </w:p>
        </w:tc>
        <w:tc>
          <w:tcPr>
            <w:tcW w:w="3191" w:type="dxa"/>
          </w:tcPr>
          <w:p w:rsidR="00516E4F" w:rsidRPr="004A6BCF" w:rsidRDefault="004A6BCF" w:rsidP="00A43655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12.10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2586" w:type="dxa"/>
          </w:tcPr>
          <w:p w:rsidR="00516E4F" w:rsidRPr="004A6BCF" w:rsidRDefault="001C1F52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13.10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1C1F52" w:rsidRPr="004A6BCF">
              <w:rPr>
                <w:rFonts w:ascii="Times New Roman" w:hAnsi="Times New Roman" w:cs="Times New Roman"/>
              </w:rPr>
              <w:t>М.Горького</w:t>
            </w:r>
            <w:proofErr w:type="spellEnd"/>
          </w:p>
        </w:tc>
        <w:tc>
          <w:tcPr>
            <w:tcW w:w="2586" w:type="dxa"/>
          </w:tcPr>
          <w:p w:rsidR="00516E4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1-58</w:t>
            </w:r>
          </w:p>
        </w:tc>
        <w:tc>
          <w:tcPr>
            <w:tcW w:w="3191" w:type="dxa"/>
          </w:tcPr>
          <w:p w:rsidR="00516E4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19.10</w:t>
            </w:r>
            <w:r w:rsidR="00C709B6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F52" w:rsidRPr="004A6BCF">
              <w:rPr>
                <w:rFonts w:ascii="Times New Roman" w:hAnsi="Times New Roman" w:cs="Times New Roman"/>
              </w:rPr>
              <w:t>ул.Калинина</w:t>
            </w:r>
            <w:proofErr w:type="spellEnd"/>
          </w:p>
        </w:tc>
        <w:tc>
          <w:tcPr>
            <w:tcW w:w="2586" w:type="dxa"/>
          </w:tcPr>
          <w:p w:rsidR="00516E4F" w:rsidRPr="004A6BCF" w:rsidRDefault="004A6BCF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1-38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20.10</w:t>
            </w:r>
            <w:r w:rsidR="00C709B6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F52" w:rsidRPr="004A6BC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="001C1F52" w:rsidRPr="004A6BCF"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2586" w:type="dxa"/>
          </w:tcPr>
          <w:p w:rsidR="00516E4F" w:rsidRPr="004A6BCF" w:rsidRDefault="001C1F52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26.10</w:t>
            </w:r>
            <w:r w:rsidR="001C1F52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1C1F52" w:rsidRPr="004A6BCF">
              <w:rPr>
                <w:rFonts w:ascii="Times New Roman" w:hAnsi="Times New Roman" w:cs="Times New Roman"/>
              </w:rPr>
              <w:t>ул. Хвойная</w:t>
            </w:r>
          </w:p>
        </w:tc>
        <w:tc>
          <w:tcPr>
            <w:tcW w:w="2586" w:type="dxa"/>
          </w:tcPr>
          <w:p w:rsidR="00516E4F" w:rsidRPr="004A6BCF" w:rsidRDefault="00735977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1-9а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27.10</w:t>
            </w:r>
            <w:r w:rsidR="00735977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977" w:rsidRPr="004A6BCF">
              <w:rPr>
                <w:rFonts w:ascii="Times New Roman" w:hAnsi="Times New Roman" w:cs="Times New Roman"/>
              </w:rPr>
              <w:t>ул.Заозерная</w:t>
            </w:r>
            <w:proofErr w:type="spellEnd"/>
          </w:p>
        </w:tc>
        <w:tc>
          <w:tcPr>
            <w:tcW w:w="2586" w:type="dxa"/>
          </w:tcPr>
          <w:p w:rsidR="00516E4F" w:rsidRPr="004A6BCF" w:rsidRDefault="00735977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27.10.2016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977" w:rsidRPr="004A6BCF">
              <w:rPr>
                <w:rFonts w:ascii="Times New Roman" w:hAnsi="Times New Roman" w:cs="Times New Roman"/>
              </w:rPr>
              <w:t>ул.Гоголя</w:t>
            </w:r>
            <w:proofErr w:type="spellEnd"/>
          </w:p>
        </w:tc>
        <w:tc>
          <w:tcPr>
            <w:tcW w:w="2586" w:type="dxa"/>
          </w:tcPr>
          <w:p w:rsidR="00516E4F" w:rsidRPr="004A6BCF" w:rsidRDefault="00735977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1" w:type="dxa"/>
          </w:tcPr>
          <w:p w:rsidR="00516E4F" w:rsidRPr="004A6BCF" w:rsidRDefault="004A6BCF" w:rsidP="00D144E0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02.11</w:t>
            </w:r>
            <w:r w:rsidR="00735977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35977" w:rsidRPr="004A6BCF">
              <w:rPr>
                <w:rFonts w:ascii="Times New Roman" w:hAnsi="Times New Roman" w:cs="Times New Roman"/>
              </w:rPr>
              <w:t>ул. Некрасова</w:t>
            </w:r>
          </w:p>
        </w:tc>
        <w:tc>
          <w:tcPr>
            <w:tcW w:w="2586" w:type="dxa"/>
          </w:tcPr>
          <w:p w:rsidR="00516E4F" w:rsidRPr="004A6BCF" w:rsidRDefault="00D144E0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1" w:type="dxa"/>
          </w:tcPr>
          <w:p w:rsidR="00516E4F" w:rsidRPr="004A6BCF" w:rsidRDefault="004A6BCF" w:rsidP="00D144E0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02.11.2016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977" w:rsidRPr="004A6BCF">
              <w:rPr>
                <w:rFonts w:ascii="Times New Roman" w:hAnsi="Times New Roman" w:cs="Times New Roman"/>
              </w:rPr>
              <w:t>ул.Пушкина</w:t>
            </w:r>
            <w:proofErr w:type="spellEnd"/>
          </w:p>
        </w:tc>
        <w:tc>
          <w:tcPr>
            <w:tcW w:w="2586" w:type="dxa"/>
          </w:tcPr>
          <w:p w:rsidR="00516E4F" w:rsidRPr="004A6BCF" w:rsidRDefault="00735977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3191" w:type="dxa"/>
          </w:tcPr>
          <w:p w:rsidR="00516E4F" w:rsidRPr="004A6BCF" w:rsidRDefault="004A6BCF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03</w:t>
            </w:r>
            <w:r w:rsidR="00D144E0" w:rsidRPr="004A6BCF">
              <w:rPr>
                <w:rFonts w:ascii="Times New Roman" w:hAnsi="Times New Roman" w:cs="Times New Roman"/>
              </w:rPr>
              <w:t>.1</w:t>
            </w:r>
            <w:r w:rsidRPr="004A6BCF">
              <w:rPr>
                <w:rFonts w:ascii="Times New Roman" w:hAnsi="Times New Roman" w:cs="Times New Roman"/>
              </w:rPr>
              <w:t>1</w:t>
            </w:r>
            <w:r w:rsidR="00735977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977" w:rsidRPr="004A6BCF"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2586" w:type="dxa"/>
          </w:tcPr>
          <w:p w:rsidR="00516E4F" w:rsidRPr="004A6BCF" w:rsidRDefault="00735977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32а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03.11</w:t>
            </w:r>
            <w:r w:rsidR="00735977" w:rsidRPr="004A6BCF">
              <w:rPr>
                <w:rFonts w:ascii="Times New Roman" w:hAnsi="Times New Roman" w:cs="Times New Roman"/>
              </w:rPr>
              <w:t>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735977" w:rsidRPr="004A6BCF">
              <w:rPr>
                <w:rFonts w:ascii="Times New Roman" w:hAnsi="Times New Roman" w:cs="Times New Roman"/>
              </w:rPr>
              <w:t>пер. Лесной</w:t>
            </w:r>
          </w:p>
        </w:tc>
        <w:tc>
          <w:tcPr>
            <w:tcW w:w="2586" w:type="dxa"/>
          </w:tcPr>
          <w:p w:rsidR="00516E4F" w:rsidRPr="004A6BCF" w:rsidRDefault="00735977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1-7а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03.11.2016</w:t>
            </w:r>
          </w:p>
        </w:tc>
      </w:tr>
      <w:tr w:rsidR="00516E4F" w:rsidRPr="004A6BCF" w:rsidTr="002B3657">
        <w:tc>
          <w:tcPr>
            <w:tcW w:w="3794" w:type="dxa"/>
          </w:tcPr>
          <w:p w:rsidR="00516E4F" w:rsidRPr="004A6BCF" w:rsidRDefault="002B3657" w:rsidP="00516E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BCF">
              <w:rPr>
                <w:rFonts w:ascii="Times New Roman" w:hAnsi="Times New Roman" w:cs="Times New Roman"/>
              </w:rPr>
              <w:t>г.п</w:t>
            </w:r>
            <w:proofErr w:type="gramStart"/>
            <w:r w:rsidRPr="004A6BCF">
              <w:rPr>
                <w:rFonts w:ascii="Times New Roman" w:hAnsi="Times New Roman" w:cs="Times New Roman"/>
              </w:rPr>
              <w:t>.Б</w:t>
            </w:r>
            <w:proofErr w:type="gramEnd"/>
            <w:r w:rsidRPr="004A6BCF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4A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977" w:rsidRPr="004A6BCF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2586" w:type="dxa"/>
          </w:tcPr>
          <w:p w:rsidR="00516E4F" w:rsidRPr="004A6BCF" w:rsidRDefault="00DF1294" w:rsidP="004A6BC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1-</w:t>
            </w:r>
            <w:r w:rsidR="004A6BCF" w:rsidRPr="004A6B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91" w:type="dxa"/>
          </w:tcPr>
          <w:p w:rsidR="00516E4F" w:rsidRPr="004A6BCF" w:rsidRDefault="004A6BCF" w:rsidP="00DF1294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09.11.2016</w:t>
            </w:r>
          </w:p>
        </w:tc>
      </w:tr>
      <w:tr w:rsidR="004A6BCF" w:rsidRPr="004A6BCF" w:rsidTr="002B3657">
        <w:tc>
          <w:tcPr>
            <w:tcW w:w="3794" w:type="dxa"/>
          </w:tcPr>
          <w:p w:rsidR="004A6BC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4A6BC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73-89 (нечетная нумерация домов)</w:t>
            </w:r>
          </w:p>
        </w:tc>
        <w:tc>
          <w:tcPr>
            <w:tcW w:w="3191" w:type="dxa"/>
          </w:tcPr>
          <w:p w:rsidR="004A6BCF" w:rsidRPr="004A6BCF" w:rsidRDefault="004A6BCF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09.11.2016</w:t>
            </w:r>
          </w:p>
        </w:tc>
      </w:tr>
      <w:tr w:rsidR="004A6BCF" w:rsidTr="002B3657">
        <w:tc>
          <w:tcPr>
            <w:tcW w:w="3794" w:type="dxa"/>
          </w:tcPr>
          <w:p w:rsidR="004A6BC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4A6BCF" w:rsidRPr="004A6BCF" w:rsidRDefault="004A6BCF" w:rsidP="00516E4F">
            <w:pPr>
              <w:jc w:val="center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>101-117 (нечетная нумерация домов)</w:t>
            </w:r>
          </w:p>
        </w:tc>
        <w:tc>
          <w:tcPr>
            <w:tcW w:w="3191" w:type="dxa"/>
          </w:tcPr>
          <w:p w:rsidR="004A6BCF" w:rsidRDefault="004A6BCF" w:rsidP="004A6BCF">
            <w:pPr>
              <w:jc w:val="center"/>
            </w:pPr>
            <w:r w:rsidRPr="004A6BCF">
              <w:rPr>
                <w:rFonts w:ascii="Times New Roman" w:hAnsi="Times New Roman" w:cs="Times New Roman"/>
              </w:rPr>
              <w:t>09.11.2016</w:t>
            </w:r>
          </w:p>
        </w:tc>
      </w:tr>
    </w:tbl>
    <w:p w:rsidR="002B3657" w:rsidRDefault="002B3657" w:rsidP="00533481"/>
    <w:sectPr w:rsidR="002B36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9E" w:rsidRDefault="00D2759E" w:rsidP="00735977">
      <w:pPr>
        <w:spacing w:after="0" w:line="240" w:lineRule="auto"/>
      </w:pPr>
      <w:r>
        <w:separator/>
      </w:r>
    </w:p>
  </w:endnote>
  <w:endnote w:type="continuationSeparator" w:id="0">
    <w:p w:rsidR="00D2759E" w:rsidRDefault="00D2759E" w:rsidP="007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57" w:rsidRDefault="002B3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9E" w:rsidRDefault="00D2759E" w:rsidP="00735977">
      <w:pPr>
        <w:spacing w:after="0" w:line="240" w:lineRule="auto"/>
      </w:pPr>
      <w:r>
        <w:separator/>
      </w:r>
    </w:p>
  </w:footnote>
  <w:footnote w:type="continuationSeparator" w:id="0">
    <w:p w:rsidR="00D2759E" w:rsidRDefault="00D2759E" w:rsidP="0073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4F"/>
    <w:rsid w:val="00026315"/>
    <w:rsid w:val="0008565B"/>
    <w:rsid w:val="000E0E69"/>
    <w:rsid w:val="001B4638"/>
    <w:rsid w:val="001C1F52"/>
    <w:rsid w:val="002B3657"/>
    <w:rsid w:val="002D07CD"/>
    <w:rsid w:val="00314167"/>
    <w:rsid w:val="00336790"/>
    <w:rsid w:val="003909AE"/>
    <w:rsid w:val="003E778F"/>
    <w:rsid w:val="00414C70"/>
    <w:rsid w:val="004A6BCF"/>
    <w:rsid w:val="00516E4F"/>
    <w:rsid w:val="00533481"/>
    <w:rsid w:val="005D21C6"/>
    <w:rsid w:val="006325DF"/>
    <w:rsid w:val="00656C43"/>
    <w:rsid w:val="00674D29"/>
    <w:rsid w:val="00686109"/>
    <w:rsid w:val="006B2A88"/>
    <w:rsid w:val="00735977"/>
    <w:rsid w:val="007F74A0"/>
    <w:rsid w:val="008D5F1B"/>
    <w:rsid w:val="008F1663"/>
    <w:rsid w:val="00950D62"/>
    <w:rsid w:val="00984B08"/>
    <w:rsid w:val="00A30C97"/>
    <w:rsid w:val="00A43655"/>
    <w:rsid w:val="00AF0DF5"/>
    <w:rsid w:val="00C26D20"/>
    <w:rsid w:val="00C709B6"/>
    <w:rsid w:val="00D144E0"/>
    <w:rsid w:val="00D26133"/>
    <w:rsid w:val="00D2759E"/>
    <w:rsid w:val="00D42D53"/>
    <w:rsid w:val="00D66FEB"/>
    <w:rsid w:val="00D77F87"/>
    <w:rsid w:val="00DF1294"/>
    <w:rsid w:val="00E6293E"/>
    <w:rsid w:val="00E72021"/>
    <w:rsid w:val="00EF66FF"/>
    <w:rsid w:val="00F146ED"/>
    <w:rsid w:val="00F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977"/>
  </w:style>
  <w:style w:type="paragraph" w:styleId="a6">
    <w:name w:val="footer"/>
    <w:basedOn w:val="a"/>
    <w:link w:val="a7"/>
    <w:uiPriority w:val="99"/>
    <w:unhideWhenUsed/>
    <w:rsid w:val="0073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977"/>
  </w:style>
  <w:style w:type="paragraph" w:styleId="a8">
    <w:name w:val="Balloon Text"/>
    <w:basedOn w:val="a"/>
    <w:link w:val="a9"/>
    <w:uiPriority w:val="99"/>
    <w:semiHidden/>
    <w:unhideWhenUsed/>
    <w:rsid w:val="00EF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977"/>
  </w:style>
  <w:style w:type="paragraph" w:styleId="a6">
    <w:name w:val="footer"/>
    <w:basedOn w:val="a"/>
    <w:link w:val="a7"/>
    <w:uiPriority w:val="99"/>
    <w:unhideWhenUsed/>
    <w:rsid w:val="0073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977"/>
  </w:style>
  <w:style w:type="paragraph" w:styleId="a8">
    <w:name w:val="Balloon Text"/>
    <w:basedOn w:val="a"/>
    <w:link w:val="a9"/>
    <w:uiPriority w:val="99"/>
    <w:semiHidden/>
    <w:unhideWhenUsed/>
    <w:rsid w:val="00EF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AE60-ED02-4CC6-A6AC-73F68728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2016-06-27T06:18:00Z</cp:lastPrinted>
  <dcterms:created xsi:type="dcterms:W3CDTF">2016-06-20T07:24:00Z</dcterms:created>
  <dcterms:modified xsi:type="dcterms:W3CDTF">2016-06-27T06:21:00Z</dcterms:modified>
</cp:coreProperties>
</file>