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2" w:rsidRPr="001F5B2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748D2" w:rsidRPr="009076EC" w:rsidRDefault="003748D2" w:rsidP="003748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9076EC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</w:t>
      </w:r>
    </w:p>
    <w:p w:rsidR="003748D2" w:rsidRPr="009076EC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8D2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</w:t>
      </w:r>
      <w:r w:rsidR="00686429" w:rsidRPr="0068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68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686429" w:rsidRPr="0068642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3F728E" w:rsidRPr="009076EC" w:rsidRDefault="003F728E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48D2" w:rsidRPr="00015B9B" w:rsidRDefault="00A81D4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9.7pt;width:255.75pt;height:153.7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TczQ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" filled="f" stroked="f">
            <v:textbox>
              <w:txbxContent>
                <w:p w:rsidR="003748D2" w:rsidRDefault="003748D2" w:rsidP="003F728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взаимодействия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Будогощское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</w:t>
                  </w:r>
                  <w:r w:rsidRPr="00EA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Киришского</w:t>
                  </w:r>
                  <w:proofErr w:type="spellEnd"/>
                  <w:r w:rsidRPr="00EA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Ленинградской</w:t>
                  </w:r>
                  <w:r w:rsidRPr="00EA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            </w:r>
                </w:p>
                <w:p w:rsidR="003748D2" w:rsidRPr="00EA16C3" w:rsidRDefault="003748D2" w:rsidP="003748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3748D2" w:rsidRPr="00015B9B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Pr="00015B9B" w:rsidRDefault="003748D2" w:rsidP="0037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Default="003748D2" w:rsidP="00374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Default="003748D2" w:rsidP="00374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D2" w:rsidRDefault="003748D2" w:rsidP="002F6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2F68D3" w:rsidRPr="00015B9B" w:rsidRDefault="003748D2" w:rsidP="002F6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F68D3"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4 статьи 17.3 Федерального закона от 11.08.1995 № 135-ФЗ «О благотворительной деятельности и </w:t>
      </w:r>
      <w:r w:rsidR="009E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добровольчестве (</w:t>
      </w:r>
      <w:proofErr w:type="spellStart"/>
      <w:r w:rsidR="009E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волонтерстве</w:t>
      </w:r>
      <w:proofErr w:type="spellEnd"/>
      <w:r w:rsidR="009E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2F68D3"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муниципального образования </w:t>
      </w:r>
      <w:proofErr w:type="spellStart"/>
      <w:r w:rsidR="002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="002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="002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="002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2F68D3" w:rsidRPr="009F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68D3" w:rsidRPr="0001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2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2F68D3" w:rsidRDefault="002F68D3" w:rsidP="002F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15B9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2F68D3" w:rsidRPr="009F06E1" w:rsidRDefault="002F68D3" w:rsidP="002F6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2F68D3" w:rsidRPr="009F06E1" w:rsidRDefault="002F68D3" w:rsidP="002F68D3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F06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Утвердить </w:t>
      </w:r>
      <w:r w:rsidRPr="009F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28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администрации муниципального образования </w:t>
      </w:r>
      <w:proofErr w:type="spellStart"/>
      <w:r w:rsidR="00280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28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80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28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муниципальных учреждений с </w:t>
      </w:r>
      <w:r w:rsidR="001D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добровольческой (волонтерской) деятельности, добровольческими (волонте</w:t>
      </w:r>
      <w:r w:rsidR="00BF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рскими) </w:t>
      </w:r>
      <w:r w:rsidR="001D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2F68D3" w:rsidRPr="006E6B10" w:rsidRDefault="002F68D3" w:rsidP="002F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Будогощский</w:t>
      </w:r>
      <w:proofErr w:type="spellEnd"/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вестник»                                 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Pr="006E6B10">
        <w:rPr>
          <w:rFonts w:ascii="Times New Roman" w:eastAsia="Calibri" w:hAnsi="Times New Roman" w:cs="Times New Roman"/>
          <w:sz w:val="24"/>
          <w:szCs w:val="24"/>
        </w:rPr>
        <w:t>на официальном сайте в сети Интернет.</w:t>
      </w:r>
    </w:p>
    <w:p w:rsidR="002F68D3" w:rsidRPr="006E6B10" w:rsidRDefault="001D08E0" w:rsidP="002F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F68D3" w:rsidRPr="006E6B10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D08E0" w:rsidRPr="006E6B10" w:rsidRDefault="001D08E0" w:rsidP="001D0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E6B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68D3" w:rsidRPr="006E6B10" w:rsidRDefault="002F68D3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D3" w:rsidRPr="006E6B10" w:rsidRDefault="002F68D3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D3" w:rsidRPr="006E6B10" w:rsidRDefault="002F68D3" w:rsidP="002F6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2146B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Pr="006E6B10">
        <w:rPr>
          <w:rFonts w:ascii="Times New Roman" w:eastAsia="Calibri" w:hAnsi="Times New Roman" w:cs="Times New Roman"/>
          <w:sz w:val="24"/>
          <w:szCs w:val="24"/>
        </w:rPr>
        <w:t>И.Е.Резинкин</w:t>
      </w:r>
      <w:proofErr w:type="spellEnd"/>
    </w:p>
    <w:p w:rsidR="00BC131B" w:rsidRDefault="00BC131B"/>
    <w:p w:rsidR="00BF0CAA" w:rsidRDefault="00BF0CAA">
      <w:pPr>
        <w:rPr>
          <w:rFonts w:ascii="Times New Roman" w:hAnsi="Times New Roman" w:cs="Times New Roman"/>
        </w:rPr>
      </w:pPr>
      <w:r w:rsidRPr="00BF0CAA">
        <w:rPr>
          <w:rFonts w:ascii="Times New Roman" w:hAnsi="Times New Roman" w:cs="Times New Roman"/>
        </w:rPr>
        <w:t xml:space="preserve">Разослано: в дело-2, </w:t>
      </w:r>
      <w:proofErr w:type="spellStart"/>
      <w:r w:rsidRPr="00BF0CAA">
        <w:rPr>
          <w:rFonts w:ascii="Times New Roman" w:hAnsi="Times New Roman" w:cs="Times New Roman"/>
        </w:rPr>
        <w:t>Павлюк</w:t>
      </w:r>
      <w:proofErr w:type="spellEnd"/>
      <w:r w:rsidRPr="00BF0CAA">
        <w:rPr>
          <w:rFonts w:ascii="Times New Roman" w:hAnsi="Times New Roman" w:cs="Times New Roman"/>
        </w:rPr>
        <w:t xml:space="preserve"> Н.С., прок</w:t>
      </w:r>
      <w:r w:rsidR="00C37825">
        <w:rPr>
          <w:rFonts w:ascii="Times New Roman" w:hAnsi="Times New Roman" w:cs="Times New Roman"/>
        </w:rPr>
        <w:t>у</w:t>
      </w:r>
      <w:r w:rsidRPr="00BF0CAA">
        <w:rPr>
          <w:rFonts w:ascii="Times New Roman" w:hAnsi="Times New Roman" w:cs="Times New Roman"/>
        </w:rPr>
        <w:t>ратура, газета, сайт</w:t>
      </w:r>
    </w:p>
    <w:p w:rsidR="00D477BC" w:rsidRDefault="00D477BC" w:rsidP="00D47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Приложение</w:t>
      </w:r>
    </w:p>
    <w:p w:rsidR="00D477BC" w:rsidRPr="00B50CD3" w:rsidRDefault="00D477BC" w:rsidP="00D47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к п</w:t>
      </w:r>
      <w:r w:rsidRPr="00B50CD3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ю</w:t>
      </w:r>
      <w:r w:rsidRPr="00B50CD3">
        <w:rPr>
          <w:rFonts w:ascii="Times New Roman" w:eastAsia="Calibri" w:hAnsi="Times New Roman" w:cs="Times New Roman"/>
        </w:rPr>
        <w:t xml:space="preserve"> администрации </w:t>
      </w:r>
    </w:p>
    <w:p w:rsidR="00D477BC" w:rsidRPr="00B50CD3" w:rsidRDefault="00D477BC" w:rsidP="00D477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50CD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муниципального образования </w:t>
      </w:r>
    </w:p>
    <w:p w:rsidR="00D477BC" w:rsidRPr="00B50CD3" w:rsidRDefault="00D477BC" w:rsidP="00D477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lastRenderedPageBreak/>
        <w:t>Будогощское</w:t>
      </w:r>
      <w:proofErr w:type="spellEnd"/>
      <w:r>
        <w:rPr>
          <w:rFonts w:ascii="Times New Roman" w:eastAsia="Calibri" w:hAnsi="Times New Roman" w:cs="Times New Roman"/>
        </w:rPr>
        <w:t xml:space="preserve"> городское поселение</w:t>
      </w:r>
      <w:r w:rsidRPr="00B50CD3">
        <w:rPr>
          <w:rFonts w:ascii="Times New Roman" w:eastAsia="Calibri" w:hAnsi="Times New Roman" w:cs="Times New Roman"/>
        </w:rPr>
        <w:t xml:space="preserve"> </w:t>
      </w:r>
    </w:p>
    <w:p w:rsidR="00D477BC" w:rsidRPr="00B50CD3" w:rsidRDefault="00D477BC" w:rsidP="00D477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proofErr w:type="spellStart"/>
      <w:r w:rsidRPr="00B50CD3">
        <w:rPr>
          <w:rFonts w:ascii="Times New Roman" w:eastAsia="Calibri" w:hAnsi="Times New Roman" w:cs="Times New Roman"/>
        </w:rPr>
        <w:t>Киришского</w:t>
      </w:r>
      <w:proofErr w:type="spellEnd"/>
      <w:r w:rsidRPr="00B50CD3">
        <w:rPr>
          <w:rFonts w:ascii="Times New Roman" w:eastAsia="Calibri" w:hAnsi="Times New Roman" w:cs="Times New Roman"/>
        </w:rPr>
        <w:t xml:space="preserve"> муниципального района </w:t>
      </w:r>
    </w:p>
    <w:p w:rsidR="00D477BC" w:rsidRPr="00B50CD3" w:rsidRDefault="00D477BC" w:rsidP="00D477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50CD3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D477BC" w:rsidRPr="00B50CD3" w:rsidRDefault="00686429" w:rsidP="00D477B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D477BC" w:rsidRPr="00B50CD3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16.07.201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8 </w:t>
      </w:r>
      <w:r w:rsidR="00D477BC" w:rsidRPr="00B50CD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85</w:t>
      </w:r>
    </w:p>
    <w:p w:rsidR="00D477BC" w:rsidRDefault="00D477BC">
      <w:pPr>
        <w:rPr>
          <w:rFonts w:ascii="Times New Roman" w:hAnsi="Times New Roman" w:cs="Times New Roman"/>
        </w:rPr>
      </w:pPr>
    </w:p>
    <w:p w:rsidR="00F27CB4" w:rsidRPr="0005675F" w:rsidRDefault="00F27CB4" w:rsidP="00CB67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администрации муниципального образования                                     </w:t>
      </w:r>
      <w:proofErr w:type="spellStart"/>
      <w:r w:rsidRPr="0005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05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05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05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5" w:anchor="sub_1000" w:history="1">
        <w:r w:rsidRPr="004D1F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B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CB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Будогощского</w:t>
      </w:r>
      <w:proofErr w:type="spellEnd"/>
      <w:r w:rsidR="00CB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1" w:name="sub_2"/>
      <w:bookmarkEnd w:id="1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2" w:name="sub_1001"/>
      <w:bookmarkEnd w:id="2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социальной поддержки и защиты граждан,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3" w:name="sub_21932"/>
      <w:bookmarkEnd w:id="3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4" w:name="sub_29"/>
      <w:bookmarkEnd w:id="4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5" w:name="sub_10011"/>
      <w:bookmarkEnd w:id="5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охраны окружающей среды и защиты животных;</w:t>
      </w:r>
      <w:r w:rsidR="00CB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6" w:name="sub_10012"/>
      <w:bookmarkEnd w:id="6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7" w:name="sub_10015"/>
      <w:bookmarkEnd w:id="7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содействия добровольческой (волонтерской) деятельности;</w:t>
      </w:r>
    </w:p>
    <w:p w:rsidR="00AC61C9" w:rsidRPr="004D1FCE" w:rsidRDefault="00AC61C9" w:rsidP="00CB67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содействия патриотическому, духовно-нравственному воспитанию детей и молодежи;</w:t>
      </w:r>
    </w:p>
    <w:p w:rsidR="00AC61C9" w:rsidRPr="004D1FCE" w:rsidRDefault="00AC61C9" w:rsidP="00CB67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C61C9" w:rsidRPr="004D1FCE" w:rsidRDefault="00AC61C9" w:rsidP="00CB672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содействия профилактике социально опасных форм поведения граждан.</w:t>
      </w:r>
    </w:p>
    <w:p w:rsidR="00AC61C9" w:rsidRPr="004D1FCE" w:rsidRDefault="00AC61C9" w:rsidP="00D02C3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AC61C9" w:rsidRPr="004D1FCE" w:rsidRDefault="00AC61C9" w:rsidP="00DD40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целью обеспечения взаимодействия организаторы добровольческой (волонтерской</w:t>
      </w:r>
      <w:proofErr w:type="gramStart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AC61C9" w:rsidRPr="004D1FCE" w:rsidRDefault="00AC61C9" w:rsidP="00DD404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AC61C9" w:rsidRPr="004D1FCE" w:rsidRDefault="00AC61C9" w:rsidP="00DD4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AC61C9" w:rsidRPr="004D1FCE" w:rsidRDefault="00AC61C9" w:rsidP="002146B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AC61C9" w:rsidRPr="004D1FCE" w:rsidRDefault="00AC61C9" w:rsidP="002146B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AC61C9" w:rsidRPr="004D1FCE" w:rsidRDefault="00AC61C9" w:rsidP="002146B2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одобрения</w:t>
      </w:r>
      <w:proofErr w:type="gramEnd"/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AC61C9" w:rsidRPr="004D1FCE" w:rsidRDefault="00AC61C9" w:rsidP="00154F8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AC61C9" w:rsidRPr="004D1FCE" w:rsidRDefault="00AC61C9" w:rsidP="00154F8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AC61C9" w:rsidRPr="004D1FCE" w:rsidRDefault="0005675F" w:rsidP="0005675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</w:t>
      </w:r>
      <w:r w:rsidR="0015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Права организатора добровольческой (волонтерской) деятельности:</w:t>
      </w:r>
    </w:p>
    <w:p w:rsidR="00AC61C9" w:rsidRPr="004D1FCE" w:rsidRDefault="0005675F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AC61C9" w:rsidRPr="004D1FCE" w:rsidRDefault="0005675F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Обязанности организатора добровольческой (волонтерской) деятельности:</w:t>
      </w:r>
    </w:p>
    <w:p w:rsidR="00AC61C9" w:rsidRPr="004D1FCE" w:rsidRDefault="0005675F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— иных данных (по соглашению сторон), в том числе: а) о наличии особых профессиональных навыков;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AC61C9" w:rsidRPr="004D1FCE" w:rsidRDefault="00AC61C9" w:rsidP="00A8425B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AC61C9" w:rsidRPr="004D1FCE" w:rsidRDefault="00AC61C9" w:rsidP="0005675F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AC61C9" w:rsidRPr="004D1FCE" w:rsidRDefault="00AC61C9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AC61C9" w:rsidRPr="004D1FCE" w:rsidRDefault="00AC61C9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AC61C9" w:rsidRPr="004D1FCE" w:rsidRDefault="00AC61C9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обеспечивать предоставление психологической помощи, психологической реабилитации;</w:t>
      </w:r>
    </w:p>
    <w:p w:rsidR="00AC61C9" w:rsidRPr="004D1FCE" w:rsidRDefault="00AC61C9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AC61C9" w:rsidRPr="004D1FCE" w:rsidRDefault="00AC61C9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 учреждения:</w:t>
      </w:r>
    </w:p>
    <w:p w:rsidR="00AC61C9" w:rsidRPr="004D1FCE" w:rsidRDefault="00B4272E" w:rsidP="00B4272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AC61C9" w:rsidRPr="004D1FCE" w:rsidRDefault="000572C4" w:rsidP="00B427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05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поддержку организатора добровольческой (волонтерской) деятельности, добровольцев (волонтеров).</w:t>
      </w:r>
    </w:p>
    <w:p w:rsidR="00AC61C9" w:rsidRPr="004D1FCE" w:rsidRDefault="00AC61C9" w:rsidP="000572C4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Обязанности учреждения:</w:t>
      </w:r>
    </w:p>
    <w:p w:rsidR="00AC61C9" w:rsidRPr="004D1FCE" w:rsidRDefault="00240FCA" w:rsidP="00240FC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24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AC61C9" w:rsidRPr="004D1FCE" w:rsidRDefault="00240FCA" w:rsidP="00240FC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AC61C9" w:rsidRPr="004D1FCE" w:rsidRDefault="00240FCA" w:rsidP="00240FC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proofErr w:type="gramStart"/>
      <w:r w:rsidRPr="0024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AC61C9" w:rsidRPr="004D1FCE" w:rsidRDefault="00DF0FC1" w:rsidP="00DF0FC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F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AC61C9" w:rsidRPr="004D1FCE" w:rsidRDefault="00AC61C9" w:rsidP="00DF0FC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Заключительные положения:</w:t>
      </w:r>
    </w:p>
    <w:p w:rsidR="00AC61C9" w:rsidRPr="004D1FCE" w:rsidRDefault="00DF0FC1" w:rsidP="00DF0FC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AC61C9" w:rsidRPr="004D1FCE" w:rsidRDefault="00DF0FC1" w:rsidP="00DF0FC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61C9"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AC61C9" w:rsidRPr="004D1FCE" w:rsidRDefault="00AC61C9" w:rsidP="00DF0FC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DF0FC1"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F0FC1"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Будогощского</w:t>
      </w:r>
      <w:proofErr w:type="spellEnd"/>
      <w:r w:rsidR="00DF0FC1"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DF0FC1" w:rsidRPr="00C33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1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AC61C9" w:rsidRPr="004D1FCE" w:rsidRDefault="00AC61C9" w:rsidP="00AC61C9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:rsidR="00FB6C28" w:rsidRPr="00BF0CAA" w:rsidRDefault="00FB6C28" w:rsidP="00FB6C28">
      <w:pPr>
        <w:jc w:val="both"/>
        <w:rPr>
          <w:rFonts w:ascii="Times New Roman" w:hAnsi="Times New Roman" w:cs="Times New Roman"/>
        </w:rPr>
      </w:pPr>
    </w:p>
    <w:sectPr w:rsidR="00FB6C28" w:rsidRPr="00BF0CAA" w:rsidSect="002F68D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89"/>
    <w:rsid w:val="0005675F"/>
    <w:rsid w:val="000572C4"/>
    <w:rsid w:val="00154F8D"/>
    <w:rsid w:val="0016743C"/>
    <w:rsid w:val="001D08E0"/>
    <w:rsid w:val="002146B2"/>
    <w:rsid w:val="0022316A"/>
    <w:rsid w:val="00240FCA"/>
    <w:rsid w:val="002802E4"/>
    <w:rsid w:val="002E7066"/>
    <w:rsid w:val="002F68D3"/>
    <w:rsid w:val="00372844"/>
    <w:rsid w:val="003748D2"/>
    <w:rsid w:val="003F728E"/>
    <w:rsid w:val="005A4571"/>
    <w:rsid w:val="00686429"/>
    <w:rsid w:val="006C1B89"/>
    <w:rsid w:val="009E4B28"/>
    <w:rsid w:val="00A81D42"/>
    <w:rsid w:val="00A8425B"/>
    <w:rsid w:val="00AC61C9"/>
    <w:rsid w:val="00AE049F"/>
    <w:rsid w:val="00B4272E"/>
    <w:rsid w:val="00BC131B"/>
    <w:rsid w:val="00BE7BF4"/>
    <w:rsid w:val="00BF0CAA"/>
    <w:rsid w:val="00C06070"/>
    <w:rsid w:val="00C339A3"/>
    <w:rsid w:val="00C37825"/>
    <w:rsid w:val="00CB672B"/>
    <w:rsid w:val="00D02C33"/>
    <w:rsid w:val="00D477BC"/>
    <w:rsid w:val="00DD4042"/>
    <w:rsid w:val="00DF0FC1"/>
    <w:rsid w:val="00F27CB4"/>
    <w:rsid w:val="00F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091;&#1075;&#1072;&#1085;&#1089;&#1082;&#1086;&#1077;.&#1088;&#1092;/?p=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27</cp:revision>
  <dcterms:created xsi:type="dcterms:W3CDTF">2018-07-05T08:41:00Z</dcterms:created>
  <dcterms:modified xsi:type="dcterms:W3CDTF">2018-08-07T17:13:00Z</dcterms:modified>
</cp:coreProperties>
</file>