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CD" w:rsidRDefault="008A34CD" w:rsidP="008A34CD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01.11.2017</w:t>
      </w:r>
      <w:r w:rsidR="0071791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</w:t>
      </w:r>
      <w:r w:rsidR="0071791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№515</w:t>
      </w:r>
    </w:p>
    <w:p w:rsidR="008A34CD" w:rsidRDefault="008A34CD" w:rsidP="008A34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</w:t>
      </w:r>
      <w:r w:rsidR="0071791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ФЕДЕРАЦИЯ</w:t>
      </w:r>
    </w:p>
    <w:p w:rsidR="008A34CD" w:rsidRDefault="008A34CD" w:rsidP="008A34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</w:t>
      </w:r>
      <w:r w:rsidR="0071791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ОБЛАСТЬ</w:t>
      </w:r>
    </w:p>
    <w:p w:rsidR="008A34CD" w:rsidRDefault="008A34CD" w:rsidP="008A34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ИРКУТСКИЙ</w:t>
      </w:r>
      <w:r w:rsidR="0071791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РАЙОН</w:t>
      </w:r>
    </w:p>
    <w:p w:rsidR="008A34CD" w:rsidRDefault="008A34CD" w:rsidP="008A34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ГОРОХОВСКОЕ</w:t>
      </w:r>
      <w:r w:rsidR="0071791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</w:t>
      </w:r>
      <w:r w:rsidR="0071791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ОБРАЗОВАНИЕ</w:t>
      </w:r>
    </w:p>
    <w:p w:rsidR="008A34CD" w:rsidRDefault="008A34CD" w:rsidP="008A34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ГЛАВА</w:t>
      </w:r>
    </w:p>
    <w:p w:rsidR="008A34CD" w:rsidRDefault="008A34CD" w:rsidP="008A34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8A34CD" w:rsidRDefault="008A34CD" w:rsidP="008A34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A34CD" w:rsidRDefault="008A34CD" w:rsidP="008A34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</w:t>
      </w:r>
      <w:r w:rsidR="0071791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УТВЕРЖДЕНИИ</w:t>
      </w:r>
      <w:r w:rsidR="0071791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ОТЧЕТА</w:t>
      </w:r>
      <w:r w:rsidR="0071791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</w:t>
      </w:r>
      <w:r w:rsidR="0071791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ИСПОЛНЕНИИ</w:t>
      </w:r>
      <w:r w:rsidR="0071791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БЮДЖЕТА</w:t>
      </w:r>
      <w:r w:rsidR="0071791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ГОРОХОВСКОГО</w:t>
      </w:r>
      <w:r w:rsidR="0071791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</w:t>
      </w:r>
      <w:r w:rsidR="0071791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ОБРАЗОВАНИЯ</w:t>
      </w:r>
      <w:r w:rsidR="0071791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ЗА</w:t>
      </w:r>
      <w:proofErr w:type="gramEnd"/>
      <w:r w:rsidR="0071791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p w:rsidR="008A34CD" w:rsidRDefault="008A34CD" w:rsidP="008A3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9</w:t>
      </w:r>
      <w:r w:rsidR="0071791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МЕСЯЦЕВ</w:t>
      </w:r>
      <w:r w:rsidR="0071791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2017года</w:t>
      </w:r>
    </w:p>
    <w:p w:rsidR="008A34CD" w:rsidRDefault="008A34CD" w:rsidP="008A34CD">
      <w:pPr>
        <w:tabs>
          <w:tab w:val="left" w:pos="1755"/>
          <w:tab w:val="center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34CD" w:rsidRDefault="008A34CD" w:rsidP="008A34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ст.7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общих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принципах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организации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Федерации»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06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октября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2003года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131-ФЗ,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Бюджетным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кодексом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Федерации,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положением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Бюджетном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процессе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Гороховском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муниципальном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образовании:</w:t>
      </w:r>
      <w:r w:rsidR="00717919">
        <w:rPr>
          <w:rFonts w:ascii="Arial" w:hAnsi="Arial" w:cs="Arial"/>
          <w:sz w:val="24"/>
          <w:szCs w:val="24"/>
        </w:rPr>
        <w:t xml:space="preserve"> </w:t>
      </w:r>
    </w:p>
    <w:p w:rsidR="008A34CD" w:rsidRDefault="008A34CD" w:rsidP="008A3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34CD" w:rsidRDefault="008A34CD" w:rsidP="008A34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8A34CD" w:rsidRDefault="008A34CD" w:rsidP="008A34C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34CD" w:rsidRDefault="008A34CD" w:rsidP="008A3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отчет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исполнении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бюджета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Гороховского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образования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месяцев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2017г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(приложение№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1;);</w:t>
      </w:r>
      <w:r w:rsidR="00717919">
        <w:rPr>
          <w:rFonts w:ascii="Arial" w:hAnsi="Arial" w:cs="Arial"/>
          <w:sz w:val="24"/>
          <w:szCs w:val="24"/>
        </w:rPr>
        <w:t xml:space="preserve"> </w:t>
      </w:r>
    </w:p>
    <w:p w:rsidR="008A34CD" w:rsidRDefault="008A34CD" w:rsidP="008A3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2.Направить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отчет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исполнении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бюджета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месяцев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2017г.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рассмотрения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Думу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Гороховского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образования;</w:t>
      </w:r>
    </w:p>
    <w:p w:rsidR="008A34CD" w:rsidRDefault="008A34CD" w:rsidP="008A34C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3.Опубликовать</w:t>
      </w:r>
      <w:r w:rsidR="007179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7179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7179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179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информационном</w:t>
      </w:r>
      <w:r w:rsidR="007179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бюллетене</w:t>
      </w:r>
      <w:r w:rsidR="007179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«Вестник»</w:t>
      </w:r>
      <w:r w:rsidR="007179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7179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7179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7179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179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r w:rsidR="007179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7179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7179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7179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7179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7179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7179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7179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179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7179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7179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7179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179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gorokhovskoe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mo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A34CD" w:rsidRDefault="008A34CD" w:rsidP="008A3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717919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Контроль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proofErr w:type="gramEnd"/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исполнением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распоряжения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оставляю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71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собой.</w:t>
      </w:r>
    </w:p>
    <w:p w:rsidR="008A34CD" w:rsidRDefault="008A34CD" w:rsidP="008A3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34CD" w:rsidRDefault="008A34CD" w:rsidP="008A3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34CD" w:rsidRDefault="008A34CD" w:rsidP="008A34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7179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7179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A34CD" w:rsidRDefault="008A34CD" w:rsidP="008A34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7179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7179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A34CD" w:rsidRDefault="008A34CD" w:rsidP="008A34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М.Б.Пахалуев</w:t>
      </w:r>
      <w:proofErr w:type="spellEnd"/>
    </w:p>
    <w:p w:rsidR="008A34CD" w:rsidRDefault="008A34CD" w:rsidP="008A34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34CD" w:rsidRPr="00717919" w:rsidRDefault="008A34CD" w:rsidP="008A34C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17919">
        <w:rPr>
          <w:rFonts w:ascii="Courier New" w:eastAsia="Times New Roman" w:hAnsi="Courier New" w:cs="Courier New"/>
          <w:lang w:eastAsia="ru-RU"/>
        </w:rPr>
        <w:t>Приложение</w:t>
      </w:r>
      <w:proofErr w:type="gramStart"/>
      <w:r w:rsidRPr="00717919">
        <w:rPr>
          <w:rFonts w:ascii="Courier New" w:eastAsia="Times New Roman" w:hAnsi="Courier New" w:cs="Courier New"/>
          <w:lang w:eastAsia="ru-RU"/>
        </w:rPr>
        <w:t>1</w:t>
      </w:r>
      <w:proofErr w:type="gramEnd"/>
    </w:p>
    <w:p w:rsidR="008A34CD" w:rsidRPr="00717919" w:rsidRDefault="00717919" w:rsidP="008A34C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</w:t>
      </w:r>
      <w:r w:rsidR="008A34CD" w:rsidRPr="00717919">
        <w:rPr>
          <w:rFonts w:ascii="Courier New" w:eastAsia="Times New Roman" w:hAnsi="Courier New" w:cs="Courier New"/>
          <w:lang w:eastAsia="ru-RU"/>
        </w:rPr>
        <w:t>к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8A34CD" w:rsidRPr="00717919">
        <w:rPr>
          <w:rFonts w:ascii="Courier New" w:eastAsia="Times New Roman" w:hAnsi="Courier New" w:cs="Courier New"/>
          <w:lang w:eastAsia="ru-RU"/>
        </w:rPr>
        <w:t>постановлению</w:t>
      </w:r>
      <w:r>
        <w:rPr>
          <w:rFonts w:ascii="Courier New" w:eastAsia="Times New Roman" w:hAnsi="Courier New" w:cs="Courier New"/>
          <w:lang w:eastAsia="ru-RU"/>
        </w:rPr>
        <w:t xml:space="preserve"> </w:t>
      </w:r>
    </w:p>
    <w:p w:rsidR="008A34CD" w:rsidRPr="00717919" w:rsidRDefault="008A34CD" w:rsidP="008A34C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17919">
        <w:rPr>
          <w:rFonts w:ascii="Courier New" w:eastAsia="Times New Roman" w:hAnsi="Courier New" w:cs="Courier New"/>
          <w:lang w:eastAsia="ru-RU"/>
        </w:rPr>
        <w:t>главы</w:t>
      </w:r>
      <w:r w:rsidR="00717919">
        <w:rPr>
          <w:rFonts w:ascii="Courier New" w:eastAsia="Times New Roman" w:hAnsi="Courier New" w:cs="Courier New"/>
          <w:lang w:eastAsia="ru-RU"/>
        </w:rPr>
        <w:t xml:space="preserve"> </w:t>
      </w:r>
      <w:r w:rsidRPr="00717919">
        <w:rPr>
          <w:rFonts w:ascii="Courier New" w:eastAsia="Times New Roman" w:hAnsi="Courier New" w:cs="Courier New"/>
          <w:lang w:eastAsia="ru-RU"/>
        </w:rPr>
        <w:t>Гороховского</w:t>
      </w:r>
    </w:p>
    <w:p w:rsidR="008A34CD" w:rsidRPr="00717919" w:rsidRDefault="008A34CD" w:rsidP="008A34C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17919">
        <w:rPr>
          <w:rFonts w:ascii="Courier New" w:eastAsia="Times New Roman" w:hAnsi="Courier New" w:cs="Courier New"/>
          <w:lang w:eastAsia="ru-RU"/>
        </w:rPr>
        <w:t>муниципального</w:t>
      </w:r>
      <w:r w:rsidR="00717919">
        <w:rPr>
          <w:rFonts w:ascii="Courier New" w:eastAsia="Times New Roman" w:hAnsi="Courier New" w:cs="Courier New"/>
          <w:lang w:eastAsia="ru-RU"/>
        </w:rPr>
        <w:t xml:space="preserve"> </w:t>
      </w:r>
      <w:r w:rsidRPr="00717919">
        <w:rPr>
          <w:rFonts w:ascii="Courier New" w:eastAsia="Times New Roman" w:hAnsi="Courier New" w:cs="Courier New"/>
          <w:lang w:eastAsia="ru-RU"/>
        </w:rPr>
        <w:t>образования</w:t>
      </w:r>
    </w:p>
    <w:p w:rsidR="008A34CD" w:rsidRPr="00717919" w:rsidRDefault="008A34CD" w:rsidP="008A34C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17919">
        <w:rPr>
          <w:rFonts w:ascii="Courier New" w:eastAsia="Times New Roman" w:hAnsi="Courier New" w:cs="Courier New"/>
          <w:lang w:eastAsia="ru-RU"/>
        </w:rPr>
        <w:t>от</w:t>
      </w:r>
      <w:r w:rsidR="00717919">
        <w:rPr>
          <w:rFonts w:ascii="Courier New" w:eastAsia="Times New Roman" w:hAnsi="Courier New" w:cs="Courier New"/>
          <w:lang w:eastAsia="ru-RU"/>
        </w:rPr>
        <w:t xml:space="preserve"> </w:t>
      </w:r>
      <w:r w:rsidRPr="00717919">
        <w:rPr>
          <w:rFonts w:ascii="Courier New" w:eastAsia="Times New Roman" w:hAnsi="Courier New" w:cs="Courier New"/>
          <w:lang w:eastAsia="ru-RU"/>
        </w:rPr>
        <w:t>01.11.2017г.№515</w:t>
      </w:r>
    </w:p>
    <w:p w:rsidR="008A34CD" w:rsidRPr="00717919" w:rsidRDefault="008A34CD" w:rsidP="008A34C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A34CD" w:rsidRDefault="008A34CD" w:rsidP="008A34CD">
      <w:pPr>
        <w:tabs>
          <w:tab w:val="center" w:pos="5045"/>
        </w:tabs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ОТЧЕТ</w:t>
      </w:r>
      <w:r w:rsidR="00717919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ОБ</w:t>
      </w:r>
      <w:r w:rsidR="00717919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ИСПОЛНЕНИИ</w:t>
      </w:r>
      <w:r w:rsidR="00717919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БЮДЖЕТА</w:t>
      </w:r>
      <w:r w:rsidR="00717919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ГОРОХОВСКОГО</w:t>
      </w:r>
      <w:r w:rsidR="00717919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МУНИЦИПАЛЬНОГО</w:t>
      </w:r>
      <w:r w:rsidR="00717919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ОБРАЗОВАНИЯ</w:t>
      </w:r>
      <w:r w:rsidR="00717919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CF2B49" w:rsidRDefault="008A34CD" w:rsidP="00FC3750">
      <w:pPr>
        <w:tabs>
          <w:tab w:val="center" w:pos="5045"/>
        </w:tabs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ЗА</w:t>
      </w:r>
      <w:r w:rsidR="00717919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9</w:t>
      </w:r>
      <w:r w:rsidR="00717919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МЕСЯЦЕВ</w:t>
      </w:r>
      <w:r w:rsidR="00717919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2017</w:t>
      </w:r>
      <w:r w:rsidR="00717919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ГОДА.</w:t>
      </w:r>
    </w:p>
    <w:p w:rsidR="00FC3750" w:rsidRDefault="00FC3750" w:rsidP="00FC3750">
      <w:pPr>
        <w:tabs>
          <w:tab w:val="center" w:pos="5045"/>
        </w:tabs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</w:p>
    <w:p w:rsidR="00FC3750" w:rsidRPr="00FC3750" w:rsidRDefault="00FC3750" w:rsidP="00FC3750">
      <w:pPr>
        <w:jc w:val="center"/>
        <w:rPr>
          <w:b/>
          <w:sz w:val="30"/>
          <w:szCs w:val="30"/>
        </w:rPr>
      </w:pPr>
      <w:r w:rsidRPr="00FC3750">
        <w:rPr>
          <w:b/>
          <w:sz w:val="30"/>
          <w:szCs w:val="30"/>
        </w:rPr>
        <w:t>ДОХОДЫ</w:t>
      </w:r>
    </w:p>
    <w:p w:rsidR="00FC3750" w:rsidRDefault="00FC3750" w:rsidP="00FC3750">
      <w:pPr>
        <w:tabs>
          <w:tab w:val="center" w:pos="5045"/>
        </w:tabs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</w:p>
    <w:p w:rsidR="00FC3750" w:rsidRPr="00FC3750" w:rsidRDefault="00FC3750" w:rsidP="00FC3750">
      <w:pPr>
        <w:tabs>
          <w:tab w:val="center" w:pos="5045"/>
        </w:tabs>
        <w:spacing w:after="0"/>
        <w:jc w:val="right"/>
        <w:rPr>
          <w:rFonts w:ascii="Arial" w:hAnsi="Arial" w:cs="Arial"/>
          <w:bCs/>
          <w:sz w:val="20"/>
          <w:szCs w:val="20"/>
        </w:rPr>
      </w:pPr>
      <w:r w:rsidRPr="00FC3750">
        <w:rPr>
          <w:rFonts w:ascii="Arial" w:hAnsi="Arial" w:cs="Arial"/>
          <w:bCs/>
          <w:sz w:val="20"/>
          <w:szCs w:val="20"/>
        </w:rPr>
        <w:lastRenderedPageBreak/>
        <w:t>(рубль)</w:t>
      </w:r>
    </w:p>
    <w:tbl>
      <w:tblPr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31"/>
        <w:gridCol w:w="709"/>
        <w:gridCol w:w="3572"/>
        <w:gridCol w:w="1559"/>
        <w:gridCol w:w="1418"/>
        <w:gridCol w:w="1417"/>
      </w:tblGrid>
      <w:tr w:rsidR="0038229B" w:rsidRPr="00717919" w:rsidTr="00717919">
        <w:trPr>
          <w:trHeight w:val="30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3750" w:rsidRPr="00717919" w:rsidRDefault="00FC3750" w:rsidP="00FC37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3750" w:rsidRPr="00717919" w:rsidRDefault="00FC3750" w:rsidP="00FC37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Код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строки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3750" w:rsidRPr="00717919" w:rsidRDefault="00FC3750" w:rsidP="00FC37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Код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дохода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бюджетной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3750" w:rsidRPr="00717919" w:rsidRDefault="00FC3750" w:rsidP="00FC37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Утвержденные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бюджетные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3750" w:rsidRPr="00717919" w:rsidRDefault="00FC3750" w:rsidP="00FC37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3750" w:rsidRPr="00717919" w:rsidRDefault="00FC3750" w:rsidP="00FC37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Неисполненные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назначения</w:t>
            </w:r>
          </w:p>
        </w:tc>
      </w:tr>
      <w:tr w:rsidR="00C82A3C" w:rsidRPr="00717919" w:rsidTr="00717919">
        <w:trPr>
          <w:trHeight w:val="300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750" w:rsidRPr="00717919" w:rsidRDefault="00FC3750" w:rsidP="00FC37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750" w:rsidRPr="00717919" w:rsidRDefault="00FC3750" w:rsidP="00FC37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750" w:rsidRPr="00717919" w:rsidRDefault="00FC3750" w:rsidP="00FC37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750" w:rsidRPr="00717919" w:rsidRDefault="00FC3750" w:rsidP="00FC37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750" w:rsidRPr="00717919" w:rsidRDefault="00FC3750" w:rsidP="00FC37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750" w:rsidRPr="00717919" w:rsidRDefault="00FC3750" w:rsidP="00FC37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C82A3C" w:rsidRPr="00717919" w:rsidTr="00717919">
        <w:trPr>
          <w:trHeight w:val="300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750" w:rsidRPr="00717919" w:rsidRDefault="00FC3750" w:rsidP="00FC37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750" w:rsidRPr="00717919" w:rsidRDefault="00FC3750" w:rsidP="00FC37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750" w:rsidRPr="00717919" w:rsidRDefault="00FC3750" w:rsidP="00FC37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750" w:rsidRPr="00717919" w:rsidRDefault="00FC3750" w:rsidP="00FC37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750" w:rsidRPr="00717919" w:rsidRDefault="00FC3750" w:rsidP="00FC37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750" w:rsidRPr="00717919" w:rsidRDefault="00FC3750" w:rsidP="00FC37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C82A3C" w:rsidRPr="00717919" w:rsidTr="00717919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750" w:rsidRPr="00717919" w:rsidRDefault="00FC3750" w:rsidP="00FC37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750" w:rsidRPr="00717919" w:rsidRDefault="00FC3750" w:rsidP="00FC37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750" w:rsidRPr="00717919" w:rsidRDefault="00FC3750" w:rsidP="00FC37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750" w:rsidRPr="00717919" w:rsidRDefault="00FC3750" w:rsidP="00FC37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750" w:rsidRPr="00717919" w:rsidRDefault="00FC3750" w:rsidP="00FC37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750" w:rsidRPr="00717919" w:rsidRDefault="00FC3750" w:rsidP="00FC37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</w:tr>
      <w:tr w:rsidR="00C82A3C" w:rsidRPr="00717919" w:rsidTr="00717919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бюджета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436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990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901,82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445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636,18</w:t>
            </w:r>
          </w:p>
        </w:tc>
      </w:tr>
      <w:tr w:rsidR="00C82A3C" w:rsidRPr="00717919" w:rsidTr="00717919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том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717919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717919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717919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717919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717919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</w:tr>
      <w:tr w:rsidR="00C82A3C" w:rsidRPr="00717919" w:rsidTr="00717919">
        <w:trPr>
          <w:trHeight w:val="465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НАЛОГОВЫЕ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НЕНАЛОГОВЫЕ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083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059,43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540,57</w:t>
            </w:r>
          </w:p>
        </w:tc>
      </w:tr>
      <w:tr w:rsidR="00C82A3C" w:rsidRPr="00717919" w:rsidTr="00717919">
        <w:trPr>
          <w:trHeight w:val="1140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0131D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ТОВАРЫ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(РАБОТЫ,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УСЛУГИ),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РЕАЛИЗУЕМЫЕ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ТЕРРИТОРИИ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РОССИЙСКОЙ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083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864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059,43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540,57</w:t>
            </w:r>
          </w:p>
        </w:tc>
      </w:tr>
      <w:tr w:rsidR="00C82A3C" w:rsidRPr="00717919" w:rsidTr="00717919">
        <w:trPr>
          <w:trHeight w:val="1140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0131D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Акцизы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подакцизным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товарам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(продукции),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производимым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территории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Российской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083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864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059,43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540,57</w:t>
            </w:r>
          </w:p>
        </w:tc>
      </w:tr>
      <w:tr w:rsidR="00C82A3C" w:rsidRPr="00717919" w:rsidTr="00717919">
        <w:trPr>
          <w:trHeight w:val="2490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0131D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акцизов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дизельное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топливо,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подлежащие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распределению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между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бюджетами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субъектов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Российско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Федерации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бюджетами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учетом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установленных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дифференцированных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нормативов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отчислений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02230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421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349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391,20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008,80</w:t>
            </w:r>
          </w:p>
        </w:tc>
      </w:tr>
      <w:tr w:rsidR="00C82A3C" w:rsidRPr="00717919" w:rsidTr="00717919">
        <w:trPr>
          <w:trHeight w:val="3165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акцизов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моторные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масла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для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дизельных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(или)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карбюраторных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</w:t>
            </w:r>
            <w:proofErr w:type="spellStart"/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инжекторных</w:t>
            </w:r>
            <w:proofErr w:type="spellEnd"/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двигателей,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подлежащие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распределению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между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бюджетами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субъектов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Российской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Федерации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бюджетами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учетом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установленных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дифференцированных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нормативов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отчислений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02240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706,68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893,32</w:t>
            </w:r>
          </w:p>
        </w:tc>
      </w:tr>
      <w:tr w:rsidR="00C82A3C" w:rsidRPr="00717919" w:rsidTr="00717919">
        <w:trPr>
          <w:trHeight w:val="2490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акцизов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автомобильный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бензин,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подлежащие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распределению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между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бюджетами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субъектов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Российской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Федерации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бюджетами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учетом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установленных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дифференцированных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нормативов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отчислений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02250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651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583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266,86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67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833,14</w:t>
            </w:r>
          </w:p>
        </w:tc>
      </w:tr>
      <w:tr w:rsidR="00C82A3C" w:rsidRPr="00717919" w:rsidTr="00717919">
        <w:trPr>
          <w:trHeight w:val="2490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акцизов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прямогонный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бензин,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подлежащие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распределению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между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бюджетами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субъектов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Российской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Федерации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бюджетами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учетом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установленных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дифференцированных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нормативов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отчислений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02260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-72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305,31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805,31</w:t>
            </w:r>
          </w:p>
        </w:tc>
      </w:tr>
      <w:tr w:rsidR="00C82A3C" w:rsidRPr="00717919" w:rsidTr="00717919">
        <w:trPr>
          <w:trHeight w:val="465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НАЛОГОВЫЕ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НЕНАЛОГОВЫЕ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182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030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369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504,34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676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087,12</w:t>
            </w:r>
          </w:p>
        </w:tc>
      </w:tr>
      <w:tr w:rsidR="00C82A3C" w:rsidRPr="00717919" w:rsidTr="00717919">
        <w:trPr>
          <w:trHeight w:val="465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ПРИБЫЛЬ,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182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490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245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399,39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245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484,90</w:t>
            </w:r>
          </w:p>
        </w:tc>
      </w:tr>
      <w:tr w:rsidR="00C82A3C" w:rsidRPr="00717919" w:rsidTr="00717919">
        <w:trPr>
          <w:trHeight w:val="465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физических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182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490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245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399,39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245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484,90</w:t>
            </w:r>
          </w:p>
        </w:tc>
      </w:tr>
      <w:tr w:rsidR="00C82A3C" w:rsidRPr="00717919" w:rsidTr="00717919">
        <w:trPr>
          <w:trHeight w:val="2715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физических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лиц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источником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которых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является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налоговый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агент,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исключением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отношении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которых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исчисление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осуществляются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соответствии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статьями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227,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227.1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228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Налогового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кодекса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Российской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182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02010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489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705,25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245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484,90</w:t>
            </w:r>
          </w:p>
        </w:tc>
      </w:tr>
      <w:tr w:rsidR="00C82A3C" w:rsidRPr="00717919" w:rsidTr="00717919">
        <w:trPr>
          <w:trHeight w:val="3840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</w:t>
            </w:r>
            <w:proofErr w:type="gramStart"/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физических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лиц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источником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которых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является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налоговый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агент,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исключением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отношении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которых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исчисление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осуществляются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соответствии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статьями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227,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2271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228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Налогового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кодекса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Российской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Федерации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(сумма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платежа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(перерасчеты,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недоимка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задолженность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соответствующему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платежу,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том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числе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182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02010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489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385,10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245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484,90</w:t>
            </w:r>
          </w:p>
        </w:tc>
      </w:tr>
      <w:tr w:rsidR="00C82A3C" w:rsidRPr="00717919" w:rsidTr="00717919">
        <w:trPr>
          <w:trHeight w:val="3165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физических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лиц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источником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которых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является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налоговый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агент,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исключением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отношении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которых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исчисление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осуществляются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соответствии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статьями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227,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2271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228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Налогового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кодекса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Российской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Федерации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(пени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соответствующему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182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02010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2100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251,55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C82A3C" w:rsidRPr="00717919" w:rsidTr="00717919">
        <w:trPr>
          <w:trHeight w:val="3840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физических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лиц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источником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которых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является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налоговый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агент,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исключением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отношении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которых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исчисление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осуществляются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соответствии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статьями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227,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2271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228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Налогового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кодекса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Российской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Федерации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(суммы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денежных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взысканий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(штрафов)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соответствующему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платежу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согласно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законодательству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Российской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182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02010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C82A3C" w:rsidRPr="00717919" w:rsidTr="00717919">
        <w:trPr>
          <w:trHeight w:val="4065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физических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лиц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полученных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деятельности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физическими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лицами,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зарегистрированными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качестве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индивидуальных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предпринимателей,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нотариусов,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занимающихся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частной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практикой,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адвокатов,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учредивших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адвокатские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кабинеты,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других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лиц,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занимающихся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частной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практикой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соответствии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статьей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227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Налогового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кодекса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Российской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182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02020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C82A3C" w:rsidRPr="00717919" w:rsidTr="00717919">
        <w:trPr>
          <w:trHeight w:val="5415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</w:t>
            </w:r>
            <w:proofErr w:type="gramStart"/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физических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лиц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полученных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деятельности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физическими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лицами,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зарегистрированными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качестве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индивидуальных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предпринимателей,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нотариусов,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занимающихся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частной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практикой,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адвокатов,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учредивших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адвокатские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кабинеты,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других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лиц,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занимающи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хся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частной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практикой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соответствии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статьей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227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Налогового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кодекса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Российской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Федерации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(сумма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платежа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(перерасчеты,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недоимка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задолженность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соответствующему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платежу,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том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числе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182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02020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C82A3C" w:rsidRPr="00717919" w:rsidTr="00717919">
        <w:trPr>
          <w:trHeight w:val="4515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физических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лиц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полученных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деятельности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физическими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лицами,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зарегистрированными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качестве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индивидуальных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предпринимателей,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нотариусов,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занимающихся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частной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практикой,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адвокатов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учредивших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адвокатские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кабинеты,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других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лиц,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занимающихся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частной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практикой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соответствии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статьей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227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Налогового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кодекса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Российской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Федерации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(пени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соответствующему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182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02020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2100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C82A3C" w:rsidRPr="00717919" w:rsidTr="00717919">
        <w:trPr>
          <w:trHeight w:val="5190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</w:t>
            </w:r>
            <w:proofErr w:type="gramStart"/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физических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лиц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полученных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деятельности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физическими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лицами,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зарегистрированными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качестве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индивидуальных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предпринимателей,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нотариусов,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занимающихся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частной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практикой,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адвокатов,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учредивши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адвокатские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кабинеты,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других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лиц,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занимающихся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частной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практикой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соответствии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статьей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227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Налогового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кодекса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Российской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Федерации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(суммы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денежных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взысканий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(штрафов)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соответствующему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платежу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согласно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законодательству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Российской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Федерации)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182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02020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C82A3C" w:rsidRPr="00717919" w:rsidTr="00717919">
        <w:trPr>
          <w:trHeight w:val="1590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физических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лиц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полученных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физическими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лицами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соответствии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статьей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228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Налогового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кодекса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Российской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182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02030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645,69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C82A3C" w:rsidRPr="00717919" w:rsidTr="00717919">
        <w:trPr>
          <w:trHeight w:val="2715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</w:t>
            </w:r>
            <w:proofErr w:type="gramStart"/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физических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лиц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полученных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физическими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лицами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соответствии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статьей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228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Налогового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кодекса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Российской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Федерации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(сумма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платежа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(перерасчеты,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недоимка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задолженность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соответствующему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платежу,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том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числе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182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02030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C82A3C" w:rsidRPr="00717919" w:rsidTr="00717919">
        <w:trPr>
          <w:trHeight w:val="2040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физических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лиц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полученных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физическими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лицами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соответствии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статьей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228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Налогового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кодекса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Российской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Федерации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(пени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соответствующему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182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02030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2100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C82A3C" w:rsidRPr="00717919" w:rsidTr="00717919">
        <w:trPr>
          <w:trHeight w:val="465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СОВОКУПНЫЙ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182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C82A3C" w:rsidRPr="00717919" w:rsidTr="00717919">
        <w:trPr>
          <w:trHeight w:val="690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Единый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сельскохозяйственный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182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03000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C82A3C" w:rsidRPr="00717919" w:rsidTr="00717919">
        <w:trPr>
          <w:trHeight w:val="690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Единый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сельскохозяйственный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182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03010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C82A3C" w:rsidRPr="00717919" w:rsidTr="00717919">
        <w:trPr>
          <w:trHeight w:val="1815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gramStart"/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Единый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сельскохозяйственный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(сумма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платежа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(перерасчеты,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недоимка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задолженность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соответствующему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платежу,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том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числе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182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03010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C82A3C" w:rsidRPr="00717919" w:rsidTr="00717919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182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539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639,95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430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602,22</w:t>
            </w:r>
          </w:p>
        </w:tc>
      </w:tr>
      <w:tr w:rsidR="00C82A3C" w:rsidRPr="00717919" w:rsidTr="00717919">
        <w:trPr>
          <w:trHeight w:val="465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имущество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физических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182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131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670,60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96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526,35</w:t>
            </w:r>
          </w:p>
        </w:tc>
      </w:tr>
      <w:tr w:rsidR="00C82A3C" w:rsidRPr="00717919" w:rsidTr="00717919">
        <w:trPr>
          <w:trHeight w:val="1365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имущество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физических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лиц,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взимаемый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ставкам,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применяемым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объектам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налогообложения,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расположенным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границах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сельских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182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01030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131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670,60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96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526,35</w:t>
            </w:r>
          </w:p>
        </w:tc>
      </w:tr>
      <w:tr w:rsidR="00C82A3C" w:rsidRPr="00717919" w:rsidTr="00717919">
        <w:trPr>
          <w:trHeight w:val="2490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</w:t>
            </w:r>
            <w:proofErr w:type="gramStart"/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имущество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физических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лиц,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взимаемый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ставкам,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применяемым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объектам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налогообложения,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расположенным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границах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сельских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поселений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(сумма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платежа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(перерасчеты,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недоимка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задолженность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соответствующему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платежу,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том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числе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182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01030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131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273,65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96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526,35</w:t>
            </w:r>
          </w:p>
        </w:tc>
      </w:tr>
      <w:tr w:rsidR="00C82A3C" w:rsidRPr="00717919" w:rsidTr="00717919">
        <w:trPr>
          <w:trHeight w:val="1815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имущество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физических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лиц,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взимаемый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ставкам,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применяемым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объектам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налогообложения,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расположенным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границах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сельских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поселений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(пени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соответствующему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182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01030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2100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396,95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C82A3C" w:rsidRPr="00717919" w:rsidTr="00717919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182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06000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407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077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969,35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334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075,87</w:t>
            </w:r>
          </w:p>
        </w:tc>
      </w:tr>
      <w:tr w:rsidR="00C82A3C" w:rsidRPr="00717919" w:rsidTr="00717919">
        <w:trPr>
          <w:trHeight w:val="465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182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06030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703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675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28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991,00</w:t>
            </w:r>
          </w:p>
        </w:tc>
      </w:tr>
      <w:tr w:rsidR="00C82A3C" w:rsidRPr="00717919" w:rsidTr="00717919">
        <w:trPr>
          <w:trHeight w:val="1140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организаций,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обладающих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участком,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расположенным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границах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сельских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182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06033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703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675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28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991,00</w:t>
            </w:r>
          </w:p>
        </w:tc>
      </w:tr>
      <w:tr w:rsidR="00C82A3C" w:rsidRPr="00717919" w:rsidTr="00717919">
        <w:trPr>
          <w:trHeight w:val="2265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gramStart"/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организаций,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обладающих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участком,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расположенным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границах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сельских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поселений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(сумма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платежа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(перерасчеты,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недоимка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задолженность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соответствующему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платежу,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том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числе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отмененно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182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06033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703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674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28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991,00</w:t>
            </w:r>
          </w:p>
        </w:tc>
      </w:tr>
      <w:tr w:rsidR="00C82A3C" w:rsidRPr="00717919" w:rsidTr="00717919">
        <w:trPr>
          <w:trHeight w:val="1590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организаций,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обладающих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участком,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расположенным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границах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сельских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поселений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(пени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соответствующему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182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06033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2100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C82A3C" w:rsidRPr="00717919" w:rsidTr="00717919">
        <w:trPr>
          <w:trHeight w:val="2265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организаций,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обладающих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участком,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расположенным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границах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сельских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поселений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(суммы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денежных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взысканий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(штрафов)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соответствующему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платежу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согласно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законодательству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Российской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182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06033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C82A3C" w:rsidRPr="00717919" w:rsidTr="00717919">
        <w:trPr>
          <w:trHeight w:val="465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налог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физических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182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06040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704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402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956,56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305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084,87</w:t>
            </w:r>
          </w:p>
        </w:tc>
      </w:tr>
      <w:tr w:rsidR="00C82A3C" w:rsidRPr="00717919" w:rsidTr="00717919">
        <w:trPr>
          <w:trHeight w:val="1140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физических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лиц,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обладающих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участком,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расположенным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границах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сельских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182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06043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704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402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956,56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305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084,87</w:t>
            </w:r>
          </w:p>
        </w:tc>
      </w:tr>
      <w:tr w:rsidR="00C82A3C" w:rsidRPr="00717919" w:rsidTr="00717919">
        <w:trPr>
          <w:trHeight w:val="2265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gramStart"/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физических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лиц,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обладающих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участком,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расположенным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границах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сельских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поселений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(сумма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платежа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(перерасчеты,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недоимка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задолженность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соответствующему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платежу,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том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числе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182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06043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704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398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305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084,87</w:t>
            </w:r>
          </w:p>
        </w:tc>
      </w:tr>
      <w:tr w:rsidR="00C82A3C" w:rsidRPr="00717919" w:rsidTr="00717919">
        <w:trPr>
          <w:trHeight w:val="1590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физических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лиц,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обладающих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участком,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расположенным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границах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сельских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поселений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(пени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соответствующему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182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06043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2100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041,43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C82A3C" w:rsidRPr="00717919" w:rsidTr="00717919">
        <w:trPr>
          <w:trHeight w:val="465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НАЛОГОВЫЕ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НЕНАЛОГОВЫЕ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37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350,00</w:t>
            </w:r>
          </w:p>
        </w:tc>
      </w:tr>
      <w:tr w:rsidR="00C82A3C" w:rsidRPr="00717919" w:rsidTr="00717919">
        <w:trPr>
          <w:trHeight w:val="465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ГОСУДАРСТВЕННАЯ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490,00</w:t>
            </w:r>
          </w:p>
        </w:tc>
      </w:tr>
      <w:tr w:rsidR="00C82A3C" w:rsidRPr="00717919" w:rsidTr="00717919">
        <w:trPr>
          <w:trHeight w:val="1590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Государственная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пошлина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совершение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нотариальных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действий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(за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исключением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действий,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совершаемых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консульскими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учреждениями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Российской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04000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490,00</w:t>
            </w:r>
          </w:p>
        </w:tc>
      </w:tr>
      <w:tr w:rsidR="00C82A3C" w:rsidRPr="00717919" w:rsidTr="00717919">
        <w:trPr>
          <w:trHeight w:val="2715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Государственная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пошлина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совершение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нотариальных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действий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должностными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лицами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органов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местного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самоуправления,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уполномоч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енными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соответствии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законодательными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актами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Российской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Федерации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совершение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нотариальных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04020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490,00</w:t>
            </w:r>
          </w:p>
        </w:tc>
      </w:tr>
      <w:tr w:rsidR="00C82A3C" w:rsidRPr="00717919" w:rsidTr="00717919">
        <w:trPr>
          <w:trHeight w:val="2715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Государственная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пошлина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совершение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нотариальных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действий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должностными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лицами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органов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местного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самоуправления,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уполномоченными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соответствии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законодательными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актами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Российской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Федерации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совершение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нотариальных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действий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(сумма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платежа)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04020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490,00</w:t>
            </w:r>
          </w:p>
        </w:tc>
      </w:tr>
      <w:tr w:rsidR="00C82A3C" w:rsidRPr="00717919" w:rsidTr="00717919">
        <w:trPr>
          <w:trHeight w:val="1590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ИСПОЛЬЗОВАНИЯ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ИМУЩЕСТВА,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НАХОДЯЩЕГОСЯ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ГОСУДАРСТВЕННОЙ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C82A3C" w:rsidRPr="00717919" w:rsidTr="00717919">
        <w:trPr>
          <w:trHeight w:val="3165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использования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имущества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прав,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находящихся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собственности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(за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исключением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имущества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автономных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учреждений,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также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имущества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унитарных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предприятий,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том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числе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09000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C82A3C" w:rsidRPr="00717919" w:rsidTr="00717919">
        <w:trPr>
          <w:trHeight w:val="3165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использования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имущества,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находящегося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собственности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(за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исключением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имущества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автономных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учреждений,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также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имущества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унитарных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предприятий,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том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числе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09040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C82A3C" w:rsidRPr="00717919" w:rsidTr="00717919">
        <w:trPr>
          <w:trHeight w:val="2490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использования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имущества,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находящегося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собственности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сельских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поселений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(за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исключением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имущества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автономных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учреждений,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также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имущества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унитарных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предприятий,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том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числе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09045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C82A3C" w:rsidRPr="00717919" w:rsidTr="00717919">
        <w:trPr>
          <w:trHeight w:val="915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ОКАЗАНИЯ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ПЛАТНЫХ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(РАБОТ)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КОМПЕНСАЦИИ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ЗАТРАТ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28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860,00</w:t>
            </w:r>
          </w:p>
        </w:tc>
      </w:tr>
      <w:tr w:rsidR="00C82A3C" w:rsidRPr="00717919" w:rsidTr="00717919">
        <w:trPr>
          <w:trHeight w:val="465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оказания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платных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28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860,00</w:t>
            </w:r>
          </w:p>
        </w:tc>
      </w:tr>
      <w:tr w:rsidR="00C82A3C" w:rsidRPr="00717919" w:rsidTr="00717919">
        <w:trPr>
          <w:trHeight w:val="465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оказания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платных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01990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28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860,00</w:t>
            </w:r>
          </w:p>
        </w:tc>
      </w:tr>
      <w:tr w:rsidR="00C82A3C" w:rsidRPr="00717919" w:rsidTr="00717919">
        <w:trPr>
          <w:trHeight w:val="1140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оказания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платных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(работ)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получателями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средств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бюджетов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сельских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01995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28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860,00</w:t>
            </w:r>
          </w:p>
        </w:tc>
      </w:tr>
      <w:tr w:rsidR="00C82A3C" w:rsidRPr="00717919" w:rsidTr="00717919">
        <w:trPr>
          <w:trHeight w:val="465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243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558,05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527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479,95</w:t>
            </w:r>
          </w:p>
        </w:tc>
      </w:tr>
      <w:tr w:rsidR="00C82A3C" w:rsidRPr="00717919" w:rsidTr="00717919">
        <w:trPr>
          <w:trHeight w:val="1140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ДРУГИХ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БЮДЖЕТОВ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БЮДЖЕТНОЙ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СИСТЕМЫ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РОССИЙСКОЙ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243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558,05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527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479,95</w:t>
            </w:r>
          </w:p>
        </w:tc>
      </w:tr>
      <w:tr w:rsidR="00C82A3C" w:rsidRPr="00717919" w:rsidTr="00717919">
        <w:trPr>
          <w:trHeight w:val="690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Дотации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бюджетам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бюджетной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системы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Российской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480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985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548,26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494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897,74</w:t>
            </w:r>
          </w:p>
        </w:tc>
      </w:tr>
      <w:tr w:rsidR="00C82A3C" w:rsidRPr="00717919" w:rsidTr="00717919">
        <w:trPr>
          <w:trHeight w:val="465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Дотации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выравнивание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бюджетной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15001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480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985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548,26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494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897,74</w:t>
            </w:r>
          </w:p>
        </w:tc>
      </w:tr>
      <w:tr w:rsidR="00C82A3C" w:rsidRPr="00717919" w:rsidTr="00717919">
        <w:trPr>
          <w:trHeight w:val="915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Дотации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бюджетам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сельских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поселений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выравнивание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бюджетной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15001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480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985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548,26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494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897,74</w:t>
            </w:r>
          </w:p>
        </w:tc>
      </w:tr>
      <w:tr w:rsidR="00C82A3C" w:rsidRPr="00717919" w:rsidTr="00717919">
        <w:trPr>
          <w:trHeight w:val="915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Субсидии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бюджетам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бюджетной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системы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Российской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Федерации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(межбюджетные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832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832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C82A3C" w:rsidRPr="00717919" w:rsidTr="00717919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29999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832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832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C82A3C" w:rsidRPr="00717919" w:rsidTr="00717919">
        <w:trPr>
          <w:trHeight w:val="465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субсидии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бюджетам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сельских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29999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832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832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C82A3C" w:rsidRPr="00717919" w:rsidTr="00717919">
        <w:trPr>
          <w:trHeight w:val="690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бюджетам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бюджетной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системы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Российской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97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517,79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582,21</w:t>
            </w:r>
          </w:p>
        </w:tc>
      </w:tr>
      <w:tr w:rsidR="00C82A3C" w:rsidRPr="00717919" w:rsidTr="00717919">
        <w:trPr>
          <w:trHeight w:val="1140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бюджетам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выполнение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передавае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мых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полномочий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субъектов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Российской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30024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</w:tr>
      <w:tr w:rsidR="00C82A3C" w:rsidRPr="00717919" w:rsidTr="00717919">
        <w:trPr>
          <w:trHeight w:val="1140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бюджетам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сельских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поселений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выполнение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передаваемых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полномочий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субъектов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Российской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30024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</w:tr>
      <w:tr w:rsidR="00C82A3C" w:rsidRPr="00717919" w:rsidTr="00717919">
        <w:trPr>
          <w:trHeight w:val="1365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бюджетам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первичного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воинского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учета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территориях,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где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отсутствуют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военные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35118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96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517,79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882,21</w:t>
            </w:r>
          </w:p>
        </w:tc>
      </w:tr>
      <w:tr w:rsidR="00C82A3C" w:rsidRPr="00717919" w:rsidTr="00717919">
        <w:trPr>
          <w:trHeight w:val="1590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бюджетам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сельских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поселений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первичного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воинского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учета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территориях,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где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отсутствуют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военные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комиссари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35118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96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517,79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882,21</w:t>
            </w:r>
          </w:p>
        </w:tc>
      </w:tr>
      <w:tr w:rsidR="00C82A3C" w:rsidRPr="00717919" w:rsidTr="00717919">
        <w:trPr>
          <w:trHeight w:val="465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межбюджетные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832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832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C82A3C" w:rsidRPr="00717919" w:rsidTr="00717919">
        <w:trPr>
          <w:trHeight w:val="690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межбюджетные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трансферты,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передаваемые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49999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832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832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C82A3C" w:rsidRPr="00717919" w:rsidTr="00717919">
        <w:trPr>
          <w:trHeight w:val="915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750" w:rsidRPr="00717919" w:rsidRDefault="00717919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межбюджетные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трансферты,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передаваемые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бюджетам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сельских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C3750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49999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832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832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50" w:rsidRPr="00717919" w:rsidRDefault="00FC3750" w:rsidP="000131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</w:tbl>
    <w:p w:rsidR="00D41321" w:rsidRPr="00717919" w:rsidRDefault="00D41321" w:rsidP="00D41321">
      <w:pPr>
        <w:tabs>
          <w:tab w:val="left" w:pos="2280"/>
        </w:tabs>
        <w:rPr>
          <w:rFonts w:ascii="Courier New" w:hAnsi="Courier New" w:cs="Courier New"/>
        </w:rPr>
      </w:pPr>
    </w:p>
    <w:tbl>
      <w:tblPr>
        <w:tblW w:w="10375" w:type="dxa"/>
        <w:tblInd w:w="-542" w:type="dxa"/>
        <w:tblLayout w:type="fixed"/>
        <w:tblLook w:val="04A0" w:firstRow="1" w:lastRow="0" w:firstColumn="1" w:lastColumn="0" w:noHBand="0" w:noVBand="1"/>
      </w:tblPr>
      <w:tblGrid>
        <w:gridCol w:w="1501"/>
        <w:gridCol w:w="709"/>
        <w:gridCol w:w="3673"/>
        <w:gridCol w:w="1554"/>
        <w:gridCol w:w="1473"/>
        <w:gridCol w:w="1465"/>
      </w:tblGrid>
      <w:tr w:rsidR="00D41321" w:rsidRPr="00717919" w:rsidTr="00085C25">
        <w:trPr>
          <w:trHeight w:val="282"/>
        </w:trPr>
        <w:tc>
          <w:tcPr>
            <w:tcW w:w="8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2.</w:t>
            </w:r>
            <w:r w:rsidRPr="0071791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Расходы</w:t>
            </w:r>
            <w:r w:rsidRPr="0071791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бюджета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</w:tr>
      <w:tr w:rsidR="0025240A" w:rsidRPr="00717919" w:rsidTr="00717919">
        <w:trPr>
          <w:trHeight w:val="282"/>
        </w:trPr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085C25" w:rsidRPr="00717919" w:rsidTr="00717919">
        <w:trPr>
          <w:trHeight w:val="249"/>
        </w:trPr>
        <w:tc>
          <w:tcPr>
            <w:tcW w:w="1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321" w:rsidRPr="00717919" w:rsidRDefault="00717919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Код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строки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Код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расхода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бюджетной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классификации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Утвержденные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бюджетные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назначения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Исполнено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Неисполненные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назначения</w:t>
            </w:r>
          </w:p>
        </w:tc>
      </w:tr>
      <w:tr w:rsidR="0025240A" w:rsidRPr="00717919" w:rsidTr="00717919">
        <w:trPr>
          <w:trHeight w:val="249"/>
        </w:trPr>
        <w:tc>
          <w:tcPr>
            <w:tcW w:w="1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321" w:rsidRPr="00717919" w:rsidRDefault="00D41321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321" w:rsidRPr="00717919" w:rsidRDefault="00D41321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321" w:rsidRPr="00717919" w:rsidRDefault="00D41321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321" w:rsidRPr="00717919" w:rsidRDefault="00D41321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321" w:rsidRPr="00717919" w:rsidRDefault="00D41321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321" w:rsidRPr="00717919" w:rsidRDefault="00D41321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5240A" w:rsidRPr="00717919" w:rsidTr="00717919">
        <w:trPr>
          <w:trHeight w:val="249"/>
        </w:trPr>
        <w:tc>
          <w:tcPr>
            <w:tcW w:w="1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321" w:rsidRPr="00717919" w:rsidRDefault="00D41321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321" w:rsidRPr="00717919" w:rsidRDefault="00D41321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321" w:rsidRPr="00717919" w:rsidRDefault="00D41321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321" w:rsidRPr="00717919" w:rsidRDefault="00D41321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321" w:rsidRPr="00717919" w:rsidRDefault="00D41321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321" w:rsidRPr="00717919" w:rsidRDefault="00D41321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5240A" w:rsidRPr="00717919" w:rsidTr="00717919">
        <w:trPr>
          <w:trHeight w:val="24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</w:tr>
      <w:tr w:rsidR="0025240A" w:rsidRPr="00717919" w:rsidTr="00717919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бюджета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398,70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623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350,24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278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048,46</w:t>
            </w:r>
          </w:p>
        </w:tc>
      </w:tr>
      <w:tr w:rsidR="0025240A" w:rsidRPr="00717919" w:rsidTr="00717919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том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</w:tr>
      <w:tr w:rsidR="00085C25" w:rsidRPr="00717919" w:rsidTr="00717919">
        <w:trPr>
          <w:trHeight w:val="46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деятельности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сфере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установленных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137,00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931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167,62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159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969,38</w:t>
            </w:r>
          </w:p>
        </w:tc>
      </w:tr>
      <w:tr w:rsidR="00085C25" w:rsidRPr="00717919" w:rsidTr="00717919">
        <w:trPr>
          <w:trHeight w:val="181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выплаты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персоналу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целях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выполнения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(муниципальными)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органами,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казенными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учреждениями,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органами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управления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внебюджетными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137,00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931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167,62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159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969,38</w:t>
            </w:r>
          </w:p>
        </w:tc>
      </w:tr>
      <w:tr w:rsidR="00085C25" w:rsidRPr="00717919" w:rsidTr="00717919">
        <w:trPr>
          <w:trHeight w:val="69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выплаты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персоналу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(муниципальных)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137,00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931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167,62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159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969,38</w:t>
            </w:r>
          </w:p>
        </w:tc>
      </w:tr>
      <w:tr w:rsidR="00085C25" w:rsidRPr="00717919" w:rsidTr="00717919">
        <w:trPr>
          <w:trHeight w:val="114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труда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(муниципальных)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органов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взносы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обязательному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социальному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838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037,00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764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460,49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576,51</w:t>
            </w:r>
          </w:p>
        </w:tc>
      </w:tr>
      <w:tr w:rsidR="00085C25" w:rsidRPr="00717919" w:rsidTr="00717919">
        <w:trPr>
          <w:trHeight w:val="136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Взносы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обязательному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социальному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страхованию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выплаты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денежного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содержания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выплаты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работникам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(муниципальных)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253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166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707,13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86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392,87</w:t>
            </w:r>
          </w:p>
        </w:tc>
      </w:tr>
      <w:tr w:rsidR="00085C25" w:rsidRPr="00717919" w:rsidTr="00717919">
        <w:trPr>
          <w:trHeight w:val="46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деятельности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сфере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установленных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060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857,08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575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087,43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485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769,65</w:t>
            </w:r>
          </w:p>
        </w:tc>
      </w:tr>
      <w:tr w:rsidR="00085C25" w:rsidRPr="00717919" w:rsidTr="00717919">
        <w:trPr>
          <w:trHeight w:val="181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выплаты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персоналу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целях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выполнения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(муниципальными)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органами,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казенными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учреждениями,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органами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управления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внебюджетными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196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906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851,37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289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948,63</w:t>
            </w:r>
          </w:p>
        </w:tc>
      </w:tr>
      <w:tr w:rsidR="00085C25" w:rsidRPr="00717919" w:rsidTr="00717919">
        <w:trPr>
          <w:trHeight w:val="69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выплаты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персоналу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(муниципальных)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196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906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851,37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289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948,63</w:t>
            </w:r>
          </w:p>
        </w:tc>
      </w:tr>
      <w:tr w:rsidR="00085C25" w:rsidRPr="00717919" w:rsidTr="00717919">
        <w:trPr>
          <w:trHeight w:val="114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труда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(муниципальных)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органов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взносы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обязательному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социальному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362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820,12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257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179,88</w:t>
            </w:r>
          </w:p>
        </w:tc>
      </w:tr>
      <w:tr w:rsidR="00085C25" w:rsidRPr="00717919" w:rsidTr="00717919">
        <w:trPr>
          <w:trHeight w:val="136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Взносы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обязательному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социальному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страхованию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выплаты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денежного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содержания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выплаты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работникам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(муниципальных)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834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802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031,25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768,75</w:t>
            </w:r>
          </w:p>
        </w:tc>
      </w:tr>
      <w:tr w:rsidR="00085C25" w:rsidRPr="00717919" w:rsidTr="00717919">
        <w:trPr>
          <w:trHeight w:val="91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товаров,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для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(муниципальных)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855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057,08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663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305,02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752,06</w:t>
            </w:r>
          </w:p>
        </w:tc>
      </w:tr>
      <w:tr w:rsidR="00085C25" w:rsidRPr="00717919" w:rsidTr="00717919">
        <w:trPr>
          <w:trHeight w:val="91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товаров,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для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(муниципальных)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855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057,08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663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305,02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752,06</w:t>
            </w:r>
          </w:p>
        </w:tc>
      </w:tr>
      <w:tr w:rsidR="00085C25" w:rsidRPr="00717919" w:rsidTr="00717919">
        <w:trPr>
          <w:trHeight w:val="91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товаров,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для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(муниципальных)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855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057,08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663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305,02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752,06</w:t>
            </w:r>
          </w:p>
        </w:tc>
      </w:tr>
      <w:tr w:rsidR="00085C25" w:rsidRPr="00717919" w:rsidTr="00717919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бюджетные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931,04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068,96</w:t>
            </w:r>
          </w:p>
        </w:tc>
      </w:tr>
      <w:tr w:rsidR="00085C25" w:rsidRPr="00717919" w:rsidTr="00717919">
        <w:trPr>
          <w:trHeight w:val="46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сборов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931,04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068,96</w:t>
            </w:r>
          </w:p>
        </w:tc>
      </w:tr>
      <w:tr w:rsidR="00085C25" w:rsidRPr="00717919" w:rsidTr="00717919">
        <w:trPr>
          <w:trHeight w:val="46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сборов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599,00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401,00</w:t>
            </w:r>
          </w:p>
        </w:tc>
      </w:tr>
      <w:tr w:rsidR="00085C25" w:rsidRPr="00717919" w:rsidTr="00717919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332,04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667,96</w:t>
            </w:r>
          </w:p>
        </w:tc>
      </w:tr>
      <w:tr w:rsidR="00085C25" w:rsidRPr="00717919" w:rsidTr="00717919">
        <w:trPr>
          <w:trHeight w:val="249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областного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государственного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полномочия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определению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перечня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должностных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лиц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органов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местного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самоуправления,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уполномоченных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составлять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протоколы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административных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правонарушениях,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предусмотренных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отдельными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законами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Иркутско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73150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</w:tr>
      <w:tr w:rsidR="00085C25" w:rsidRPr="00717919" w:rsidTr="00717919">
        <w:trPr>
          <w:trHeight w:val="91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товаров,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для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(муниципальных)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73150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</w:tr>
      <w:tr w:rsidR="00085C25" w:rsidRPr="00717919" w:rsidTr="00717919">
        <w:trPr>
          <w:trHeight w:val="91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товаров,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для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(муниципальных)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73150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</w:tr>
      <w:tr w:rsidR="00085C25" w:rsidRPr="00717919" w:rsidTr="00717919">
        <w:trPr>
          <w:trHeight w:val="91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товаров,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для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(муниципальных)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73150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</w:tr>
      <w:tr w:rsidR="00085C25" w:rsidRPr="00717919" w:rsidTr="00717919">
        <w:trPr>
          <w:trHeight w:val="46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выборов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0107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60003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703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703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085C25" w:rsidRPr="00717919" w:rsidTr="00717919">
        <w:trPr>
          <w:trHeight w:val="91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товаров,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для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венных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(муниципальных)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0107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60003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703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703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085C25" w:rsidRPr="00717919" w:rsidTr="00717919">
        <w:trPr>
          <w:trHeight w:val="91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товаров,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для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(муниципальных)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0107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60003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703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703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085C25" w:rsidRPr="00717919" w:rsidTr="00717919">
        <w:trPr>
          <w:trHeight w:val="91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товаров,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для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(муниципальных)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0107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60003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703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703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085C25" w:rsidRPr="00717919" w:rsidTr="00717919">
        <w:trPr>
          <w:trHeight w:val="46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муниципального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0111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60004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000,00</w:t>
            </w:r>
          </w:p>
        </w:tc>
      </w:tr>
      <w:tr w:rsidR="00085C25" w:rsidRPr="00717919" w:rsidTr="00717919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бюджетные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0111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60004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000,00</w:t>
            </w:r>
          </w:p>
        </w:tc>
      </w:tr>
      <w:tr w:rsidR="00085C25" w:rsidRPr="00717919" w:rsidTr="00717919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0111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60004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000,00</w:t>
            </w:r>
          </w:p>
        </w:tc>
      </w:tr>
      <w:tr w:rsidR="00085C25" w:rsidRPr="00717919" w:rsidTr="00717919">
        <w:trPr>
          <w:trHeight w:val="91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первичного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воинского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учета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территориях,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где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отсутствуют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военные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0203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51180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96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517,79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882,21</w:t>
            </w:r>
          </w:p>
        </w:tc>
      </w:tr>
      <w:tr w:rsidR="00085C25" w:rsidRPr="00717919" w:rsidTr="00717919">
        <w:trPr>
          <w:trHeight w:val="181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выплаты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персоналу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целях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выполнения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(муниципальными)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органами,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казенными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учреждениями,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органами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управления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внебюджетными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0203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51180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517,79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382,21</w:t>
            </w:r>
          </w:p>
        </w:tc>
      </w:tr>
      <w:tr w:rsidR="00085C25" w:rsidRPr="00717919" w:rsidTr="00717919">
        <w:trPr>
          <w:trHeight w:val="69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выплаты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персоналу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(муниципальных)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0203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51180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517,79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382,21</w:t>
            </w:r>
          </w:p>
        </w:tc>
      </w:tr>
      <w:tr w:rsidR="00085C25" w:rsidRPr="00717919" w:rsidTr="00717919">
        <w:trPr>
          <w:trHeight w:val="114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труда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(муниципальных)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органов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взносы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обязательному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социальному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0203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51180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895,37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204,63</w:t>
            </w:r>
          </w:p>
        </w:tc>
      </w:tr>
      <w:tr w:rsidR="00085C25" w:rsidRPr="00717919" w:rsidTr="00717919">
        <w:trPr>
          <w:trHeight w:val="136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Взносы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обязательному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социально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му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страхованию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выплаты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денежного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содержания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выплаты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работникам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(муниципальных)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0203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51180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622,42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177,58</w:t>
            </w:r>
          </w:p>
        </w:tc>
      </w:tr>
      <w:tr w:rsidR="00085C25" w:rsidRPr="00717919" w:rsidTr="00717919">
        <w:trPr>
          <w:trHeight w:val="91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товаров,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для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(муниципальных)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0203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51180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500,00</w:t>
            </w:r>
          </w:p>
        </w:tc>
      </w:tr>
      <w:tr w:rsidR="00085C25" w:rsidRPr="00717919" w:rsidTr="00717919">
        <w:trPr>
          <w:trHeight w:val="91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товаров,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для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(муниципальных)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0203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51180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500,00</w:t>
            </w:r>
          </w:p>
        </w:tc>
      </w:tr>
      <w:tr w:rsidR="00085C25" w:rsidRPr="00717919" w:rsidTr="00717919">
        <w:trPr>
          <w:trHeight w:val="91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товаров,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для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(муниципальных)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0203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51180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500,00</w:t>
            </w:r>
          </w:p>
        </w:tc>
      </w:tr>
      <w:tr w:rsidR="00085C25" w:rsidRPr="00717919" w:rsidTr="00717919">
        <w:trPr>
          <w:trHeight w:val="46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мероприятия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сфере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установленных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0310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60011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763,62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836,38</w:t>
            </w:r>
          </w:p>
        </w:tc>
      </w:tr>
      <w:tr w:rsidR="00085C25" w:rsidRPr="00717919" w:rsidTr="00717919">
        <w:trPr>
          <w:trHeight w:val="91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товаров,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для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(муниципальных)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0310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60011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763,62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836,38</w:t>
            </w:r>
          </w:p>
        </w:tc>
      </w:tr>
      <w:tr w:rsidR="00085C25" w:rsidRPr="00717919" w:rsidTr="00717919">
        <w:trPr>
          <w:trHeight w:val="91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товаров,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для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(муниципальных)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0310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60011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763,62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836,38</w:t>
            </w:r>
          </w:p>
        </w:tc>
      </w:tr>
      <w:tr w:rsidR="00085C25" w:rsidRPr="00717919" w:rsidTr="00717919">
        <w:trPr>
          <w:trHeight w:val="91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товаров,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для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(муниципальных)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0310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60011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763,62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836,38</w:t>
            </w:r>
          </w:p>
        </w:tc>
      </w:tr>
      <w:tr w:rsidR="00085C25" w:rsidRPr="00717919" w:rsidTr="00717919">
        <w:trPr>
          <w:trHeight w:val="46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мероприятия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сфере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установленных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0409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60011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470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283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516,00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187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284,00</w:t>
            </w:r>
          </w:p>
        </w:tc>
      </w:tr>
      <w:tr w:rsidR="00085C25" w:rsidRPr="00717919" w:rsidTr="00717919">
        <w:trPr>
          <w:trHeight w:val="91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товаров,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для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(муниципальных)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0409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60011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470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283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516,00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187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284,00</w:t>
            </w:r>
          </w:p>
        </w:tc>
      </w:tr>
      <w:tr w:rsidR="00085C25" w:rsidRPr="00717919" w:rsidTr="00717919">
        <w:trPr>
          <w:trHeight w:val="91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товаров,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для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обеспечения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(муниципальных)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0409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60011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470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283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516,00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187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284,00</w:t>
            </w:r>
          </w:p>
        </w:tc>
      </w:tr>
      <w:tr w:rsidR="00085C25" w:rsidRPr="00717919" w:rsidTr="00717919">
        <w:trPr>
          <w:trHeight w:val="91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товаров,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для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(муниципальных)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0409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60011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470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283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516,00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187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284,00</w:t>
            </w:r>
          </w:p>
        </w:tc>
      </w:tr>
      <w:tr w:rsidR="00085C25" w:rsidRPr="00717919" w:rsidTr="00717919">
        <w:trPr>
          <w:trHeight w:val="46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мероприятия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сфере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установленных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0412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60011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158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158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085C25" w:rsidRPr="00717919" w:rsidTr="00717919">
        <w:trPr>
          <w:trHeight w:val="91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товаров,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для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(муниципальных)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0412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60011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158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158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085C25" w:rsidRPr="00717919" w:rsidTr="00717919">
        <w:trPr>
          <w:trHeight w:val="91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товаров,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для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(муниципальных)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0412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60011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158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158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085C25" w:rsidRPr="00717919" w:rsidTr="00717919">
        <w:trPr>
          <w:trHeight w:val="91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товаров,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для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(муниципальных)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0412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60011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158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158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085C25" w:rsidRPr="00717919" w:rsidTr="00717919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Уличное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0503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60101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471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248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197,60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223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402,40</w:t>
            </w:r>
          </w:p>
        </w:tc>
      </w:tr>
      <w:tr w:rsidR="00085C25" w:rsidRPr="00717919" w:rsidTr="00717919">
        <w:trPr>
          <w:trHeight w:val="91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товаров,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для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(муниципальных)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0503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60101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471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248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197,60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223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402,40</w:t>
            </w:r>
          </w:p>
        </w:tc>
      </w:tr>
      <w:tr w:rsidR="00085C25" w:rsidRPr="00717919" w:rsidTr="00717919">
        <w:trPr>
          <w:trHeight w:val="91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товаров,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для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(муниципальных)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0503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60101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471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248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197,60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223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402,40</w:t>
            </w:r>
          </w:p>
        </w:tc>
      </w:tr>
      <w:tr w:rsidR="00085C25" w:rsidRPr="00717919" w:rsidTr="00717919">
        <w:trPr>
          <w:trHeight w:val="91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товаров,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для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(муниципальных)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0503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60101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471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248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197,60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223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402,40</w:t>
            </w:r>
          </w:p>
        </w:tc>
      </w:tr>
      <w:tr w:rsidR="00085C25" w:rsidRPr="00717919" w:rsidTr="00717919">
        <w:trPr>
          <w:trHeight w:val="69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мероприятия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благоустройству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городских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округов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0503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60105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164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054,55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945,45</w:t>
            </w:r>
          </w:p>
        </w:tc>
      </w:tr>
      <w:tr w:rsidR="00085C25" w:rsidRPr="00717919" w:rsidTr="00717919">
        <w:trPr>
          <w:trHeight w:val="91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товаров,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для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(муниципа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льных)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0503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60105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164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054,55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945,45</w:t>
            </w:r>
          </w:p>
        </w:tc>
      </w:tr>
      <w:tr w:rsidR="00085C25" w:rsidRPr="00717919" w:rsidTr="00717919">
        <w:trPr>
          <w:trHeight w:val="91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товаров,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для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(муниципальных)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0503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60105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164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054,55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945,45</w:t>
            </w:r>
          </w:p>
        </w:tc>
      </w:tr>
      <w:tr w:rsidR="00085C25" w:rsidRPr="00717919" w:rsidTr="00717919">
        <w:trPr>
          <w:trHeight w:val="91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товаров,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для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(муниципальных)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0503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60105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164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054,55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945,45</w:t>
            </w:r>
          </w:p>
        </w:tc>
      </w:tr>
      <w:tr w:rsidR="00085C25" w:rsidRPr="00717919" w:rsidTr="00717919">
        <w:trPr>
          <w:trHeight w:val="91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Мероприятия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осуществлению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деятельности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дворцов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домов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культуры,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других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учреждений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60015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987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761,44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998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902,45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988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858,99</w:t>
            </w:r>
          </w:p>
        </w:tc>
      </w:tr>
      <w:tr w:rsidR="00085C25" w:rsidRPr="00717919" w:rsidTr="00717919">
        <w:trPr>
          <w:trHeight w:val="181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выплаты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персоналу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целях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выполнения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(муниципальными)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органами,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казенными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учреждени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ями,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органами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управления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внебюджетными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60015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055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570,00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740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866,53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314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703,47</w:t>
            </w:r>
          </w:p>
        </w:tc>
      </w:tr>
      <w:tr w:rsidR="00085C25" w:rsidRPr="00717919" w:rsidTr="00717919">
        <w:trPr>
          <w:trHeight w:val="46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выплаты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персоналу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казенных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60015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055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570,00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740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866,53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314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703,47</w:t>
            </w:r>
          </w:p>
        </w:tc>
      </w:tr>
      <w:tr w:rsidR="00085C25" w:rsidRPr="00717919" w:rsidTr="00717919">
        <w:trPr>
          <w:trHeight w:val="91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труда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казенных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учреждений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взносы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обязательному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социальному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60015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579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570,00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353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046,78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226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523,22</w:t>
            </w:r>
          </w:p>
        </w:tc>
      </w:tr>
      <w:tr w:rsidR="00085C25" w:rsidRPr="00717919" w:rsidTr="00717919">
        <w:trPr>
          <w:trHeight w:val="114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Взносы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обязательному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социальному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страхованию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выплаты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труда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работников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выплаты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работникам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60015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476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387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819,75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88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180,25</w:t>
            </w:r>
          </w:p>
        </w:tc>
      </w:tr>
      <w:tr w:rsidR="00085C25" w:rsidRPr="00717919" w:rsidTr="00717919">
        <w:trPr>
          <w:trHeight w:val="91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товаров,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для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(муниципальных)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60015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930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191,44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257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443,37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672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748,07</w:t>
            </w:r>
          </w:p>
        </w:tc>
      </w:tr>
      <w:tr w:rsidR="00085C25" w:rsidRPr="00717919" w:rsidTr="00717919">
        <w:trPr>
          <w:trHeight w:val="91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товаров,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для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(муниципальных)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60015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930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191,44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257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443,37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672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748,07</w:t>
            </w:r>
          </w:p>
        </w:tc>
      </w:tr>
      <w:tr w:rsidR="00085C25" w:rsidRPr="00717919" w:rsidTr="00717919">
        <w:trPr>
          <w:trHeight w:val="91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товаров,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для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(муниципальных)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60015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930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191,44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257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443,37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672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748,07</w:t>
            </w:r>
          </w:p>
        </w:tc>
      </w:tr>
      <w:tr w:rsidR="00085C25" w:rsidRPr="00717919" w:rsidTr="00717919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бюджетные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60015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592,55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407,45</w:t>
            </w:r>
          </w:p>
        </w:tc>
      </w:tr>
      <w:tr w:rsidR="00085C25" w:rsidRPr="00717919" w:rsidTr="00717919">
        <w:trPr>
          <w:trHeight w:val="46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сборов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60015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592,55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407,45</w:t>
            </w:r>
          </w:p>
        </w:tc>
      </w:tr>
      <w:tr w:rsidR="00085C25" w:rsidRPr="00717919" w:rsidTr="00717919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60015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592,55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407,45</w:t>
            </w:r>
          </w:p>
        </w:tc>
      </w:tr>
      <w:tr w:rsidR="00085C25" w:rsidRPr="00717919" w:rsidTr="00717919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S2370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350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350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085C25" w:rsidRPr="00717919" w:rsidTr="00717919">
        <w:trPr>
          <w:trHeight w:val="91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товаров,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для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(муниципальных)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S2370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350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350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085C25" w:rsidRPr="00717919" w:rsidTr="00717919">
        <w:trPr>
          <w:trHeight w:val="91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товаров,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для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(муниципальных)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S2370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350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350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085C25" w:rsidRPr="00717919" w:rsidTr="00717919">
        <w:trPr>
          <w:trHeight w:val="91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товаров,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для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обеспечения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государственных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(муниципальных)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S2370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350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350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085C25" w:rsidRPr="00717919" w:rsidTr="00717919">
        <w:trPr>
          <w:trHeight w:val="46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Доплаты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пенсиям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60018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36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36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400,00</w:t>
            </w:r>
          </w:p>
        </w:tc>
      </w:tr>
      <w:tr w:rsidR="00085C25" w:rsidRPr="00717919" w:rsidTr="00717919">
        <w:trPr>
          <w:trHeight w:val="46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Социальное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выплаты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60018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36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36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400,00</w:t>
            </w:r>
          </w:p>
        </w:tc>
      </w:tr>
      <w:tr w:rsidR="00085C25" w:rsidRPr="00717919" w:rsidTr="00717919">
        <w:trPr>
          <w:trHeight w:val="46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Пу</w:t>
            </w:r>
            <w:r w:rsidR="008B1C9F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бличные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8B1C9F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нормативные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8B1C9F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социальные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выплаты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60018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36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36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400,00</w:t>
            </w:r>
          </w:p>
        </w:tc>
      </w:tr>
      <w:tr w:rsidR="00085C25" w:rsidRPr="00717919" w:rsidTr="00717919">
        <w:trPr>
          <w:trHeight w:val="46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пенсии,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социальные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доплаты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60018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36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36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400,00</w:t>
            </w:r>
          </w:p>
        </w:tc>
      </w:tr>
      <w:tr w:rsidR="00085C25" w:rsidRPr="00717919" w:rsidTr="00717919">
        <w:trPr>
          <w:trHeight w:val="46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межбюджетные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1403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60020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199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343,18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199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343,18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085C25" w:rsidRPr="00717919" w:rsidTr="00717919">
        <w:trPr>
          <w:trHeight w:val="46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Выполнение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органами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местного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1403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60020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199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343,18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199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343,18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085C25" w:rsidRPr="00717919" w:rsidTr="00717919">
        <w:trPr>
          <w:trHeight w:val="46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717919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межбюджетные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41321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1403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60020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199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343,18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199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343,18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25240A" w:rsidRPr="00717919" w:rsidTr="00717919">
        <w:trPr>
          <w:trHeight w:val="465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Результат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исполнения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бюджета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(дефицит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/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профицит)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450</w:t>
            </w:r>
          </w:p>
        </w:tc>
        <w:tc>
          <w:tcPr>
            <w:tcW w:w="3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-1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464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860,70</w:t>
            </w:r>
          </w:p>
        </w:tc>
        <w:tc>
          <w:tcPr>
            <w:tcW w:w="14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-632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448,42</w:t>
            </w:r>
          </w:p>
        </w:tc>
        <w:tc>
          <w:tcPr>
            <w:tcW w:w="1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321" w:rsidRPr="00717919" w:rsidRDefault="00D41321" w:rsidP="00D413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x</w:t>
            </w:r>
          </w:p>
        </w:tc>
      </w:tr>
    </w:tbl>
    <w:p w:rsidR="008066D8" w:rsidRPr="00717919" w:rsidRDefault="008066D8" w:rsidP="00D41321">
      <w:pPr>
        <w:tabs>
          <w:tab w:val="left" w:pos="2280"/>
        </w:tabs>
        <w:rPr>
          <w:rFonts w:ascii="Courier New" w:hAnsi="Courier New" w:cs="Courier New"/>
        </w:rPr>
      </w:pPr>
    </w:p>
    <w:p w:rsidR="0025240A" w:rsidRPr="00717919" w:rsidRDefault="0025240A" w:rsidP="00D41321">
      <w:pPr>
        <w:tabs>
          <w:tab w:val="left" w:pos="2280"/>
        </w:tabs>
        <w:rPr>
          <w:rFonts w:ascii="Courier New" w:hAnsi="Courier New" w:cs="Courier New"/>
        </w:rPr>
      </w:pPr>
    </w:p>
    <w:p w:rsidR="008B1C9F" w:rsidRPr="00717919" w:rsidRDefault="008B1C9F" w:rsidP="00D41321">
      <w:pPr>
        <w:tabs>
          <w:tab w:val="left" w:pos="2280"/>
        </w:tabs>
        <w:rPr>
          <w:rFonts w:ascii="Courier New" w:hAnsi="Courier New" w:cs="Courier New"/>
        </w:rPr>
      </w:pPr>
    </w:p>
    <w:tbl>
      <w:tblPr>
        <w:tblW w:w="10280" w:type="dxa"/>
        <w:tblInd w:w="-641" w:type="dxa"/>
        <w:tblLayout w:type="fixed"/>
        <w:tblLook w:val="04A0" w:firstRow="1" w:lastRow="0" w:firstColumn="1" w:lastColumn="0" w:noHBand="0" w:noVBand="1"/>
      </w:tblPr>
      <w:tblGrid>
        <w:gridCol w:w="2400"/>
        <w:gridCol w:w="529"/>
        <w:gridCol w:w="2830"/>
        <w:gridCol w:w="1696"/>
        <w:gridCol w:w="1555"/>
        <w:gridCol w:w="1270"/>
      </w:tblGrid>
      <w:tr w:rsidR="0025240A" w:rsidRPr="00717919" w:rsidTr="004A13AA">
        <w:trPr>
          <w:trHeight w:val="282"/>
        </w:trPr>
        <w:tc>
          <w:tcPr>
            <w:tcW w:w="10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0A" w:rsidRPr="00717919" w:rsidRDefault="00717919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3.</w:t>
            </w:r>
            <w:r w:rsidRPr="0071791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Источники</w:t>
            </w:r>
            <w:r w:rsidRPr="0071791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финансирования</w:t>
            </w:r>
            <w:r w:rsidRPr="0071791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дефицита</w:t>
            </w:r>
            <w:r w:rsidRPr="0071791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бюджета</w:t>
            </w:r>
          </w:p>
        </w:tc>
      </w:tr>
      <w:tr w:rsidR="004D35E3" w:rsidRPr="00717919" w:rsidTr="004A13AA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240A" w:rsidRPr="00717919" w:rsidRDefault="00717919" w:rsidP="002524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240A" w:rsidRPr="00717919" w:rsidRDefault="00717919" w:rsidP="002524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240A" w:rsidRPr="00717919" w:rsidRDefault="00717919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240A" w:rsidRPr="00717919" w:rsidRDefault="00717919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240A" w:rsidRPr="00717919" w:rsidRDefault="00717919" w:rsidP="002524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240A" w:rsidRPr="00717919" w:rsidRDefault="00717919" w:rsidP="002524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</w:tr>
      <w:tr w:rsidR="0025240A" w:rsidRPr="00717919" w:rsidTr="004A13AA">
        <w:trPr>
          <w:trHeight w:val="270"/>
        </w:trPr>
        <w:tc>
          <w:tcPr>
            <w:tcW w:w="2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0A" w:rsidRPr="00717919" w:rsidRDefault="00717919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показателя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0A" w:rsidRPr="00717919" w:rsidRDefault="0025240A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Код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строки</w:t>
            </w: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0A" w:rsidRPr="00717919" w:rsidRDefault="0025240A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Код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источника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финансирования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дефицита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бюджета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бюджетной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классификации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0A" w:rsidRPr="00717919" w:rsidRDefault="0025240A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Утвержденные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бюджетные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назначения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0A" w:rsidRPr="00717919" w:rsidRDefault="0025240A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Исполнено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0A" w:rsidRPr="00717919" w:rsidRDefault="0025240A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Неисполненные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назначения</w:t>
            </w:r>
          </w:p>
        </w:tc>
      </w:tr>
      <w:tr w:rsidR="004D35E3" w:rsidRPr="00717919" w:rsidTr="004A13AA">
        <w:trPr>
          <w:trHeight w:val="249"/>
        </w:trPr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D35E3" w:rsidRPr="00717919" w:rsidTr="004A13AA">
        <w:trPr>
          <w:trHeight w:val="249"/>
        </w:trPr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D35E3" w:rsidRPr="00717919" w:rsidTr="004A13AA">
        <w:trPr>
          <w:trHeight w:val="249"/>
        </w:trPr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D35E3" w:rsidRPr="00717919" w:rsidTr="004A13AA">
        <w:trPr>
          <w:trHeight w:val="249"/>
        </w:trPr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D35E3" w:rsidRPr="00717919" w:rsidTr="004A13AA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</w:tr>
      <w:tr w:rsidR="0025240A" w:rsidRPr="00717919" w:rsidTr="004A13AA">
        <w:trPr>
          <w:trHeight w:val="36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Источники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финансирования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дефицита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бюджета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x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464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860,70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632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448,42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832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412,28</w:t>
            </w:r>
          </w:p>
        </w:tc>
      </w:tr>
      <w:tr w:rsidR="0025240A" w:rsidRPr="00717919" w:rsidTr="004A13AA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240A" w:rsidRPr="00717919" w:rsidRDefault="0025240A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том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числе: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717919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717919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717919" w:rsidP="002524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717919" w:rsidP="002524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717919" w:rsidP="002524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</w:tr>
      <w:tr w:rsidR="0025240A" w:rsidRPr="00717919" w:rsidTr="004A13AA">
        <w:trPr>
          <w:trHeight w:val="36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источники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внутреннего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финансирования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x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239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239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500,00</w:t>
            </w:r>
          </w:p>
        </w:tc>
      </w:tr>
      <w:tr w:rsidR="0025240A" w:rsidRPr="00717919" w:rsidTr="004A13AA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240A" w:rsidRPr="00717919" w:rsidRDefault="0025240A" w:rsidP="00717919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из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них: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717919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717919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717919" w:rsidP="002524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717919" w:rsidP="002524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717919" w:rsidP="002524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</w:tr>
      <w:tr w:rsidR="0025240A" w:rsidRPr="00717919" w:rsidTr="004A13AA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240A" w:rsidRPr="00717919" w:rsidRDefault="00717919" w:rsidP="002524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Кредиты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кредитных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валюте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Российской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239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239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500,00</w:t>
            </w:r>
          </w:p>
        </w:tc>
      </w:tr>
      <w:tr w:rsidR="0025240A" w:rsidRPr="00717919" w:rsidTr="004A13AA">
        <w:trPr>
          <w:trHeight w:val="48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240A" w:rsidRPr="00717919" w:rsidRDefault="00717919" w:rsidP="002524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Получение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кредитов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кредитных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валюте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Российской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239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239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500,00</w:t>
            </w:r>
          </w:p>
        </w:tc>
      </w:tr>
      <w:tr w:rsidR="0025240A" w:rsidRPr="00717919" w:rsidTr="004A13AA">
        <w:trPr>
          <w:trHeight w:val="48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240A" w:rsidRPr="00717919" w:rsidRDefault="00717919" w:rsidP="002524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Получение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кредитов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от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кредитных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бюджетами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сельских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поселений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валюте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Российской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239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239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500,00</w:t>
            </w:r>
          </w:p>
        </w:tc>
      </w:tr>
      <w:tr w:rsidR="0025240A" w:rsidRPr="00717919" w:rsidTr="004A13AA">
        <w:trPr>
          <w:trHeight w:val="28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источники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внешнего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финансирования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620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x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4D35E3" w:rsidRPr="00717919" w:rsidTr="004A13AA">
        <w:trPr>
          <w:trHeight w:val="259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из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них: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717919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717919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717919" w:rsidP="002524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717919" w:rsidP="002524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717919" w:rsidP="002524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</w:tr>
      <w:tr w:rsidR="0025240A" w:rsidRPr="00717919" w:rsidTr="004A13AA">
        <w:trPr>
          <w:trHeight w:val="282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Изменение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остатков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средств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225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360,70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632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448,42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592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912,28</w:t>
            </w:r>
          </w:p>
        </w:tc>
      </w:tr>
      <w:tr w:rsidR="0025240A" w:rsidRPr="00717919" w:rsidTr="004A13AA">
        <w:trPr>
          <w:trHeight w:val="282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остатков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средств,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-11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676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038,00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-9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017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020,20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X</w:t>
            </w:r>
          </w:p>
        </w:tc>
      </w:tr>
      <w:tr w:rsidR="0025240A" w:rsidRPr="00717919" w:rsidTr="004A13AA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240A" w:rsidRPr="00717919" w:rsidRDefault="00717919" w:rsidP="002524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остатков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средств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-11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676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038,00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-9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017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020,20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X</w:t>
            </w:r>
          </w:p>
        </w:tc>
      </w:tr>
      <w:tr w:rsidR="0025240A" w:rsidRPr="00717919" w:rsidTr="004A13AA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240A" w:rsidRPr="00717919" w:rsidRDefault="00717919" w:rsidP="002524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остатков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денежных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средств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-11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676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038,00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-9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017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020,20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X</w:t>
            </w:r>
          </w:p>
        </w:tc>
      </w:tr>
      <w:tr w:rsidR="0025240A" w:rsidRPr="00717919" w:rsidTr="004A13AA">
        <w:trPr>
          <w:trHeight w:val="48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240A" w:rsidRPr="00717919" w:rsidRDefault="00717919" w:rsidP="002524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остатков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денежных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средств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бюджетов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сельских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поселений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510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-11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676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038,00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-9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017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020,20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X</w:t>
            </w:r>
          </w:p>
        </w:tc>
      </w:tr>
      <w:tr w:rsidR="0025240A" w:rsidRPr="00717919" w:rsidTr="004A13AA">
        <w:trPr>
          <w:trHeight w:val="28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остатков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средств,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398,70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649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468,62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X</w:t>
            </w:r>
          </w:p>
        </w:tc>
      </w:tr>
      <w:tr w:rsidR="0025240A" w:rsidRPr="00717919" w:rsidTr="004A13AA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240A" w:rsidRPr="00717919" w:rsidRDefault="00717919" w:rsidP="002524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остатков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средств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398,70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649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468,62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X</w:t>
            </w:r>
          </w:p>
        </w:tc>
      </w:tr>
      <w:tr w:rsidR="0025240A" w:rsidRPr="00717919" w:rsidTr="004A13AA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240A" w:rsidRPr="00717919" w:rsidRDefault="00717919" w:rsidP="002524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остатков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денежных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средств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398,70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649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468,62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X</w:t>
            </w:r>
          </w:p>
        </w:tc>
      </w:tr>
      <w:tr w:rsidR="0025240A" w:rsidRPr="00717919" w:rsidTr="004A13AA">
        <w:trPr>
          <w:trHeight w:val="48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240A" w:rsidRPr="00717919" w:rsidRDefault="00717919" w:rsidP="002524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остатков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денежных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средств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бюджетов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сельских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5240A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поселений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40A" w:rsidRPr="00717919" w:rsidRDefault="0025240A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719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0000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901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398,70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649</w:t>
            </w:r>
            <w:r w:rsidR="00717919"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468,62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40A" w:rsidRPr="00717919" w:rsidRDefault="0025240A" w:rsidP="002524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7919">
              <w:rPr>
                <w:rFonts w:ascii="Courier New" w:eastAsia="Times New Roman" w:hAnsi="Courier New" w:cs="Courier New"/>
                <w:color w:val="000000"/>
                <w:lang w:eastAsia="ru-RU"/>
              </w:rPr>
              <w:t>X</w:t>
            </w:r>
          </w:p>
        </w:tc>
      </w:tr>
    </w:tbl>
    <w:p w:rsidR="0025240A" w:rsidRPr="00717919" w:rsidRDefault="0025240A" w:rsidP="00D41321">
      <w:pPr>
        <w:tabs>
          <w:tab w:val="left" w:pos="2280"/>
        </w:tabs>
        <w:rPr>
          <w:rFonts w:ascii="Courier New" w:hAnsi="Courier New" w:cs="Courier New"/>
        </w:rPr>
      </w:pPr>
    </w:p>
    <w:sectPr w:rsidR="0025240A" w:rsidRPr="00717919" w:rsidSect="00E207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E3" w:rsidRDefault="00B514E3" w:rsidP="00A66A58">
      <w:pPr>
        <w:spacing w:after="0" w:line="240" w:lineRule="auto"/>
      </w:pPr>
      <w:r>
        <w:separator/>
      </w:r>
    </w:p>
  </w:endnote>
  <w:endnote w:type="continuationSeparator" w:id="0">
    <w:p w:rsidR="00B514E3" w:rsidRDefault="00B514E3" w:rsidP="00A6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E3" w:rsidRDefault="00B514E3" w:rsidP="00A66A58">
      <w:pPr>
        <w:spacing w:after="0" w:line="240" w:lineRule="auto"/>
      </w:pPr>
      <w:r>
        <w:separator/>
      </w:r>
    </w:p>
  </w:footnote>
  <w:footnote w:type="continuationSeparator" w:id="0">
    <w:p w:rsidR="00B514E3" w:rsidRDefault="00B514E3" w:rsidP="00A66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4D"/>
    <w:rsid w:val="000131DD"/>
    <w:rsid w:val="00013FC2"/>
    <w:rsid w:val="00085C25"/>
    <w:rsid w:val="000D5086"/>
    <w:rsid w:val="00205A23"/>
    <w:rsid w:val="00246FAD"/>
    <w:rsid w:val="0025240A"/>
    <w:rsid w:val="0038229B"/>
    <w:rsid w:val="003F1EA9"/>
    <w:rsid w:val="00426253"/>
    <w:rsid w:val="004A13AA"/>
    <w:rsid w:val="004A2DEE"/>
    <w:rsid w:val="004D35E3"/>
    <w:rsid w:val="0054084E"/>
    <w:rsid w:val="005C387C"/>
    <w:rsid w:val="00635C81"/>
    <w:rsid w:val="006710C9"/>
    <w:rsid w:val="006E547D"/>
    <w:rsid w:val="00717919"/>
    <w:rsid w:val="00731081"/>
    <w:rsid w:val="007777BE"/>
    <w:rsid w:val="008066D8"/>
    <w:rsid w:val="0080698B"/>
    <w:rsid w:val="008A34CD"/>
    <w:rsid w:val="008B1C9F"/>
    <w:rsid w:val="008E021F"/>
    <w:rsid w:val="009B4121"/>
    <w:rsid w:val="00A66A58"/>
    <w:rsid w:val="00B24392"/>
    <w:rsid w:val="00B2684D"/>
    <w:rsid w:val="00B514E3"/>
    <w:rsid w:val="00B76DB3"/>
    <w:rsid w:val="00C82A3C"/>
    <w:rsid w:val="00CF2B49"/>
    <w:rsid w:val="00D41321"/>
    <w:rsid w:val="00DC3166"/>
    <w:rsid w:val="00E20765"/>
    <w:rsid w:val="00E45B54"/>
    <w:rsid w:val="00F57450"/>
    <w:rsid w:val="00FC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4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6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6A5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6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6A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4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6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6A5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6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6A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43</Pages>
  <Words>4373</Words>
  <Characters>24932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29247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user</cp:lastModifiedBy>
  <cp:revision>46</cp:revision>
  <dcterms:created xsi:type="dcterms:W3CDTF">2017-11-22T03:29:00Z</dcterms:created>
  <dcterms:modified xsi:type="dcterms:W3CDTF">2017-12-11T08:18:00Z</dcterms:modified>
</cp:coreProperties>
</file>