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97DC" w14:textId="2FF8A4CC" w:rsidR="00D223AD" w:rsidRPr="009C2FD2" w:rsidRDefault="008E62F7" w:rsidP="00D223AD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21.12.2020</w:t>
      </w:r>
      <w:r w:rsidR="00D223AD" w:rsidRPr="009C2FD2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69</w:t>
      </w:r>
    </w:p>
    <w:p w14:paraId="13728FF4" w14:textId="77777777" w:rsidR="00D223AD" w:rsidRPr="009C2FD2" w:rsidRDefault="00D223AD" w:rsidP="00D223AD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C2FD2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14:paraId="2D09483D" w14:textId="77777777" w:rsidR="00D223AD" w:rsidRPr="009C2FD2" w:rsidRDefault="00D223AD" w:rsidP="00D223AD">
      <w:pPr>
        <w:jc w:val="center"/>
        <w:rPr>
          <w:rFonts w:ascii="Arial" w:hAnsi="Arial" w:cs="Arial"/>
          <w:b/>
          <w:sz w:val="32"/>
          <w:szCs w:val="32"/>
        </w:rPr>
      </w:pPr>
      <w:r w:rsidRPr="009C2FD2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14:paraId="58251E05" w14:textId="77777777" w:rsidR="00D223AD" w:rsidRPr="009C2FD2" w:rsidRDefault="00D223AD" w:rsidP="00D223AD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9C2FD2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14:paraId="71C2557A" w14:textId="2BCC8E4B" w:rsidR="00D223AD" w:rsidRPr="009C2FD2" w:rsidRDefault="008E62F7" w:rsidP="008E62F7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ГОРОХОВСКОЕ </w:t>
      </w:r>
      <w:r w:rsidR="00D223AD" w:rsidRPr="009C2FD2"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="00D223AD" w:rsidRPr="009C2FD2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14:paraId="47562C12" w14:textId="77777777" w:rsidR="00D223AD" w:rsidRPr="009C2FD2" w:rsidRDefault="00D223AD" w:rsidP="00D223AD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9C2FD2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14:paraId="4FE58707" w14:textId="3832A7C2" w:rsidR="00D223AD" w:rsidRPr="009C2FD2" w:rsidRDefault="008E62F7" w:rsidP="00D223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</w:t>
      </w:r>
      <w:r w:rsidR="00D223AD">
        <w:rPr>
          <w:rFonts w:ascii="Arial" w:hAnsi="Arial" w:cs="Arial"/>
          <w:b/>
          <w:spacing w:val="60"/>
          <w:sz w:val="32"/>
          <w:szCs w:val="32"/>
        </w:rPr>
        <w:t>АСПОРЯЖЕНИЕ</w:t>
      </w:r>
    </w:p>
    <w:p w14:paraId="337A053D" w14:textId="77777777" w:rsidR="00D223AD" w:rsidRDefault="00D223AD" w:rsidP="00D223AD">
      <w:pPr>
        <w:jc w:val="center"/>
        <w:rPr>
          <w:rFonts w:ascii="Arial" w:hAnsi="Arial" w:cs="Arial"/>
          <w:b/>
          <w:sz w:val="32"/>
          <w:szCs w:val="32"/>
        </w:rPr>
      </w:pPr>
    </w:p>
    <w:p w14:paraId="6B27CC00" w14:textId="0A1C1BD5" w:rsidR="00D223AD" w:rsidRPr="00DC0C5C" w:rsidRDefault="00D223AD" w:rsidP="00D223A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C0C5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СОЗДАНИИ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МОБИЛЬНОЙ БРИГАДЫ НА ТЕРРИТОРИИ </w:t>
      </w:r>
      <w:r w:rsidR="008E62F7">
        <w:rPr>
          <w:rFonts w:ascii="Arial" w:hAnsi="Arial" w:cs="Arial"/>
          <w:b/>
          <w:sz w:val="32"/>
          <w:szCs w:val="32"/>
        </w:rPr>
        <w:t>ГОРОХОВСКОГО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70CA09D8" w14:textId="77777777" w:rsidR="00D223AD" w:rsidRDefault="00D223AD" w:rsidP="00D223AD">
      <w:pPr>
        <w:rPr>
          <w:sz w:val="28"/>
          <w:szCs w:val="28"/>
        </w:rPr>
      </w:pPr>
    </w:p>
    <w:p w14:paraId="11E88866" w14:textId="53FBBEBC" w:rsidR="00D223AD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E45FAA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безопасности»,  Федеральным законом № 131 от 06.10.2003 г. «Об общих принципах организации местного самоуправления в Российской Федерации», протоколом № 10 от 16.12.2020 г. очередного заседания комиссии по предупреждению и ликвидации чрезвычайных ситуаций и обеспечению пожарной безопасности Иркутского района, в целях профилактических мероприятий, направленных на минимизацию пожаров, предотвращения гибели и травматизма людей на территории </w:t>
      </w:r>
      <w:r w:rsidR="00BF2531" w:rsidRPr="00E45FAA">
        <w:rPr>
          <w:rFonts w:ascii="Arial" w:hAnsi="Arial" w:cs="Arial"/>
          <w:sz w:val="24"/>
          <w:szCs w:val="24"/>
        </w:rPr>
        <w:t xml:space="preserve">Гороховского </w:t>
      </w:r>
      <w:r w:rsidRPr="00E45FAA">
        <w:rPr>
          <w:rFonts w:ascii="Arial" w:hAnsi="Arial" w:cs="Arial"/>
          <w:sz w:val="24"/>
          <w:szCs w:val="24"/>
        </w:rPr>
        <w:t xml:space="preserve">муниципального образования, на основании Устава </w:t>
      </w:r>
      <w:r w:rsidR="00BF2531" w:rsidRPr="00E45FAA">
        <w:rPr>
          <w:rFonts w:ascii="Arial" w:hAnsi="Arial" w:cs="Arial"/>
          <w:sz w:val="24"/>
          <w:szCs w:val="24"/>
        </w:rPr>
        <w:t xml:space="preserve">Гороховского </w:t>
      </w:r>
      <w:r w:rsidRPr="00E45FAA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7BD11FD7" w14:textId="20BF6A60" w:rsidR="00BF2531" w:rsidRPr="00E45FAA" w:rsidRDefault="00BF2531" w:rsidP="00D223AD">
      <w:pPr>
        <w:jc w:val="both"/>
        <w:rPr>
          <w:rFonts w:ascii="Arial" w:hAnsi="Arial" w:cs="Arial"/>
          <w:sz w:val="24"/>
          <w:szCs w:val="24"/>
        </w:rPr>
      </w:pPr>
    </w:p>
    <w:p w14:paraId="6A60B4AC" w14:textId="77777777" w:rsidR="00BF2531" w:rsidRPr="00E45FAA" w:rsidRDefault="00BF2531" w:rsidP="00D223AD">
      <w:pPr>
        <w:jc w:val="both"/>
        <w:rPr>
          <w:rFonts w:ascii="Arial" w:hAnsi="Arial" w:cs="Arial"/>
          <w:sz w:val="24"/>
          <w:szCs w:val="24"/>
        </w:rPr>
      </w:pPr>
    </w:p>
    <w:p w14:paraId="20C57E4F" w14:textId="77777777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1. Утвердить состав мобильной бригады </w:t>
      </w:r>
      <w:bookmarkStart w:id="0" w:name="_Hlk59453196"/>
      <w:r w:rsidRPr="00E45FAA">
        <w:rPr>
          <w:rFonts w:ascii="Arial" w:hAnsi="Arial" w:cs="Arial"/>
          <w:sz w:val="24"/>
          <w:szCs w:val="24"/>
        </w:rPr>
        <w:t xml:space="preserve">по обследованию мест проживания многодетных и малообеспеченных семей, одиноких пенсионеров, инвалидов, а также граждан, находящихся в трудной жизненной ситуации </w:t>
      </w:r>
      <w:bookmarkEnd w:id="0"/>
      <w:r w:rsidRPr="00E45FAA">
        <w:rPr>
          <w:rFonts w:ascii="Arial" w:hAnsi="Arial" w:cs="Arial"/>
          <w:sz w:val="24"/>
          <w:szCs w:val="24"/>
        </w:rPr>
        <w:t>(Приложение №1).</w:t>
      </w:r>
    </w:p>
    <w:p w14:paraId="538B5A97" w14:textId="77777777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>2. Утвердить план–график работы мобильной бригады (Приложение №2).</w:t>
      </w:r>
    </w:p>
    <w:p w14:paraId="241F2E0C" w14:textId="50EE4E02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3. Настоящее </w:t>
      </w:r>
      <w:proofErr w:type="gramStart"/>
      <w:r w:rsidRPr="00E45FAA">
        <w:rPr>
          <w:rFonts w:ascii="Arial" w:hAnsi="Arial" w:cs="Arial"/>
          <w:sz w:val="24"/>
          <w:szCs w:val="24"/>
        </w:rPr>
        <w:t>распоряжение  подлежит</w:t>
      </w:r>
      <w:proofErr w:type="gramEnd"/>
      <w:r w:rsidRPr="00E45FAA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</w:t>
      </w:r>
      <w:r w:rsidR="00BF2531" w:rsidRPr="00E45FAA">
        <w:rPr>
          <w:rFonts w:ascii="Arial" w:hAnsi="Arial" w:cs="Arial"/>
          <w:sz w:val="24"/>
          <w:szCs w:val="24"/>
        </w:rPr>
        <w:t xml:space="preserve">Гороховского </w:t>
      </w:r>
      <w:r w:rsidRPr="00E45FA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2531" w:rsidRPr="00E45FAA">
        <w:rPr>
          <w:rFonts w:ascii="Arial" w:hAnsi="Arial" w:cs="Arial"/>
          <w:sz w:val="24"/>
          <w:szCs w:val="24"/>
        </w:rPr>
        <w:t xml:space="preserve"> и опубликованию в информационном бюллетене «Вестник Гороховского муниципального образования»</w:t>
      </w:r>
    </w:p>
    <w:p w14:paraId="5B363802" w14:textId="77777777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>4. Контроль за исполнением настоящего распоряжения оставляю за собой.</w:t>
      </w:r>
    </w:p>
    <w:p w14:paraId="4A0F80AA" w14:textId="77777777" w:rsidR="00D223AD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</w:p>
    <w:p w14:paraId="4FC7CEBA" w14:textId="77777777" w:rsidR="00D223AD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  </w:t>
      </w:r>
    </w:p>
    <w:p w14:paraId="3F528EA9" w14:textId="7CD8F4E9" w:rsidR="00D223AD" w:rsidRPr="00E45FAA" w:rsidRDefault="00BF2531" w:rsidP="00D223AD">
      <w:pPr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>Г</w:t>
      </w:r>
      <w:r w:rsidR="00D223AD" w:rsidRPr="00E45FAA">
        <w:rPr>
          <w:rFonts w:ascii="Arial" w:hAnsi="Arial" w:cs="Arial"/>
          <w:sz w:val="24"/>
          <w:szCs w:val="24"/>
        </w:rPr>
        <w:t>лав</w:t>
      </w:r>
      <w:r w:rsidRPr="00E45FAA">
        <w:rPr>
          <w:rFonts w:ascii="Arial" w:hAnsi="Arial" w:cs="Arial"/>
          <w:sz w:val="24"/>
          <w:szCs w:val="24"/>
        </w:rPr>
        <w:t>а</w:t>
      </w:r>
      <w:r w:rsidR="00D223AD" w:rsidRPr="00E45FAA">
        <w:rPr>
          <w:rFonts w:ascii="Arial" w:hAnsi="Arial" w:cs="Arial"/>
          <w:sz w:val="24"/>
          <w:szCs w:val="24"/>
        </w:rPr>
        <w:t xml:space="preserve"> </w:t>
      </w:r>
      <w:r w:rsidRPr="00E45FAA">
        <w:rPr>
          <w:rFonts w:ascii="Arial" w:hAnsi="Arial" w:cs="Arial"/>
          <w:sz w:val="24"/>
          <w:szCs w:val="24"/>
        </w:rPr>
        <w:t>Гороховского</w:t>
      </w:r>
    </w:p>
    <w:p w14:paraId="33F6D47B" w14:textId="77777777" w:rsidR="00D12E61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муниципального образования           </w:t>
      </w:r>
    </w:p>
    <w:p w14:paraId="5D37C21C" w14:textId="5C359DB1" w:rsidR="00D223AD" w:rsidRPr="00FE5C48" w:rsidRDefault="00D12E61" w:rsidP="00D223AD">
      <w:pPr>
        <w:jc w:val="both"/>
        <w:rPr>
          <w:sz w:val="28"/>
          <w:szCs w:val="28"/>
        </w:rPr>
      </w:pPr>
      <w:r w:rsidRPr="00E45FAA">
        <w:rPr>
          <w:rFonts w:ascii="Arial" w:hAnsi="Arial" w:cs="Arial"/>
          <w:sz w:val="24"/>
          <w:szCs w:val="24"/>
        </w:rPr>
        <w:t>М.Б. Пахалуев</w:t>
      </w:r>
      <w:r w:rsidR="00D223AD" w:rsidRPr="00FE5C48">
        <w:rPr>
          <w:sz w:val="28"/>
          <w:szCs w:val="28"/>
        </w:rPr>
        <w:t xml:space="preserve">                            </w:t>
      </w:r>
      <w:r w:rsidR="00D223AD">
        <w:rPr>
          <w:sz w:val="28"/>
          <w:szCs w:val="28"/>
        </w:rPr>
        <w:t xml:space="preserve">         </w:t>
      </w:r>
      <w:r w:rsidR="00D223AD" w:rsidRPr="00FE5C48">
        <w:rPr>
          <w:sz w:val="28"/>
          <w:szCs w:val="28"/>
        </w:rPr>
        <w:t xml:space="preserve">      </w:t>
      </w:r>
    </w:p>
    <w:p w14:paraId="3F1E8869" w14:textId="77777777" w:rsidR="00D223AD" w:rsidRPr="00FE5C48" w:rsidRDefault="00D223AD" w:rsidP="00D223AD">
      <w:pPr>
        <w:jc w:val="both"/>
        <w:rPr>
          <w:sz w:val="28"/>
          <w:szCs w:val="28"/>
        </w:rPr>
      </w:pPr>
    </w:p>
    <w:p w14:paraId="1163EEA0" w14:textId="77777777" w:rsidR="00D223AD" w:rsidRPr="00FE5C48" w:rsidRDefault="00D223AD" w:rsidP="00D223AD">
      <w:pPr>
        <w:jc w:val="both"/>
        <w:rPr>
          <w:sz w:val="28"/>
          <w:szCs w:val="28"/>
        </w:rPr>
      </w:pPr>
    </w:p>
    <w:p w14:paraId="6F510D35" w14:textId="77777777" w:rsidR="00BF2531" w:rsidRDefault="00BF2531" w:rsidP="00BF2531">
      <w:pPr>
        <w:rPr>
          <w:sz w:val="28"/>
          <w:szCs w:val="28"/>
        </w:rPr>
      </w:pPr>
    </w:p>
    <w:p w14:paraId="3F882015" w14:textId="0041972B" w:rsidR="00D223AD" w:rsidRPr="00AF783F" w:rsidRDefault="00D223AD" w:rsidP="00BF2531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F783F">
        <w:rPr>
          <w:rFonts w:ascii="Courier New" w:hAnsi="Courier New" w:cs="Courier New"/>
          <w:sz w:val="22"/>
          <w:szCs w:val="22"/>
        </w:rPr>
        <w:t>1</w:t>
      </w:r>
    </w:p>
    <w:p w14:paraId="64439E0B" w14:textId="77777777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 xml:space="preserve">к  распоряжению 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AF783F">
        <w:rPr>
          <w:rFonts w:ascii="Courier New" w:hAnsi="Courier New" w:cs="Courier New"/>
          <w:sz w:val="22"/>
          <w:szCs w:val="22"/>
        </w:rPr>
        <w:t xml:space="preserve">  </w:t>
      </w:r>
    </w:p>
    <w:p w14:paraId="1112F2BA" w14:textId="543AE3A1" w:rsidR="00D223AD" w:rsidRPr="00AF783F" w:rsidRDefault="00BF2531" w:rsidP="00D223AD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Гороховского </w:t>
      </w:r>
      <w:r w:rsidR="00D223AD" w:rsidRPr="00AF783F">
        <w:rPr>
          <w:rFonts w:ascii="Courier New" w:hAnsi="Courier New" w:cs="Courier New"/>
          <w:sz w:val="22"/>
          <w:szCs w:val="22"/>
        </w:rPr>
        <w:t xml:space="preserve"> муниципального</w:t>
      </w:r>
      <w:proofErr w:type="gramEnd"/>
      <w:r w:rsidR="00D223AD" w:rsidRPr="00AF783F">
        <w:rPr>
          <w:rFonts w:ascii="Courier New" w:hAnsi="Courier New" w:cs="Courier New"/>
          <w:sz w:val="22"/>
          <w:szCs w:val="22"/>
        </w:rPr>
        <w:t xml:space="preserve"> образования</w:t>
      </w:r>
    </w:p>
    <w:p w14:paraId="1EF67E2C" w14:textId="2DE2DFE7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>от "</w:t>
      </w:r>
      <w:r w:rsidR="00BF2531">
        <w:rPr>
          <w:rFonts w:ascii="Courier New" w:hAnsi="Courier New" w:cs="Courier New"/>
          <w:sz w:val="22"/>
          <w:szCs w:val="22"/>
        </w:rPr>
        <w:t>21</w:t>
      </w:r>
      <w:r w:rsidRPr="00AF783F">
        <w:rPr>
          <w:rFonts w:ascii="Courier New" w:hAnsi="Courier New" w:cs="Courier New"/>
          <w:sz w:val="22"/>
          <w:szCs w:val="22"/>
        </w:rPr>
        <w:t>"</w:t>
      </w:r>
      <w:r w:rsidR="00BF2531">
        <w:rPr>
          <w:rFonts w:ascii="Courier New" w:hAnsi="Courier New" w:cs="Courier New"/>
          <w:sz w:val="22"/>
          <w:szCs w:val="22"/>
        </w:rPr>
        <w:t xml:space="preserve"> декабря</w:t>
      </w:r>
      <w:r>
        <w:rPr>
          <w:rFonts w:ascii="Courier New" w:hAnsi="Courier New" w:cs="Courier New"/>
          <w:sz w:val="22"/>
          <w:szCs w:val="22"/>
        </w:rPr>
        <w:t xml:space="preserve"> 2020</w:t>
      </w:r>
      <w:r w:rsidRPr="00AF783F">
        <w:rPr>
          <w:rFonts w:ascii="Courier New" w:hAnsi="Courier New" w:cs="Courier New"/>
          <w:sz w:val="22"/>
          <w:szCs w:val="22"/>
        </w:rPr>
        <w:t xml:space="preserve"> года № </w:t>
      </w:r>
      <w:r w:rsidR="00BF2531">
        <w:rPr>
          <w:rFonts w:ascii="Courier New" w:hAnsi="Courier New" w:cs="Courier New"/>
          <w:sz w:val="22"/>
          <w:szCs w:val="22"/>
        </w:rPr>
        <w:t>69</w:t>
      </w:r>
    </w:p>
    <w:p w14:paraId="71532517" w14:textId="77777777" w:rsidR="00D223AD" w:rsidRDefault="00D223AD" w:rsidP="00D223AD">
      <w:pPr>
        <w:jc w:val="both"/>
        <w:rPr>
          <w:sz w:val="28"/>
          <w:szCs w:val="28"/>
        </w:rPr>
      </w:pPr>
    </w:p>
    <w:p w14:paraId="1DC2CBA8" w14:textId="77777777" w:rsidR="00D223AD" w:rsidRDefault="00D223AD" w:rsidP="00D223AD">
      <w:pPr>
        <w:jc w:val="both"/>
        <w:rPr>
          <w:sz w:val="28"/>
          <w:szCs w:val="28"/>
        </w:rPr>
      </w:pPr>
    </w:p>
    <w:p w14:paraId="550BBFE0" w14:textId="77777777" w:rsidR="00D223AD" w:rsidRDefault="00D223AD" w:rsidP="00D223AD">
      <w:pPr>
        <w:jc w:val="both"/>
        <w:rPr>
          <w:sz w:val="28"/>
          <w:szCs w:val="28"/>
        </w:rPr>
      </w:pPr>
    </w:p>
    <w:p w14:paraId="3ECCD808" w14:textId="0D5DADCE" w:rsidR="00D223AD" w:rsidRPr="00E45FAA" w:rsidRDefault="00D223AD" w:rsidP="00BF2531">
      <w:pPr>
        <w:jc w:val="center"/>
        <w:rPr>
          <w:rFonts w:ascii="Arial" w:hAnsi="Arial" w:cs="Arial"/>
          <w:b/>
          <w:sz w:val="24"/>
          <w:szCs w:val="24"/>
        </w:rPr>
      </w:pPr>
      <w:r w:rsidRPr="00E45FAA">
        <w:rPr>
          <w:rFonts w:ascii="Arial" w:hAnsi="Arial" w:cs="Arial"/>
          <w:b/>
          <w:sz w:val="24"/>
          <w:szCs w:val="24"/>
        </w:rPr>
        <w:lastRenderedPageBreak/>
        <w:t xml:space="preserve">Состав мобильной бригады </w:t>
      </w:r>
      <w:r w:rsidR="00BF2531" w:rsidRPr="00E45FAA">
        <w:rPr>
          <w:rFonts w:ascii="Arial" w:hAnsi="Arial" w:cs="Arial"/>
          <w:b/>
          <w:sz w:val="24"/>
          <w:szCs w:val="24"/>
        </w:rPr>
        <w:t>Гороховского</w:t>
      </w:r>
      <w:r w:rsidRPr="00E45FAA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BF2531" w:rsidRPr="00E45FAA">
        <w:rPr>
          <w:rFonts w:ascii="Arial" w:hAnsi="Arial" w:cs="Arial"/>
          <w:sz w:val="24"/>
          <w:szCs w:val="24"/>
        </w:rPr>
        <w:t xml:space="preserve"> </w:t>
      </w:r>
      <w:r w:rsidR="00BF2531" w:rsidRPr="00E45FAA">
        <w:rPr>
          <w:rFonts w:ascii="Arial" w:hAnsi="Arial" w:cs="Arial"/>
          <w:b/>
          <w:bCs/>
          <w:sz w:val="24"/>
          <w:szCs w:val="24"/>
        </w:rPr>
        <w:t>по обследованию мест проживания многодетных и малообеспеченных семей, одиноких пенсионеров, инвалидов, а также граждан, находящихся в трудной жизненной ситуации</w:t>
      </w:r>
    </w:p>
    <w:p w14:paraId="538874B6" w14:textId="5DE17966" w:rsidR="00D223AD" w:rsidRDefault="00D223AD" w:rsidP="00D223A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679"/>
        <w:gridCol w:w="3077"/>
        <w:gridCol w:w="1923"/>
      </w:tblGrid>
      <w:tr w:rsidR="00BF2531" w:rsidRPr="004D0852" w14:paraId="796B7A5B" w14:textId="77777777" w:rsidTr="00A502B1">
        <w:trPr>
          <w:trHeight w:val="803"/>
        </w:trPr>
        <w:tc>
          <w:tcPr>
            <w:tcW w:w="666" w:type="dxa"/>
          </w:tcPr>
          <w:p w14:paraId="56C4977B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14:paraId="4EF41C8E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Ф.И.О.</w:t>
            </w:r>
          </w:p>
        </w:tc>
        <w:tc>
          <w:tcPr>
            <w:tcW w:w="3077" w:type="dxa"/>
          </w:tcPr>
          <w:p w14:paraId="05F84962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Должность</w:t>
            </w:r>
          </w:p>
        </w:tc>
        <w:tc>
          <w:tcPr>
            <w:tcW w:w="1923" w:type="dxa"/>
          </w:tcPr>
          <w:p w14:paraId="2123E741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Контактный телефон</w:t>
            </w:r>
          </w:p>
        </w:tc>
      </w:tr>
      <w:tr w:rsidR="00BF2531" w:rsidRPr="002A46AE" w14:paraId="53FD50E8" w14:textId="77777777" w:rsidTr="00A502B1">
        <w:tc>
          <w:tcPr>
            <w:tcW w:w="666" w:type="dxa"/>
          </w:tcPr>
          <w:p w14:paraId="2B41FBC8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14:paraId="1D64F1EA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Соловьёва Ксения Сергеевна              </w:t>
            </w:r>
          </w:p>
        </w:tc>
        <w:tc>
          <w:tcPr>
            <w:tcW w:w="3077" w:type="dxa"/>
          </w:tcPr>
          <w:p w14:paraId="44A151B5" w14:textId="2D57A3F0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главы администрации</w:t>
            </w:r>
          </w:p>
        </w:tc>
        <w:tc>
          <w:tcPr>
            <w:tcW w:w="1923" w:type="dxa"/>
          </w:tcPr>
          <w:p w14:paraId="7BC87354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89246095347</w:t>
            </w:r>
          </w:p>
        </w:tc>
      </w:tr>
      <w:tr w:rsidR="00BF2531" w:rsidRPr="002A46AE" w14:paraId="3E802759" w14:textId="77777777" w:rsidTr="00A502B1">
        <w:tc>
          <w:tcPr>
            <w:tcW w:w="666" w:type="dxa"/>
          </w:tcPr>
          <w:p w14:paraId="3815A3A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9" w:type="dxa"/>
          </w:tcPr>
          <w:p w14:paraId="31333F0A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Зверева Валентина Анатольевна           </w:t>
            </w:r>
          </w:p>
        </w:tc>
        <w:tc>
          <w:tcPr>
            <w:tcW w:w="3077" w:type="dxa"/>
          </w:tcPr>
          <w:p w14:paraId="16063D86" w14:textId="645ADB7E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специалист по социальным вопросам</w:t>
            </w:r>
          </w:p>
        </w:tc>
        <w:tc>
          <w:tcPr>
            <w:tcW w:w="1923" w:type="dxa"/>
          </w:tcPr>
          <w:p w14:paraId="0872FDD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89246332001</w:t>
            </w:r>
          </w:p>
        </w:tc>
      </w:tr>
      <w:tr w:rsidR="00BF2531" w:rsidRPr="002A46AE" w14:paraId="0D2275D8" w14:textId="77777777" w:rsidTr="00A502B1">
        <w:tc>
          <w:tcPr>
            <w:tcW w:w="666" w:type="dxa"/>
          </w:tcPr>
          <w:p w14:paraId="557254C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9" w:type="dxa"/>
          </w:tcPr>
          <w:p w14:paraId="1E6075B7" w14:textId="137D73C1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Глущенко Александр Анатольевич</w:t>
            </w:r>
          </w:p>
        </w:tc>
        <w:tc>
          <w:tcPr>
            <w:tcW w:w="3077" w:type="dxa"/>
          </w:tcPr>
          <w:p w14:paraId="7590C239" w14:textId="1BA67A0D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Электромонтер по ремонту и обслуживанию электрооборудования Администрации МО</w:t>
            </w:r>
          </w:p>
        </w:tc>
        <w:tc>
          <w:tcPr>
            <w:tcW w:w="1923" w:type="dxa"/>
          </w:tcPr>
          <w:p w14:paraId="4D77EF41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89247051620</w:t>
            </w:r>
          </w:p>
        </w:tc>
      </w:tr>
      <w:tr w:rsidR="00BF2531" w14:paraId="40901541" w14:textId="77777777" w:rsidTr="00A502B1">
        <w:tc>
          <w:tcPr>
            <w:tcW w:w="666" w:type="dxa"/>
          </w:tcPr>
          <w:p w14:paraId="7E0FA227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9" w:type="dxa"/>
          </w:tcPr>
          <w:p w14:paraId="38CCA555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Горохова Марина Анатольевна</w:t>
            </w:r>
          </w:p>
          <w:p w14:paraId="1DEF8EC3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3077" w:type="dxa"/>
          </w:tcPr>
          <w:p w14:paraId="0A44A35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Староста </w:t>
            </w: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д.Баруй</w:t>
            </w:r>
            <w:proofErr w:type="spellEnd"/>
          </w:p>
        </w:tc>
        <w:tc>
          <w:tcPr>
            <w:tcW w:w="1923" w:type="dxa"/>
          </w:tcPr>
          <w:p w14:paraId="063BD61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89242904996</w:t>
            </w:r>
          </w:p>
        </w:tc>
      </w:tr>
      <w:tr w:rsidR="00BF2531" w14:paraId="4645EE35" w14:textId="77777777" w:rsidTr="00A502B1">
        <w:tc>
          <w:tcPr>
            <w:tcW w:w="666" w:type="dxa"/>
          </w:tcPr>
          <w:p w14:paraId="728C3899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9" w:type="dxa"/>
          </w:tcPr>
          <w:p w14:paraId="08644B8F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Татарова Марина Сергеевна</w:t>
            </w:r>
          </w:p>
          <w:p w14:paraId="0AB357B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3077" w:type="dxa"/>
          </w:tcPr>
          <w:p w14:paraId="1D399646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Староста </w:t>
            </w: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д.Сайгуты</w:t>
            </w:r>
            <w:proofErr w:type="spellEnd"/>
          </w:p>
        </w:tc>
        <w:tc>
          <w:tcPr>
            <w:tcW w:w="1923" w:type="dxa"/>
          </w:tcPr>
          <w:p w14:paraId="4546C024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89246375672</w:t>
            </w:r>
          </w:p>
        </w:tc>
      </w:tr>
      <w:tr w:rsidR="00BF2531" w14:paraId="3103406E" w14:textId="77777777" w:rsidTr="00A502B1">
        <w:tc>
          <w:tcPr>
            <w:tcW w:w="666" w:type="dxa"/>
          </w:tcPr>
          <w:p w14:paraId="03D04BE3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9" w:type="dxa"/>
          </w:tcPr>
          <w:p w14:paraId="68FBF4C4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Пищаева Светлана Николаевна             </w:t>
            </w:r>
          </w:p>
        </w:tc>
        <w:tc>
          <w:tcPr>
            <w:tcW w:w="3077" w:type="dxa"/>
          </w:tcPr>
          <w:p w14:paraId="24E9F0FA" w14:textId="4BE6FC94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proofErr w:type="spellStart"/>
            <w:proofErr w:type="gramStart"/>
            <w:r w:rsidRPr="00E45FAA">
              <w:rPr>
                <w:rFonts w:ascii="Courier New" w:hAnsi="Courier New" w:cs="Courier New"/>
                <w:sz w:val="22"/>
                <w:szCs w:val="22"/>
              </w:rPr>
              <w:t>соц.работе</w:t>
            </w:r>
            <w:proofErr w:type="spellEnd"/>
            <w:proofErr w:type="gramEnd"/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 ОГБУСО «КЦСОН» Иркутского и </w:t>
            </w: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Шелеховского</w:t>
            </w:r>
            <w:proofErr w:type="spellEnd"/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 районов</w:t>
            </w:r>
          </w:p>
        </w:tc>
        <w:tc>
          <w:tcPr>
            <w:tcW w:w="1923" w:type="dxa"/>
          </w:tcPr>
          <w:p w14:paraId="3DCE5E45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89246375798</w:t>
            </w:r>
          </w:p>
        </w:tc>
      </w:tr>
      <w:tr w:rsidR="00A11FE1" w14:paraId="5E817A79" w14:textId="77777777" w:rsidTr="00A502B1">
        <w:tc>
          <w:tcPr>
            <w:tcW w:w="666" w:type="dxa"/>
          </w:tcPr>
          <w:p w14:paraId="33CC3D8E" w14:textId="1272D94A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9" w:type="dxa"/>
          </w:tcPr>
          <w:p w14:paraId="3D622DE1" w14:textId="0461DF81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Баландина Марина Петровна</w:t>
            </w:r>
          </w:p>
        </w:tc>
        <w:tc>
          <w:tcPr>
            <w:tcW w:w="3077" w:type="dxa"/>
          </w:tcPr>
          <w:p w14:paraId="7A86DA8A" w14:textId="28788153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Председатель Совета ветеранов</w:t>
            </w:r>
          </w:p>
        </w:tc>
        <w:tc>
          <w:tcPr>
            <w:tcW w:w="1923" w:type="dxa"/>
          </w:tcPr>
          <w:p w14:paraId="227ADD1E" w14:textId="20B287CF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F671E5" w:rsidRPr="00E45FAA">
              <w:rPr>
                <w:rFonts w:ascii="Courier New" w:hAnsi="Courier New" w:cs="Courier New"/>
                <w:sz w:val="22"/>
                <w:szCs w:val="22"/>
              </w:rPr>
              <w:t>041226539</w:t>
            </w:r>
          </w:p>
        </w:tc>
      </w:tr>
      <w:tr w:rsidR="00A11FE1" w14:paraId="3B6AFCD9" w14:textId="77777777" w:rsidTr="00A502B1">
        <w:tc>
          <w:tcPr>
            <w:tcW w:w="666" w:type="dxa"/>
          </w:tcPr>
          <w:p w14:paraId="484A8A01" w14:textId="5EF11BD1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9" w:type="dxa"/>
          </w:tcPr>
          <w:p w14:paraId="6E9D12C4" w14:textId="7FF46C71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Шабалина Светлана Николаевна</w:t>
            </w:r>
          </w:p>
        </w:tc>
        <w:tc>
          <w:tcPr>
            <w:tcW w:w="3077" w:type="dxa"/>
          </w:tcPr>
          <w:p w14:paraId="1AE5D135" w14:textId="557C5404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Председатель Совета инвалидов</w:t>
            </w:r>
          </w:p>
        </w:tc>
        <w:tc>
          <w:tcPr>
            <w:tcW w:w="1923" w:type="dxa"/>
          </w:tcPr>
          <w:p w14:paraId="7D979639" w14:textId="3D26A6A7" w:rsidR="00A11FE1" w:rsidRPr="00E45FAA" w:rsidRDefault="00F671E5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89246383891</w:t>
            </w:r>
          </w:p>
        </w:tc>
      </w:tr>
      <w:tr w:rsidR="00BF2531" w14:paraId="5DD98209" w14:textId="77777777" w:rsidTr="00A502B1">
        <w:tc>
          <w:tcPr>
            <w:tcW w:w="666" w:type="dxa"/>
          </w:tcPr>
          <w:p w14:paraId="2CC540FC" w14:textId="62C50900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9" w:type="dxa"/>
          </w:tcPr>
          <w:p w14:paraId="4FFB2121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Ивлев Сергей Геннадьевич</w:t>
            </w:r>
          </w:p>
          <w:p w14:paraId="265ACFE7" w14:textId="34076090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3077" w:type="dxa"/>
          </w:tcPr>
          <w:p w14:paraId="04E687EB" w14:textId="7B99421C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923" w:type="dxa"/>
          </w:tcPr>
          <w:p w14:paraId="1AF9024A" w14:textId="49EB78C4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89992303597</w:t>
            </w:r>
          </w:p>
        </w:tc>
      </w:tr>
      <w:tr w:rsidR="00BF2531" w14:paraId="05057B3B" w14:textId="77777777" w:rsidTr="00A502B1">
        <w:tc>
          <w:tcPr>
            <w:tcW w:w="666" w:type="dxa"/>
          </w:tcPr>
          <w:p w14:paraId="447D10D9" w14:textId="141EBBFE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9" w:type="dxa"/>
          </w:tcPr>
          <w:p w14:paraId="0CFC2B14" w14:textId="3765BF29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Инспектор ОНД и ПР по Иркутскому району 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по согласованию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077" w:type="dxa"/>
          </w:tcPr>
          <w:p w14:paraId="410D545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76A532B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531" w14:paraId="2E8164C0" w14:textId="77777777" w:rsidTr="00A502B1">
        <w:tc>
          <w:tcPr>
            <w:tcW w:w="666" w:type="dxa"/>
          </w:tcPr>
          <w:p w14:paraId="624EFEF3" w14:textId="09E9BCD4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9" w:type="dxa"/>
          </w:tcPr>
          <w:p w14:paraId="118FE649" w14:textId="60539A4B" w:rsidR="00A11FE1" w:rsidRPr="00E45FAA" w:rsidRDefault="00A11FE1" w:rsidP="00A11FE1">
            <w:pPr>
              <w:pStyle w:val="a7"/>
              <w:ind w:left="6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Инструктор пожарной профилактики ОГКУ «Противопожарная служба Иркутской области» 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по согласованию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14:paraId="0B97A43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77" w:type="dxa"/>
          </w:tcPr>
          <w:p w14:paraId="5382C590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AE21661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DFB156C" w14:textId="1471A222" w:rsidR="00BF2531" w:rsidRDefault="00BF2531" w:rsidP="00D223AD">
      <w:pPr>
        <w:jc w:val="both"/>
        <w:rPr>
          <w:sz w:val="28"/>
          <w:szCs w:val="28"/>
        </w:rPr>
      </w:pPr>
    </w:p>
    <w:p w14:paraId="6665BA48" w14:textId="67A84461" w:rsidR="00BF2531" w:rsidRDefault="00BF2531" w:rsidP="00D223AD">
      <w:pPr>
        <w:jc w:val="both"/>
        <w:rPr>
          <w:sz w:val="28"/>
          <w:szCs w:val="28"/>
        </w:rPr>
      </w:pPr>
    </w:p>
    <w:p w14:paraId="3D54307A" w14:textId="61D4A018" w:rsidR="00BF2531" w:rsidRDefault="00BF2531" w:rsidP="00D223AD">
      <w:pPr>
        <w:jc w:val="both"/>
        <w:rPr>
          <w:sz w:val="28"/>
          <w:szCs w:val="28"/>
        </w:rPr>
      </w:pPr>
    </w:p>
    <w:p w14:paraId="350EA883" w14:textId="0E6383BB" w:rsidR="00BF2531" w:rsidRDefault="00BF2531" w:rsidP="00D223AD">
      <w:pPr>
        <w:jc w:val="both"/>
        <w:rPr>
          <w:sz w:val="28"/>
          <w:szCs w:val="28"/>
        </w:rPr>
      </w:pPr>
    </w:p>
    <w:p w14:paraId="7DD3C0BE" w14:textId="77777777" w:rsidR="00F671E5" w:rsidRDefault="00F671E5" w:rsidP="00F671E5">
      <w:pPr>
        <w:rPr>
          <w:sz w:val="28"/>
          <w:szCs w:val="28"/>
        </w:rPr>
      </w:pPr>
    </w:p>
    <w:p w14:paraId="6F3F051F" w14:textId="0ED433CC" w:rsidR="00D223AD" w:rsidRPr="00AF783F" w:rsidRDefault="00D223AD" w:rsidP="00F671E5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2</w:t>
      </w:r>
    </w:p>
    <w:p w14:paraId="5FB46C92" w14:textId="77777777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 xml:space="preserve">к  распоряжению 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AF783F">
        <w:rPr>
          <w:rFonts w:ascii="Courier New" w:hAnsi="Courier New" w:cs="Courier New"/>
          <w:sz w:val="22"/>
          <w:szCs w:val="22"/>
        </w:rPr>
        <w:t xml:space="preserve">  </w:t>
      </w:r>
    </w:p>
    <w:p w14:paraId="27B6160D" w14:textId="5496B047" w:rsidR="00D223AD" w:rsidRPr="00AF783F" w:rsidRDefault="00F671E5" w:rsidP="00D223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Гороховского</w:t>
      </w:r>
      <w:r w:rsidR="00D223AD" w:rsidRPr="00AF78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0F78B19D" w14:textId="4D2591D9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>от "</w:t>
      </w:r>
      <w:r w:rsidR="00F671E5">
        <w:rPr>
          <w:rFonts w:ascii="Courier New" w:hAnsi="Courier New" w:cs="Courier New"/>
          <w:sz w:val="22"/>
          <w:szCs w:val="22"/>
        </w:rPr>
        <w:t>21</w:t>
      </w:r>
      <w:r w:rsidRPr="00AF783F">
        <w:rPr>
          <w:rFonts w:ascii="Courier New" w:hAnsi="Courier New" w:cs="Courier New"/>
          <w:sz w:val="22"/>
          <w:szCs w:val="22"/>
        </w:rPr>
        <w:t>"</w:t>
      </w:r>
      <w:r w:rsidR="00F671E5">
        <w:rPr>
          <w:rFonts w:ascii="Courier New" w:hAnsi="Courier New" w:cs="Courier New"/>
          <w:sz w:val="22"/>
          <w:szCs w:val="22"/>
        </w:rPr>
        <w:t xml:space="preserve"> декабря </w:t>
      </w:r>
      <w:r>
        <w:rPr>
          <w:rFonts w:ascii="Courier New" w:hAnsi="Courier New" w:cs="Courier New"/>
          <w:sz w:val="22"/>
          <w:szCs w:val="22"/>
        </w:rPr>
        <w:t>2020</w:t>
      </w:r>
      <w:r w:rsidRPr="00AF783F">
        <w:rPr>
          <w:rFonts w:ascii="Courier New" w:hAnsi="Courier New" w:cs="Courier New"/>
          <w:sz w:val="22"/>
          <w:szCs w:val="22"/>
        </w:rPr>
        <w:t xml:space="preserve"> года № </w:t>
      </w:r>
      <w:r w:rsidR="00F671E5">
        <w:rPr>
          <w:rFonts w:ascii="Courier New" w:hAnsi="Courier New" w:cs="Courier New"/>
          <w:sz w:val="22"/>
          <w:szCs w:val="22"/>
        </w:rPr>
        <w:t>69</w:t>
      </w:r>
    </w:p>
    <w:p w14:paraId="2442930D" w14:textId="77777777" w:rsidR="00D223AD" w:rsidRDefault="00D223AD" w:rsidP="00D223AD">
      <w:pPr>
        <w:ind w:firstLine="66"/>
        <w:jc w:val="both"/>
      </w:pPr>
    </w:p>
    <w:p w14:paraId="29102A59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5C05AFF3" w14:textId="77777777" w:rsidR="00E45FAA" w:rsidRDefault="00E45FAA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50A700D6" w14:textId="77777777" w:rsidR="00E45FAA" w:rsidRDefault="00E45FAA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6C355CE4" w14:textId="613BDD55" w:rsidR="00D223AD" w:rsidRPr="00E45FAA" w:rsidRDefault="00D223AD" w:rsidP="00D223AD">
      <w:pPr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E45FAA">
        <w:rPr>
          <w:rFonts w:ascii="Arial" w:hAnsi="Arial" w:cs="Arial"/>
          <w:b/>
          <w:sz w:val="24"/>
          <w:szCs w:val="24"/>
        </w:rPr>
        <w:lastRenderedPageBreak/>
        <w:t xml:space="preserve">План – график работы мобильной бригады </w:t>
      </w:r>
    </w:p>
    <w:p w14:paraId="56397862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30"/>
        <w:gridCol w:w="2723"/>
        <w:gridCol w:w="2551"/>
      </w:tblGrid>
      <w:tr w:rsidR="00D223AD" w:rsidRPr="00F370E8" w14:paraId="2C952ED1" w14:textId="77777777" w:rsidTr="00956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349F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1" w:name="_GoBack" w:colFirst="0" w:colLast="3"/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14:paraId="360B9C9E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1FC1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1E75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558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Населенный пункт</w:t>
            </w:r>
          </w:p>
        </w:tc>
      </w:tr>
      <w:tr w:rsidR="00D223AD" w:rsidRPr="00F370E8" w14:paraId="4EDD5619" w14:textId="77777777" w:rsidTr="00956346">
        <w:trPr>
          <w:trHeight w:val="2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657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DD34" w14:textId="77777777" w:rsidR="00D223AD" w:rsidRPr="00E45FAA" w:rsidRDefault="00D223AD" w:rsidP="009563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Проведение обследований мест проживания многодетных и малообеспеченных семей, одиноких пенсионеров, инвалидов, а также граждан, находящихся в ТЖС.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E20" w14:textId="77777777" w:rsidR="00D223AD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28.12.2020</w:t>
            </w:r>
          </w:p>
          <w:p w14:paraId="68BB101B" w14:textId="69322455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29.12.2020</w:t>
            </w:r>
          </w:p>
          <w:p w14:paraId="43A8C817" w14:textId="3D10F3D2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E66947B" w14:textId="3F62CFCD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С 11.01.2021-15.01.2021</w:t>
            </w:r>
          </w:p>
          <w:p w14:paraId="4CCACFCD" w14:textId="1B92CDA2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9E77160" w14:textId="2EFCA32E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С 18.01.2021-</w:t>
            </w:r>
          </w:p>
          <w:p w14:paraId="2D0CEAC3" w14:textId="2232FD71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22.01.2021</w:t>
            </w:r>
          </w:p>
          <w:p w14:paraId="1931ABD3" w14:textId="219973FA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7030BC0" w14:textId="07085473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С 25.01.2021-</w:t>
            </w:r>
          </w:p>
          <w:p w14:paraId="659C829D" w14:textId="381934E8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29.01.2021</w:t>
            </w:r>
          </w:p>
          <w:p w14:paraId="3AAB33CF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72729B" w14:textId="6B65C7B4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765" w14:textId="7BA7A356" w:rsidR="00D223AD" w:rsidRPr="00E45FAA" w:rsidRDefault="00D223AD" w:rsidP="00D12E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65405A9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д.Степановка</w:t>
            </w:r>
            <w:proofErr w:type="spellEnd"/>
          </w:p>
          <w:p w14:paraId="7B768A8C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148738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с.Горохово</w:t>
            </w:r>
            <w:proofErr w:type="spellEnd"/>
          </w:p>
          <w:p w14:paraId="48D7F1AB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C2C436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FB2146C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д.Баруй</w:t>
            </w:r>
            <w:proofErr w:type="spellEnd"/>
          </w:p>
          <w:p w14:paraId="70A388E1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1ED4F6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BCDC49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д.Сайгуты</w:t>
            </w:r>
            <w:proofErr w:type="spellEnd"/>
          </w:p>
          <w:p w14:paraId="2A264897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п.Бухун</w:t>
            </w:r>
            <w:proofErr w:type="spellEnd"/>
          </w:p>
          <w:p w14:paraId="5AA38976" w14:textId="00036A1A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д.Верхний</w:t>
            </w:r>
            <w:proofErr w:type="spellEnd"/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 Кет</w:t>
            </w:r>
          </w:p>
        </w:tc>
      </w:tr>
      <w:tr w:rsidR="00D223AD" w:rsidRPr="00F370E8" w14:paraId="58111717" w14:textId="77777777" w:rsidTr="00956346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F2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4BD" w14:textId="77777777" w:rsidR="00D223AD" w:rsidRPr="00E45FAA" w:rsidRDefault="00D223AD" w:rsidP="009563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Проведение инструктажей о мерах пожарной безопасности.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ED8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BCB" w14:textId="4CC36B8E" w:rsidR="00D223AD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Вся территория Гороховского МО</w:t>
            </w:r>
          </w:p>
        </w:tc>
      </w:tr>
      <w:tr w:rsidR="00D223AD" w:rsidRPr="00F370E8" w14:paraId="54F646DB" w14:textId="77777777" w:rsidTr="00956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05F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CF62" w14:textId="77777777" w:rsidR="00D223AD" w:rsidRPr="00E45FAA" w:rsidRDefault="00D223AD" w:rsidP="009563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жизни, беседа.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865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  <w:p w14:paraId="3899D3B5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881" w14:textId="664E7B3C" w:rsidR="00D223AD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Вся территория Гороховского МО</w:t>
            </w:r>
          </w:p>
        </w:tc>
      </w:tr>
      <w:bookmarkEnd w:id="1"/>
    </w:tbl>
    <w:p w14:paraId="07093008" w14:textId="77777777" w:rsidR="00D223AD" w:rsidRPr="00F370E8" w:rsidRDefault="00D223AD" w:rsidP="00D223AD">
      <w:pPr>
        <w:tabs>
          <w:tab w:val="left" w:pos="4035"/>
        </w:tabs>
        <w:rPr>
          <w:sz w:val="22"/>
          <w:szCs w:val="22"/>
        </w:rPr>
      </w:pPr>
    </w:p>
    <w:p w14:paraId="0684570F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1E0C9E1D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651A72D5" w14:textId="77777777" w:rsidR="00D223AD" w:rsidRPr="004F112C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42B44D57" w14:textId="77777777" w:rsidR="00D223AD" w:rsidRDefault="00D223AD" w:rsidP="00D223AD">
      <w:pPr>
        <w:ind w:firstLine="66"/>
        <w:jc w:val="both"/>
      </w:pPr>
    </w:p>
    <w:p w14:paraId="1A07D507" w14:textId="77777777" w:rsidR="00FE5C48" w:rsidRPr="00D223AD" w:rsidRDefault="00FE5C48" w:rsidP="00D223AD"/>
    <w:sectPr w:rsidR="00FE5C48" w:rsidRPr="00D223AD" w:rsidSect="0092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0300E"/>
    <w:multiLevelType w:val="hybridMultilevel"/>
    <w:tmpl w:val="3B50F994"/>
    <w:lvl w:ilvl="0" w:tplc="24E4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34344"/>
    <w:multiLevelType w:val="hybridMultilevel"/>
    <w:tmpl w:val="C31A73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C6475"/>
    <w:multiLevelType w:val="hybridMultilevel"/>
    <w:tmpl w:val="0B12109E"/>
    <w:lvl w:ilvl="0" w:tplc="654458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A281A"/>
    <w:multiLevelType w:val="hybridMultilevel"/>
    <w:tmpl w:val="6AC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CC"/>
    <w:rsid w:val="00040B9D"/>
    <w:rsid w:val="0004261C"/>
    <w:rsid w:val="00094B4D"/>
    <w:rsid w:val="00096FAC"/>
    <w:rsid w:val="000F128D"/>
    <w:rsid w:val="0010309E"/>
    <w:rsid w:val="001073C0"/>
    <w:rsid w:val="00107917"/>
    <w:rsid w:val="00115A61"/>
    <w:rsid w:val="001704ED"/>
    <w:rsid w:val="001816DA"/>
    <w:rsid w:val="001B1D1C"/>
    <w:rsid w:val="001C30B4"/>
    <w:rsid w:val="001E68EA"/>
    <w:rsid w:val="002152BE"/>
    <w:rsid w:val="002704CF"/>
    <w:rsid w:val="00286FD0"/>
    <w:rsid w:val="002B4B86"/>
    <w:rsid w:val="00322709"/>
    <w:rsid w:val="003349FE"/>
    <w:rsid w:val="00352156"/>
    <w:rsid w:val="0043764F"/>
    <w:rsid w:val="00470CE9"/>
    <w:rsid w:val="00482E14"/>
    <w:rsid w:val="004A30D3"/>
    <w:rsid w:val="00540DC3"/>
    <w:rsid w:val="005902CF"/>
    <w:rsid w:val="00593A50"/>
    <w:rsid w:val="005B6426"/>
    <w:rsid w:val="006553A1"/>
    <w:rsid w:val="00693899"/>
    <w:rsid w:val="006C1F0D"/>
    <w:rsid w:val="006D5433"/>
    <w:rsid w:val="00721E74"/>
    <w:rsid w:val="00780B1B"/>
    <w:rsid w:val="007E1C2A"/>
    <w:rsid w:val="00833167"/>
    <w:rsid w:val="0087463D"/>
    <w:rsid w:val="008D23D8"/>
    <w:rsid w:val="008E62F7"/>
    <w:rsid w:val="00905DAD"/>
    <w:rsid w:val="009140B5"/>
    <w:rsid w:val="0092393D"/>
    <w:rsid w:val="00952556"/>
    <w:rsid w:val="00954696"/>
    <w:rsid w:val="0099191D"/>
    <w:rsid w:val="009C2FD2"/>
    <w:rsid w:val="009C3586"/>
    <w:rsid w:val="009C39B8"/>
    <w:rsid w:val="00A11FE1"/>
    <w:rsid w:val="00A33B4A"/>
    <w:rsid w:val="00AA1829"/>
    <w:rsid w:val="00AA6B5F"/>
    <w:rsid w:val="00AC1B61"/>
    <w:rsid w:val="00B8141D"/>
    <w:rsid w:val="00BB3A8F"/>
    <w:rsid w:val="00BC0614"/>
    <w:rsid w:val="00BD3845"/>
    <w:rsid w:val="00BF2531"/>
    <w:rsid w:val="00C03C05"/>
    <w:rsid w:val="00C35815"/>
    <w:rsid w:val="00C41AB9"/>
    <w:rsid w:val="00C5674B"/>
    <w:rsid w:val="00CC704B"/>
    <w:rsid w:val="00CD4589"/>
    <w:rsid w:val="00D12E61"/>
    <w:rsid w:val="00D223AD"/>
    <w:rsid w:val="00D5154B"/>
    <w:rsid w:val="00DB3913"/>
    <w:rsid w:val="00DC0C5C"/>
    <w:rsid w:val="00E45FAA"/>
    <w:rsid w:val="00E51ACC"/>
    <w:rsid w:val="00E714AF"/>
    <w:rsid w:val="00E97ACC"/>
    <w:rsid w:val="00EE1641"/>
    <w:rsid w:val="00F671E5"/>
    <w:rsid w:val="00F805D8"/>
    <w:rsid w:val="00FB5FBA"/>
    <w:rsid w:val="00FE4C4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935"/>
  <w15:docId w15:val="{5F6A2C73-08FD-40C4-A002-B2D7E97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7ACC"/>
    <w:pPr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7E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4212-E44E-4670-9904-2402C701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ZAM</cp:lastModifiedBy>
  <cp:revision>6</cp:revision>
  <cp:lastPrinted>2018-03-01T04:11:00Z</cp:lastPrinted>
  <dcterms:created xsi:type="dcterms:W3CDTF">2020-12-21T05:29:00Z</dcterms:created>
  <dcterms:modified xsi:type="dcterms:W3CDTF">2020-12-21T07:08:00Z</dcterms:modified>
</cp:coreProperties>
</file>