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82" w:rsidRDefault="000D2C51" w:rsidP="000D2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0D2C51" w:rsidRDefault="00CA6BE3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14.09.2016г. № 85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ИРКУТСКОЕ РАЙОННОЕ МУНИЦИПАЛЬНОЕ ОБРАЗОВАНИЕ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0D2C51" w:rsidRDefault="00CA6BE3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D2C51" w:rsidRDefault="000D2C51" w:rsidP="002F575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2C51" w:rsidRDefault="00E6664E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НАЧАЛЕ ОТОПИТЕЛЬНОГО СЕЗОНА 2016-2017 г.</w:t>
      </w:r>
      <w:r w:rsidR="000D2C51">
        <w:rPr>
          <w:rFonts w:ascii="Arial" w:hAnsi="Arial" w:cs="Arial"/>
          <w:b/>
          <w:sz w:val="32"/>
          <w:szCs w:val="32"/>
        </w:rPr>
        <w:t xml:space="preserve"> НА ТЕРРИТОРИИ   ГОРОХОВСКОГО МУНИЦИПАЛЬНОГО ОБРАЗОВАНИЯ</w:t>
      </w:r>
    </w:p>
    <w:p w:rsidR="00CA6BE3" w:rsidRDefault="00CA6BE3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A6BE3" w:rsidRDefault="00CA6BE3" w:rsidP="006C543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В целях своевременного начала отопительного сезона 2016-2017 </w:t>
      </w:r>
      <w:proofErr w:type="spellStart"/>
      <w:r>
        <w:rPr>
          <w:rFonts w:ascii="Arial" w:hAnsi="Arial" w:cs="Arial"/>
          <w:sz w:val="24"/>
          <w:szCs w:val="24"/>
        </w:rPr>
        <w:t>г.г</w:t>
      </w:r>
      <w:proofErr w:type="spellEnd"/>
      <w:r>
        <w:rPr>
          <w:rFonts w:ascii="Arial" w:hAnsi="Arial" w:cs="Arial"/>
          <w:sz w:val="24"/>
          <w:szCs w:val="24"/>
        </w:rPr>
        <w:t>., руководствуясь ст.14 Федерального закона от 06.10.2003 г. № 131-ФЗ «Об общих принципах организации местного самоуправления в Российской Федерации», на основании ст.32,44 Устава Гороховского муниципального образования</w:t>
      </w:r>
    </w:p>
    <w:p w:rsidR="00CA6BE3" w:rsidRDefault="00CA6BE3" w:rsidP="006C543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A6BE3" w:rsidRDefault="00CA6BE3" w:rsidP="006C5436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A6BE3" w:rsidRDefault="00CA6BE3" w:rsidP="006C5436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A6BE3" w:rsidRDefault="00CA6BE3" w:rsidP="006C543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A6BE3">
        <w:rPr>
          <w:rFonts w:ascii="Arial" w:hAnsi="Arial" w:cs="Arial"/>
          <w:sz w:val="24"/>
          <w:szCs w:val="24"/>
        </w:rPr>
        <w:t>1.Определить</w:t>
      </w:r>
      <w:r>
        <w:rPr>
          <w:rFonts w:ascii="Arial" w:hAnsi="Arial" w:cs="Arial"/>
          <w:sz w:val="24"/>
          <w:szCs w:val="24"/>
        </w:rPr>
        <w:t xml:space="preserve"> срок начала отопительного сезона на территории Гороховского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CA6BE3" w:rsidRDefault="006C5436" w:rsidP="006C543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A6BE3">
        <w:rPr>
          <w:rFonts w:ascii="Arial" w:hAnsi="Arial" w:cs="Arial"/>
          <w:sz w:val="24"/>
          <w:szCs w:val="24"/>
        </w:rPr>
        <w:t>1.1. Объектов здравоохранения, обр</w:t>
      </w:r>
      <w:r>
        <w:rPr>
          <w:rFonts w:ascii="Arial" w:hAnsi="Arial" w:cs="Arial"/>
          <w:sz w:val="24"/>
          <w:szCs w:val="24"/>
        </w:rPr>
        <w:t>азования, социальной сферы с 15</w:t>
      </w:r>
      <w:r w:rsidR="00CA6BE3">
        <w:rPr>
          <w:rFonts w:ascii="Arial" w:hAnsi="Arial" w:cs="Arial"/>
          <w:sz w:val="24"/>
          <w:szCs w:val="24"/>
        </w:rPr>
        <w:t xml:space="preserve"> сентября 2016 года</w:t>
      </w:r>
      <w:r>
        <w:rPr>
          <w:rFonts w:ascii="Arial" w:hAnsi="Arial" w:cs="Arial"/>
          <w:sz w:val="24"/>
          <w:szCs w:val="24"/>
        </w:rPr>
        <w:t>;</w:t>
      </w:r>
    </w:p>
    <w:p w:rsidR="000D2C51" w:rsidRPr="006C5436" w:rsidRDefault="006C5436" w:rsidP="006C543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руководителей учреждений</w:t>
      </w:r>
      <w:r w:rsidR="000D2C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C51" w:rsidRDefault="000D2C51" w:rsidP="006C5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436" w:rsidRDefault="006C5436" w:rsidP="006C54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51" w:rsidRDefault="000D2C51" w:rsidP="006C54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D2C5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  <w:r w:rsidR="002F57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F5754" w:rsidRPr="000D2C51" w:rsidRDefault="002F5754" w:rsidP="006C54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Кондрашина</w:t>
      </w:r>
      <w:proofErr w:type="spellEnd"/>
    </w:p>
    <w:p w:rsidR="000D2C51" w:rsidRDefault="000D2C51" w:rsidP="006C54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C51" w:rsidRDefault="002F5754" w:rsidP="000D2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0D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690"/>
    <w:multiLevelType w:val="hybridMultilevel"/>
    <w:tmpl w:val="C8DC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E"/>
    <w:rsid w:val="000D2C51"/>
    <w:rsid w:val="001500C0"/>
    <w:rsid w:val="001F7263"/>
    <w:rsid w:val="002E3E82"/>
    <w:rsid w:val="002F5754"/>
    <w:rsid w:val="00335EAF"/>
    <w:rsid w:val="003B3A99"/>
    <w:rsid w:val="003F2AD0"/>
    <w:rsid w:val="004D7DC4"/>
    <w:rsid w:val="006A32A5"/>
    <w:rsid w:val="006A6F7E"/>
    <w:rsid w:val="006C5436"/>
    <w:rsid w:val="008629B9"/>
    <w:rsid w:val="00961729"/>
    <w:rsid w:val="00AD102A"/>
    <w:rsid w:val="00CA6BE3"/>
    <w:rsid w:val="00CC3ADF"/>
    <w:rsid w:val="00D90021"/>
    <w:rsid w:val="00E6664E"/>
    <w:rsid w:val="00EC3926"/>
    <w:rsid w:val="00FD3D2E"/>
    <w:rsid w:val="00FF34F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2016-09-14T02:08:00Z</cp:lastPrinted>
  <dcterms:created xsi:type="dcterms:W3CDTF">2016-09-14T02:11:00Z</dcterms:created>
  <dcterms:modified xsi:type="dcterms:W3CDTF">2016-09-14T02:11:00Z</dcterms:modified>
</cp:coreProperties>
</file>