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AE" w:rsidRPr="00AA60AE" w:rsidRDefault="00AA60AE" w:rsidP="00AA60AE">
      <w:pPr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AA60AE">
        <w:rPr>
          <w:rFonts w:ascii="Times New Roman" w:eastAsia="Calibri" w:hAnsi="Times New Roman" w:cs="Times New Roman"/>
        </w:rPr>
        <w:t>СВЕДЕНИЯ</w:t>
      </w:r>
    </w:p>
    <w:p w:rsidR="00AA60AE" w:rsidRPr="00AA60AE" w:rsidRDefault="00AA60AE" w:rsidP="00AA60AE">
      <w:pPr>
        <w:jc w:val="center"/>
        <w:rPr>
          <w:rFonts w:ascii="Times New Roman" w:eastAsia="Calibri" w:hAnsi="Times New Roman" w:cs="Times New Roman"/>
        </w:rPr>
      </w:pPr>
      <w:r w:rsidRPr="00AA60AE">
        <w:rPr>
          <w:rFonts w:ascii="Times New Roman" w:eastAsia="Calibri" w:hAnsi="Times New Roman" w:cs="Times New Roman"/>
        </w:rPr>
        <w:t>О доходах, расходах, об имуществе и обязательствах имущественного характера лица, замещающего должность в администрации Гороховского муниципального образования его супруги (супруга) и несовершеннолетних детей за период с 01 января 2016 года по 31 декабря 2016 года (для размещения на официальном сайте органа местного самоуправления администрации Гороховского МО)</w:t>
      </w: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AA60AE" w:rsidRPr="00AA60AE" w:rsidTr="00AA60AE">
        <w:trPr>
          <w:trHeight w:val="682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142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Павалаки</w:t>
            </w:r>
            <w:proofErr w:type="spellEnd"/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Светлана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AC4099">
              <w:rPr>
                <w:rFonts w:ascii="Times New Roman" w:eastAsia="Calibri" w:hAnsi="Times New Roman" w:cs="Times New Roman"/>
                <w:sz w:val="20"/>
                <w:szCs w:val="20"/>
              </w:rPr>
              <w:t>113233-90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участок</w:t>
            </w:r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1460</w:t>
            </w:r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1634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орохово,Советская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Советская 5а</w:t>
            </w:r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Советская 5</w:t>
            </w:r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Советская,3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орохово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Советская,7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81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20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AA60AE" w:rsidRPr="00AA60AE" w:rsidTr="00AA60AE">
        <w:trPr>
          <w:trHeight w:val="69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5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113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Павалаки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</w:t>
            </w:r>
          </w:p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  <w:p w:rsidR="00C0557A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Лесстройинвест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Сиблесстрой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A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  <w:proofErr w:type="spellEnd"/>
            <w:r w:rsid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C0557A" w:rsidP="00C05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:rsidR="00C0557A" w:rsidRPr="00AA60AE" w:rsidRDefault="00C0557A" w:rsidP="00C05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A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  <w:r w:rsid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Не имеет</w:t>
            </w:r>
          </w:p>
        </w:tc>
      </w:tr>
      <w:tr w:rsidR="00AA60AE" w:rsidRPr="00AA60AE" w:rsidTr="00AA60AE">
        <w:trPr>
          <w:trHeight w:val="68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154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AA60AE" w:rsidRPr="00AA60AE" w:rsidTr="00AA60AE">
        <w:trPr>
          <w:trHeight w:val="5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AA60AE" w:rsidRPr="00AA60AE" w:rsidTr="00AA60AE">
        <w:trPr>
          <w:trHeight w:val="682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112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A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Павалаки</w:t>
            </w:r>
            <w:proofErr w:type="spellEnd"/>
          </w:p>
          <w:p w:rsidR="008A0CFA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Анна Дмитриевна</w:t>
            </w:r>
          </w:p>
          <w:p w:rsidR="00AA60AE" w:rsidRPr="00AA60AE" w:rsidRDefault="008A0CF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  <w:r w:rsidR="00AA60AE"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C05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0AE" w:rsidRPr="00AA60AE" w:rsidTr="00AA60AE">
        <w:trPr>
          <w:trHeight w:val="81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171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AA60AE" w:rsidRPr="00AA60AE" w:rsidTr="00AA60AE">
        <w:trPr>
          <w:trHeight w:val="5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C0557A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5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83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Павалаки</w:t>
            </w:r>
            <w:proofErr w:type="spellEnd"/>
          </w:p>
          <w:p w:rsidR="00C0557A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 Дмитриевич</w:t>
            </w:r>
          </w:p>
          <w:p w:rsidR="008A0CFA" w:rsidRDefault="008A0CF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  <w:p w:rsidR="00C0557A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учащийся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C055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C05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Не имеет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Не имеет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Не имеет</w:t>
            </w:r>
          </w:p>
        </w:tc>
      </w:tr>
      <w:tr w:rsidR="00AA60AE" w:rsidRPr="00AA60AE" w:rsidTr="00AA60AE">
        <w:trPr>
          <w:trHeight w:val="68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154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A60AE" w:rsidRPr="00AA60AE" w:rsidTr="00AA60AE">
        <w:trPr>
          <w:trHeight w:val="5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AA60AE" w:rsidRPr="00AA60AE" w:rsidTr="00AA60AE">
        <w:trPr>
          <w:trHeight w:val="682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240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57A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Павалаки</w:t>
            </w:r>
            <w:proofErr w:type="spellEnd"/>
          </w:p>
          <w:p w:rsid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Магдалина Дмитриевна </w:t>
            </w:r>
          </w:p>
          <w:p w:rsidR="008A0CFA" w:rsidRPr="00AA60AE" w:rsidRDefault="008A0CF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несовершеннолетняя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7A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57A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A60AE" w:rsidRPr="00AA60AE" w:rsidTr="00AA60AE">
        <w:trPr>
          <w:trHeight w:val="81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20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AA60AE" w:rsidRPr="00AA60AE" w:rsidTr="00AA60AE">
        <w:trPr>
          <w:trHeight w:val="67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5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113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C0557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Павалаки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Матвей</w:t>
            </w:r>
          </w:p>
          <w:p w:rsidR="00C0557A" w:rsidRDefault="008A0CF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0557A">
              <w:rPr>
                <w:rFonts w:ascii="Times New Roman" w:eastAsia="Calibri" w:hAnsi="Times New Roman" w:cs="Times New Roman"/>
                <w:sz w:val="20"/>
                <w:szCs w:val="20"/>
              </w:rPr>
              <w:t>митриевич</w:t>
            </w:r>
          </w:p>
          <w:p w:rsidR="008A0CFA" w:rsidRPr="00AA60AE" w:rsidRDefault="008A0CF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8A0CFA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</w:t>
            </w:r>
            <w:r w:rsidR="00C055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C4099" w:rsidP="008A0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  <w:r w:rsidR="008A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C4099" w:rsidP="00AC4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C4099" w:rsidP="00AC4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имееьт</w:t>
            </w:r>
            <w:proofErr w:type="spellEnd"/>
            <w:r w:rsidR="008A0C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0AE" w:rsidRPr="00AA60AE" w:rsidTr="00AA60AE">
        <w:trPr>
          <w:trHeight w:val="68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за 2016 год</w:t>
            </w:r>
          </w:p>
        </w:tc>
      </w:tr>
      <w:tr w:rsidR="00AA60AE" w:rsidRPr="00AA60AE" w:rsidTr="00AA60AE">
        <w:trPr>
          <w:trHeight w:val="154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AA60AE" w:rsidRPr="00AA60AE" w:rsidTr="00AA60AE">
        <w:trPr>
          <w:trHeight w:val="59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95"/>
        <w:gridCol w:w="2068"/>
        <w:gridCol w:w="2228"/>
        <w:gridCol w:w="1756"/>
        <w:gridCol w:w="2494"/>
        <w:gridCol w:w="2139"/>
      </w:tblGrid>
      <w:tr w:rsidR="00AA60AE" w:rsidRPr="00AA60AE" w:rsidTr="00AA60AE">
        <w:trPr>
          <w:trHeight w:val="682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205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99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Павалаки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Лука</w:t>
            </w:r>
          </w:p>
          <w:p w:rsid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Дмитриевич </w:t>
            </w:r>
          </w:p>
          <w:p w:rsidR="00AC4099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Несовершеннолетний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C4099" w:rsidP="00AC409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C4099" w:rsidP="00AC4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AA60AE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0AE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  <w:p w:rsidR="00AA60AE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C4099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A60AE" w:rsidRPr="00AA60AE" w:rsidTr="00AA60AE">
        <w:trPr>
          <w:trHeight w:val="81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за 2016 год</w:t>
            </w:r>
          </w:p>
        </w:tc>
      </w:tr>
      <w:tr w:rsidR="00AA60AE" w:rsidRPr="00AA60AE" w:rsidTr="00AA60AE">
        <w:trPr>
          <w:trHeight w:val="200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AA60AE" w:rsidRPr="00AA60AE" w:rsidTr="00AA60AE">
        <w:trPr>
          <w:trHeight w:val="67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56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113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Жукова Алена</w:t>
            </w:r>
          </w:p>
          <w:p w:rsidR="00DA5674" w:rsidRP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943577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81844-13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DA5674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DA5674" w:rsidRP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:rsidR="00DA5674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  <w:p w:rsidR="00DA5674" w:rsidRP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рик</w:t>
            </w:r>
            <w:proofErr w:type="spellEnd"/>
          </w:p>
          <w:p w:rsidR="00DA5674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 w:rsidR="00B05A98">
              <w:rPr>
                <w:rFonts w:ascii="Times New Roman" w:eastAsia="Calibri" w:hAnsi="Times New Roman" w:cs="Times New Roman"/>
                <w:sz w:val="20"/>
                <w:szCs w:val="20"/>
              </w:rPr>
              <w:t>, Заречная,9</w:t>
            </w:r>
          </w:p>
          <w:p w:rsidR="00DA5674" w:rsidRP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аруй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Заречная,9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DA5674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КАМАЗ_53229</w:t>
            </w:r>
          </w:p>
        </w:tc>
      </w:tr>
      <w:tr w:rsidR="00AA60AE" w:rsidRPr="00AA60AE" w:rsidTr="00AA60AE">
        <w:trPr>
          <w:trHeight w:val="68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154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AA60AE" w:rsidRPr="00AA60AE" w:rsidTr="00AA60AE">
        <w:trPr>
          <w:trHeight w:val="59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1"/>
        <w:gridCol w:w="2059"/>
        <w:gridCol w:w="36"/>
        <w:gridCol w:w="119"/>
        <w:gridCol w:w="1949"/>
        <w:gridCol w:w="2162"/>
        <w:gridCol w:w="65"/>
        <w:gridCol w:w="1755"/>
        <w:gridCol w:w="23"/>
        <w:gridCol w:w="7"/>
        <w:gridCol w:w="2235"/>
        <w:gridCol w:w="26"/>
        <w:gridCol w:w="202"/>
        <w:gridCol w:w="2143"/>
      </w:tblGrid>
      <w:tr w:rsidR="00AA60AE" w:rsidRPr="00AA60AE" w:rsidTr="00AA60AE">
        <w:trPr>
          <w:trHeight w:val="682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98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Жуков</w:t>
            </w:r>
          </w:p>
          <w:p w:rsidR="00B05A98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B05A98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Леонидович</w:t>
            </w:r>
          </w:p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  <w:r w:rsidR="00AA60AE"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70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2059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98" w:rsidRDefault="00AA60AE" w:rsidP="00B05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5A98">
              <w:rPr>
                <w:rFonts w:ascii="Times New Roman" w:eastAsia="Calibri" w:hAnsi="Times New Roman" w:cs="Times New Roman"/>
                <w:sz w:val="20"/>
                <w:szCs w:val="20"/>
              </w:rPr>
              <w:t>Жуков</w:t>
            </w:r>
          </w:p>
          <w:p w:rsidR="00B05A98" w:rsidRDefault="00B05A98" w:rsidP="00B05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  <w:p w:rsidR="00B05A98" w:rsidRDefault="00B05A98" w:rsidP="00B05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Леонидович</w:t>
            </w:r>
          </w:p>
          <w:p w:rsidR="00AA60AE" w:rsidRPr="00AA60AE" w:rsidRDefault="00B05A98" w:rsidP="00B05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муж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работает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="00B05A98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B05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  <w:r w:rsidR="00AA60AE"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60AE" w:rsidRPr="00AA60AE" w:rsidTr="00AA60AE">
        <w:trPr>
          <w:trHeight w:val="814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1552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AA60AE" w:rsidRPr="00AA60AE" w:rsidTr="00AA60AE">
        <w:trPr>
          <w:trHeight w:val="531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B05A98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560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годового дохода за 2016 год</w:t>
            </w:r>
          </w:p>
        </w:tc>
        <w:tc>
          <w:tcPr>
            <w:tcW w:w="6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транспортных </w:t>
            </w: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</w:tr>
      <w:tr w:rsidR="00AA60AE" w:rsidRPr="00AA60AE" w:rsidTr="00AA60AE">
        <w:trPr>
          <w:trHeight w:val="6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6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Жуков</w:t>
            </w:r>
          </w:p>
          <w:p w:rsidR="00B05A98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:rsidR="00B05A98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  <w:p w:rsidR="00B05A98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A60AE" w:rsidRPr="00AA60AE" w:rsidTr="00AA60AE">
        <w:trPr>
          <w:trHeight w:val="706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6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приобретенного</w:t>
            </w:r>
            <w:proofErr w:type="gramEnd"/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приобретения,</w:t>
            </w:r>
          </w:p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AE">
              <w:rPr>
                <w:rFonts w:ascii="Times New Roman" w:eastAsia="Calibri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</w:tr>
      <w:tr w:rsidR="00AA60AE" w:rsidRPr="00AA60AE" w:rsidTr="00AA60AE">
        <w:trPr>
          <w:trHeight w:val="6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154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AA60AE" w:rsidRPr="00AA60AE" w:rsidTr="00AA60AE">
        <w:trPr>
          <w:trHeight w:val="612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69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41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Жуков Егор</w:t>
            </w:r>
          </w:p>
          <w:p w:rsidR="00B05A98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  <w:p w:rsidR="00AA60AE" w:rsidRPr="00AA60AE" w:rsidRDefault="00B05A98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сын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B05A98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Несовершеннолетнй</w:t>
            </w:r>
            <w:proofErr w:type="spellEnd"/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60AE" w:rsidRPr="00AA60AE" w:rsidTr="00AA60AE">
        <w:trPr>
          <w:trHeight w:val="596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596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AA60AE" w:rsidRPr="00AA60AE" w:rsidTr="00AA60AE">
        <w:trPr>
          <w:trHeight w:val="596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596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отчетство</w:t>
            </w:r>
            <w:proofErr w:type="spellEnd"/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зарекларированного</w:t>
            </w:r>
            <w:proofErr w:type="spellEnd"/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</w:t>
            </w:r>
            <w:proofErr w:type="gramStart"/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</w:t>
            </w:r>
          </w:p>
        </w:tc>
      </w:tr>
      <w:tr w:rsidR="00AA60AE" w:rsidRPr="00AA60AE" w:rsidTr="00AA60AE">
        <w:trPr>
          <w:trHeight w:val="596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9C1FE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Елисеева Дарья Сергеевна</w:t>
            </w:r>
            <w:r w:rsidR="00943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Default="009C1FE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1FE6" w:rsidRPr="00AA60AE" w:rsidRDefault="009C1FE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FE6" w:rsidRPr="00AA60AE" w:rsidRDefault="009C1FE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141492-70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FE6" w:rsidRPr="00AA60AE" w:rsidRDefault="009C1FE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E6" w:rsidRPr="00AA60AE" w:rsidRDefault="009C1FE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FE6" w:rsidRPr="00AA60AE" w:rsidRDefault="009C1FE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FE6" w:rsidRPr="00AA60AE" w:rsidRDefault="009C1FE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Алион</w:t>
            </w:r>
            <w:proofErr w:type="spellEnd"/>
          </w:p>
        </w:tc>
      </w:tr>
      <w:tr w:rsidR="00AA60AE" w:rsidRPr="00AA60AE" w:rsidTr="00AA60AE">
        <w:trPr>
          <w:trHeight w:val="596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2016 год</w:t>
            </w:r>
          </w:p>
        </w:tc>
      </w:tr>
      <w:tr w:rsidR="00AA60AE" w:rsidRPr="00AA60AE" w:rsidTr="00AA60AE">
        <w:trPr>
          <w:trHeight w:val="596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AA60AE" w:rsidRPr="00AA60AE" w:rsidTr="00AA60AE">
        <w:trPr>
          <w:trHeight w:val="596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2"/>
        <w:gridCol w:w="2058"/>
        <w:gridCol w:w="37"/>
        <w:gridCol w:w="2068"/>
        <w:gridCol w:w="2163"/>
        <w:gridCol w:w="65"/>
        <w:gridCol w:w="77"/>
        <w:gridCol w:w="1678"/>
        <w:gridCol w:w="23"/>
        <w:gridCol w:w="2268"/>
        <w:gridCol w:w="202"/>
        <w:gridCol w:w="2143"/>
      </w:tblGrid>
      <w:tr w:rsidR="00AA60AE" w:rsidRPr="00AA60AE" w:rsidTr="00AA60AE">
        <w:trPr>
          <w:trHeight w:val="682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декларированного </w:t>
            </w: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годового дохода за 2016год</w:t>
            </w:r>
          </w:p>
        </w:tc>
        <w:tc>
          <w:tcPr>
            <w:tcW w:w="6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транспортных </w:t>
            </w: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средств, принадлежащих на праве собственности</w:t>
            </w:r>
          </w:p>
        </w:tc>
      </w:tr>
      <w:tr w:rsidR="00AA60AE" w:rsidRPr="00AA60AE" w:rsidTr="00AA60AE">
        <w:trPr>
          <w:trHeight w:val="70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1277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Елисеев Александр</w:t>
            </w:r>
          </w:p>
          <w:p w:rsid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  <w:r w:rsidR="00AA60AE"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214A66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работает</w:t>
            </w:r>
            <w:r w:rsidR="00727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276687,97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имеет</w:t>
            </w:r>
          </w:p>
        </w:tc>
      </w:tr>
      <w:tr w:rsidR="00AA60AE" w:rsidRPr="00AA60AE" w:rsidTr="00AA60AE">
        <w:trPr>
          <w:trHeight w:val="54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1552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AA60AE" w:rsidRPr="00AA60AE" w:rsidTr="00AA60AE">
        <w:trPr>
          <w:trHeight w:val="560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560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60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AA60AE">
        <w:trPr>
          <w:trHeight w:val="673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Елисеев Арсений</w:t>
            </w:r>
          </w:p>
          <w:p w:rsid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  <w:r w:rsidR="00AA60AE"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имеет</w:t>
            </w:r>
            <w:r w:rsidR="00AA60AE"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60AE"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имеет</w:t>
            </w:r>
          </w:p>
        </w:tc>
      </w:tr>
      <w:tr w:rsidR="00AA60AE" w:rsidRPr="00AA60AE" w:rsidTr="00AA60AE">
        <w:trPr>
          <w:trHeight w:val="687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не имеет</w:t>
            </w:r>
          </w:p>
        </w:tc>
      </w:tr>
      <w:tr w:rsidR="00AA60AE" w:rsidRPr="00AA60AE" w:rsidTr="00AA60AE">
        <w:trPr>
          <w:trHeight w:val="1547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4"/>
            </w:r>
          </w:p>
        </w:tc>
      </w:tr>
      <w:tr w:rsidR="00AA60AE" w:rsidRPr="00AA60AE" w:rsidTr="00AA60AE">
        <w:trPr>
          <w:trHeight w:val="612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AA60AE">
        <w:trPr>
          <w:trHeight w:val="69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AE" w:rsidRPr="00AA60AE" w:rsidTr="00AA60AE">
        <w:trPr>
          <w:trHeight w:val="4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Елисеева  Милана</w:t>
            </w:r>
          </w:p>
          <w:p w:rsid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  <w:r w:rsidR="00AA60AE"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Несовершеннолетняя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60AE" w:rsidRPr="00AA60AE" w:rsidTr="00AA60AE">
        <w:trPr>
          <w:trHeight w:val="596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AA60AE">
        <w:trPr>
          <w:trHeight w:val="596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</w:tr>
      <w:tr w:rsidR="00AA60AE" w:rsidRPr="00AA60AE" w:rsidTr="00AA60AE">
        <w:trPr>
          <w:trHeight w:val="596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6"/>
      </w:tblGrid>
      <w:tr w:rsidR="00727ACB" w:rsidRPr="00AA60AE" w:rsidTr="00A95503">
        <w:trPr>
          <w:trHeight w:val="70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CB" w:rsidRPr="00AA60AE" w:rsidRDefault="00727ACB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p w:rsidR="00AA60AE" w:rsidRPr="00AA60AE" w:rsidRDefault="00AA60AE" w:rsidP="00AA60AE">
      <w:pPr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468"/>
        <w:gridCol w:w="2071"/>
        <w:gridCol w:w="1815"/>
        <w:gridCol w:w="1750"/>
        <w:gridCol w:w="2497"/>
        <w:gridCol w:w="2139"/>
      </w:tblGrid>
      <w:tr w:rsidR="00AA60AE" w:rsidRPr="00AA60AE" w:rsidTr="00214A66">
        <w:trPr>
          <w:trHeight w:val="682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2016 год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AA60AE" w:rsidRPr="00AA60AE" w:rsidTr="00214A6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60AE" w:rsidRPr="00AA60AE" w:rsidTr="00214A66">
        <w:trPr>
          <w:trHeight w:val="98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Елисеева Алина</w:t>
            </w:r>
          </w:p>
          <w:p w:rsid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  <w:p w:rsidR="00727ACB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  <w:p w:rsidR="00727ACB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Несовершеннолетняя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727ACB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60AE" w:rsidRPr="00AA60AE" w:rsidTr="00AA60AE">
        <w:trPr>
          <w:trHeight w:val="559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AE" w:rsidRPr="00AA60AE" w:rsidRDefault="00AA60AE" w:rsidP="00AA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0AE">
              <w:rPr>
                <w:rFonts w:ascii="Times New Roman" w:eastAsia="Calibri" w:hAnsi="Times New Roman" w:cs="Times New Roman"/>
                <w:sz w:val="20"/>
                <w:szCs w:val="20"/>
              </w:rPr>
              <w:t>Расходы за 2016 год</w:t>
            </w:r>
          </w:p>
        </w:tc>
      </w:tr>
      <w:tr w:rsidR="00AA60AE" w:rsidRPr="00AA60AE" w:rsidTr="00214A66">
        <w:trPr>
          <w:trHeight w:val="1577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AA60AE" w:rsidRPr="00AA60AE" w:rsidTr="00214A66">
        <w:trPr>
          <w:trHeight w:val="34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AE" w:rsidRPr="00AA60AE" w:rsidRDefault="00214A66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AE" w:rsidRPr="00AA60AE" w:rsidRDefault="00AA60AE" w:rsidP="00AA60A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AE" w:rsidRDefault="00AA60AE"/>
    <w:sectPr w:rsidR="00AA60AE" w:rsidSect="00AA60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B" w:rsidRDefault="00270ECB" w:rsidP="00AA60AE">
      <w:pPr>
        <w:spacing w:after="0" w:line="240" w:lineRule="auto"/>
      </w:pPr>
      <w:r>
        <w:separator/>
      </w:r>
    </w:p>
  </w:endnote>
  <w:endnote w:type="continuationSeparator" w:id="0">
    <w:p w:rsidR="00270ECB" w:rsidRDefault="00270ECB" w:rsidP="00AA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B" w:rsidRDefault="00270ECB" w:rsidP="00AA60AE">
      <w:pPr>
        <w:spacing w:after="0" w:line="240" w:lineRule="auto"/>
      </w:pPr>
      <w:r>
        <w:separator/>
      </w:r>
    </w:p>
  </w:footnote>
  <w:footnote w:type="continuationSeparator" w:id="0">
    <w:p w:rsidR="00270ECB" w:rsidRDefault="00270ECB" w:rsidP="00AA60AE">
      <w:pPr>
        <w:spacing w:after="0" w:line="240" w:lineRule="auto"/>
      </w:pPr>
      <w:r>
        <w:continuationSeparator/>
      </w:r>
    </w:p>
  </w:footnote>
  <w:footnote w:id="1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2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4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5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9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0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1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2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3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4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5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16">
    <w:p w:rsidR="00AA60AE" w:rsidRDefault="00AA60AE" w:rsidP="00AA60AE">
      <w:pPr>
        <w:pStyle w:val="a3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F2C"/>
    <w:multiLevelType w:val="multilevel"/>
    <w:tmpl w:val="FCFE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617C7"/>
    <w:multiLevelType w:val="hybridMultilevel"/>
    <w:tmpl w:val="C47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02DE"/>
    <w:multiLevelType w:val="multilevel"/>
    <w:tmpl w:val="5F965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0"/>
    <w:rsid w:val="001F7263"/>
    <w:rsid w:val="00214A66"/>
    <w:rsid w:val="00270ECB"/>
    <w:rsid w:val="00727ACB"/>
    <w:rsid w:val="008A0CFA"/>
    <w:rsid w:val="00943577"/>
    <w:rsid w:val="009C1FE6"/>
    <w:rsid w:val="00AA60AE"/>
    <w:rsid w:val="00AC4099"/>
    <w:rsid w:val="00B05A98"/>
    <w:rsid w:val="00B91F88"/>
    <w:rsid w:val="00C0557A"/>
    <w:rsid w:val="00C65DF0"/>
    <w:rsid w:val="00C70BF0"/>
    <w:rsid w:val="00CE5864"/>
    <w:rsid w:val="00CF485C"/>
    <w:rsid w:val="00DA567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60AE"/>
  </w:style>
  <w:style w:type="paragraph" w:styleId="a3">
    <w:name w:val="footnote text"/>
    <w:basedOn w:val="a"/>
    <w:link w:val="a4"/>
    <w:uiPriority w:val="99"/>
    <w:semiHidden/>
    <w:unhideWhenUsed/>
    <w:rsid w:val="00A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A6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A60A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60AE"/>
  </w:style>
  <w:style w:type="paragraph" w:styleId="a3">
    <w:name w:val="footnote text"/>
    <w:basedOn w:val="a"/>
    <w:link w:val="a4"/>
    <w:uiPriority w:val="99"/>
    <w:semiHidden/>
    <w:unhideWhenUsed/>
    <w:rsid w:val="00AA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A6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A60A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2017-05-10T10:40:00Z</dcterms:created>
  <dcterms:modified xsi:type="dcterms:W3CDTF">2017-05-10T10:40:00Z</dcterms:modified>
</cp:coreProperties>
</file>