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="71" w:tblpY="109"/>
        <w:tblW w:w="10350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0350"/>
      </w:tblGrid>
      <w:tr w:rsidR="002476AF" w:rsidRPr="00BD69BB" w:rsidTr="002476AF">
        <w:tc>
          <w:tcPr>
            <w:tcW w:w="10348" w:type="dxa"/>
          </w:tcPr>
          <w:p w:rsidR="002476AF" w:rsidRPr="00BD69BB" w:rsidRDefault="00295B6E" w:rsidP="0024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5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50"/>
                <w:lang w:eastAsia="ru-RU"/>
              </w:rPr>
              <w:t xml:space="preserve">    </w:t>
            </w:r>
            <w:r w:rsidR="002476AF" w:rsidRPr="00BD69BB">
              <w:rPr>
                <w:rFonts w:ascii="Times New Roman" w:eastAsia="Times New Roman" w:hAnsi="Times New Roman" w:cs="Times New Roman"/>
                <w:b/>
                <w:spacing w:val="50"/>
                <w:lang w:eastAsia="ru-RU"/>
              </w:rPr>
              <w:t>РОССИЙСКАЯ ФЕДЕРАЦИЯ</w:t>
            </w:r>
          </w:p>
          <w:p w:rsidR="002476AF" w:rsidRPr="00BD69BB" w:rsidRDefault="002476AF" w:rsidP="0024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50"/>
                <w:lang w:eastAsia="ru-RU"/>
              </w:rPr>
            </w:pPr>
            <w:r w:rsidRPr="00BD69BB">
              <w:rPr>
                <w:rFonts w:ascii="Times New Roman" w:eastAsia="Times New Roman" w:hAnsi="Times New Roman" w:cs="Times New Roman"/>
                <w:b/>
                <w:spacing w:val="50"/>
                <w:lang w:eastAsia="ru-RU"/>
              </w:rPr>
              <w:t>ИРКУТСКАЯ ОБЛАСТЬ ИРКУТСКИЙ РАЙОН</w:t>
            </w:r>
          </w:p>
          <w:p w:rsidR="002476AF" w:rsidRPr="00BD69BB" w:rsidRDefault="002476AF" w:rsidP="0024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50"/>
                <w:lang w:eastAsia="ru-RU"/>
              </w:rPr>
            </w:pPr>
            <w:r w:rsidRPr="00BD69BB">
              <w:rPr>
                <w:rFonts w:ascii="Times New Roman" w:eastAsia="Times New Roman" w:hAnsi="Times New Roman" w:cs="Times New Roman"/>
                <w:b/>
                <w:spacing w:val="50"/>
                <w:lang w:eastAsia="ru-RU"/>
              </w:rPr>
              <w:t>ИРКУТСКОЕ РАЙОННОЕ МУНИЦИПАЛЬНОЕОБРАЗОВАНИЕ</w:t>
            </w:r>
          </w:p>
          <w:p w:rsidR="002476AF" w:rsidRPr="00BD69BB" w:rsidRDefault="00BD69BB" w:rsidP="0024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50"/>
                <w:lang w:eastAsia="ru-RU"/>
              </w:rPr>
              <w:t xml:space="preserve">ГОРОХОВСКОГО МУНИЦИПАЛЬНОГО </w:t>
            </w:r>
            <w:r w:rsidR="002476AF" w:rsidRPr="00BD69BB">
              <w:rPr>
                <w:rFonts w:ascii="Times New Roman" w:eastAsia="Times New Roman" w:hAnsi="Times New Roman" w:cs="Times New Roman"/>
                <w:b/>
                <w:spacing w:val="50"/>
                <w:lang w:eastAsia="ru-RU"/>
              </w:rPr>
              <w:t>ОБРАЗОВАНИЕ</w:t>
            </w:r>
          </w:p>
        </w:tc>
      </w:tr>
      <w:tr w:rsidR="002476AF" w:rsidRPr="00BD69BB" w:rsidTr="002476AF">
        <w:tc>
          <w:tcPr>
            <w:tcW w:w="10348" w:type="dxa"/>
          </w:tcPr>
          <w:p w:rsidR="002476AF" w:rsidRPr="00BD69BB" w:rsidRDefault="002476AF" w:rsidP="00247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60"/>
                <w:lang w:eastAsia="ru-RU"/>
              </w:rPr>
            </w:pPr>
            <w:r w:rsidRPr="00BD69BB">
              <w:rPr>
                <w:rFonts w:ascii="Times New Roman" w:eastAsia="Times New Roman" w:hAnsi="Times New Roman" w:cs="Times New Roman"/>
                <w:b/>
                <w:spacing w:val="60"/>
                <w:lang w:eastAsia="ru-RU"/>
              </w:rPr>
              <w:t xml:space="preserve">                                     </w:t>
            </w:r>
          </w:p>
          <w:p w:rsidR="002476AF" w:rsidRPr="00BD69BB" w:rsidRDefault="002476AF" w:rsidP="00247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60"/>
                <w:lang w:eastAsia="ru-RU"/>
              </w:rPr>
            </w:pPr>
            <w:r w:rsidRPr="00BD69BB">
              <w:rPr>
                <w:rFonts w:ascii="Times New Roman" w:eastAsia="Times New Roman" w:hAnsi="Times New Roman" w:cs="Times New Roman"/>
                <w:b/>
                <w:spacing w:val="60"/>
                <w:lang w:eastAsia="ru-RU"/>
              </w:rPr>
              <w:t xml:space="preserve">                                   ДУМА</w:t>
            </w:r>
          </w:p>
          <w:p w:rsidR="002476AF" w:rsidRPr="00BD69BB" w:rsidRDefault="002476AF" w:rsidP="00247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60"/>
                <w:lang w:eastAsia="ru-RU"/>
              </w:rPr>
            </w:pPr>
            <w:r w:rsidRPr="00BD69BB">
              <w:rPr>
                <w:rFonts w:ascii="Times New Roman" w:eastAsia="Times New Roman" w:hAnsi="Times New Roman" w:cs="Times New Roman"/>
                <w:b/>
                <w:spacing w:val="60"/>
                <w:lang w:eastAsia="ru-RU"/>
              </w:rPr>
              <w:t xml:space="preserve">                               </w:t>
            </w:r>
          </w:p>
          <w:p w:rsidR="002476AF" w:rsidRPr="00BD69BB" w:rsidRDefault="002476AF" w:rsidP="00247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60"/>
                <w:lang w:eastAsia="ru-RU"/>
              </w:rPr>
            </w:pPr>
            <w:r w:rsidRPr="00BD69BB">
              <w:rPr>
                <w:rFonts w:ascii="Times New Roman" w:eastAsia="Times New Roman" w:hAnsi="Times New Roman" w:cs="Times New Roman"/>
                <w:b/>
                <w:spacing w:val="60"/>
                <w:lang w:eastAsia="ru-RU"/>
              </w:rPr>
              <w:t xml:space="preserve">                                РЕШЕНИЕ  </w:t>
            </w:r>
          </w:p>
          <w:p w:rsidR="002476AF" w:rsidRPr="00BD69BB" w:rsidRDefault="002476AF" w:rsidP="00247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60"/>
                <w:lang w:eastAsia="ru-RU"/>
              </w:rPr>
            </w:pPr>
          </w:p>
        </w:tc>
      </w:tr>
    </w:tbl>
    <w:p w:rsidR="002476AF" w:rsidRPr="00BD69BB" w:rsidRDefault="002476AF" w:rsidP="002476AF">
      <w:pPr>
        <w:keepNext/>
        <w:tabs>
          <w:tab w:val="left" w:pos="1985"/>
          <w:tab w:val="left" w:pos="2268"/>
        </w:tabs>
        <w:spacing w:before="120"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lang w:eastAsia="ru-RU"/>
        </w:rPr>
      </w:pPr>
    </w:p>
    <w:p w:rsidR="002476AF" w:rsidRPr="00BD69BB" w:rsidRDefault="002476AF" w:rsidP="002476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46E60">
        <w:rPr>
          <w:rFonts w:ascii="Times New Roman" w:eastAsia="Times New Roman" w:hAnsi="Times New Roman" w:cs="Times New Roman"/>
          <w:b/>
          <w:lang w:eastAsia="ru-RU"/>
        </w:rPr>
        <w:t>От «</w:t>
      </w:r>
      <w:r w:rsidR="00253F57">
        <w:rPr>
          <w:rFonts w:ascii="Times New Roman" w:eastAsia="Times New Roman" w:hAnsi="Times New Roman" w:cs="Times New Roman"/>
          <w:b/>
          <w:lang w:eastAsia="ru-RU"/>
        </w:rPr>
        <w:t xml:space="preserve">29» октября </w:t>
      </w:r>
      <w:r w:rsidRPr="00F46E60">
        <w:rPr>
          <w:rFonts w:ascii="Times New Roman" w:eastAsia="Times New Roman" w:hAnsi="Times New Roman" w:cs="Times New Roman"/>
          <w:b/>
          <w:lang w:eastAsia="ru-RU"/>
        </w:rPr>
        <w:t xml:space="preserve">20 </w:t>
      </w:r>
      <w:r w:rsidR="00C16FE5" w:rsidRPr="00F46E60">
        <w:rPr>
          <w:rFonts w:ascii="Times New Roman" w:eastAsia="Times New Roman" w:hAnsi="Times New Roman" w:cs="Times New Roman"/>
          <w:b/>
          <w:lang w:eastAsia="ru-RU"/>
        </w:rPr>
        <w:t>14</w:t>
      </w:r>
      <w:r w:rsidRPr="00F46E60">
        <w:rPr>
          <w:rFonts w:ascii="Times New Roman" w:eastAsia="Times New Roman" w:hAnsi="Times New Roman" w:cs="Times New Roman"/>
          <w:b/>
          <w:lang w:eastAsia="ru-RU"/>
        </w:rPr>
        <w:t>г. №</w:t>
      </w:r>
      <w:r w:rsidR="00253F57">
        <w:rPr>
          <w:rFonts w:ascii="Times New Roman" w:eastAsia="Times New Roman" w:hAnsi="Times New Roman" w:cs="Times New Roman"/>
          <w:b/>
          <w:lang w:eastAsia="ru-RU"/>
        </w:rPr>
        <w:t xml:space="preserve"> 3-26-3</w:t>
      </w:r>
      <w:r w:rsidR="0068588F">
        <w:rPr>
          <w:rFonts w:ascii="Times New Roman" w:eastAsia="Times New Roman" w:hAnsi="Times New Roman" w:cs="Times New Roman"/>
          <w:b/>
          <w:lang w:eastAsia="ru-RU"/>
        </w:rPr>
        <w:t>дсп</w:t>
      </w:r>
      <w:r w:rsidRPr="00F46E60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</w:t>
      </w:r>
      <w:r w:rsidR="00AE5ADE" w:rsidRPr="00F46E60">
        <w:rPr>
          <w:rFonts w:ascii="Times New Roman" w:eastAsia="Times New Roman" w:hAnsi="Times New Roman" w:cs="Times New Roman"/>
          <w:b/>
          <w:lang w:eastAsia="ru-RU"/>
        </w:rPr>
        <w:t xml:space="preserve">    </w:t>
      </w:r>
      <w:r w:rsidR="00D44FCA" w:rsidRPr="00F46E60">
        <w:rPr>
          <w:rFonts w:ascii="Times New Roman" w:eastAsia="Times New Roman" w:hAnsi="Times New Roman" w:cs="Times New Roman"/>
          <w:b/>
          <w:lang w:eastAsia="ru-RU"/>
        </w:rPr>
        <w:t xml:space="preserve">        </w:t>
      </w:r>
      <w:r w:rsidRPr="00F46E60">
        <w:rPr>
          <w:rFonts w:ascii="Times New Roman" w:eastAsia="Times New Roman" w:hAnsi="Times New Roman" w:cs="Times New Roman"/>
          <w:b/>
          <w:lang w:eastAsia="ru-RU"/>
        </w:rPr>
        <w:t xml:space="preserve">    </w:t>
      </w:r>
      <w:r w:rsidRPr="00BD69BB">
        <w:rPr>
          <w:rFonts w:ascii="Times New Roman" w:eastAsia="Times New Roman" w:hAnsi="Times New Roman" w:cs="Times New Roman"/>
          <w:b/>
          <w:lang w:eastAsia="ru-RU"/>
        </w:rPr>
        <w:t xml:space="preserve">с. </w:t>
      </w:r>
      <w:proofErr w:type="spellStart"/>
      <w:r w:rsidRPr="00BD69BB">
        <w:rPr>
          <w:rFonts w:ascii="Times New Roman" w:eastAsia="Times New Roman" w:hAnsi="Times New Roman" w:cs="Times New Roman"/>
          <w:b/>
          <w:lang w:eastAsia="ru-RU"/>
        </w:rPr>
        <w:t>Горохово</w:t>
      </w:r>
      <w:proofErr w:type="spellEnd"/>
      <w:r w:rsidRPr="00BD69BB">
        <w:rPr>
          <w:rFonts w:ascii="Times New Roman" w:eastAsia="Times New Roman" w:hAnsi="Times New Roman" w:cs="Times New Roman"/>
          <w:b/>
          <w:lang w:eastAsia="ru-RU"/>
        </w:rPr>
        <w:t xml:space="preserve">   </w:t>
      </w:r>
    </w:p>
    <w:p w:rsidR="002476AF" w:rsidRPr="00BD69BB" w:rsidRDefault="002476AF" w:rsidP="002476AF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2476AF" w:rsidRPr="006356DD" w:rsidRDefault="002476AF" w:rsidP="002476A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356DD" w:rsidRPr="006356DD" w:rsidRDefault="006356DD" w:rsidP="002476A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356DD">
        <w:rPr>
          <w:rFonts w:ascii="Times New Roman" w:eastAsia="Times New Roman" w:hAnsi="Times New Roman" w:cs="Times New Roman"/>
          <w:lang w:eastAsia="ru-RU"/>
        </w:rPr>
        <w:t>О внесении изменений и дополнений</w:t>
      </w:r>
    </w:p>
    <w:p w:rsidR="006356DD" w:rsidRPr="006356DD" w:rsidRDefault="006356DD" w:rsidP="002476A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356DD">
        <w:rPr>
          <w:rFonts w:ascii="Times New Roman" w:eastAsia="Times New Roman" w:hAnsi="Times New Roman" w:cs="Times New Roman"/>
          <w:lang w:eastAsia="ru-RU"/>
        </w:rPr>
        <w:t>В решение Думы Гороховского муниципального</w:t>
      </w:r>
    </w:p>
    <w:p w:rsidR="006356DD" w:rsidRPr="006356DD" w:rsidRDefault="006356DD" w:rsidP="002476A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356D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6356DD">
        <w:rPr>
          <w:rFonts w:ascii="Times New Roman" w:eastAsia="Times New Roman" w:hAnsi="Times New Roman" w:cs="Times New Roman"/>
          <w:lang w:eastAsia="ru-RU"/>
        </w:rPr>
        <w:t>образования</w:t>
      </w:r>
      <w:proofErr w:type="gramEnd"/>
      <w:r w:rsidR="002476AF" w:rsidRPr="006356D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356DD">
        <w:rPr>
          <w:rFonts w:ascii="Times New Roman" w:eastAsia="Times New Roman" w:hAnsi="Times New Roman" w:cs="Times New Roman"/>
          <w:lang w:eastAsia="ru-RU"/>
        </w:rPr>
        <w:t>от «23» декабря 2013г.№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356DD">
        <w:rPr>
          <w:rFonts w:ascii="Times New Roman" w:eastAsia="Times New Roman" w:hAnsi="Times New Roman" w:cs="Times New Roman"/>
          <w:lang w:eastAsia="ru-RU"/>
        </w:rPr>
        <w:t>3-15-1дсп</w:t>
      </w:r>
    </w:p>
    <w:p w:rsidR="002476AF" w:rsidRPr="006356DD" w:rsidRDefault="002476AF" w:rsidP="002476A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356DD">
        <w:rPr>
          <w:rFonts w:ascii="Times New Roman" w:eastAsia="Times New Roman" w:hAnsi="Times New Roman" w:cs="Times New Roman"/>
          <w:lang w:eastAsia="ru-RU"/>
        </w:rPr>
        <w:t>«О бюджете Гороховского</w:t>
      </w:r>
    </w:p>
    <w:p w:rsidR="002476AF" w:rsidRPr="006356DD" w:rsidRDefault="002476AF" w:rsidP="002476A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6356DD">
        <w:rPr>
          <w:rFonts w:ascii="Times New Roman" w:eastAsia="Times New Roman" w:hAnsi="Times New Roman" w:cs="Times New Roman"/>
          <w:lang w:eastAsia="ru-RU"/>
        </w:rPr>
        <w:t>муниципального</w:t>
      </w:r>
      <w:proofErr w:type="gramEnd"/>
      <w:r w:rsidRPr="006356DD">
        <w:rPr>
          <w:rFonts w:ascii="Times New Roman" w:eastAsia="Times New Roman" w:hAnsi="Times New Roman" w:cs="Times New Roman"/>
          <w:lang w:eastAsia="ru-RU"/>
        </w:rPr>
        <w:t xml:space="preserve"> образования на 2014</w:t>
      </w:r>
    </w:p>
    <w:p w:rsidR="002476AF" w:rsidRPr="006356DD" w:rsidRDefault="002476AF" w:rsidP="002476A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6356DD">
        <w:rPr>
          <w:rFonts w:ascii="Times New Roman" w:eastAsia="Times New Roman" w:hAnsi="Times New Roman" w:cs="Times New Roman"/>
          <w:lang w:eastAsia="ru-RU"/>
        </w:rPr>
        <w:t>год</w:t>
      </w:r>
      <w:proofErr w:type="gramEnd"/>
      <w:r w:rsidRPr="006356DD">
        <w:rPr>
          <w:rFonts w:ascii="Times New Roman" w:eastAsia="Times New Roman" w:hAnsi="Times New Roman" w:cs="Times New Roman"/>
          <w:lang w:eastAsia="ru-RU"/>
        </w:rPr>
        <w:t xml:space="preserve"> и плановый период 2015 и 2016 годов»</w:t>
      </w:r>
    </w:p>
    <w:p w:rsidR="002476AF" w:rsidRPr="006356DD" w:rsidRDefault="002476AF" w:rsidP="002476A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476AF" w:rsidRPr="006356DD" w:rsidRDefault="002476AF" w:rsidP="002476AF">
      <w:pPr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6356DD">
        <w:rPr>
          <w:rFonts w:ascii="Times New Roman" w:eastAsia="Times New Roman" w:hAnsi="Times New Roman" w:cs="Times New Roman"/>
          <w:lang w:eastAsia="ru-RU"/>
        </w:rPr>
        <w:t>В соответствии со ст.</w:t>
      </w:r>
      <w:r w:rsidR="00F0762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356DD">
        <w:rPr>
          <w:rFonts w:ascii="Times New Roman" w:eastAsia="Times New Roman" w:hAnsi="Times New Roman" w:cs="Times New Roman"/>
          <w:lang w:eastAsia="ru-RU"/>
        </w:rPr>
        <w:t>ст. 15, 187 Бюджетного кодекса Российской Федерации, ст.</w:t>
      </w:r>
      <w:r w:rsidR="00F0762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356DD">
        <w:rPr>
          <w:rFonts w:ascii="Times New Roman" w:eastAsia="Times New Roman" w:hAnsi="Times New Roman" w:cs="Times New Roman"/>
          <w:lang w:eastAsia="ru-RU"/>
        </w:rPr>
        <w:t xml:space="preserve">ст. 14, 52 Федерального закона от 06 октября 2003г.  № 131-ФЗ «Об общих принципах организации местного самоуправления в Российской Федерации», Положением о бюджетном процессе в Гороховском муниципальном образовании, утвержденным Решением Думы Гороховского муниципального образования от 09.10.2013 г. № 3-13-10дсп, руководствуясь </w:t>
      </w:r>
      <w:proofErr w:type="spellStart"/>
      <w:r w:rsidRPr="006356DD">
        <w:rPr>
          <w:rFonts w:ascii="Times New Roman" w:eastAsia="Times New Roman" w:hAnsi="Times New Roman" w:cs="Times New Roman"/>
          <w:lang w:eastAsia="ru-RU"/>
        </w:rPr>
        <w:t>ст.ст</w:t>
      </w:r>
      <w:proofErr w:type="spellEnd"/>
      <w:r w:rsidRPr="006356DD">
        <w:rPr>
          <w:rFonts w:ascii="Times New Roman" w:eastAsia="Times New Roman" w:hAnsi="Times New Roman" w:cs="Times New Roman"/>
          <w:lang w:eastAsia="ru-RU"/>
        </w:rPr>
        <w:t>. 6, 58,63-70 Устава Гороховского муниципального образования Дума Гороховского муниципального образования</w:t>
      </w:r>
    </w:p>
    <w:p w:rsidR="002476AF" w:rsidRPr="00BE79ED" w:rsidRDefault="002476AF" w:rsidP="002476AF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6356DD">
        <w:rPr>
          <w:rFonts w:ascii="Times New Roman" w:eastAsia="Times New Roman" w:hAnsi="Times New Roman" w:cs="Times New Roman"/>
          <w:lang w:eastAsia="ru-RU"/>
        </w:rPr>
        <w:t>РЕШИЛА</w:t>
      </w:r>
      <w:r w:rsidRPr="00BE79ED">
        <w:rPr>
          <w:rFonts w:ascii="Times New Roman" w:eastAsia="Times New Roman" w:hAnsi="Times New Roman" w:cs="Times New Roman"/>
          <w:color w:val="FF0000"/>
          <w:lang w:eastAsia="ru-RU"/>
        </w:rPr>
        <w:t>:</w:t>
      </w:r>
    </w:p>
    <w:p w:rsidR="002476AF" w:rsidRPr="00BE79ED" w:rsidRDefault="002476AF" w:rsidP="004B42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lang w:eastAsia="ru-RU"/>
        </w:rPr>
      </w:pPr>
      <w:r w:rsidRPr="00BE79ED">
        <w:rPr>
          <w:rFonts w:ascii="Times New Roman" w:eastAsia="Times New Roman" w:hAnsi="Times New Roman" w:cs="Times New Roman"/>
          <w:color w:val="FF0000"/>
          <w:lang w:eastAsia="ru-RU"/>
        </w:rPr>
        <w:t xml:space="preserve">  </w:t>
      </w:r>
    </w:p>
    <w:p w:rsidR="006356DD" w:rsidRPr="006356DD" w:rsidRDefault="006356DD" w:rsidP="004B4267">
      <w:pPr>
        <w:pStyle w:val="aa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6356DD">
        <w:rPr>
          <w:rFonts w:ascii="Times New Roman" w:eastAsia="Times New Roman" w:hAnsi="Times New Roman" w:cs="Times New Roman"/>
          <w:lang w:eastAsia="ru-RU"/>
        </w:rPr>
        <w:t>Внести в решение Думы Гороховского муниципального образо</w:t>
      </w:r>
      <w:r w:rsidR="00F0762D">
        <w:rPr>
          <w:rFonts w:ascii="Times New Roman" w:eastAsia="Times New Roman" w:hAnsi="Times New Roman" w:cs="Times New Roman"/>
          <w:lang w:eastAsia="ru-RU"/>
        </w:rPr>
        <w:t>вания от 23.12.2013года №3-15-1</w:t>
      </w:r>
      <w:r w:rsidRPr="006356DD">
        <w:rPr>
          <w:rFonts w:ascii="Times New Roman" w:eastAsia="Times New Roman" w:hAnsi="Times New Roman" w:cs="Times New Roman"/>
          <w:lang w:eastAsia="ru-RU"/>
        </w:rPr>
        <w:t>дсп «О бюджете Гороховского муниципального образования на 2014год и плановый период 2015и2016годов»</w:t>
      </w:r>
      <w:r>
        <w:rPr>
          <w:rFonts w:ascii="Times New Roman" w:eastAsia="Times New Roman" w:hAnsi="Times New Roman" w:cs="Times New Roman"/>
          <w:lang w:eastAsia="ru-RU"/>
        </w:rPr>
        <w:t xml:space="preserve"> (далее- Решение)</w:t>
      </w:r>
      <w:r w:rsidR="004B4267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следующие изменения:</w:t>
      </w:r>
    </w:p>
    <w:p w:rsidR="006356DD" w:rsidRPr="00673D34" w:rsidRDefault="006356DD" w:rsidP="004B4267">
      <w:pPr>
        <w:pStyle w:val="aa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73D34">
        <w:rPr>
          <w:rFonts w:ascii="Times New Roman" w:eastAsia="Times New Roman" w:hAnsi="Times New Roman" w:cs="Times New Roman"/>
          <w:lang w:eastAsia="ru-RU"/>
        </w:rPr>
        <w:t>Пункт1 статьи1 изложить в следующей редакции:</w:t>
      </w:r>
    </w:p>
    <w:p w:rsidR="006356DD" w:rsidRPr="00673D34" w:rsidRDefault="006356DD" w:rsidP="004B4267">
      <w:pPr>
        <w:pStyle w:val="aa"/>
        <w:spacing w:after="0" w:line="240" w:lineRule="auto"/>
        <w:ind w:left="1125"/>
        <w:jc w:val="both"/>
        <w:rPr>
          <w:rFonts w:ascii="Times New Roman" w:eastAsia="Times New Roman" w:hAnsi="Times New Roman" w:cs="Times New Roman"/>
          <w:lang w:eastAsia="ru-RU"/>
        </w:rPr>
      </w:pPr>
      <w:r w:rsidRPr="00673D34">
        <w:rPr>
          <w:rFonts w:ascii="Times New Roman" w:eastAsia="Times New Roman" w:hAnsi="Times New Roman" w:cs="Times New Roman"/>
          <w:lang w:eastAsia="ru-RU"/>
        </w:rPr>
        <w:t>«1. Утвердить основные характеристики бюджета Гороховского муниципального образования</w:t>
      </w:r>
      <w:r w:rsidR="00673D34" w:rsidRPr="00673D34">
        <w:rPr>
          <w:rFonts w:ascii="Times New Roman" w:eastAsia="Times New Roman" w:hAnsi="Times New Roman" w:cs="Times New Roman"/>
          <w:lang w:eastAsia="ru-RU"/>
        </w:rPr>
        <w:t xml:space="preserve"> (далее-бюджет поселения) на 2014год;</w:t>
      </w:r>
    </w:p>
    <w:p w:rsidR="00673D34" w:rsidRPr="00673D34" w:rsidRDefault="00673D34" w:rsidP="004B4267">
      <w:pPr>
        <w:pStyle w:val="aa"/>
        <w:spacing w:after="0" w:line="240" w:lineRule="auto"/>
        <w:ind w:left="1125"/>
        <w:jc w:val="both"/>
        <w:rPr>
          <w:rFonts w:ascii="Times New Roman" w:eastAsia="Times New Roman" w:hAnsi="Times New Roman" w:cs="Times New Roman"/>
          <w:lang w:eastAsia="ru-RU"/>
        </w:rPr>
      </w:pPr>
      <w:r w:rsidRPr="00673D34">
        <w:rPr>
          <w:rFonts w:ascii="Times New Roman" w:eastAsia="Times New Roman" w:hAnsi="Times New Roman" w:cs="Times New Roman"/>
          <w:lang w:eastAsia="ru-RU"/>
        </w:rPr>
        <w:t>Общий объем доходов бюджета поселения в сумме</w:t>
      </w:r>
      <w:r w:rsidR="007C3C0E">
        <w:rPr>
          <w:rFonts w:ascii="Times New Roman" w:eastAsia="Times New Roman" w:hAnsi="Times New Roman" w:cs="Times New Roman"/>
          <w:lang w:eastAsia="ru-RU"/>
        </w:rPr>
        <w:t xml:space="preserve"> 12173,6</w:t>
      </w:r>
      <w:r w:rsidR="004B426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proofErr w:type="gramStart"/>
      <w:r w:rsidR="004D1187">
        <w:rPr>
          <w:rFonts w:ascii="Times New Roman" w:eastAsia="Times New Roman" w:hAnsi="Times New Roman" w:cs="Times New Roman"/>
          <w:lang w:eastAsia="ru-RU"/>
        </w:rPr>
        <w:t>тыс.руб</w:t>
      </w:r>
      <w:proofErr w:type="spellEnd"/>
      <w:r w:rsidR="004D1187">
        <w:rPr>
          <w:rFonts w:ascii="Times New Roman" w:eastAsia="Times New Roman" w:hAnsi="Times New Roman" w:cs="Times New Roman"/>
          <w:lang w:eastAsia="ru-RU"/>
        </w:rPr>
        <w:t>.</w:t>
      </w:r>
      <w:r w:rsidR="006A2A30">
        <w:rPr>
          <w:rFonts w:ascii="Times New Roman" w:eastAsia="Times New Roman" w:hAnsi="Times New Roman" w:cs="Times New Roman"/>
          <w:lang w:eastAsia="ru-RU"/>
        </w:rPr>
        <w:t xml:space="preserve"> </w:t>
      </w:r>
      <w:r w:rsidR="004D1187">
        <w:rPr>
          <w:rFonts w:ascii="Times New Roman" w:eastAsia="Times New Roman" w:hAnsi="Times New Roman" w:cs="Times New Roman"/>
          <w:lang w:eastAsia="ru-RU"/>
        </w:rPr>
        <w:t>,</w:t>
      </w:r>
      <w:proofErr w:type="gramEnd"/>
      <w:r w:rsidR="006A2A30">
        <w:rPr>
          <w:rFonts w:ascii="Times New Roman" w:eastAsia="Times New Roman" w:hAnsi="Times New Roman" w:cs="Times New Roman"/>
          <w:lang w:eastAsia="ru-RU"/>
        </w:rPr>
        <w:t xml:space="preserve"> </w:t>
      </w:r>
      <w:r w:rsidR="004D1187">
        <w:rPr>
          <w:rFonts w:ascii="Times New Roman" w:eastAsia="Times New Roman" w:hAnsi="Times New Roman" w:cs="Times New Roman"/>
          <w:lang w:eastAsia="ru-RU"/>
        </w:rPr>
        <w:t>в том числе безвоз</w:t>
      </w:r>
      <w:r w:rsidR="00F947B2">
        <w:rPr>
          <w:rFonts w:ascii="Times New Roman" w:eastAsia="Times New Roman" w:hAnsi="Times New Roman" w:cs="Times New Roman"/>
          <w:lang w:eastAsia="ru-RU"/>
        </w:rPr>
        <w:t>мез</w:t>
      </w:r>
      <w:r w:rsidR="007C3C0E">
        <w:rPr>
          <w:rFonts w:ascii="Times New Roman" w:eastAsia="Times New Roman" w:hAnsi="Times New Roman" w:cs="Times New Roman"/>
          <w:lang w:eastAsia="ru-RU"/>
        </w:rPr>
        <w:t>дные поступления в сумме 10188,3</w:t>
      </w:r>
      <w:r w:rsidR="00F947B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4D1187">
        <w:rPr>
          <w:rFonts w:ascii="Times New Roman" w:eastAsia="Times New Roman" w:hAnsi="Times New Roman" w:cs="Times New Roman"/>
          <w:lang w:eastAsia="ru-RU"/>
        </w:rPr>
        <w:t>тыс.руб</w:t>
      </w:r>
      <w:proofErr w:type="spellEnd"/>
      <w:r w:rsidR="004D1187">
        <w:rPr>
          <w:rFonts w:ascii="Times New Roman" w:eastAsia="Times New Roman" w:hAnsi="Times New Roman" w:cs="Times New Roman"/>
          <w:lang w:eastAsia="ru-RU"/>
        </w:rPr>
        <w:t>.</w:t>
      </w:r>
    </w:p>
    <w:p w:rsidR="004D1187" w:rsidRPr="004D1187" w:rsidRDefault="004D1187" w:rsidP="004B426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D1187">
        <w:rPr>
          <w:rFonts w:ascii="Times New Roman" w:eastAsia="Times New Roman" w:hAnsi="Times New Roman" w:cs="Times New Roman"/>
          <w:lang w:eastAsia="ru-RU"/>
        </w:rPr>
        <w:t>Общи</w:t>
      </w:r>
      <w:r w:rsidR="007C3C0E">
        <w:rPr>
          <w:rFonts w:ascii="Times New Roman" w:eastAsia="Times New Roman" w:hAnsi="Times New Roman" w:cs="Times New Roman"/>
          <w:lang w:eastAsia="ru-RU"/>
        </w:rPr>
        <w:t>й объем расходов в сумме 12323,8</w:t>
      </w:r>
      <w:r w:rsidRPr="004D1187">
        <w:rPr>
          <w:rFonts w:ascii="Times New Roman" w:eastAsia="Times New Roman" w:hAnsi="Times New Roman" w:cs="Times New Roman"/>
          <w:lang w:eastAsia="ru-RU"/>
        </w:rPr>
        <w:t>тыс. руб.;</w:t>
      </w:r>
    </w:p>
    <w:p w:rsidR="004D1187" w:rsidRPr="00D077A2" w:rsidRDefault="004D1187" w:rsidP="004B426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D1187">
        <w:rPr>
          <w:rFonts w:ascii="Times New Roman" w:eastAsia="Times New Roman" w:hAnsi="Times New Roman" w:cs="Times New Roman"/>
          <w:lang w:eastAsia="ru-RU"/>
        </w:rPr>
        <w:t xml:space="preserve">Размер дефицита бюджета поселения </w:t>
      </w:r>
      <w:r w:rsidR="00431FCE">
        <w:rPr>
          <w:rFonts w:ascii="Times New Roman" w:eastAsia="Times New Roman" w:hAnsi="Times New Roman" w:cs="Times New Roman"/>
          <w:lang w:eastAsia="ru-RU"/>
        </w:rPr>
        <w:t>в сумме 150,2 тыс.</w:t>
      </w:r>
      <w:r w:rsidR="00D832EB">
        <w:rPr>
          <w:rFonts w:ascii="Times New Roman" w:eastAsia="Times New Roman" w:hAnsi="Times New Roman" w:cs="Times New Roman"/>
          <w:lang w:eastAsia="ru-RU"/>
        </w:rPr>
        <w:t xml:space="preserve"> руб. или </w:t>
      </w:r>
      <w:r w:rsidR="006272E1" w:rsidRPr="006272E1">
        <w:rPr>
          <w:rFonts w:ascii="Times New Roman" w:eastAsia="Times New Roman" w:hAnsi="Times New Roman" w:cs="Times New Roman"/>
          <w:lang w:eastAsia="ru-RU"/>
        </w:rPr>
        <w:t>7,56459</w:t>
      </w:r>
      <w:r w:rsidR="00431FCE" w:rsidRPr="006272E1">
        <w:rPr>
          <w:rFonts w:ascii="Times New Roman" w:eastAsia="Times New Roman" w:hAnsi="Times New Roman" w:cs="Times New Roman"/>
          <w:lang w:eastAsia="ru-RU"/>
        </w:rPr>
        <w:t>%</w:t>
      </w:r>
      <w:r w:rsidRPr="006272E1">
        <w:rPr>
          <w:rFonts w:ascii="Times New Roman" w:eastAsia="Times New Roman" w:hAnsi="Times New Roman" w:cs="Times New Roman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lang w:eastAsia="ru-RU"/>
        </w:rPr>
        <w:t xml:space="preserve">утвержденного </w:t>
      </w:r>
      <w:r w:rsidRPr="004D1187">
        <w:rPr>
          <w:rFonts w:ascii="Times New Roman" w:eastAsia="Times New Roman" w:hAnsi="Times New Roman" w:cs="Times New Roman"/>
          <w:lang w:eastAsia="ru-RU"/>
        </w:rPr>
        <w:t>общего</w:t>
      </w:r>
      <w:r>
        <w:rPr>
          <w:rFonts w:ascii="Times New Roman" w:eastAsia="Times New Roman" w:hAnsi="Times New Roman" w:cs="Times New Roman"/>
          <w:lang w:eastAsia="ru-RU"/>
        </w:rPr>
        <w:t xml:space="preserve"> годового </w:t>
      </w:r>
      <w:r w:rsidRPr="004D1187">
        <w:rPr>
          <w:rFonts w:ascii="Times New Roman" w:eastAsia="Times New Roman" w:hAnsi="Times New Roman" w:cs="Times New Roman"/>
          <w:lang w:eastAsia="ru-RU"/>
        </w:rPr>
        <w:t xml:space="preserve">объема доходов бюджета поселения без учета объема безвозмездных поступлений. </w:t>
      </w:r>
      <w:r w:rsidRPr="00BE79ED">
        <w:rPr>
          <w:rFonts w:ascii="Times New Roman" w:eastAsia="Times New Roman" w:hAnsi="Times New Roman" w:cs="Times New Roman"/>
          <w:color w:val="FF0000"/>
          <w:lang w:eastAsia="ru-RU"/>
        </w:rPr>
        <w:tab/>
      </w:r>
      <w:r w:rsidR="00D077A2" w:rsidRPr="00D077A2">
        <w:rPr>
          <w:rFonts w:ascii="Times New Roman" w:eastAsia="Times New Roman" w:hAnsi="Times New Roman" w:cs="Times New Roman"/>
          <w:lang w:eastAsia="ru-RU"/>
        </w:rPr>
        <w:t xml:space="preserve">Установить, </w:t>
      </w:r>
      <w:r w:rsidRPr="00D077A2">
        <w:rPr>
          <w:rFonts w:ascii="Times New Roman" w:eastAsia="Times New Roman" w:hAnsi="Times New Roman" w:cs="Times New Roman"/>
          <w:lang w:eastAsia="ru-RU"/>
        </w:rPr>
        <w:t>что превышение дефицита бюджета поселения над ограничениями, установленными статьей</w:t>
      </w:r>
      <w:r w:rsidR="004B4267">
        <w:rPr>
          <w:rFonts w:ascii="Times New Roman" w:eastAsia="Times New Roman" w:hAnsi="Times New Roman" w:cs="Times New Roman"/>
          <w:lang w:eastAsia="ru-RU"/>
        </w:rPr>
        <w:t xml:space="preserve"> 92,1 Бюджетного кодекса </w:t>
      </w:r>
      <w:r w:rsidR="00D077A2" w:rsidRPr="00D077A2">
        <w:rPr>
          <w:rFonts w:ascii="Times New Roman" w:eastAsia="Times New Roman" w:hAnsi="Times New Roman" w:cs="Times New Roman"/>
          <w:lang w:eastAsia="ru-RU"/>
        </w:rPr>
        <w:t xml:space="preserve">Российской Федерации, осуществлено в пределах снижения остатков средств на счетах по учету средств бюджета поселения в объеме 150.2 </w:t>
      </w:r>
      <w:proofErr w:type="spellStart"/>
      <w:r w:rsidR="00D077A2" w:rsidRPr="00D077A2">
        <w:rPr>
          <w:rFonts w:ascii="Times New Roman" w:eastAsia="Times New Roman" w:hAnsi="Times New Roman" w:cs="Times New Roman"/>
          <w:lang w:eastAsia="ru-RU"/>
        </w:rPr>
        <w:t>тыс.руб</w:t>
      </w:r>
      <w:proofErr w:type="spellEnd"/>
      <w:r w:rsidR="00D077A2" w:rsidRPr="00D077A2">
        <w:rPr>
          <w:rFonts w:ascii="Times New Roman" w:eastAsia="Times New Roman" w:hAnsi="Times New Roman" w:cs="Times New Roman"/>
          <w:lang w:eastAsia="ru-RU"/>
        </w:rPr>
        <w:t>.</w:t>
      </w:r>
    </w:p>
    <w:p w:rsidR="00D077A2" w:rsidRPr="00943D1B" w:rsidRDefault="00D077A2" w:rsidP="004B4267">
      <w:pPr>
        <w:pStyle w:val="aa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43D1B">
        <w:rPr>
          <w:rFonts w:ascii="Times New Roman" w:eastAsia="Times New Roman" w:hAnsi="Times New Roman" w:cs="Times New Roman"/>
          <w:lang w:eastAsia="ru-RU"/>
        </w:rPr>
        <w:t>Приложения 1,</w:t>
      </w:r>
      <w:r w:rsidR="00D00CF2">
        <w:rPr>
          <w:rFonts w:ascii="Times New Roman" w:eastAsia="Times New Roman" w:hAnsi="Times New Roman" w:cs="Times New Roman"/>
          <w:lang w:eastAsia="ru-RU"/>
        </w:rPr>
        <w:t>3,</w:t>
      </w:r>
      <w:r w:rsidRPr="00943D1B">
        <w:rPr>
          <w:rFonts w:ascii="Times New Roman" w:eastAsia="Times New Roman" w:hAnsi="Times New Roman" w:cs="Times New Roman"/>
          <w:lang w:eastAsia="ru-RU"/>
        </w:rPr>
        <w:t>5,7,</w:t>
      </w:r>
      <w:r w:rsidR="00E365AA">
        <w:rPr>
          <w:rFonts w:ascii="Times New Roman" w:eastAsia="Times New Roman" w:hAnsi="Times New Roman" w:cs="Times New Roman"/>
          <w:lang w:eastAsia="ru-RU"/>
        </w:rPr>
        <w:t>9,11,13</w:t>
      </w:r>
      <w:r w:rsidR="000D62E1" w:rsidRPr="00943D1B">
        <w:rPr>
          <w:rFonts w:ascii="Times New Roman" w:eastAsia="Times New Roman" w:hAnsi="Times New Roman" w:cs="Times New Roman"/>
          <w:lang w:eastAsia="ru-RU"/>
        </w:rPr>
        <w:t xml:space="preserve"> изложить в новой редакции.</w:t>
      </w:r>
    </w:p>
    <w:p w:rsidR="002476AF" w:rsidRPr="00BE79ED" w:rsidRDefault="002476AF" w:rsidP="004B42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2476AF" w:rsidRPr="004B4267" w:rsidRDefault="002476AF" w:rsidP="004B4267">
      <w:pPr>
        <w:pStyle w:val="aa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4267">
        <w:rPr>
          <w:rFonts w:ascii="Times New Roman" w:eastAsia="Times New Roman" w:hAnsi="Times New Roman" w:cs="Times New Roman"/>
          <w:lang w:eastAsia="ru-RU"/>
        </w:rPr>
        <w:t>Опубликовать настоящее решение в информационном бюллетене «Вестник» Гор</w:t>
      </w:r>
      <w:r w:rsidR="004B4267" w:rsidRPr="004B4267">
        <w:rPr>
          <w:rFonts w:ascii="Times New Roman" w:eastAsia="Times New Roman" w:hAnsi="Times New Roman" w:cs="Times New Roman"/>
          <w:lang w:eastAsia="ru-RU"/>
        </w:rPr>
        <w:t>оховского муниципального образования</w:t>
      </w:r>
    </w:p>
    <w:p w:rsidR="00D60581" w:rsidRDefault="00565A61" w:rsidP="004B4267">
      <w:pPr>
        <w:pStyle w:val="aa"/>
        <w:numPr>
          <w:ilvl w:val="0"/>
          <w:numId w:val="29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4267">
        <w:rPr>
          <w:rFonts w:ascii="Times New Roman" w:eastAsia="Times New Roman" w:hAnsi="Times New Roman" w:cs="Times New Roman"/>
          <w:lang w:eastAsia="ru-RU"/>
        </w:rPr>
        <w:t>Контроль исполнения настоящего решения возложить на комитет по местному бюджету.</w:t>
      </w:r>
    </w:p>
    <w:p w:rsidR="00A13B68" w:rsidRPr="00A13B68" w:rsidRDefault="00A13B68" w:rsidP="00A13B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4267" w:rsidRDefault="004B4267" w:rsidP="004B4267">
      <w:pPr>
        <w:pStyle w:val="aa"/>
        <w:snapToGrid w:val="0"/>
        <w:spacing w:after="0" w:line="240" w:lineRule="auto"/>
        <w:ind w:left="1065"/>
        <w:rPr>
          <w:rFonts w:ascii="Times New Roman" w:eastAsia="Times New Roman" w:hAnsi="Times New Roman" w:cs="Times New Roman"/>
          <w:lang w:eastAsia="ru-RU"/>
        </w:rPr>
      </w:pPr>
    </w:p>
    <w:p w:rsidR="002F5B3F" w:rsidRPr="004B4267" w:rsidRDefault="002F5B3F" w:rsidP="004B4267">
      <w:pPr>
        <w:pStyle w:val="aa"/>
        <w:snapToGrid w:val="0"/>
        <w:spacing w:after="0" w:line="240" w:lineRule="auto"/>
        <w:ind w:left="1065"/>
        <w:rPr>
          <w:rFonts w:ascii="Times New Roman" w:eastAsia="Times New Roman" w:hAnsi="Times New Roman" w:cs="Times New Roman"/>
          <w:lang w:eastAsia="ru-RU"/>
        </w:rPr>
      </w:pPr>
    </w:p>
    <w:p w:rsidR="002476AF" w:rsidRPr="0092315D" w:rsidRDefault="006603DE" w:rsidP="002476AF">
      <w:pPr>
        <w:snapToGri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</w:t>
      </w:r>
      <w:r w:rsidR="004B4267">
        <w:rPr>
          <w:rFonts w:ascii="Times New Roman" w:eastAsia="Times New Roman" w:hAnsi="Times New Roman" w:cs="Times New Roman"/>
          <w:lang w:eastAsia="ru-RU"/>
        </w:rPr>
        <w:t xml:space="preserve"> Глава Гороховского</w:t>
      </w:r>
      <w:r w:rsidR="002476AF" w:rsidRPr="0092315D">
        <w:rPr>
          <w:rFonts w:ascii="Times New Roman" w:eastAsia="Times New Roman" w:hAnsi="Times New Roman" w:cs="Times New Roman"/>
          <w:lang w:eastAsia="ru-RU"/>
        </w:rPr>
        <w:t xml:space="preserve">                                    </w:t>
      </w:r>
      <w:r w:rsidR="004B4267">
        <w:rPr>
          <w:rFonts w:ascii="Times New Roman" w:eastAsia="Times New Roman" w:hAnsi="Times New Roman" w:cs="Times New Roman"/>
          <w:lang w:eastAsia="ru-RU"/>
        </w:rPr>
        <w:t xml:space="preserve">              </w:t>
      </w:r>
      <w:r w:rsidR="002476AF" w:rsidRPr="0092315D">
        <w:rPr>
          <w:rFonts w:ascii="Times New Roman" w:eastAsia="Times New Roman" w:hAnsi="Times New Roman" w:cs="Times New Roman"/>
          <w:lang w:eastAsia="ru-RU"/>
        </w:rPr>
        <w:t xml:space="preserve">                            </w:t>
      </w:r>
    </w:p>
    <w:p w:rsidR="002F5B3F" w:rsidRDefault="006603DE" w:rsidP="006603DE">
      <w:pPr>
        <w:tabs>
          <w:tab w:val="left" w:pos="6135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</w:t>
      </w:r>
      <w:r w:rsidR="004B426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="004B4267">
        <w:rPr>
          <w:rFonts w:ascii="Times New Roman" w:eastAsia="Times New Roman" w:hAnsi="Times New Roman" w:cs="Times New Roman"/>
          <w:lang w:eastAsia="ru-RU"/>
        </w:rPr>
        <w:t>муниципального</w:t>
      </w:r>
      <w:proofErr w:type="gramEnd"/>
      <w:r w:rsidR="004B4267">
        <w:rPr>
          <w:rFonts w:ascii="Times New Roman" w:eastAsia="Times New Roman" w:hAnsi="Times New Roman" w:cs="Times New Roman"/>
          <w:lang w:eastAsia="ru-RU"/>
        </w:rPr>
        <w:t xml:space="preserve"> образования</w:t>
      </w:r>
      <w:r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="004B4267"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 xml:space="preserve">       </w:t>
      </w:r>
      <w:r w:rsidR="004B4267" w:rsidRPr="0092315D">
        <w:rPr>
          <w:rFonts w:ascii="Times New Roman" w:eastAsia="Times New Roman" w:hAnsi="Times New Roman" w:cs="Times New Roman"/>
          <w:lang w:eastAsia="ru-RU"/>
        </w:rPr>
        <w:t xml:space="preserve">В.В. </w:t>
      </w:r>
      <w:proofErr w:type="spellStart"/>
      <w:r w:rsidR="004B4267" w:rsidRPr="0092315D">
        <w:rPr>
          <w:rFonts w:ascii="Times New Roman" w:eastAsia="Times New Roman" w:hAnsi="Times New Roman" w:cs="Times New Roman"/>
          <w:lang w:eastAsia="ru-RU"/>
        </w:rPr>
        <w:t>Кондрашина</w:t>
      </w:r>
      <w:proofErr w:type="spellEnd"/>
      <w:r w:rsidR="004B4267" w:rsidRPr="0092315D">
        <w:rPr>
          <w:rFonts w:ascii="Times New Roman" w:eastAsia="Times New Roman" w:hAnsi="Times New Roman" w:cs="Times New Roman"/>
          <w:lang w:eastAsia="ru-RU"/>
        </w:rPr>
        <w:t xml:space="preserve">          </w:t>
      </w:r>
    </w:p>
    <w:p w:rsidR="002476AF" w:rsidRPr="0092315D" w:rsidRDefault="004B4267" w:rsidP="006603DE">
      <w:pPr>
        <w:tabs>
          <w:tab w:val="left" w:pos="6135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2315D">
        <w:rPr>
          <w:rFonts w:ascii="Times New Roman" w:eastAsia="Times New Roman" w:hAnsi="Times New Roman" w:cs="Times New Roman"/>
          <w:lang w:eastAsia="ru-RU"/>
        </w:rPr>
        <w:t xml:space="preserve">                     </w:t>
      </w:r>
    </w:p>
    <w:p w:rsidR="002476AF" w:rsidRDefault="002476AF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color w:val="00B050"/>
          <w:lang w:eastAsia="ru-RU"/>
        </w:rPr>
      </w:pPr>
      <w:r w:rsidRPr="00F836B9">
        <w:rPr>
          <w:rFonts w:ascii="Times New Roman" w:eastAsia="Times New Roman" w:hAnsi="Times New Roman" w:cs="Times New Roman"/>
          <w:color w:val="00B050"/>
          <w:lang w:eastAsia="ru-RU"/>
        </w:rPr>
        <w:t xml:space="preserve">                                                                                                                                          </w:t>
      </w:r>
    </w:p>
    <w:p w:rsidR="006603DE" w:rsidRPr="00F836B9" w:rsidRDefault="006603DE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color w:val="00B050"/>
          <w:lang w:eastAsia="ru-RU"/>
        </w:rPr>
      </w:pPr>
    </w:p>
    <w:p w:rsidR="006C6D2C" w:rsidRDefault="000A704B" w:rsidP="000A704B">
      <w:pPr>
        <w:spacing w:after="0" w:line="240" w:lineRule="auto"/>
        <w:ind w:left="3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703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                      </w:t>
      </w:r>
    </w:p>
    <w:p w:rsidR="000A704B" w:rsidRPr="009E703A" w:rsidRDefault="006C6D2C" w:rsidP="000A704B">
      <w:pPr>
        <w:spacing w:after="0" w:line="240" w:lineRule="auto"/>
        <w:ind w:left="3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</w:t>
      </w:r>
      <w:r w:rsidR="000A704B" w:rsidRPr="009E70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Приложение №1</w:t>
      </w:r>
    </w:p>
    <w:p w:rsidR="000A704B" w:rsidRPr="009E703A" w:rsidRDefault="000A704B" w:rsidP="000A704B">
      <w:pPr>
        <w:spacing w:after="0" w:line="240" w:lineRule="auto"/>
        <w:ind w:left="3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704B" w:rsidRPr="009E703A" w:rsidRDefault="000A704B" w:rsidP="000A704B">
      <w:pPr>
        <w:spacing w:after="0" w:line="240" w:lineRule="auto"/>
        <w:ind w:left="3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70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К решению Думы Гороховского МО</w:t>
      </w:r>
    </w:p>
    <w:p w:rsidR="000A704B" w:rsidRPr="009E703A" w:rsidRDefault="000A704B" w:rsidP="000A704B">
      <w:pPr>
        <w:tabs>
          <w:tab w:val="left" w:pos="657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70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</w:t>
      </w:r>
      <w:proofErr w:type="gramStart"/>
      <w:r w:rsidRPr="009E703A">
        <w:rPr>
          <w:rFonts w:ascii="Times New Roman" w:eastAsia="Times New Roman" w:hAnsi="Times New Roman" w:cs="Times New Roman"/>
          <w:sz w:val="20"/>
          <w:szCs w:val="20"/>
          <w:lang w:eastAsia="ru-RU"/>
        </w:rPr>
        <w:t>« О</w:t>
      </w:r>
      <w:proofErr w:type="gramEnd"/>
      <w:r w:rsidRPr="009E70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бюджете Гороховского  муниципального                                                                                    </w:t>
      </w:r>
    </w:p>
    <w:p w:rsidR="000A704B" w:rsidRPr="009E703A" w:rsidRDefault="000A704B" w:rsidP="000A704B">
      <w:pPr>
        <w:tabs>
          <w:tab w:val="left" w:pos="585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70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</w:t>
      </w:r>
      <w:proofErr w:type="gramStart"/>
      <w:r w:rsidRPr="009E703A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образования</w:t>
      </w:r>
      <w:proofErr w:type="gramEnd"/>
      <w:r w:rsidRPr="009E70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на2014год и плановый период  </w:t>
      </w:r>
    </w:p>
    <w:p w:rsidR="000A704B" w:rsidRPr="009E703A" w:rsidRDefault="000A704B" w:rsidP="000A704B">
      <w:pPr>
        <w:tabs>
          <w:tab w:val="left" w:pos="585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70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2015 – 2016годов»</w:t>
      </w:r>
    </w:p>
    <w:p w:rsidR="000A704B" w:rsidRPr="00CC5865" w:rsidRDefault="000A704B" w:rsidP="000A704B">
      <w:pPr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58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</w:t>
      </w:r>
      <w:r w:rsidR="009E703A" w:rsidRPr="00CC58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Pr="00CC5865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="004B2FB7">
        <w:rPr>
          <w:rFonts w:ascii="Times New Roman" w:eastAsia="Times New Roman" w:hAnsi="Times New Roman" w:cs="Times New Roman"/>
          <w:sz w:val="20"/>
          <w:szCs w:val="20"/>
          <w:lang w:eastAsia="ru-RU"/>
        </w:rPr>
        <w:t>29</w:t>
      </w:r>
      <w:r w:rsidRPr="00CC5865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="004B2FB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октября</w:t>
      </w:r>
      <w:r w:rsidR="00E365AA" w:rsidRPr="00CC58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11845" w:rsidRPr="00CC5865">
        <w:rPr>
          <w:rFonts w:ascii="Times New Roman" w:eastAsia="Times New Roman" w:hAnsi="Times New Roman" w:cs="Times New Roman"/>
          <w:sz w:val="20"/>
          <w:szCs w:val="20"/>
          <w:lang w:eastAsia="ru-RU"/>
        </w:rPr>
        <w:t>201</w:t>
      </w:r>
      <w:r w:rsidR="00AE5ADE" w:rsidRPr="00CC5865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="00411845" w:rsidRPr="00CC58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CC5865">
        <w:rPr>
          <w:rFonts w:ascii="Times New Roman" w:eastAsia="Times New Roman" w:hAnsi="Times New Roman" w:cs="Times New Roman"/>
          <w:sz w:val="20"/>
          <w:szCs w:val="20"/>
          <w:lang w:eastAsia="ru-RU"/>
        </w:rPr>
        <w:t>г.  №</w:t>
      </w:r>
      <w:r w:rsidR="00F076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1424E">
        <w:rPr>
          <w:rFonts w:ascii="Times New Roman" w:eastAsia="Times New Roman" w:hAnsi="Times New Roman" w:cs="Times New Roman"/>
          <w:sz w:val="20"/>
          <w:szCs w:val="20"/>
          <w:lang w:eastAsia="ru-RU"/>
        </w:rPr>
        <w:t>3-26-3</w:t>
      </w:r>
      <w:r w:rsidR="00E473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AE5ADE" w:rsidRPr="00CC5865">
        <w:rPr>
          <w:rFonts w:ascii="Times New Roman" w:eastAsia="Times New Roman" w:hAnsi="Times New Roman" w:cs="Times New Roman"/>
          <w:sz w:val="20"/>
          <w:szCs w:val="20"/>
          <w:lang w:eastAsia="ru-RU"/>
        </w:rPr>
        <w:t>дсп</w:t>
      </w:r>
      <w:proofErr w:type="spellEnd"/>
      <w:r w:rsidR="00411845" w:rsidRPr="00CC58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C58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</w:p>
    <w:p w:rsidR="006C6D2C" w:rsidRDefault="006C6D2C" w:rsidP="000A704B">
      <w:pPr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6D2C" w:rsidRPr="009E703A" w:rsidRDefault="006C6D2C" w:rsidP="000A704B">
      <w:pPr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704B" w:rsidRPr="009E703A" w:rsidRDefault="000A704B" w:rsidP="000A704B">
      <w:pPr>
        <w:spacing w:after="0" w:line="240" w:lineRule="auto"/>
        <w:ind w:left="30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E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</w:t>
      </w:r>
    </w:p>
    <w:p w:rsidR="000A704B" w:rsidRPr="009E703A" w:rsidRDefault="000A704B" w:rsidP="000A704B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  <w:lang w:eastAsia="ru-RU"/>
        </w:rPr>
      </w:pPr>
      <w:r w:rsidRPr="009E703A"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  <w:lang w:eastAsia="ru-RU"/>
        </w:rPr>
        <w:t xml:space="preserve">                                         Прогнозируемые   доходы Гороховского муниципального образования     2014 год    </w:t>
      </w:r>
    </w:p>
    <w:p w:rsidR="000A704B" w:rsidRPr="009E703A" w:rsidRDefault="000A704B" w:rsidP="000A704B">
      <w:pPr>
        <w:tabs>
          <w:tab w:val="left" w:pos="864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E703A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proofErr w:type="spellStart"/>
      <w:r w:rsidRPr="009E703A">
        <w:rPr>
          <w:rFonts w:ascii="Times New Roman" w:eastAsia="Times New Roman" w:hAnsi="Times New Roman" w:cs="Times New Roman"/>
          <w:sz w:val="18"/>
          <w:szCs w:val="18"/>
          <w:lang w:eastAsia="ru-RU"/>
        </w:rPr>
        <w:t>тыс.руб</w:t>
      </w:r>
      <w:proofErr w:type="spellEnd"/>
      <w:r w:rsidRPr="009E703A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tbl>
      <w:tblPr>
        <w:tblW w:w="9213" w:type="dxa"/>
        <w:tblInd w:w="41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52"/>
        <w:gridCol w:w="1559"/>
        <w:gridCol w:w="2268"/>
        <w:gridCol w:w="1134"/>
      </w:tblGrid>
      <w:tr w:rsidR="000A704B" w:rsidRPr="009E703A" w:rsidTr="006603DE">
        <w:trPr>
          <w:trHeight w:val="739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w w:val="102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w w:val="102"/>
                <w:sz w:val="18"/>
                <w:szCs w:val="18"/>
                <w:lang w:eastAsia="ru-RU"/>
              </w:rPr>
              <w:t xml:space="preserve">                                          </w:t>
            </w:r>
          </w:p>
          <w:p w:rsidR="000A704B" w:rsidRPr="009E703A" w:rsidRDefault="000A704B" w:rsidP="00B641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b/>
                <w:w w:val="102"/>
                <w:sz w:val="18"/>
                <w:szCs w:val="18"/>
                <w:lang w:eastAsia="ru-RU"/>
              </w:rPr>
              <w:t xml:space="preserve">                                           Наименование</w:t>
            </w:r>
          </w:p>
          <w:p w:rsidR="000A704B" w:rsidRPr="009E703A" w:rsidRDefault="000A704B" w:rsidP="00B641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111"/>
                <w:sz w:val="18"/>
                <w:szCs w:val="18"/>
                <w:lang w:eastAsia="ru-RU"/>
              </w:rPr>
            </w:pPr>
          </w:p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111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b/>
                <w:w w:val="111"/>
                <w:sz w:val="18"/>
                <w:szCs w:val="18"/>
                <w:lang w:eastAsia="ru-RU"/>
              </w:rPr>
              <w:t>Коды</w:t>
            </w:r>
          </w:p>
          <w:p w:rsidR="000A704B" w:rsidRPr="009E703A" w:rsidRDefault="000A704B" w:rsidP="00B64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0A704B" w:rsidRPr="009E703A" w:rsidRDefault="000A704B" w:rsidP="00B6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Администратора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111"/>
                <w:sz w:val="18"/>
                <w:szCs w:val="18"/>
                <w:lang w:eastAsia="ru-RU"/>
              </w:rPr>
            </w:pPr>
          </w:p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b/>
                <w:w w:val="111"/>
                <w:sz w:val="18"/>
                <w:szCs w:val="18"/>
                <w:lang w:eastAsia="ru-RU"/>
              </w:rPr>
              <w:t>Код БК</w:t>
            </w:r>
          </w:p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302" w:lineRule="exact"/>
              <w:jc w:val="center"/>
              <w:rPr>
                <w:rFonts w:ascii="Times New Roman" w:eastAsia="Times New Roman" w:hAnsi="Times New Roman" w:cs="Times New Roman"/>
                <w:b/>
                <w:spacing w:val="-3"/>
                <w:w w:val="101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b/>
                <w:spacing w:val="-3"/>
                <w:w w:val="101"/>
                <w:sz w:val="18"/>
                <w:szCs w:val="18"/>
                <w:lang w:eastAsia="ru-RU"/>
              </w:rPr>
              <w:t>Сумма</w:t>
            </w:r>
          </w:p>
          <w:p w:rsidR="000A704B" w:rsidRPr="009E703A" w:rsidRDefault="000A704B" w:rsidP="00B64179">
            <w:pPr>
              <w:shd w:val="clear" w:color="auto" w:fill="FFFFFF"/>
              <w:spacing w:after="0" w:line="302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0A704B" w:rsidRPr="009E703A" w:rsidRDefault="000A704B" w:rsidP="00B64179">
            <w:pPr>
              <w:shd w:val="clear" w:color="auto" w:fill="FFFFFF"/>
              <w:spacing w:after="0" w:line="302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A704B" w:rsidRPr="009E703A" w:rsidTr="006603DE">
        <w:trPr>
          <w:trHeight w:val="451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НАЛОГОВЫЕ И НЕНАЛОГОВЫЕ ДОХОДЫ</w:t>
            </w:r>
          </w:p>
          <w:p w:rsidR="000A704B" w:rsidRPr="009E703A" w:rsidRDefault="000A704B" w:rsidP="00B641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pacing w:val="-6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18"/>
                <w:szCs w:val="18"/>
                <w:lang w:eastAsia="ru-RU"/>
              </w:rPr>
            </w:pPr>
          </w:p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b/>
                <w:spacing w:val="-6"/>
                <w:sz w:val="18"/>
                <w:szCs w:val="18"/>
                <w:lang w:eastAsia="ru-RU"/>
              </w:rPr>
              <w:t>100 00000 00 0000 000</w:t>
            </w:r>
          </w:p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4E1C87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1985</w:t>
            </w:r>
            <w:r w:rsidR="00E365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,3</w:t>
            </w:r>
          </w:p>
        </w:tc>
      </w:tr>
      <w:tr w:rsidR="000A704B" w:rsidRPr="009E703A" w:rsidTr="006603DE">
        <w:trPr>
          <w:trHeight w:val="451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b/>
                <w:spacing w:val="-8"/>
                <w:sz w:val="18"/>
                <w:szCs w:val="18"/>
                <w:lang w:eastAsia="ru-RU"/>
              </w:rPr>
              <w:t>НАЛОГИ НА ПРИБЫЛЬ, ДОХОДЫ</w:t>
            </w:r>
          </w:p>
          <w:p w:rsidR="000A704B" w:rsidRPr="009E703A" w:rsidRDefault="000A704B" w:rsidP="00B641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101 00000 00 0000 000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4E1C87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634</w:t>
            </w:r>
          </w:p>
        </w:tc>
      </w:tr>
      <w:tr w:rsidR="000A704B" w:rsidRPr="009E703A" w:rsidTr="006603DE">
        <w:trPr>
          <w:trHeight w:val="307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  <w:t>Налог на доходы физических лиц</w:t>
            </w:r>
          </w:p>
          <w:p w:rsidR="000A704B" w:rsidRPr="009E703A" w:rsidRDefault="000A704B" w:rsidP="00B641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9E703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03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1 01 02000 01 0000 110</w:t>
            </w:r>
          </w:p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4E1C87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634</w:t>
            </w:r>
          </w:p>
        </w:tc>
      </w:tr>
      <w:tr w:rsidR="000A704B" w:rsidRPr="009E703A" w:rsidTr="006603DE">
        <w:trPr>
          <w:trHeight w:val="2078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302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    </w:t>
            </w:r>
            <w:r w:rsidRPr="009E7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отношении которых исчисление и уплата налога осуществляются в </w:t>
            </w:r>
            <w:r w:rsidRPr="009E7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соответствии со статьями 227, 227.1 и 228 Налогового   кодекса Российской Федерации</w:t>
            </w:r>
          </w:p>
          <w:p w:rsidR="000A704B" w:rsidRPr="009E703A" w:rsidRDefault="000A704B" w:rsidP="00B64179">
            <w:pPr>
              <w:shd w:val="clear" w:color="auto" w:fill="FFFFFF"/>
              <w:spacing w:after="0" w:line="302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04B" w:rsidRPr="009E703A" w:rsidRDefault="000A704B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03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1 01 02010 01 0000 110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633</w:t>
            </w:r>
          </w:p>
        </w:tc>
      </w:tr>
      <w:tr w:rsidR="00A1424E" w:rsidRPr="009E703A" w:rsidTr="006603DE">
        <w:trPr>
          <w:trHeight w:val="298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424E" w:rsidRPr="004E1C87" w:rsidRDefault="004E1C87" w:rsidP="00B641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</w:pPr>
            <w:r w:rsidRPr="004E1C87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24E" w:rsidRPr="009E703A" w:rsidRDefault="00A1424E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10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w w:val="102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424E" w:rsidRPr="009E703A" w:rsidRDefault="00A1424E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1 01 0202</w:t>
            </w:r>
            <w:r w:rsidRPr="009E703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0 01 0000 110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424E" w:rsidRPr="00EE127E" w:rsidRDefault="00A1424E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0A704B" w:rsidRPr="009E703A" w:rsidTr="006603DE">
        <w:trPr>
          <w:trHeight w:val="298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8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b/>
                <w:spacing w:val="-8"/>
                <w:sz w:val="18"/>
                <w:szCs w:val="18"/>
                <w:lang w:eastAsia="ru-RU"/>
              </w:rPr>
              <w:t xml:space="preserve">Налоги и товары (работы, </w:t>
            </w:r>
            <w:proofErr w:type="gramStart"/>
            <w:r w:rsidRPr="009E703A">
              <w:rPr>
                <w:rFonts w:ascii="Times New Roman" w:eastAsia="Times New Roman" w:hAnsi="Times New Roman" w:cs="Times New Roman"/>
                <w:b/>
                <w:spacing w:val="-8"/>
                <w:sz w:val="18"/>
                <w:szCs w:val="18"/>
                <w:lang w:eastAsia="ru-RU"/>
              </w:rPr>
              <w:t>услуги)реализуемые</w:t>
            </w:r>
            <w:proofErr w:type="gramEnd"/>
            <w:r w:rsidRPr="009E703A">
              <w:rPr>
                <w:rFonts w:ascii="Times New Roman" w:eastAsia="Times New Roman" w:hAnsi="Times New Roman" w:cs="Times New Roman"/>
                <w:b/>
                <w:spacing w:val="-8"/>
                <w:sz w:val="18"/>
                <w:szCs w:val="18"/>
                <w:lang w:eastAsia="ru-RU"/>
              </w:rPr>
              <w:t xml:space="preserve"> на территории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102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b/>
                <w:w w:val="102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102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10300000000000000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D97731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844</w:t>
            </w:r>
            <w:r w:rsidR="006B29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,3</w:t>
            </w:r>
          </w:p>
        </w:tc>
      </w:tr>
      <w:tr w:rsidR="000A704B" w:rsidRPr="009E703A" w:rsidTr="006603DE">
        <w:trPr>
          <w:trHeight w:val="298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Доходы от уплаты акцизов на дизельное </w:t>
            </w:r>
            <w:proofErr w:type="gramStart"/>
            <w:r w:rsidRPr="009E7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топливо,  зачисляемые</w:t>
            </w:r>
            <w:proofErr w:type="gramEnd"/>
            <w:r w:rsidRPr="009E7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консолидированные бюджеты субъектов 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04B" w:rsidRPr="009E703A" w:rsidRDefault="000A704B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10302230010000110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D97731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</w:t>
            </w:r>
          </w:p>
        </w:tc>
      </w:tr>
      <w:tr w:rsidR="000A704B" w:rsidRPr="009E703A" w:rsidTr="006603DE">
        <w:trPr>
          <w:trHeight w:val="298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Доходы от уплаты акцизов на моторные масла </w:t>
            </w:r>
            <w:proofErr w:type="gramStart"/>
            <w:r w:rsidRPr="009E7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 дизельных</w:t>
            </w:r>
            <w:proofErr w:type="gramEnd"/>
            <w:r w:rsidRPr="009E7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(или) карбюраторных (</w:t>
            </w:r>
            <w:proofErr w:type="spellStart"/>
            <w:r w:rsidRPr="009E7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9E7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 двигателей, зачисляемые в консолидированные бюджеты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04B" w:rsidRPr="009E703A" w:rsidRDefault="000A704B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10302240010000110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D97731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="006B29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,3</w:t>
            </w:r>
          </w:p>
        </w:tc>
      </w:tr>
      <w:tr w:rsidR="000A704B" w:rsidRPr="009E703A" w:rsidTr="006603DE">
        <w:trPr>
          <w:trHeight w:val="298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Доходы от уплаты акцизов на автомобильный </w:t>
            </w:r>
            <w:proofErr w:type="gramStart"/>
            <w:r w:rsidRPr="009E7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бензин,  производимый</w:t>
            </w:r>
            <w:proofErr w:type="gramEnd"/>
            <w:r w:rsidRPr="009E7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территории Российской Федерации, зачисляемые в консолидированные бюджеты субъектов 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04B" w:rsidRPr="009E703A" w:rsidRDefault="000A704B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10302250010000110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D97731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</w:tr>
      <w:tr w:rsidR="000A704B" w:rsidRPr="009E703A" w:rsidTr="006603DE">
        <w:trPr>
          <w:trHeight w:val="93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Доходы от уплаты акцизов на прямогонный бензин, производимый на территории Российской Федерации, зачисляемые в консолидированные бюджеты </w:t>
            </w:r>
            <w:proofErr w:type="gramStart"/>
            <w:r w:rsidRPr="009E7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субъектов  Российской</w:t>
            </w:r>
            <w:proofErr w:type="gramEnd"/>
            <w:r w:rsidRPr="009E7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04B" w:rsidRPr="009E703A" w:rsidRDefault="000A704B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10302260010000110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A704B" w:rsidRPr="009E703A" w:rsidRDefault="000A704B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A704B" w:rsidRPr="009E703A" w:rsidRDefault="000A704B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A704B" w:rsidRPr="009E703A" w:rsidRDefault="00D97731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</w:tr>
      <w:tr w:rsidR="000A704B" w:rsidRPr="009E703A" w:rsidTr="006603DE">
        <w:trPr>
          <w:trHeight w:val="298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8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b/>
                <w:spacing w:val="-8"/>
                <w:sz w:val="18"/>
                <w:szCs w:val="18"/>
                <w:lang w:eastAsia="ru-RU"/>
              </w:rPr>
              <w:lastRenderedPageBreak/>
              <w:t>НАЛОГИ НА СОВОКУПНЫЙ ДОХОД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102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b/>
                <w:w w:val="102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102"/>
                <w:sz w:val="20"/>
                <w:szCs w:val="20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b/>
                <w:w w:val="102"/>
                <w:sz w:val="20"/>
                <w:szCs w:val="20"/>
                <w:lang w:eastAsia="ru-RU"/>
              </w:rPr>
              <w:t>10500000000000000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</w:tr>
      <w:tr w:rsidR="000A704B" w:rsidRPr="009E703A" w:rsidTr="006603DE">
        <w:trPr>
          <w:trHeight w:val="298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04B" w:rsidRPr="009E703A" w:rsidRDefault="000A704B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102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w w:val="102"/>
                <w:sz w:val="20"/>
                <w:szCs w:val="20"/>
                <w:lang w:eastAsia="ru-RU"/>
              </w:rPr>
              <w:t>10503000010000110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0A704B" w:rsidRPr="009E703A" w:rsidTr="006603DE">
        <w:trPr>
          <w:trHeight w:val="298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04B" w:rsidRPr="009E703A" w:rsidRDefault="000A704B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w w:val="102"/>
                <w:sz w:val="20"/>
                <w:szCs w:val="20"/>
                <w:lang w:eastAsia="ru-RU"/>
              </w:rPr>
              <w:t>10503010010000110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0A704B" w:rsidRPr="009E703A" w:rsidTr="006603DE">
        <w:trPr>
          <w:trHeight w:val="298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b/>
                <w:spacing w:val="-8"/>
                <w:sz w:val="18"/>
                <w:szCs w:val="18"/>
                <w:lang w:eastAsia="ru-RU"/>
              </w:rPr>
              <w:t>НАЛОГИ НА ИМУЩЕСТВО</w:t>
            </w:r>
          </w:p>
          <w:p w:rsidR="000A704B" w:rsidRPr="009E703A" w:rsidRDefault="000A704B" w:rsidP="00B641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102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b/>
                <w:w w:val="102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102"/>
                <w:sz w:val="18"/>
                <w:szCs w:val="18"/>
                <w:lang w:eastAsia="ru-RU"/>
              </w:rPr>
            </w:pPr>
          </w:p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b/>
                <w:w w:val="102"/>
                <w:sz w:val="18"/>
                <w:szCs w:val="18"/>
                <w:lang w:eastAsia="ru-RU"/>
              </w:rPr>
              <w:t>1 06 00 00000 0000 000</w:t>
            </w:r>
          </w:p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4E1C87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319</w:t>
            </w:r>
          </w:p>
        </w:tc>
      </w:tr>
      <w:tr w:rsidR="000A704B" w:rsidRPr="009E703A" w:rsidTr="006603DE">
        <w:trPr>
          <w:trHeight w:val="479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  <w:lang w:eastAsia="ru-RU"/>
              </w:rPr>
              <w:t>106 0100000 0000 110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</w:tr>
      <w:tr w:rsidR="000A704B" w:rsidRPr="009E703A" w:rsidTr="006603DE">
        <w:trPr>
          <w:trHeight w:val="792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  <w:p w:rsidR="000A704B" w:rsidRPr="009E703A" w:rsidRDefault="000A704B" w:rsidP="00B641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04B" w:rsidRPr="009E703A" w:rsidRDefault="000A704B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  <w:lang w:eastAsia="ru-RU"/>
              </w:rPr>
            </w:pPr>
          </w:p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  <w:lang w:eastAsia="ru-RU"/>
              </w:rPr>
              <w:t>106 01030 10 0000 110</w:t>
            </w:r>
          </w:p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</w:tr>
      <w:tr w:rsidR="000A704B" w:rsidRPr="009E703A" w:rsidTr="006603DE">
        <w:trPr>
          <w:trHeight w:val="307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Земельный налог</w:t>
            </w:r>
          </w:p>
          <w:p w:rsidR="000A704B" w:rsidRPr="009E703A" w:rsidRDefault="000A704B" w:rsidP="00B641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  <w:lang w:eastAsia="ru-RU"/>
              </w:rPr>
              <w:t>106 06000 00 0000 110</w:t>
            </w:r>
          </w:p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4E1C87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279</w:t>
            </w:r>
          </w:p>
        </w:tc>
      </w:tr>
      <w:tr w:rsidR="000A704B" w:rsidRPr="009E703A" w:rsidTr="006603DE">
        <w:trPr>
          <w:trHeight w:val="914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305" w:lineRule="exact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04B" w:rsidRPr="009E703A" w:rsidRDefault="000A704B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>1 06  06010 00 0000 110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4E1C87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</w:t>
            </w:r>
          </w:p>
        </w:tc>
      </w:tr>
      <w:tr w:rsidR="000A704B" w:rsidRPr="009E703A" w:rsidTr="006603DE">
        <w:trPr>
          <w:trHeight w:val="1291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305" w:lineRule="exact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 xml:space="preserve">Земельный налог, взимаемый по </w:t>
            </w:r>
            <w:proofErr w:type="gramStart"/>
            <w:r w:rsidRPr="009E703A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>ставкам ,</w:t>
            </w:r>
            <w:proofErr w:type="gramEnd"/>
            <w:r w:rsidRPr="009E703A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 xml:space="preserve"> установленным  в соответствии с подпунктом 1 пункта1 статьи394 Налогового кодекса Российской Федерации и применяемым к объектам налогообложения , расположенным в границах поселений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04B" w:rsidRPr="009E703A" w:rsidRDefault="000A704B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>1 06 06013 10 0000 110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4E1C87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</w:t>
            </w:r>
          </w:p>
        </w:tc>
      </w:tr>
      <w:tr w:rsidR="000A704B" w:rsidRPr="009E703A" w:rsidTr="006603DE">
        <w:trPr>
          <w:trHeight w:val="1057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305" w:lineRule="exact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 xml:space="preserve">Земельный налог, взимаемым по ставкам, </w:t>
            </w:r>
            <w:proofErr w:type="gramStart"/>
            <w:r w:rsidRPr="009E703A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>установленным  в</w:t>
            </w:r>
            <w:proofErr w:type="gramEnd"/>
            <w:r w:rsidRPr="009E703A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 xml:space="preserve"> соответствии с подпунктом2 пункта 1  статьи 394 Налогового кодекса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04B" w:rsidRPr="009E703A" w:rsidRDefault="000A704B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>1 06 06020 000000 110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4E1C87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</w:t>
            </w:r>
          </w:p>
        </w:tc>
      </w:tr>
      <w:tr w:rsidR="000A704B" w:rsidRPr="009E703A" w:rsidTr="006603DE">
        <w:trPr>
          <w:trHeight w:val="1263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305" w:lineRule="exact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 xml:space="preserve">Земельный налог, взимаемый по </w:t>
            </w:r>
            <w:proofErr w:type="gramStart"/>
            <w:r w:rsidRPr="009E703A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>ставкам ,</w:t>
            </w:r>
            <w:proofErr w:type="gramEnd"/>
            <w:r w:rsidRPr="009E703A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 xml:space="preserve"> установленным в соответствии с подпунктом 2 пункта1 статьи 394 Налогового кодекса Российской Федерации и применяемым к объектам налогообложения , расположенным в границах поселения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04B" w:rsidRPr="009E703A" w:rsidRDefault="000A704B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>1 06 06023 10 0000 110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4E1C87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</w:t>
            </w:r>
          </w:p>
        </w:tc>
      </w:tr>
      <w:tr w:rsidR="000A704B" w:rsidRPr="009E703A" w:rsidTr="006603DE">
        <w:trPr>
          <w:trHeight w:val="661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305" w:lineRule="exact"/>
              <w:rPr>
                <w:rFonts w:ascii="Times New Roman" w:eastAsia="Times New Roman" w:hAnsi="Times New Roman" w:cs="Times New Roman"/>
                <w:b/>
                <w:spacing w:val="-8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b/>
                <w:spacing w:val="-8"/>
                <w:sz w:val="18"/>
                <w:szCs w:val="18"/>
                <w:lang w:eastAsia="ru-RU"/>
              </w:rPr>
              <w:t xml:space="preserve">ГОСУДАРСТВЕННАЯ ПОШЛИНА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b/>
                <w:spacing w:val="-8"/>
                <w:sz w:val="18"/>
                <w:szCs w:val="18"/>
                <w:lang w:eastAsia="ru-RU"/>
              </w:rPr>
              <w:t>719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b/>
                <w:spacing w:val="-8"/>
                <w:sz w:val="18"/>
                <w:szCs w:val="18"/>
                <w:lang w:eastAsia="ru-RU"/>
              </w:rPr>
              <w:t>108  00000  00  0000  000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4E1C87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</w:t>
            </w:r>
          </w:p>
        </w:tc>
      </w:tr>
      <w:tr w:rsidR="000A704B" w:rsidRPr="009E703A" w:rsidTr="006603DE">
        <w:trPr>
          <w:trHeight w:val="661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305" w:lineRule="exact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 xml:space="preserve">Государственная пошлина за совершение нотариальных </w:t>
            </w:r>
            <w:proofErr w:type="gramStart"/>
            <w:r w:rsidRPr="009E703A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>действий(</w:t>
            </w:r>
            <w:proofErr w:type="gramEnd"/>
            <w:r w:rsidRPr="009E703A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>за исключением действий, совершаемых консульскими учреждениями Российской Федерации)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>719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>108  04000  01  0000  110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4E1C87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</w:tr>
      <w:tr w:rsidR="000A704B" w:rsidRPr="009E703A" w:rsidTr="006603DE">
        <w:trPr>
          <w:trHeight w:val="661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305" w:lineRule="exact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04B" w:rsidRPr="009E703A" w:rsidRDefault="000A704B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>108  04020  01 1000  110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4E1C87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</w:tr>
      <w:tr w:rsidR="000A704B" w:rsidRPr="009E703A" w:rsidTr="006603DE">
        <w:trPr>
          <w:trHeight w:val="591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305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b/>
                <w:spacing w:val="-8"/>
                <w:sz w:val="18"/>
                <w:szCs w:val="18"/>
                <w:lang w:eastAsia="ru-RU"/>
              </w:rPr>
              <w:t xml:space="preserve">ДОХОДЫ ОТ ИСПОЛЬЗОВАНИЯ ИМУЩЕСТВА, </w:t>
            </w:r>
            <w:r w:rsidRPr="009E703A">
              <w:rPr>
                <w:rFonts w:ascii="Times New Roman" w:eastAsia="Times New Roman" w:hAnsi="Times New Roman" w:cs="Times New Roman"/>
                <w:b/>
                <w:spacing w:val="-7"/>
                <w:sz w:val="18"/>
                <w:szCs w:val="18"/>
                <w:lang w:eastAsia="ru-RU"/>
              </w:rPr>
              <w:t xml:space="preserve">НАХОДЯЩЕГОСЯ В ГОСУДАРСТВЕННОЙ И </w:t>
            </w:r>
            <w:r w:rsidRPr="009E703A">
              <w:rPr>
                <w:rFonts w:ascii="Times New Roman" w:eastAsia="Times New Roman" w:hAnsi="Times New Roman" w:cs="Times New Roman"/>
                <w:b/>
                <w:spacing w:val="-8"/>
                <w:sz w:val="18"/>
                <w:szCs w:val="18"/>
                <w:lang w:eastAsia="ru-RU"/>
              </w:rPr>
              <w:t>МУНИЦИПАЛЬНОЙ СОБСТВЕННОСТИ</w:t>
            </w:r>
          </w:p>
          <w:p w:rsidR="000A704B" w:rsidRPr="009E703A" w:rsidRDefault="000A704B" w:rsidP="00B64179">
            <w:pPr>
              <w:shd w:val="clear" w:color="auto" w:fill="FFFFFF"/>
              <w:spacing w:after="0" w:line="305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04B" w:rsidRPr="009E703A" w:rsidRDefault="000A704B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18"/>
                <w:szCs w:val="18"/>
                <w:lang w:eastAsia="ru-RU"/>
              </w:rPr>
            </w:pPr>
          </w:p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b/>
                <w:spacing w:val="-8"/>
                <w:sz w:val="18"/>
                <w:szCs w:val="18"/>
                <w:lang w:eastAsia="ru-RU"/>
              </w:rPr>
              <w:t xml:space="preserve">1 </w:t>
            </w:r>
            <w:r w:rsidRPr="009E703A">
              <w:rPr>
                <w:rFonts w:ascii="Times New Roman" w:eastAsia="Times New Roman" w:hAnsi="Times New Roman" w:cs="Times New Roman"/>
                <w:b/>
                <w:spacing w:val="8"/>
                <w:sz w:val="18"/>
                <w:szCs w:val="18"/>
                <w:lang w:eastAsia="ru-RU"/>
              </w:rPr>
              <w:t>11 00000 00 0000 000</w:t>
            </w:r>
          </w:p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4E1C87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105</w:t>
            </w:r>
          </w:p>
        </w:tc>
      </w:tr>
      <w:tr w:rsidR="000A704B" w:rsidRPr="009E703A" w:rsidTr="006603DE">
        <w:trPr>
          <w:trHeight w:val="1360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302" w:lineRule="exact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</w:pPr>
            <w:proofErr w:type="gramStart"/>
            <w:r w:rsidRPr="009E703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  <w:t>Доходы ,получаемые</w:t>
            </w:r>
            <w:proofErr w:type="gramEnd"/>
            <w:r w:rsidRPr="009E703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  <w:t xml:space="preserve"> в виде арендной либо иной платы за передачу  в  возмездное  пользование государственного и муниципального имущества (за исключением имущества бюджетных и автономных учреждений , а также имущества государственных и </w:t>
            </w:r>
            <w:r w:rsidRPr="009E703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  <w:lastRenderedPageBreak/>
              <w:t>муниципальных унитарных предприятий , в том числе казенных 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04B" w:rsidRPr="009E703A" w:rsidRDefault="000A704B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707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</w:pPr>
          </w:p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 xml:space="preserve">1 </w:t>
            </w:r>
            <w:r w:rsidRPr="009E703A"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  <w:lang w:eastAsia="ru-RU"/>
              </w:rPr>
              <w:t>11 05000 00 0000 120</w:t>
            </w:r>
          </w:p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</w:tr>
      <w:tr w:rsidR="000A704B" w:rsidRPr="009E703A" w:rsidTr="006603DE">
        <w:trPr>
          <w:trHeight w:val="1360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302" w:lineRule="exact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</w:pPr>
            <w:proofErr w:type="gramStart"/>
            <w:r w:rsidRPr="009E703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  <w:lastRenderedPageBreak/>
              <w:t>Доходы ,получаемые</w:t>
            </w:r>
            <w:proofErr w:type="gramEnd"/>
            <w:r w:rsidRPr="009E703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  <w:t xml:space="preserve"> в виде арендной платы за земельные участки ,государственная собственность на которые не разграничена  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04B" w:rsidRPr="009E703A" w:rsidRDefault="000A704B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</w:pPr>
          </w:p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 xml:space="preserve">1 </w:t>
            </w:r>
            <w:r w:rsidRPr="009E703A"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  <w:lang w:eastAsia="ru-RU"/>
              </w:rPr>
              <w:t>11 05010 00 0000 120</w:t>
            </w:r>
          </w:p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</w:tr>
      <w:tr w:rsidR="000A704B" w:rsidRPr="009E703A" w:rsidTr="006603DE">
        <w:trPr>
          <w:trHeight w:val="1360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302" w:lineRule="exact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</w:pPr>
            <w:proofErr w:type="gramStart"/>
            <w:r w:rsidRPr="009E703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  <w:t>Доходы ,получаемые</w:t>
            </w:r>
            <w:proofErr w:type="gramEnd"/>
            <w:r w:rsidRPr="009E703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  <w:t xml:space="preserve"> в виде арендной платы за земельные участки ,государственная собственность на которые не разграничена  и которые расположены в границах поселений, а также средства от продажи права на заключение договоров аренды указанных земельных участков(доходы,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04B" w:rsidRPr="009E703A" w:rsidRDefault="000A704B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</w:pPr>
          </w:p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 xml:space="preserve">1 </w:t>
            </w:r>
            <w:r w:rsidRPr="009E703A"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  <w:lang w:eastAsia="ru-RU"/>
              </w:rPr>
              <w:t>11 05013 10 0001 120</w:t>
            </w:r>
          </w:p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</w:tr>
      <w:tr w:rsidR="000A704B" w:rsidRPr="009E703A" w:rsidTr="006603DE">
        <w:trPr>
          <w:trHeight w:val="1360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302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  <w:t xml:space="preserve"> Прочие доходы от использования имущества, </w:t>
            </w:r>
            <w:proofErr w:type="gramStart"/>
            <w:r w:rsidRPr="009E703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  <w:t>находящихся  в</w:t>
            </w:r>
            <w:proofErr w:type="gramEnd"/>
            <w:r w:rsidRPr="009E703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  <w:t xml:space="preserve"> государственной и муниципальной собственности (за исключением имущества  бюджетных и  автономных учреждений, а также имущества государственных и муниципальных унитарных предприятий в том числе казенных) </w:t>
            </w:r>
          </w:p>
          <w:p w:rsidR="000A704B" w:rsidRPr="009E703A" w:rsidRDefault="000A704B" w:rsidP="00B64179">
            <w:pPr>
              <w:shd w:val="clear" w:color="auto" w:fill="FFFFFF"/>
              <w:spacing w:after="0" w:line="302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</w:pPr>
          </w:p>
          <w:p w:rsidR="000A704B" w:rsidRPr="009E703A" w:rsidRDefault="000A704B" w:rsidP="00B64179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719</w:t>
            </w:r>
          </w:p>
          <w:p w:rsidR="000A704B" w:rsidRPr="009E703A" w:rsidRDefault="000A704B" w:rsidP="00B64179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</w:pPr>
          </w:p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  <w:t xml:space="preserve">1 </w:t>
            </w:r>
            <w:r w:rsidRPr="009E703A"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  <w:lang w:eastAsia="ru-RU"/>
              </w:rPr>
              <w:t>11 09000 00 0000 120</w:t>
            </w:r>
          </w:p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4E1C87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</w:t>
            </w:r>
          </w:p>
        </w:tc>
      </w:tr>
      <w:tr w:rsidR="000A704B" w:rsidRPr="009E703A" w:rsidTr="006603DE">
        <w:trPr>
          <w:trHeight w:val="1526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302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  <w:t xml:space="preserve">Прочие </w:t>
            </w:r>
            <w:proofErr w:type="gramStart"/>
            <w:r w:rsidRPr="009E703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  <w:t>поступления  от</w:t>
            </w:r>
            <w:proofErr w:type="gramEnd"/>
            <w:r w:rsidRPr="009E703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  <w:t xml:space="preserve"> использования имущества, находящегося в   собственности поселений (за исключением имущества   муниципальных  бюджетных  и автономных учреждений, а также имущества  муниципальных унитарных предприятий, в том числе казенных) </w:t>
            </w:r>
          </w:p>
          <w:p w:rsidR="000A704B" w:rsidRPr="009E703A" w:rsidRDefault="000A704B" w:rsidP="00B64179">
            <w:pPr>
              <w:shd w:val="clear" w:color="auto" w:fill="FFFFFF"/>
              <w:spacing w:after="0" w:line="302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  <w:lang w:eastAsia="ru-RU"/>
              </w:rPr>
            </w:pPr>
          </w:p>
          <w:p w:rsidR="000A704B" w:rsidRPr="009E703A" w:rsidRDefault="000A704B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  <w:lang w:eastAsia="ru-RU"/>
              </w:rPr>
            </w:pPr>
          </w:p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  <w:lang w:eastAsia="ru-RU"/>
              </w:rPr>
            </w:pPr>
          </w:p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  <w:lang w:eastAsia="ru-RU"/>
              </w:rPr>
              <w:t xml:space="preserve">1  </w:t>
            </w:r>
            <w:r w:rsidRPr="009E703A"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  <w:lang w:eastAsia="ru-RU"/>
              </w:rPr>
              <w:t>110904510 0000 120</w:t>
            </w:r>
          </w:p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A704B" w:rsidRPr="009E703A" w:rsidRDefault="004E1C87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</w:t>
            </w:r>
          </w:p>
        </w:tc>
      </w:tr>
      <w:tr w:rsidR="000A704B" w:rsidRPr="009E703A" w:rsidTr="006603DE">
        <w:trPr>
          <w:trHeight w:val="361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305" w:lineRule="exact"/>
              <w:rPr>
                <w:rFonts w:ascii="Times New Roman" w:eastAsia="Times New Roman" w:hAnsi="Times New Roman" w:cs="Times New Roman"/>
                <w:b/>
                <w:spacing w:val="-6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b/>
                <w:spacing w:val="-6"/>
                <w:sz w:val="18"/>
                <w:szCs w:val="18"/>
                <w:lang w:eastAsia="ru-RU"/>
              </w:rPr>
              <w:t>Доходы от оказания платных услуг(работ) и компенсации затрат государства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04B" w:rsidRPr="009E703A" w:rsidRDefault="000A704B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18"/>
                <w:szCs w:val="18"/>
                <w:lang w:eastAsia="ru-RU"/>
              </w:rPr>
            </w:pPr>
          </w:p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b/>
                <w:spacing w:val="-4"/>
                <w:sz w:val="18"/>
                <w:szCs w:val="18"/>
                <w:lang w:eastAsia="ru-RU"/>
              </w:rPr>
              <w:t>113 00000 00 0000  000</w:t>
            </w:r>
          </w:p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4E1C87" w:rsidP="00B64179">
            <w:pPr>
              <w:shd w:val="clear" w:color="auto" w:fill="FFFFFF"/>
              <w:tabs>
                <w:tab w:val="center" w:pos="567"/>
                <w:tab w:val="right" w:pos="11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40</w:t>
            </w:r>
          </w:p>
        </w:tc>
      </w:tr>
      <w:tr w:rsidR="000A704B" w:rsidRPr="009E703A" w:rsidTr="006603DE">
        <w:trPr>
          <w:trHeight w:val="361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305" w:lineRule="exact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 xml:space="preserve">Доходы от оказания платных услуг (работ) </w:t>
            </w:r>
          </w:p>
          <w:p w:rsidR="000A704B" w:rsidRPr="009E703A" w:rsidRDefault="000A704B" w:rsidP="00B64179">
            <w:pPr>
              <w:shd w:val="clear" w:color="auto" w:fill="FFFFFF"/>
              <w:spacing w:after="0" w:line="305" w:lineRule="exact"/>
              <w:rPr>
                <w:rFonts w:ascii="Times New Roman" w:eastAsia="Times New Roman" w:hAnsi="Times New Roman" w:cs="Times New Roman"/>
                <w:b/>
                <w:spacing w:val="-6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04B" w:rsidRPr="009E703A" w:rsidRDefault="000A704B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</w:p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113 01000 00 0000  130</w:t>
            </w:r>
          </w:p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4E1C87" w:rsidP="00B64179">
            <w:pPr>
              <w:shd w:val="clear" w:color="auto" w:fill="FFFFFF"/>
              <w:tabs>
                <w:tab w:val="center" w:pos="567"/>
                <w:tab w:val="right" w:pos="11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</w:tr>
      <w:tr w:rsidR="000A704B" w:rsidRPr="009E703A" w:rsidTr="006603DE">
        <w:trPr>
          <w:trHeight w:val="361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305" w:lineRule="exact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 xml:space="preserve">Прочие доходы от оказания платных услуг(работ) получателями средств бюджетов поселений </w:t>
            </w:r>
          </w:p>
          <w:p w:rsidR="000A704B" w:rsidRPr="009E703A" w:rsidRDefault="000A704B" w:rsidP="00B64179">
            <w:pPr>
              <w:shd w:val="clear" w:color="auto" w:fill="FFFFFF"/>
              <w:spacing w:after="0" w:line="305" w:lineRule="exact"/>
              <w:rPr>
                <w:rFonts w:ascii="Times New Roman" w:eastAsia="Times New Roman" w:hAnsi="Times New Roman" w:cs="Times New Roman"/>
                <w:b/>
                <w:spacing w:val="-6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04B" w:rsidRPr="009E703A" w:rsidRDefault="000A704B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</w:p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113 01995 10 0000  130</w:t>
            </w:r>
          </w:p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4E1C87" w:rsidP="00B64179">
            <w:pPr>
              <w:shd w:val="clear" w:color="auto" w:fill="FFFFFF"/>
              <w:tabs>
                <w:tab w:val="center" w:pos="567"/>
                <w:tab w:val="right" w:pos="11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</w:tr>
      <w:tr w:rsidR="00FB403D" w:rsidRPr="009E703A" w:rsidTr="00FB403D">
        <w:trPr>
          <w:trHeight w:val="361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403D" w:rsidRPr="00FB403D" w:rsidRDefault="00FB403D" w:rsidP="00FB403D">
            <w:pPr>
              <w:rPr>
                <w:rFonts w:ascii="Times New Roman" w:hAnsi="Times New Roman" w:cs="Times New Roman"/>
                <w:b/>
              </w:rPr>
            </w:pPr>
            <w:r w:rsidRPr="00FB403D">
              <w:rPr>
                <w:rFonts w:ascii="Times New Roman" w:hAnsi="Times New Roman" w:cs="Times New Roman"/>
                <w:b/>
              </w:rPr>
              <w:t xml:space="preserve"> ДОХОДЫ ОТ ПРОДАЖИ МАТЕРИАЛЬНЫХ И НЕМАТЕРИАЛЬНЫХ АКТИВОВ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403D" w:rsidRPr="00FB403D" w:rsidRDefault="00FB403D" w:rsidP="00FB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B40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707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403D" w:rsidRPr="00FB403D" w:rsidRDefault="00FB403D" w:rsidP="00FB403D">
            <w:pPr>
              <w:rPr>
                <w:b/>
              </w:rPr>
            </w:pPr>
            <w:r w:rsidRPr="00FB403D">
              <w:rPr>
                <w:b/>
              </w:rPr>
              <w:t xml:space="preserve">  1140000000 0000 000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403D" w:rsidRDefault="00FB403D" w:rsidP="00FB403D">
            <w:pPr>
              <w:shd w:val="clear" w:color="auto" w:fill="FFFFFF"/>
              <w:tabs>
                <w:tab w:val="center" w:pos="567"/>
                <w:tab w:val="right" w:pos="11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17,0</w:t>
            </w:r>
          </w:p>
        </w:tc>
      </w:tr>
      <w:tr w:rsidR="00FB403D" w:rsidRPr="009E703A" w:rsidTr="00FB403D">
        <w:trPr>
          <w:trHeight w:val="361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403D" w:rsidRPr="00FB403D" w:rsidRDefault="00FB403D" w:rsidP="00FB403D">
            <w:pPr>
              <w:rPr>
                <w:rFonts w:ascii="Times New Roman" w:hAnsi="Times New Roman" w:cs="Times New Roman"/>
              </w:rPr>
            </w:pPr>
            <w:r w:rsidRPr="00FB403D">
              <w:rPr>
                <w:rFonts w:ascii="Times New Roman" w:hAnsi="Times New Roman" w:cs="Times New Roman"/>
              </w:rPr>
              <w:t xml:space="preserve"> 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403D" w:rsidRPr="009E703A" w:rsidRDefault="00FB403D" w:rsidP="00FB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403D" w:rsidRPr="00902635" w:rsidRDefault="00FB403D" w:rsidP="00FB403D">
            <w:r>
              <w:t xml:space="preserve"> </w:t>
            </w:r>
            <w:r w:rsidRPr="00902635">
              <w:t xml:space="preserve"> 1140600000 0000 430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403D" w:rsidRPr="00FB403D" w:rsidRDefault="00FB403D" w:rsidP="00FB403D">
            <w:pPr>
              <w:shd w:val="clear" w:color="auto" w:fill="FFFFFF"/>
              <w:tabs>
                <w:tab w:val="center" w:pos="567"/>
                <w:tab w:val="right" w:pos="11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0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17,0</w:t>
            </w:r>
          </w:p>
        </w:tc>
      </w:tr>
      <w:tr w:rsidR="00FB403D" w:rsidRPr="009E703A" w:rsidTr="00FB403D">
        <w:trPr>
          <w:trHeight w:val="361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403D" w:rsidRPr="00FB403D" w:rsidRDefault="00FB403D" w:rsidP="00FB403D">
            <w:pPr>
              <w:rPr>
                <w:rFonts w:ascii="Times New Roman" w:hAnsi="Times New Roman" w:cs="Times New Roman"/>
              </w:rPr>
            </w:pPr>
            <w:r w:rsidRPr="00FB403D">
              <w:rPr>
                <w:rFonts w:ascii="Times New Roman" w:hAnsi="Times New Roman" w:cs="Times New Roman"/>
              </w:rPr>
              <w:lastRenderedPageBreak/>
              <w:t xml:space="preserve"> 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403D" w:rsidRPr="009E703A" w:rsidRDefault="00FB403D" w:rsidP="00FB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403D" w:rsidRPr="00902635" w:rsidRDefault="00FB403D" w:rsidP="00FB403D">
            <w:r>
              <w:t xml:space="preserve"> </w:t>
            </w:r>
            <w:r w:rsidRPr="00902635">
              <w:t xml:space="preserve"> 1140601000 0000 430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403D" w:rsidRPr="00FB403D" w:rsidRDefault="00FB403D" w:rsidP="00FB403D">
            <w:pPr>
              <w:shd w:val="clear" w:color="auto" w:fill="FFFFFF"/>
              <w:tabs>
                <w:tab w:val="center" w:pos="567"/>
                <w:tab w:val="right" w:pos="11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0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17,0</w:t>
            </w:r>
          </w:p>
        </w:tc>
      </w:tr>
      <w:tr w:rsidR="00FB403D" w:rsidRPr="009E703A" w:rsidTr="00FB403D">
        <w:trPr>
          <w:trHeight w:val="361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403D" w:rsidRPr="00FB403D" w:rsidRDefault="00FB403D" w:rsidP="00FB403D">
            <w:pPr>
              <w:rPr>
                <w:rFonts w:ascii="Times New Roman" w:hAnsi="Times New Roman" w:cs="Times New Roman"/>
              </w:rPr>
            </w:pPr>
            <w:r w:rsidRPr="00FB403D">
              <w:rPr>
                <w:rFonts w:ascii="Times New Roman" w:hAnsi="Times New Roman" w:cs="Times New Roman"/>
              </w:rPr>
              <w:t xml:space="preserve"> 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403D" w:rsidRPr="009E703A" w:rsidRDefault="00FB403D" w:rsidP="00FB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403D" w:rsidRDefault="00FB403D" w:rsidP="00FB403D">
            <w:r>
              <w:t xml:space="preserve"> </w:t>
            </w:r>
            <w:r w:rsidRPr="00902635">
              <w:t>1140601310 0000 430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403D" w:rsidRPr="00FB403D" w:rsidRDefault="00FB403D" w:rsidP="00FB403D">
            <w:pPr>
              <w:shd w:val="clear" w:color="auto" w:fill="FFFFFF"/>
              <w:tabs>
                <w:tab w:val="center" w:pos="567"/>
                <w:tab w:val="right" w:pos="11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0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17,0</w:t>
            </w:r>
          </w:p>
        </w:tc>
      </w:tr>
      <w:tr w:rsidR="000A704B" w:rsidRPr="009E703A" w:rsidTr="006603DE">
        <w:trPr>
          <w:trHeight w:val="361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FB403D" w:rsidRDefault="000A704B" w:rsidP="00B64179">
            <w:pPr>
              <w:shd w:val="clear" w:color="auto" w:fill="FFFFFF"/>
              <w:spacing w:after="0" w:line="305" w:lineRule="exact"/>
              <w:rPr>
                <w:rFonts w:ascii="Times New Roman" w:eastAsia="Times New Roman" w:hAnsi="Times New Roman" w:cs="Times New Roman"/>
                <w:b/>
                <w:spacing w:val="-6"/>
                <w:sz w:val="18"/>
                <w:szCs w:val="18"/>
                <w:lang w:eastAsia="ru-RU"/>
              </w:rPr>
            </w:pPr>
            <w:r w:rsidRPr="00FB403D">
              <w:rPr>
                <w:rFonts w:ascii="Times New Roman" w:eastAsia="Times New Roman" w:hAnsi="Times New Roman" w:cs="Times New Roman"/>
                <w:b/>
                <w:spacing w:val="-6"/>
                <w:sz w:val="18"/>
                <w:szCs w:val="18"/>
                <w:lang w:eastAsia="ru-RU"/>
              </w:rPr>
              <w:t>БЕЗВОЗМЕЗДНЫЕ ПОСТУПЛЕНИЯ</w:t>
            </w:r>
          </w:p>
          <w:p w:rsidR="000A704B" w:rsidRPr="00FB403D" w:rsidRDefault="000A704B" w:rsidP="00B64179">
            <w:pPr>
              <w:shd w:val="clear" w:color="auto" w:fill="FFFFFF"/>
              <w:spacing w:after="0" w:line="305" w:lineRule="exact"/>
              <w:rPr>
                <w:rFonts w:ascii="Times New Roman" w:eastAsia="Times New Roman" w:hAnsi="Times New Roman" w:cs="Times New Roman"/>
                <w:b/>
                <w:spacing w:val="-6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04B" w:rsidRPr="009E703A" w:rsidRDefault="000A704B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18"/>
                <w:szCs w:val="18"/>
                <w:lang w:eastAsia="ru-RU"/>
              </w:rPr>
            </w:pPr>
          </w:p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b/>
                <w:spacing w:val="-4"/>
                <w:sz w:val="18"/>
                <w:szCs w:val="18"/>
                <w:lang w:eastAsia="ru-RU"/>
              </w:rPr>
              <w:t>2 00 00000 00 0000 000</w:t>
            </w:r>
          </w:p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5F64BF" w:rsidP="00B64179">
            <w:pPr>
              <w:shd w:val="clear" w:color="auto" w:fill="FFFFFF"/>
              <w:tabs>
                <w:tab w:val="center" w:pos="567"/>
                <w:tab w:val="right" w:pos="11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1018</w:t>
            </w:r>
            <w:r w:rsidR="004E1C8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8,3</w:t>
            </w:r>
          </w:p>
        </w:tc>
      </w:tr>
      <w:tr w:rsidR="000A704B" w:rsidRPr="009E703A" w:rsidTr="006603DE">
        <w:trPr>
          <w:trHeight w:val="701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FB403D" w:rsidRDefault="000A704B" w:rsidP="00B64179">
            <w:pPr>
              <w:shd w:val="clear" w:color="auto" w:fill="FFFFFF"/>
              <w:spacing w:after="0" w:line="305" w:lineRule="exact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FB403D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04B" w:rsidRPr="009E703A" w:rsidRDefault="000A704B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2 02 00000 00 0000 000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4E1C87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10177,3</w:t>
            </w:r>
          </w:p>
        </w:tc>
      </w:tr>
      <w:tr w:rsidR="000A704B" w:rsidRPr="009E703A" w:rsidTr="006603DE">
        <w:trPr>
          <w:trHeight w:val="723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FB403D" w:rsidRDefault="000A704B" w:rsidP="00B64179">
            <w:pPr>
              <w:shd w:val="clear" w:color="auto" w:fill="FFFFFF"/>
              <w:spacing w:after="0" w:line="305" w:lineRule="exact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FB403D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04B" w:rsidRPr="009E703A" w:rsidRDefault="000A704B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2 02 01000 00 0000 151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EF5347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4402,2</w:t>
            </w:r>
          </w:p>
        </w:tc>
      </w:tr>
      <w:tr w:rsidR="000A704B" w:rsidRPr="009E703A" w:rsidTr="006603DE">
        <w:trPr>
          <w:trHeight w:val="369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FB403D" w:rsidRDefault="000A704B" w:rsidP="00B64179">
            <w:pPr>
              <w:shd w:val="clear" w:color="auto" w:fill="FFFFFF"/>
              <w:spacing w:after="0" w:line="305" w:lineRule="exact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FB403D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 xml:space="preserve">Дотации на </w:t>
            </w:r>
            <w:proofErr w:type="gramStart"/>
            <w:r w:rsidRPr="00FB403D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выравнивание  бюджетной</w:t>
            </w:r>
            <w:proofErr w:type="gramEnd"/>
            <w:r w:rsidRPr="00FB403D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 xml:space="preserve"> обеспеченности</w:t>
            </w:r>
          </w:p>
          <w:p w:rsidR="000A704B" w:rsidRPr="00FB403D" w:rsidRDefault="000A704B" w:rsidP="00B64179">
            <w:pPr>
              <w:shd w:val="clear" w:color="auto" w:fill="FFFFFF"/>
              <w:spacing w:after="0" w:line="305" w:lineRule="exact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719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</w:p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2 02 01001 00 0000 151</w:t>
            </w:r>
          </w:p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EF5347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4229,9</w:t>
            </w:r>
          </w:p>
        </w:tc>
      </w:tr>
      <w:tr w:rsidR="000A704B" w:rsidRPr="009E703A" w:rsidTr="006603DE">
        <w:trPr>
          <w:trHeight w:val="701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FB403D" w:rsidRDefault="000A704B" w:rsidP="00B64179">
            <w:pPr>
              <w:shd w:val="clear" w:color="auto" w:fill="FFFFFF"/>
              <w:spacing w:after="0" w:line="305" w:lineRule="exact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FB403D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Дотации бюджетам   поселений   на выравнивание бюджетной обеспеченности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04B" w:rsidRPr="009E703A" w:rsidRDefault="000A704B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2 02 01001 10 0000 151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EF5347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4229,9</w:t>
            </w:r>
          </w:p>
        </w:tc>
      </w:tr>
      <w:tr w:rsidR="00722F2C" w:rsidRPr="009E703A" w:rsidTr="006603DE">
        <w:trPr>
          <w:trHeight w:val="685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2F2C" w:rsidRPr="00FB403D" w:rsidRDefault="002D6F60" w:rsidP="00B6417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FB4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F2C" w:rsidRPr="009E703A" w:rsidRDefault="00722F2C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719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2F2C" w:rsidRPr="009E703A" w:rsidRDefault="002D6F60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202 01003 0</w:t>
            </w:r>
            <w:r w:rsidRPr="00EA3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0 0000 151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2F2C" w:rsidRPr="009E703A" w:rsidRDefault="002D6F60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172,3</w:t>
            </w:r>
          </w:p>
        </w:tc>
      </w:tr>
      <w:tr w:rsidR="00722F2C" w:rsidRPr="009E703A" w:rsidTr="006603DE">
        <w:trPr>
          <w:trHeight w:val="685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2F2C" w:rsidRPr="00FB403D" w:rsidRDefault="00722F2C" w:rsidP="00B6417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FB4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F2C" w:rsidRPr="009E703A" w:rsidRDefault="00722F2C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719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2F2C" w:rsidRPr="009E703A" w:rsidRDefault="00722F2C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EA3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202 01003 10 0000 151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2F2C" w:rsidRPr="009E703A" w:rsidRDefault="00722F2C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172,3</w:t>
            </w:r>
          </w:p>
        </w:tc>
      </w:tr>
      <w:tr w:rsidR="000A704B" w:rsidRPr="009E703A" w:rsidTr="006603DE">
        <w:trPr>
          <w:trHeight w:val="685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FB403D" w:rsidRDefault="000A704B" w:rsidP="00B641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B403D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719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2 02 02000 00 0000 151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AF2912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5683,0</w:t>
            </w:r>
          </w:p>
        </w:tc>
      </w:tr>
      <w:tr w:rsidR="000A704B" w:rsidRPr="009E703A" w:rsidTr="006603DE">
        <w:trPr>
          <w:trHeight w:val="371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FB403D" w:rsidRDefault="000A704B" w:rsidP="00B641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B403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Прочие субсидии</w:t>
            </w:r>
          </w:p>
          <w:p w:rsidR="000A704B" w:rsidRPr="00FB403D" w:rsidRDefault="000A704B" w:rsidP="00B64179">
            <w:pPr>
              <w:shd w:val="clear" w:color="auto" w:fill="FFFFFF"/>
              <w:spacing w:after="0" w:line="305" w:lineRule="exact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04B" w:rsidRPr="009E703A" w:rsidRDefault="000A704B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202 02999 00 0000 151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AF2912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5683,0</w:t>
            </w:r>
          </w:p>
        </w:tc>
      </w:tr>
      <w:tr w:rsidR="000A704B" w:rsidRPr="009E703A" w:rsidTr="006603DE">
        <w:trPr>
          <w:trHeight w:val="278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FB403D" w:rsidRDefault="000A704B" w:rsidP="00B6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40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субсидии бюджетам поселений</w:t>
            </w:r>
          </w:p>
          <w:p w:rsidR="000A704B" w:rsidRPr="00FB403D" w:rsidRDefault="000A704B" w:rsidP="00B64179">
            <w:pPr>
              <w:shd w:val="clear" w:color="auto" w:fill="FFFFFF"/>
              <w:spacing w:after="0" w:line="305" w:lineRule="exact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04B" w:rsidRPr="009E703A" w:rsidRDefault="000A704B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202 02999 10 0000 151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AF2912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5683,0</w:t>
            </w:r>
          </w:p>
        </w:tc>
      </w:tr>
      <w:tr w:rsidR="000A704B" w:rsidRPr="009E703A" w:rsidTr="006603DE">
        <w:trPr>
          <w:trHeight w:val="685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FB403D" w:rsidRDefault="000A704B" w:rsidP="00B64179">
            <w:pPr>
              <w:shd w:val="clear" w:color="auto" w:fill="FFFFFF"/>
              <w:spacing w:after="0" w:line="305" w:lineRule="exact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FB403D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04B" w:rsidRPr="009E703A" w:rsidRDefault="000A704B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</w:p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2 02  03000 00 0000 151</w:t>
            </w:r>
          </w:p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4E1C87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92,1</w:t>
            </w:r>
          </w:p>
        </w:tc>
      </w:tr>
      <w:tr w:rsidR="000A704B" w:rsidRPr="009E703A" w:rsidTr="006603DE">
        <w:trPr>
          <w:trHeight w:val="528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FB403D" w:rsidRDefault="000A704B" w:rsidP="00B64179">
            <w:pPr>
              <w:tabs>
                <w:tab w:val="left" w:pos="13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0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04B" w:rsidRPr="009E703A" w:rsidRDefault="000A704B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2 02 03015 00 0000 151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91,4</w:t>
            </w:r>
          </w:p>
        </w:tc>
      </w:tr>
      <w:tr w:rsidR="000A704B" w:rsidRPr="009E703A" w:rsidTr="006603DE">
        <w:trPr>
          <w:trHeight w:val="1006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FB403D" w:rsidRDefault="000A704B" w:rsidP="00B64179">
            <w:pPr>
              <w:shd w:val="clear" w:color="auto" w:fill="FFFFFF"/>
              <w:spacing w:after="0" w:line="305" w:lineRule="exact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FB403D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 xml:space="preserve">Субвенции бюджетам поселений на осуществление </w:t>
            </w:r>
            <w:proofErr w:type="gramStart"/>
            <w:r w:rsidRPr="00FB403D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первичного  воинского</w:t>
            </w:r>
            <w:proofErr w:type="gramEnd"/>
            <w:r w:rsidRPr="00FB403D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 xml:space="preserve"> учёта на территориях, где отсутствуют </w:t>
            </w:r>
          </w:p>
          <w:p w:rsidR="000A704B" w:rsidRPr="00FB403D" w:rsidRDefault="000A704B" w:rsidP="00B64179">
            <w:pPr>
              <w:shd w:val="clear" w:color="auto" w:fill="FFFFFF"/>
              <w:spacing w:after="0" w:line="305" w:lineRule="exact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proofErr w:type="gramStart"/>
            <w:r w:rsidRPr="00FB403D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военные  комиссариаты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</w:p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719</w:t>
            </w:r>
          </w:p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2 02 03015 10 0000 151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91,4</w:t>
            </w:r>
          </w:p>
        </w:tc>
      </w:tr>
      <w:tr w:rsidR="00CA3B59" w:rsidRPr="009E703A" w:rsidTr="00CA3B59">
        <w:trPr>
          <w:trHeight w:val="1006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3B59" w:rsidRPr="00CA3B59" w:rsidRDefault="00CA3B59" w:rsidP="00CA3B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3B59">
              <w:rPr>
                <w:rFonts w:ascii="Times New Roman" w:hAnsi="Times New Roman" w:cs="Times New Roman"/>
                <w:sz w:val="18"/>
                <w:szCs w:val="18"/>
              </w:rPr>
              <w:t xml:space="preserve">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B59" w:rsidRDefault="00CA3B59" w:rsidP="00CA3B5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719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3B59" w:rsidRPr="00003810" w:rsidRDefault="00CA3B59" w:rsidP="00CA3B59">
            <w:r>
              <w:t xml:space="preserve"> </w:t>
            </w:r>
            <w:r w:rsidRPr="00003810">
              <w:t xml:space="preserve"> 2020302400 0000 151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3B59" w:rsidRDefault="00CA3B59" w:rsidP="00CA3B5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</w:t>
            </w:r>
          </w:p>
        </w:tc>
      </w:tr>
      <w:tr w:rsidR="00CA3B59" w:rsidRPr="009E703A" w:rsidTr="00CA3B59">
        <w:trPr>
          <w:trHeight w:val="1006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3B59" w:rsidRPr="00CA3B59" w:rsidRDefault="00CA3B59" w:rsidP="00CA3B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3B59">
              <w:rPr>
                <w:rFonts w:ascii="Times New Roman" w:hAnsi="Times New Roman" w:cs="Times New Roman"/>
                <w:sz w:val="18"/>
                <w:szCs w:val="18"/>
              </w:rPr>
              <w:t xml:space="preserve"> 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B59" w:rsidRDefault="00CA3B59" w:rsidP="00CA3B5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719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3B59" w:rsidRDefault="00CA3B59" w:rsidP="00CA3B59">
            <w:r>
              <w:t xml:space="preserve"> </w:t>
            </w:r>
            <w:r w:rsidRPr="00003810">
              <w:t>2020302410 0000 151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3B59" w:rsidRDefault="00CA3B59" w:rsidP="00CA3B5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</w:t>
            </w:r>
          </w:p>
        </w:tc>
      </w:tr>
      <w:tr w:rsidR="00103B5F" w:rsidRPr="009E703A" w:rsidTr="006603DE">
        <w:trPr>
          <w:trHeight w:val="1006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3B5F" w:rsidRPr="009E703A" w:rsidRDefault="00103B5F" w:rsidP="00B64179">
            <w:pPr>
              <w:shd w:val="clear" w:color="auto" w:fill="FFFFFF"/>
              <w:spacing w:after="0" w:line="305" w:lineRule="exact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Прочие безвозмездные поступления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B5F" w:rsidRPr="009E703A" w:rsidRDefault="00103B5F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719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3B5F" w:rsidRPr="009E703A" w:rsidRDefault="00103B5F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207 00000 00 0000 000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3B5F" w:rsidRPr="009E703A" w:rsidRDefault="0069583C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  <w:r w:rsidR="00103B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</w:tr>
      <w:tr w:rsidR="00103B5F" w:rsidRPr="009E703A" w:rsidTr="006603DE">
        <w:trPr>
          <w:trHeight w:val="1006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3B5F" w:rsidRPr="009E703A" w:rsidRDefault="00103B5F" w:rsidP="00B64179">
            <w:pPr>
              <w:shd w:val="clear" w:color="auto" w:fill="FFFFFF"/>
              <w:spacing w:after="0" w:line="305" w:lineRule="exact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lastRenderedPageBreak/>
              <w:t>Прочие безвозмездные поступления в бюджеты поселений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B5F" w:rsidRPr="009E703A" w:rsidRDefault="00103B5F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719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3B5F" w:rsidRPr="009E703A" w:rsidRDefault="00103B5F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207 05000 10 0000 000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3B5F" w:rsidRPr="009E703A" w:rsidRDefault="0069583C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  <w:r w:rsidR="00103B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</w:tr>
      <w:tr w:rsidR="00103B5F" w:rsidRPr="009E703A" w:rsidTr="006603DE">
        <w:trPr>
          <w:trHeight w:val="1006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3B5F" w:rsidRPr="009E703A" w:rsidRDefault="00103B5F" w:rsidP="00B64179">
            <w:pPr>
              <w:shd w:val="clear" w:color="auto" w:fill="FFFFFF"/>
              <w:spacing w:after="0" w:line="305" w:lineRule="exact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поселений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B5F" w:rsidRPr="009E703A" w:rsidRDefault="00103B5F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719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3B5F" w:rsidRPr="009E703A" w:rsidRDefault="00103B5F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207 05020 10 0000 180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3B5F" w:rsidRPr="009E703A" w:rsidRDefault="0069583C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  <w:r w:rsidR="00103B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</w:tr>
      <w:tr w:rsidR="000A704B" w:rsidRPr="009E703A" w:rsidTr="006603DE">
        <w:trPr>
          <w:trHeight w:val="701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305" w:lineRule="exact"/>
              <w:rPr>
                <w:rFonts w:ascii="Times New Roman" w:eastAsia="Times New Roman" w:hAnsi="Times New Roman" w:cs="Times New Roman"/>
                <w:b/>
                <w:spacing w:val="-6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b/>
                <w:spacing w:val="-6"/>
                <w:sz w:val="18"/>
                <w:szCs w:val="18"/>
                <w:lang w:eastAsia="ru-RU"/>
              </w:rPr>
              <w:t>Итого доходов</w:t>
            </w:r>
          </w:p>
          <w:p w:rsidR="000A704B" w:rsidRPr="009E703A" w:rsidRDefault="000A704B" w:rsidP="00B64179">
            <w:pPr>
              <w:shd w:val="clear" w:color="auto" w:fill="FFFFFF"/>
              <w:spacing w:after="0" w:line="305" w:lineRule="exact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</w:p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CA3B5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12173,6</w:t>
            </w:r>
          </w:p>
        </w:tc>
      </w:tr>
    </w:tbl>
    <w:p w:rsidR="000A704B" w:rsidRPr="009E703A" w:rsidRDefault="000A704B">
      <w:pPr>
        <w:rPr>
          <w:rFonts w:ascii="Times New Roman" w:hAnsi="Times New Roman" w:cs="Times New Roman"/>
        </w:rPr>
      </w:pPr>
    </w:p>
    <w:p w:rsidR="000A704B" w:rsidRDefault="003E1408" w:rsidP="00742C07">
      <w:pPr>
        <w:tabs>
          <w:tab w:val="left" w:pos="87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EA329F" w:rsidRDefault="00EA329F">
      <w:pPr>
        <w:rPr>
          <w:rFonts w:ascii="Times New Roman" w:hAnsi="Times New Roman" w:cs="Times New Roman"/>
        </w:rPr>
      </w:pPr>
    </w:p>
    <w:p w:rsidR="00EA329F" w:rsidRDefault="00EA329F">
      <w:pPr>
        <w:rPr>
          <w:rFonts w:ascii="Times New Roman" w:hAnsi="Times New Roman" w:cs="Times New Roman"/>
        </w:rPr>
      </w:pPr>
    </w:p>
    <w:p w:rsidR="00EA329F" w:rsidRDefault="00EA329F">
      <w:pPr>
        <w:rPr>
          <w:rFonts w:ascii="Times New Roman" w:hAnsi="Times New Roman" w:cs="Times New Roman"/>
        </w:rPr>
      </w:pPr>
    </w:p>
    <w:p w:rsidR="00EA329F" w:rsidRDefault="00EA329F">
      <w:pPr>
        <w:rPr>
          <w:rFonts w:ascii="Times New Roman" w:hAnsi="Times New Roman" w:cs="Times New Roman"/>
        </w:rPr>
      </w:pPr>
    </w:p>
    <w:p w:rsidR="00EA329F" w:rsidRDefault="00EA329F">
      <w:pPr>
        <w:rPr>
          <w:rFonts w:ascii="Times New Roman" w:hAnsi="Times New Roman" w:cs="Times New Roman"/>
        </w:rPr>
      </w:pPr>
    </w:p>
    <w:p w:rsidR="00EA329F" w:rsidRDefault="00EA329F">
      <w:pPr>
        <w:rPr>
          <w:rFonts w:ascii="Times New Roman" w:hAnsi="Times New Roman" w:cs="Times New Roman"/>
        </w:rPr>
      </w:pPr>
    </w:p>
    <w:p w:rsidR="00EA329F" w:rsidRDefault="00EA329F">
      <w:pPr>
        <w:rPr>
          <w:rFonts w:ascii="Times New Roman" w:hAnsi="Times New Roman" w:cs="Times New Roman"/>
        </w:rPr>
      </w:pPr>
    </w:p>
    <w:p w:rsidR="00800C3B" w:rsidRDefault="00800C3B">
      <w:pPr>
        <w:rPr>
          <w:rFonts w:ascii="Times New Roman" w:hAnsi="Times New Roman" w:cs="Times New Roman"/>
        </w:rPr>
      </w:pPr>
    </w:p>
    <w:p w:rsidR="00800C3B" w:rsidRDefault="00800C3B">
      <w:pPr>
        <w:rPr>
          <w:rFonts w:ascii="Times New Roman" w:hAnsi="Times New Roman" w:cs="Times New Roman"/>
        </w:rPr>
      </w:pPr>
    </w:p>
    <w:p w:rsidR="00800C3B" w:rsidRDefault="00800C3B">
      <w:pPr>
        <w:rPr>
          <w:rFonts w:ascii="Times New Roman" w:hAnsi="Times New Roman" w:cs="Times New Roman"/>
        </w:rPr>
      </w:pPr>
    </w:p>
    <w:p w:rsidR="00800C3B" w:rsidRDefault="00800C3B">
      <w:pPr>
        <w:rPr>
          <w:rFonts w:ascii="Times New Roman" w:hAnsi="Times New Roman" w:cs="Times New Roman"/>
        </w:rPr>
      </w:pPr>
    </w:p>
    <w:p w:rsidR="00800C3B" w:rsidRDefault="00800C3B">
      <w:pPr>
        <w:rPr>
          <w:rFonts w:ascii="Times New Roman" w:hAnsi="Times New Roman" w:cs="Times New Roman"/>
        </w:rPr>
      </w:pPr>
    </w:p>
    <w:p w:rsidR="00800C3B" w:rsidRDefault="00800C3B">
      <w:pPr>
        <w:rPr>
          <w:rFonts w:ascii="Times New Roman" w:hAnsi="Times New Roman" w:cs="Times New Roman"/>
        </w:rPr>
      </w:pPr>
    </w:p>
    <w:p w:rsidR="00800C3B" w:rsidRDefault="00800C3B">
      <w:pPr>
        <w:rPr>
          <w:rFonts w:ascii="Times New Roman" w:hAnsi="Times New Roman" w:cs="Times New Roman"/>
        </w:rPr>
      </w:pPr>
    </w:p>
    <w:p w:rsidR="00800C3B" w:rsidRDefault="00800C3B">
      <w:pPr>
        <w:rPr>
          <w:rFonts w:ascii="Times New Roman" w:hAnsi="Times New Roman" w:cs="Times New Roman"/>
        </w:rPr>
      </w:pPr>
    </w:p>
    <w:p w:rsidR="00800C3B" w:rsidRDefault="00800C3B">
      <w:pPr>
        <w:rPr>
          <w:rFonts w:ascii="Times New Roman" w:hAnsi="Times New Roman" w:cs="Times New Roman"/>
        </w:rPr>
      </w:pPr>
    </w:p>
    <w:p w:rsidR="00800C3B" w:rsidRDefault="00800C3B">
      <w:pPr>
        <w:rPr>
          <w:rFonts w:ascii="Times New Roman" w:hAnsi="Times New Roman" w:cs="Times New Roman"/>
        </w:rPr>
      </w:pPr>
    </w:p>
    <w:p w:rsidR="00800C3B" w:rsidRDefault="00800C3B">
      <w:pPr>
        <w:rPr>
          <w:rFonts w:ascii="Times New Roman" w:hAnsi="Times New Roman" w:cs="Times New Roman"/>
        </w:rPr>
      </w:pPr>
    </w:p>
    <w:p w:rsidR="00800C3B" w:rsidRDefault="00800C3B">
      <w:pPr>
        <w:rPr>
          <w:rFonts w:ascii="Times New Roman" w:hAnsi="Times New Roman" w:cs="Times New Roman"/>
        </w:rPr>
      </w:pPr>
    </w:p>
    <w:p w:rsidR="00800C3B" w:rsidRDefault="00800C3B">
      <w:pPr>
        <w:rPr>
          <w:rFonts w:ascii="Times New Roman" w:hAnsi="Times New Roman" w:cs="Times New Roman"/>
        </w:rPr>
      </w:pPr>
    </w:p>
    <w:p w:rsidR="00800C3B" w:rsidRDefault="00800C3B">
      <w:pPr>
        <w:rPr>
          <w:rFonts w:ascii="Times New Roman" w:hAnsi="Times New Roman" w:cs="Times New Roman"/>
        </w:rPr>
      </w:pPr>
    </w:p>
    <w:p w:rsidR="00800C3B" w:rsidRDefault="00800C3B">
      <w:pPr>
        <w:rPr>
          <w:rFonts w:ascii="Times New Roman" w:hAnsi="Times New Roman" w:cs="Times New Roman"/>
        </w:rPr>
      </w:pPr>
    </w:p>
    <w:p w:rsidR="00EA329F" w:rsidRDefault="00EA329F">
      <w:pPr>
        <w:rPr>
          <w:rFonts w:ascii="Times New Roman" w:hAnsi="Times New Roman" w:cs="Times New Roman"/>
        </w:rPr>
      </w:pPr>
    </w:p>
    <w:p w:rsidR="00EA329F" w:rsidRDefault="00EA329F">
      <w:pPr>
        <w:rPr>
          <w:rFonts w:ascii="Times New Roman" w:hAnsi="Times New Roman" w:cs="Times New Roman"/>
        </w:rPr>
      </w:pPr>
    </w:p>
    <w:p w:rsidR="00EA329F" w:rsidRDefault="00EA329F">
      <w:pPr>
        <w:rPr>
          <w:rFonts w:ascii="Times New Roman" w:hAnsi="Times New Roman" w:cs="Times New Roman"/>
        </w:rPr>
      </w:pPr>
    </w:p>
    <w:p w:rsidR="00EA329F" w:rsidRPr="00EA329F" w:rsidRDefault="00007FA0" w:rsidP="00834A67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</w:rPr>
        <w:lastRenderedPageBreak/>
        <w:t xml:space="preserve"> </w:t>
      </w:r>
      <w:r w:rsidR="00EA329F" w:rsidRPr="00EA32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Приложение №3</w:t>
      </w:r>
    </w:p>
    <w:p w:rsidR="00EA329F" w:rsidRPr="00EA329F" w:rsidRDefault="00EA329F" w:rsidP="00EA329F">
      <w:pPr>
        <w:spacing w:after="0" w:line="240" w:lineRule="auto"/>
        <w:ind w:left="3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329F" w:rsidRPr="00EA329F" w:rsidRDefault="00EA329F" w:rsidP="00EA329F">
      <w:pPr>
        <w:spacing w:after="0" w:line="240" w:lineRule="auto"/>
        <w:ind w:left="3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32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К решению Думы Гороховского МО</w:t>
      </w:r>
    </w:p>
    <w:p w:rsidR="00EA329F" w:rsidRPr="00EA329F" w:rsidRDefault="00EA329F" w:rsidP="00EA329F">
      <w:pPr>
        <w:tabs>
          <w:tab w:val="left" w:pos="657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32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</w:t>
      </w:r>
      <w:r w:rsidR="00F0762D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Pr="00EA329F">
        <w:rPr>
          <w:rFonts w:ascii="Times New Roman" w:eastAsia="Times New Roman" w:hAnsi="Times New Roman" w:cs="Times New Roman"/>
          <w:sz w:val="20"/>
          <w:szCs w:val="20"/>
          <w:lang w:eastAsia="ru-RU"/>
        </w:rPr>
        <w:t>О бюджете Го</w:t>
      </w:r>
      <w:r w:rsidR="00F076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роховского </w:t>
      </w:r>
      <w:r w:rsidRPr="00EA32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муниципального                                                                                    </w:t>
      </w:r>
    </w:p>
    <w:p w:rsidR="00EA329F" w:rsidRPr="00EA329F" w:rsidRDefault="00EA329F" w:rsidP="00EA329F">
      <w:pPr>
        <w:tabs>
          <w:tab w:val="left" w:pos="585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32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</w:t>
      </w:r>
      <w:proofErr w:type="gramStart"/>
      <w:r w:rsidRPr="00EA329F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образования</w:t>
      </w:r>
      <w:proofErr w:type="gramEnd"/>
      <w:r w:rsidRPr="00EA32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на2014год и плановый период  </w:t>
      </w:r>
    </w:p>
    <w:p w:rsidR="00EA329F" w:rsidRPr="00EA329F" w:rsidRDefault="00EA329F" w:rsidP="00EA329F">
      <w:pPr>
        <w:tabs>
          <w:tab w:val="left" w:pos="585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329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2015 – 2016годов»</w:t>
      </w:r>
    </w:p>
    <w:p w:rsidR="00EA329F" w:rsidRPr="00CC5865" w:rsidRDefault="00EA329F" w:rsidP="00EA329F">
      <w:pPr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65AA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                                                                  </w:t>
      </w:r>
      <w:r w:rsidR="00A5343F" w:rsidRPr="00E365AA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                      </w:t>
      </w:r>
      <w:r w:rsidR="00A5343F" w:rsidRPr="00CC58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proofErr w:type="gramStart"/>
      <w:r w:rsidR="00E473C9"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proofErr w:type="gramEnd"/>
      <w:r w:rsidR="00E473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C5865" w:rsidRPr="00CC58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 </w:t>
      </w:r>
      <w:r w:rsidR="00800C3B">
        <w:rPr>
          <w:rFonts w:ascii="Times New Roman" w:eastAsia="Times New Roman" w:hAnsi="Times New Roman" w:cs="Times New Roman"/>
          <w:sz w:val="20"/>
          <w:szCs w:val="20"/>
          <w:lang w:eastAsia="ru-RU"/>
        </w:rPr>
        <w:t>29</w:t>
      </w:r>
      <w:r w:rsidR="00F076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11845" w:rsidRPr="00CC5865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="00800C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октября </w:t>
      </w:r>
      <w:r w:rsidR="00411845" w:rsidRPr="00CC5865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="00AE5ADE" w:rsidRPr="00CC5865">
        <w:rPr>
          <w:rFonts w:ascii="Times New Roman" w:eastAsia="Times New Roman" w:hAnsi="Times New Roman" w:cs="Times New Roman"/>
          <w:sz w:val="20"/>
          <w:szCs w:val="20"/>
          <w:lang w:eastAsia="ru-RU"/>
        </w:rPr>
        <w:t>14</w:t>
      </w:r>
      <w:r w:rsidR="00411845" w:rsidRPr="00CC58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 № </w:t>
      </w:r>
      <w:r w:rsidR="00800C3B">
        <w:rPr>
          <w:rFonts w:ascii="Times New Roman" w:eastAsia="Times New Roman" w:hAnsi="Times New Roman" w:cs="Times New Roman"/>
          <w:sz w:val="20"/>
          <w:szCs w:val="20"/>
          <w:lang w:eastAsia="ru-RU"/>
        </w:rPr>
        <w:t>3-26-3</w:t>
      </w:r>
      <w:r w:rsidR="006858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AE5ADE" w:rsidRPr="00CC5865">
        <w:rPr>
          <w:rFonts w:ascii="Times New Roman" w:eastAsia="Times New Roman" w:hAnsi="Times New Roman" w:cs="Times New Roman"/>
          <w:sz w:val="20"/>
          <w:szCs w:val="20"/>
          <w:lang w:eastAsia="ru-RU"/>
        </w:rPr>
        <w:t>дсп</w:t>
      </w:r>
      <w:proofErr w:type="spellEnd"/>
      <w:r w:rsidRPr="00CC58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</w:p>
    <w:p w:rsidR="00EA329F" w:rsidRPr="00EA329F" w:rsidRDefault="00EA329F" w:rsidP="00EA329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A329F" w:rsidRPr="00EA329F" w:rsidRDefault="00EA329F" w:rsidP="00EA329F">
      <w:pPr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329F" w:rsidRPr="00EA329F" w:rsidRDefault="00EA329F" w:rsidP="00EA329F">
      <w:pPr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32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главных      Администраторов доходов бюджета</w:t>
      </w:r>
    </w:p>
    <w:p w:rsidR="00EA329F" w:rsidRPr="00EA329F" w:rsidRDefault="00EA329F" w:rsidP="00EA329F">
      <w:pPr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32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Гороховского муниципального образования на 2014год и на плановый период 2015и 2016годов</w:t>
      </w:r>
    </w:p>
    <w:tbl>
      <w:tblPr>
        <w:tblW w:w="0" w:type="auto"/>
        <w:tblInd w:w="3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34"/>
        <w:gridCol w:w="2485"/>
        <w:gridCol w:w="3826"/>
      </w:tblGrid>
      <w:tr w:rsidR="00EA329F" w:rsidRPr="00EA329F" w:rsidTr="00A5343F"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29F" w:rsidRPr="00EA329F" w:rsidRDefault="00EA329F" w:rsidP="00EA3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главного администратора доходов бюджета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29F" w:rsidRPr="00EA329F" w:rsidRDefault="00EA329F" w:rsidP="00EA3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БК доходов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29F" w:rsidRPr="00EA329F" w:rsidRDefault="00EA329F" w:rsidP="00EA3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дохода</w:t>
            </w:r>
          </w:p>
        </w:tc>
      </w:tr>
      <w:tr w:rsidR="00EA329F" w:rsidRPr="00EA329F" w:rsidTr="00A5343F">
        <w:tc>
          <w:tcPr>
            <w:tcW w:w="9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A329F" w:rsidRPr="00EA329F" w:rsidRDefault="00EA329F" w:rsidP="00EA3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719-Администрация Гороховского муниципального образования </w:t>
            </w:r>
            <w:r w:rsidR="0074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EA3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сельского поселения</w:t>
            </w:r>
          </w:p>
        </w:tc>
      </w:tr>
      <w:tr w:rsidR="00EA329F" w:rsidRPr="00EA329F" w:rsidTr="00A5343F"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29F" w:rsidRPr="00EA329F" w:rsidRDefault="00EA329F" w:rsidP="00EA3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29F" w:rsidRPr="00EA329F" w:rsidRDefault="00EA329F" w:rsidP="00EA3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108  04020 01 1   000  110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A329F" w:rsidRPr="00EA329F" w:rsidRDefault="00EA329F" w:rsidP="00EA3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EA329F" w:rsidRPr="00EA329F" w:rsidTr="00A5343F"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29F" w:rsidRPr="00EA329F" w:rsidRDefault="00EA329F" w:rsidP="00EA329F">
            <w:pPr>
              <w:tabs>
                <w:tab w:val="left" w:pos="13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A329F" w:rsidRPr="00EA329F" w:rsidRDefault="00EA329F" w:rsidP="00EA329F">
            <w:pPr>
              <w:tabs>
                <w:tab w:val="left" w:pos="13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29F" w:rsidRPr="00EA329F" w:rsidRDefault="00EA329F" w:rsidP="00EA3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A329F" w:rsidRPr="00EA329F" w:rsidRDefault="00EA329F" w:rsidP="00EA3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108  04020 01 4000  110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29F" w:rsidRPr="00EA329F" w:rsidRDefault="00EA329F" w:rsidP="00EA3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EA329F" w:rsidRPr="00EA329F" w:rsidTr="00A5343F"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29F" w:rsidRPr="00EA329F" w:rsidRDefault="00EA329F" w:rsidP="00EA3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29F" w:rsidRPr="00EA329F" w:rsidRDefault="00EA329F" w:rsidP="00EA3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1 11 09045 10 0000 120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A329F" w:rsidRPr="00EA329F" w:rsidRDefault="00EA329F" w:rsidP="00EA3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от использования имущества, находящегося в   собственности поселений (за исключением имущества   муниципальных бюджетных и автономных</w:t>
            </w:r>
            <w:r w:rsidR="00F07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учреждений, а также имущества </w:t>
            </w:r>
            <w:r w:rsidRPr="00EA3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муниципальных унитарных предприятий, в том числе казенных) </w:t>
            </w:r>
          </w:p>
        </w:tc>
      </w:tr>
      <w:tr w:rsidR="00EA329F" w:rsidRPr="00EA329F" w:rsidTr="00A5343F"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29F" w:rsidRPr="00EA329F" w:rsidRDefault="00EA329F" w:rsidP="00EA3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29F" w:rsidRPr="00EA329F" w:rsidRDefault="00EA329F" w:rsidP="00EA3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113  01995 10 0000 130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A329F" w:rsidRPr="00EA329F" w:rsidRDefault="00EA329F" w:rsidP="00EA3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доходы от оказания платных услуг (работ)получателями средств бюджетов поселений </w:t>
            </w:r>
          </w:p>
        </w:tc>
      </w:tr>
      <w:tr w:rsidR="00EA329F" w:rsidRPr="00EA329F" w:rsidTr="00A5343F"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29F" w:rsidRPr="00EA329F" w:rsidRDefault="00EA329F" w:rsidP="00EA3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29F" w:rsidRPr="00EA329F" w:rsidRDefault="00EA329F" w:rsidP="00EA3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116 51040 02 0000 140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29F" w:rsidRPr="00EA329F" w:rsidRDefault="00EA329F" w:rsidP="00EA3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взыскания(штрафы)установленные законами субъектов Российской Федерации за несоблюдение муниципальных правовых актов зачисляемые в бюджеты поселений</w:t>
            </w:r>
          </w:p>
        </w:tc>
      </w:tr>
      <w:tr w:rsidR="00EA329F" w:rsidRPr="00EA329F" w:rsidTr="00A5343F"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29F" w:rsidRPr="00EA329F" w:rsidRDefault="00EA329F" w:rsidP="00EA3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29F" w:rsidRPr="00EA329F" w:rsidRDefault="00EA329F" w:rsidP="00EA3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1 17 01050 10 0000 180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29F" w:rsidRPr="00EA329F" w:rsidRDefault="00EA329F" w:rsidP="00EA3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Невыясненные поступления, зачисляемые в бюджеты поселений</w:t>
            </w:r>
          </w:p>
        </w:tc>
      </w:tr>
      <w:tr w:rsidR="00EA329F" w:rsidRPr="00EA329F" w:rsidTr="00A5343F"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29F" w:rsidRPr="00EA329F" w:rsidRDefault="00EA329F" w:rsidP="00EA3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</w:t>
            </w:r>
          </w:p>
          <w:p w:rsidR="00EA329F" w:rsidRPr="00EA329F" w:rsidRDefault="00EA329F" w:rsidP="00EA3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29F" w:rsidRPr="00EA329F" w:rsidRDefault="00EA329F" w:rsidP="00EA3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117 05050 10 0000 180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29F" w:rsidRPr="00EA329F" w:rsidRDefault="00EA329F" w:rsidP="00EA3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неналоговые доходы бюджетов поселений</w:t>
            </w:r>
          </w:p>
        </w:tc>
      </w:tr>
      <w:tr w:rsidR="00EA329F" w:rsidRPr="00EA329F" w:rsidTr="00A5343F"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29F" w:rsidRPr="00EA329F" w:rsidRDefault="00EA329F" w:rsidP="00EA3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29F" w:rsidRPr="00EA329F" w:rsidRDefault="00EA329F" w:rsidP="00EA3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2 02 01001 10 0000 151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29F" w:rsidRPr="00EA329F" w:rsidRDefault="00EA329F" w:rsidP="00EA3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Дотации бюджетам поселений на выравнивание бюджетной обеспеченности </w:t>
            </w:r>
          </w:p>
        </w:tc>
      </w:tr>
      <w:tr w:rsidR="00EA329F" w:rsidRPr="00EA329F" w:rsidTr="00A5343F">
        <w:trPr>
          <w:trHeight w:val="972"/>
        </w:trPr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29F" w:rsidRPr="00EA329F" w:rsidRDefault="00EA329F" w:rsidP="00EA3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719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29F" w:rsidRPr="00EA329F" w:rsidRDefault="00EA329F" w:rsidP="00EA3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202 01003 10 0000 151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29F" w:rsidRPr="00EA329F" w:rsidRDefault="00EA329F" w:rsidP="00EA3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EA329F" w:rsidRPr="00EA329F" w:rsidTr="00A5343F">
        <w:trPr>
          <w:trHeight w:val="376"/>
        </w:trPr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29F" w:rsidRPr="00EA329F" w:rsidRDefault="00EA329F" w:rsidP="00EA3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29F" w:rsidRPr="00EA329F" w:rsidRDefault="00EA329F" w:rsidP="00EA3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202 02999 10 0000 151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29F" w:rsidRPr="00EA329F" w:rsidRDefault="00EA329F" w:rsidP="00EA3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 бюджетам поселений</w:t>
            </w:r>
          </w:p>
        </w:tc>
      </w:tr>
      <w:tr w:rsidR="00EA329F" w:rsidRPr="00EA329F" w:rsidTr="00A5343F"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29F" w:rsidRPr="00EA329F" w:rsidRDefault="00EA329F" w:rsidP="00EA3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29F" w:rsidRPr="00EA329F" w:rsidRDefault="00EA329F" w:rsidP="00EA3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202 03015 10 0000 151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29F" w:rsidRPr="00EA329F" w:rsidRDefault="00EA329F" w:rsidP="00EA3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поселений на осуществление полномочий первичного воинского учета на территориях, где отсутствуют военные комиссариаты         </w:t>
            </w:r>
          </w:p>
        </w:tc>
      </w:tr>
      <w:tr w:rsidR="00800C3B" w:rsidRPr="00EA329F" w:rsidTr="00A5343F"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C3B" w:rsidRPr="00EA329F" w:rsidRDefault="00800C3B" w:rsidP="00EA3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C3B" w:rsidRDefault="00800C3B" w:rsidP="00EA3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810">
              <w:t>2020302410 0000 151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C3B" w:rsidRPr="00EA329F" w:rsidRDefault="00800C3B" w:rsidP="00EA3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B59">
              <w:rPr>
                <w:rFonts w:ascii="Times New Roman" w:hAnsi="Times New Roman" w:cs="Times New Roman"/>
                <w:sz w:val="18"/>
                <w:szCs w:val="18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</w:tr>
      <w:tr w:rsidR="00EA329F" w:rsidRPr="00EA329F" w:rsidTr="00A5343F"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29F" w:rsidRPr="00EA329F" w:rsidRDefault="00EA329F" w:rsidP="00EA3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29F" w:rsidRPr="00EA329F" w:rsidRDefault="00D21765" w:rsidP="00EA3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202 04</w:t>
            </w:r>
            <w:r w:rsidR="00EA329F" w:rsidRPr="00EA3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999 10 0000 151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29F" w:rsidRPr="00EA329F" w:rsidRDefault="00EA329F" w:rsidP="00EA3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 поселения</w:t>
            </w:r>
          </w:p>
        </w:tc>
      </w:tr>
      <w:tr w:rsidR="00D21765" w:rsidRPr="00EA329F" w:rsidTr="00A5343F"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765" w:rsidRPr="00EA329F" w:rsidRDefault="00D21765" w:rsidP="00EA329F">
            <w:pPr>
              <w:tabs>
                <w:tab w:val="left" w:pos="13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765" w:rsidRPr="00EA329F" w:rsidRDefault="00D21765" w:rsidP="00EA3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207 05020 10 0000 180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765" w:rsidRPr="00EA329F" w:rsidRDefault="00D21765" w:rsidP="00EA3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поселений</w:t>
            </w:r>
          </w:p>
        </w:tc>
      </w:tr>
      <w:tr w:rsidR="00EA329F" w:rsidRPr="00EA329F" w:rsidTr="00A5343F"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29F" w:rsidRPr="00EA329F" w:rsidRDefault="00EA329F" w:rsidP="00EA329F">
            <w:pPr>
              <w:tabs>
                <w:tab w:val="left" w:pos="13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29F" w:rsidRPr="00EA329F" w:rsidRDefault="00EA329F" w:rsidP="00EA3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208 05000 10 0000 180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29F" w:rsidRPr="00EA329F" w:rsidRDefault="00EA329F" w:rsidP="00EA3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Перечисления из бюджетов поселений (в бюджеты поселений) для осуществл</w:t>
            </w:r>
            <w:r w:rsidR="00F07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ения возврата (зачета) излишне </w:t>
            </w:r>
            <w:r w:rsidRPr="00EA3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</w:t>
            </w:r>
            <w:proofErr w:type="gramStart"/>
            <w:r w:rsidRPr="00EA3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суммы.   </w:t>
            </w:r>
            <w:proofErr w:type="gramEnd"/>
          </w:p>
        </w:tc>
      </w:tr>
      <w:tr w:rsidR="00EA329F" w:rsidRPr="00EA329F" w:rsidTr="00A5343F"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29F" w:rsidRPr="00EA329F" w:rsidRDefault="00EA329F" w:rsidP="00EA329F">
            <w:pPr>
              <w:tabs>
                <w:tab w:val="left" w:pos="13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29F" w:rsidRPr="00EA329F" w:rsidRDefault="00EA329F" w:rsidP="00EA329F">
            <w:pPr>
              <w:tabs>
                <w:tab w:val="left" w:pos="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218 05010 10 0000 151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29F" w:rsidRPr="00EA329F" w:rsidRDefault="00EA329F" w:rsidP="00EA3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бюджетов поселений от возврата остатков субсидий, субвенций и иных межбюджетных </w:t>
            </w:r>
            <w:proofErr w:type="gramStart"/>
            <w:r w:rsidRPr="00EA3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трансфертов ,имеющих</w:t>
            </w:r>
            <w:proofErr w:type="gramEnd"/>
            <w:r w:rsidRPr="00EA3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целевое значение ,прошлых лет из бюджетов муниципальных районов</w:t>
            </w:r>
          </w:p>
        </w:tc>
      </w:tr>
      <w:tr w:rsidR="00EA329F" w:rsidRPr="00EA329F" w:rsidTr="00A5343F"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29F" w:rsidRPr="00EA329F" w:rsidRDefault="00EA329F" w:rsidP="00EA329F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29F" w:rsidRPr="00EA329F" w:rsidRDefault="00EA329F" w:rsidP="00EA3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219 05000 10 0000 151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29F" w:rsidRPr="00EA329F" w:rsidRDefault="00EA329F" w:rsidP="00EA3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Возврат остатков субсидий субвенций и иных межбюджетных </w:t>
            </w:r>
            <w:proofErr w:type="gramStart"/>
            <w:r w:rsidRPr="00EA3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трансфертов ,</w:t>
            </w:r>
            <w:proofErr w:type="gramEnd"/>
            <w:r w:rsidRPr="00EA3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имеющих целевое назначение , прошлых лет из бюджетов поселений</w:t>
            </w:r>
          </w:p>
        </w:tc>
      </w:tr>
    </w:tbl>
    <w:p w:rsidR="00EA329F" w:rsidRPr="00EA329F" w:rsidRDefault="00EA329F" w:rsidP="00EA329F">
      <w:pPr>
        <w:spacing w:line="256" w:lineRule="auto"/>
        <w:rPr>
          <w:rFonts w:ascii="Times New Roman" w:eastAsia="Calibri" w:hAnsi="Times New Roman" w:cs="Times New Roman"/>
        </w:rPr>
      </w:pPr>
    </w:p>
    <w:p w:rsidR="00EA329F" w:rsidRPr="00EA329F" w:rsidRDefault="00EA329F" w:rsidP="00EA329F">
      <w:pPr>
        <w:spacing w:line="256" w:lineRule="auto"/>
        <w:rPr>
          <w:rFonts w:ascii="Times New Roman" w:eastAsia="Calibri" w:hAnsi="Times New Roman" w:cs="Times New Roman"/>
        </w:rPr>
      </w:pPr>
    </w:p>
    <w:p w:rsidR="00EA329F" w:rsidRPr="00EA329F" w:rsidRDefault="00EA329F" w:rsidP="00EA329F">
      <w:pPr>
        <w:spacing w:line="256" w:lineRule="auto"/>
        <w:rPr>
          <w:rFonts w:ascii="Times New Roman" w:eastAsia="Calibri" w:hAnsi="Times New Roman" w:cs="Times New Roman"/>
        </w:rPr>
      </w:pPr>
    </w:p>
    <w:p w:rsidR="00EA329F" w:rsidRPr="00EA329F" w:rsidRDefault="00EA329F" w:rsidP="00EA329F">
      <w:pPr>
        <w:spacing w:line="256" w:lineRule="auto"/>
        <w:rPr>
          <w:rFonts w:ascii="Times New Roman" w:eastAsia="Calibri" w:hAnsi="Times New Roman" w:cs="Times New Roman"/>
        </w:rPr>
      </w:pPr>
    </w:p>
    <w:p w:rsidR="000A704B" w:rsidRDefault="000A704B">
      <w:pPr>
        <w:rPr>
          <w:rFonts w:ascii="Times New Roman" w:hAnsi="Times New Roman" w:cs="Times New Roman"/>
        </w:rPr>
      </w:pPr>
    </w:p>
    <w:p w:rsidR="000A704B" w:rsidRDefault="000A704B">
      <w:pPr>
        <w:rPr>
          <w:rFonts w:ascii="Times New Roman" w:hAnsi="Times New Roman" w:cs="Times New Roman"/>
        </w:rPr>
      </w:pPr>
    </w:p>
    <w:p w:rsidR="000A704B" w:rsidRDefault="000A704B">
      <w:pPr>
        <w:rPr>
          <w:rFonts w:ascii="Times New Roman" w:hAnsi="Times New Roman" w:cs="Times New Roman"/>
        </w:rPr>
      </w:pPr>
    </w:p>
    <w:p w:rsidR="000A704B" w:rsidRDefault="000A704B">
      <w:pPr>
        <w:rPr>
          <w:rFonts w:ascii="Times New Roman" w:hAnsi="Times New Roman" w:cs="Times New Roman"/>
        </w:rPr>
      </w:pPr>
    </w:p>
    <w:p w:rsidR="00744E9D" w:rsidRDefault="00744E9D">
      <w:pPr>
        <w:rPr>
          <w:rFonts w:ascii="Times New Roman" w:hAnsi="Times New Roman" w:cs="Times New Roman"/>
        </w:rPr>
      </w:pPr>
    </w:p>
    <w:p w:rsidR="00834A67" w:rsidRDefault="00834A67">
      <w:pPr>
        <w:rPr>
          <w:rFonts w:ascii="Times New Roman" w:hAnsi="Times New Roman" w:cs="Times New Roman"/>
        </w:rPr>
      </w:pPr>
    </w:p>
    <w:p w:rsidR="00834A67" w:rsidRDefault="00834A67">
      <w:pPr>
        <w:rPr>
          <w:rFonts w:ascii="Times New Roman" w:hAnsi="Times New Roman" w:cs="Times New Roman"/>
        </w:rPr>
      </w:pPr>
    </w:p>
    <w:p w:rsidR="00834A67" w:rsidRDefault="00834A67">
      <w:pPr>
        <w:rPr>
          <w:rFonts w:ascii="Times New Roman" w:hAnsi="Times New Roman" w:cs="Times New Roman"/>
        </w:rPr>
      </w:pPr>
    </w:p>
    <w:p w:rsidR="00834A67" w:rsidRDefault="00834A67">
      <w:pPr>
        <w:rPr>
          <w:rFonts w:ascii="Times New Roman" w:hAnsi="Times New Roman" w:cs="Times New Roman"/>
        </w:rPr>
      </w:pPr>
    </w:p>
    <w:p w:rsidR="00834A67" w:rsidRDefault="00834A67">
      <w:pPr>
        <w:rPr>
          <w:rFonts w:ascii="Times New Roman" w:hAnsi="Times New Roman" w:cs="Times New Roman"/>
        </w:rPr>
      </w:pPr>
    </w:p>
    <w:p w:rsidR="00744E9D" w:rsidRDefault="00744E9D">
      <w:pPr>
        <w:rPr>
          <w:rFonts w:ascii="Times New Roman" w:hAnsi="Times New Roman" w:cs="Times New Roman"/>
        </w:rPr>
      </w:pPr>
    </w:p>
    <w:p w:rsidR="000A704B" w:rsidRDefault="000A704B">
      <w:pPr>
        <w:rPr>
          <w:rFonts w:ascii="Times New Roman" w:hAnsi="Times New Roman" w:cs="Times New Roman"/>
        </w:rPr>
      </w:pPr>
    </w:p>
    <w:p w:rsidR="003074FA" w:rsidRPr="00515144" w:rsidRDefault="003074FA" w:rsidP="003074FA">
      <w:pPr>
        <w:spacing w:after="0" w:line="240" w:lineRule="auto"/>
        <w:ind w:left="300"/>
        <w:rPr>
          <w:rFonts w:ascii="Times New Roman" w:eastAsia="Times New Roman" w:hAnsi="Times New Roman" w:cs="Times New Roman"/>
          <w:color w:val="00B050"/>
          <w:sz w:val="20"/>
          <w:szCs w:val="20"/>
          <w:lang w:eastAsia="ru-RU"/>
        </w:rPr>
      </w:pPr>
      <w:r w:rsidRPr="00515144">
        <w:rPr>
          <w:rFonts w:ascii="Times New Roman" w:eastAsia="Times New Roman" w:hAnsi="Times New Roman" w:cs="Times New Roman"/>
          <w:color w:val="00B05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Приложение №5</w:t>
      </w:r>
    </w:p>
    <w:p w:rsidR="003074FA" w:rsidRPr="007371BA" w:rsidRDefault="003074FA" w:rsidP="003074FA">
      <w:pPr>
        <w:spacing w:after="0" w:line="240" w:lineRule="auto"/>
        <w:ind w:left="3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074FA" w:rsidRPr="007371BA" w:rsidRDefault="003074FA" w:rsidP="003074FA">
      <w:pPr>
        <w:spacing w:after="0" w:line="240" w:lineRule="auto"/>
        <w:ind w:left="3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71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К решению Думы Гороховского МО</w:t>
      </w:r>
    </w:p>
    <w:p w:rsidR="003074FA" w:rsidRPr="007371BA" w:rsidRDefault="003074FA" w:rsidP="003074FA">
      <w:pPr>
        <w:tabs>
          <w:tab w:val="left" w:pos="657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71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</w:t>
      </w:r>
      <w:proofErr w:type="gramStart"/>
      <w:r w:rsidRPr="007371BA">
        <w:rPr>
          <w:rFonts w:ascii="Times New Roman" w:eastAsia="Times New Roman" w:hAnsi="Times New Roman" w:cs="Times New Roman"/>
          <w:sz w:val="20"/>
          <w:szCs w:val="20"/>
          <w:lang w:eastAsia="ru-RU"/>
        </w:rPr>
        <w:t>« О</w:t>
      </w:r>
      <w:proofErr w:type="gramEnd"/>
      <w:r w:rsidRPr="007371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бюджете Гороховского  муниципального                                                                                    </w:t>
      </w:r>
    </w:p>
    <w:p w:rsidR="003074FA" w:rsidRPr="007371BA" w:rsidRDefault="003074FA" w:rsidP="003074FA">
      <w:pPr>
        <w:tabs>
          <w:tab w:val="left" w:pos="585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71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</w:t>
      </w:r>
      <w:proofErr w:type="gramStart"/>
      <w:r w:rsidRPr="007371BA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образования</w:t>
      </w:r>
      <w:proofErr w:type="gramEnd"/>
      <w:r w:rsidRPr="007371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на2014год и плановый период  </w:t>
      </w:r>
    </w:p>
    <w:p w:rsidR="003074FA" w:rsidRPr="007371BA" w:rsidRDefault="003074FA" w:rsidP="003074FA">
      <w:pPr>
        <w:tabs>
          <w:tab w:val="left" w:pos="585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71B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2015 – 2016годов»</w:t>
      </w:r>
    </w:p>
    <w:p w:rsidR="003074FA" w:rsidRPr="00CC5865" w:rsidRDefault="003074FA" w:rsidP="003074FA">
      <w:pPr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58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</w:t>
      </w:r>
      <w:proofErr w:type="gramStart"/>
      <w:r w:rsidRPr="00CC5865"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proofErr w:type="gramEnd"/>
      <w:r w:rsidRPr="00CC58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</w:t>
      </w:r>
      <w:r w:rsidR="00C33C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29</w:t>
      </w:r>
      <w:r w:rsidRPr="00CC5865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="00C33C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октября</w:t>
      </w:r>
      <w:r w:rsidR="00D559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</w:t>
      </w:r>
      <w:r w:rsidR="00AE5ADE" w:rsidRPr="00CC5865">
        <w:rPr>
          <w:rFonts w:ascii="Times New Roman" w:eastAsia="Times New Roman" w:hAnsi="Times New Roman" w:cs="Times New Roman"/>
          <w:sz w:val="20"/>
          <w:szCs w:val="20"/>
          <w:lang w:eastAsia="ru-RU"/>
        </w:rPr>
        <w:t>14</w:t>
      </w:r>
      <w:r w:rsidR="004070DA" w:rsidRPr="00CC58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C58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г.  № </w:t>
      </w:r>
      <w:r w:rsidR="00D559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C33CF0">
        <w:rPr>
          <w:rFonts w:ascii="Times New Roman" w:eastAsia="Times New Roman" w:hAnsi="Times New Roman" w:cs="Times New Roman"/>
          <w:sz w:val="20"/>
          <w:szCs w:val="20"/>
          <w:lang w:eastAsia="ru-RU"/>
        </w:rPr>
        <w:t>3-26-3</w:t>
      </w:r>
      <w:r w:rsidR="006858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AE5ADE" w:rsidRPr="00CC5865">
        <w:rPr>
          <w:rFonts w:ascii="Times New Roman" w:eastAsia="Times New Roman" w:hAnsi="Times New Roman" w:cs="Times New Roman"/>
          <w:sz w:val="20"/>
          <w:szCs w:val="20"/>
          <w:lang w:eastAsia="ru-RU"/>
        </w:rPr>
        <w:t>дсп</w:t>
      </w:r>
      <w:proofErr w:type="spellEnd"/>
      <w:r w:rsidRPr="00CC58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</w:p>
    <w:p w:rsidR="003074FA" w:rsidRPr="007371BA" w:rsidRDefault="003074FA" w:rsidP="003074FA"/>
    <w:p w:rsidR="003074FA" w:rsidRPr="00BA27B9" w:rsidRDefault="003074FA" w:rsidP="003074FA"/>
    <w:p w:rsidR="003074FA" w:rsidRPr="00F60356" w:rsidRDefault="003074FA" w:rsidP="003074FA">
      <w:pPr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60356">
        <w:rPr>
          <w:rFonts w:ascii="Times New Roman" w:eastAsia="Times New Roman" w:hAnsi="Times New Roman" w:cs="Times New Roman"/>
          <w:b/>
          <w:lang w:eastAsia="ru-RU"/>
        </w:rPr>
        <w:t>Распределение бюджетных   ассигнований   по разделам, подразделам</w:t>
      </w:r>
    </w:p>
    <w:p w:rsidR="003074FA" w:rsidRPr="00F60356" w:rsidRDefault="003074FA" w:rsidP="003074FA">
      <w:pPr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F60356">
        <w:rPr>
          <w:rFonts w:ascii="Times New Roman" w:eastAsia="Times New Roman" w:hAnsi="Times New Roman" w:cs="Times New Roman"/>
          <w:b/>
          <w:lang w:eastAsia="ru-RU"/>
        </w:rPr>
        <w:t>классификации</w:t>
      </w:r>
      <w:proofErr w:type="gramEnd"/>
      <w:r w:rsidRPr="00F60356">
        <w:rPr>
          <w:rFonts w:ascii="Times New Roman" w:eastAsia="Times New Roman" w:hAnsi="Times New Roman" w:cs="Times New Roman"/>
          <w:b/>
          <w:lang w:eastAsia="ru-RU"/>
        </w:rPr>
        <w:t xml:space="preserve"> расходов бюджета  на 2014год</w:t>
      </w:r>
      <w:r w:rsidRPr="00F60356">
        <w:rPr>
          <w:rFonts w:ascii="Times New Roman" w:eastAsia="Times New Roman" w:hAnsi="Times New Roman" w:cs="Times New Roman"/>
          <w:lang w:eastAsia="ru-RU"/>
        </w:rPr>
        <w:t xml:space="preserve">                                          </w:t>
      </w:r>
    </w:p>
    <w:p w:rsidR="003074FA" w:rsidRPr="00F60356" w:rsidRDefault="003074FA" w:rsidP="003074FA">
      <w:pPr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074FA" w:rsidRPr="00F60356" w:rsidRDefault="003074FA" w:rsidP="003074FA">
      <w:pPr>
        <w:tabs>
          <w:tab w:val="left" w:pos="7530"/>
        </w:tabs>
        <w:rPr>
          <w:rFonts w:ascii="Times New Roman" w:hAnsi="Times New Roman" w:cs="Times New Roman"/>
        </w:rPr>
      </w:pPr>
      <w:r w:rsidRPr="00F60356">
        <w:rPr>
          <w:rFonts w:ascii="Times New Roman" w:hAnsi="Times New Roman" w:cs="Times New Roman"/>
        </w:rPr>
        <w:tab/>
        <w:t>тыс. руб.</w:t>
      </w:r>
    </w:p>
    <w:tbl>
      <w:tblPr>
        <w:tblStyle w:val="a5"/>
        <w:tblW w:w="8647" w:type="dxa"/>
        <w:tblInd w:w="-5" w:type="dxa"/>
        <w:tblLook w:val="04A0" w:firstRow="1" w:lastRow="0" w:firstColumn="1" w:lastColumn="0" w:noHBand="0" w:noVBand="1"/>
      </w:tblPr>
      <w:tblGrid>
        <w:gridCol w:w="5103"/>
        <w:gridCol w:w="851"/>
        <w:gridCol w:w="850"/>
        <w:gridCol w:w="1843"/>
      </w:tblGrid>
      <w:tr w:rsidR="00D714B8" w:rsidRPr="00F60356" w:rsidTr="00B64179">
        <w:tc>
          <w:tcPr>
            <w:tcW w:w="5103" w:type="dxa"/>
            <w:vAlign w:val="bottom"/>
          </w:tcPr>
          <w:p w:rsidR="003074FA" w:rsidRPr="00F60356" w:rsidRDefault="003074FA" w:rsidP="00B64179">
            <w:pPr>
              <w:rPr>
                <w:rFonts w:ascii="Times New Roman" w:hAnsi="Times New Roman" w:cs="Times New Roman"/>
                <w:b/>
                <w:bCs/>
              </w:rPr>
            </w:pPr>
            <w:r w:rsidRPr="00F60356">
              <w:rPr>
                <w:rFonts w:ascii="Times New Roman" w:hAnsi="Times New Roman" w:cs="Times New Roman"/>
                <w:b/>
                <w:bCs/>
              </w:rPr>
              <w:t xml:space="preserve">                Функциональная статья</w:t>
            </w:r>
          </w:p>
        </w:tc>
        <w:tc>
          <w:tcPr>
            <w:tcW w:w="851" w:type="dxa"/>
          </w:tcPr>
          <w:p w:rsidR="003074FA" w:rsidRPr="00F60356" w:rsidRDefault="003074FA" w:rsidP="00B64179">
            <w:pPr>
              <w:rPr>
                <w:rFonts w:ascii="Times New Roman" w:hAnsi="Times New Roman" w:cs="Times New Roman"/>
              </w:rPr>
            </w:pPr>
            <w:r w:rsidRPr="00F60356">
              <w:rPr>
                <w:rFonts w:ascii="Times New Roman" w:hAnsi="Times New Roman" w:cs="Times New Roman"/>
              </w:rPr>
              <w:t>РЗ</w:t>
            </w:r>
          </w:p>
        </w:tc>
        <w:tc>
          <w:tcPr>
            <w:tcW w:w="850" w:type="dxa"/>
          </w:tcPr>
          <w:p w:rsidR="003074FA" w:rsidRPr="00F60356" w:rsidRDefault="003074FA" w:rsidP="00B64179">
            <w:pPr>
              <w:rPr>
                <w:rFonts w:ascii="Times New Roman" w:hAnsi="Times New Roman" w:cs="Times New Roman"/>
              </w:rPr>
            </w:pPr>
            <w:r w:rsidRPr="00F60356">
              <w:rPr>
                <w:rFonts w:ascii="Times New Roman" w:hAnsi="Times New Roman" w:cs="Times New Roman"/>
              </w:rPr>
              <w:t>ПР</w:t>
            </w:r>
          </w:p>
        </w:tc>
        <w:tc>
          <w:tcPr>
            <w:tcW w:w="1843" w:type="dxa"/>
          </w:tcPr>
          <w:p w:rsidR="003074FA" w:rsidRPr="00F60356" w:rsidRDefault="003074FA" w:rsidP="00B64179">
            <w:pPr>
              <w:rPr>
                <w:rFonts w:ascii="Times New Roman" w:hAnsi="Times New Roman" w:cs="Times New Roman"/>
              </w:rPr>
            </w:pPr>
            <w:r w:rsidRPr="00F60356">
              <w:rPr>
                <w:rFonts w:ascii="Times New Roman" w:hAnsi="Times New Roman" w:cs="Times New Roman"/>
              </w:rPr>
              <w:t>СУММА</w:t>
            </w:r>
          </w:p>
        </w:tc>
      </w:tr>
      <w:tr w:rsidR="00D714B8" w:rsidRPr="00F60356" w:rsidTr="00B64179">
        <w:tc>
          <w:tcPr>
            <w:tcW w:w="5103" w:type="dxa"/>
            <w:vAlign w:val="bottom"/>
          </w:tcPr>
          <w:p w:rsidR="003074FA" w:rsidRPr="00F60356" w:rsidRDefault="003074FA" w:rsidP="00B64179">
            <w:pPr>
              <w:rPr>
                <w:rFonts w:ascii="Times New Roman" w:hAnsi="Times New Roman" w:cs="Times New Roman"/>
                <w:b/>
              </w:rPr>
            </w:pPr>
            <w:r w:rsidRPr="00F60356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F60356">
              <w:rPr>
                <w:rFonts w:ascii="Times New Roman" w:hAnsi="Times New Roman" w:cs="Times New Roman"/>
                <w:b/>
              </w:rPr>
              <w:t>ОБШЕГОСУДАРСТВЕННЫЕ  ВОПРОСЫ</w:t>
            </w:r>
            <w:proofErr w:type="gramEnd"/>
          </w:p>
        </w:tc>
        <w:tc>
          <w:tcPr>
            <w:tcW w:w="851" w:type="dxa"/>
          </w:tcPr>
          <w:p w:rsidR="003074FA" w:rsidRPr="00F60356" w:rsidRDefault="003074FA" w:rsidP="00B64179">
            <w:pPr>
              <w:rPr>
                <w:rFonts w:ascii="Times New Roman" w:hAnsi="Times New Roman" w:cs="Times New Roman"/>
              </w:rPr>
            </w:pPr>
            <w:r w:rsidRPr="00F603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3074FA" w:rsidRPr="00F60356" w:rsidRDefault="003074FA" w:rsidP="00B64179">
            <w:pPr>
              <w:rPr>
                <w:rFonts w:ascii="Times New Roman" w:hAnsi="Times New Roman" w:cs="Times New Roman"/>
              </w:rPr>
            </w:pPr>
            <w:r w:rsidRPr="00F6035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843" w:type="dxa"/>
            <w:vAlign w:val="center"/>
          </w:tcPr>
          <w:p w:rsidR="003074FA" w:rsidRPr="00512327" w:rsidRDefault="00C33CF0" w:rsidP="00B641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6470,0</w:t>
            </w:r>
          </w:p>
        </w:tc>
      </w:tr>
      <w:tr w:rsidR="00D714B8" w:rsidRPr="00F60356" w:rsidTr="00B64179">
        <w:tc>
          <w:tcPr>
            <w:tcW w:w="5103" w:type="dxa"/>
            <w:vAlign w:val="bottom"/>
          </w:tcPr>
          <w:p w:rsidR="003074FA" w:rsidRPr="00F60356" w:rsidRDefault="003074FA" w:rsidP="00B64179">
            <w:pPr>
              <w:rPr>
                <w:rFonts w:ascii="Times New Roman" w:hAnsi="Times New Roman" w:cs="Times New Roman"/>
              </w:rPr>
            </w:pPr>
            <w:r w:rsidRPr="00F60356">
              <w:rPr>
                <w:rFonts w:ascii="Times New Roman" w:hAnsi="Times New Roman" w:cs="Times New Roman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51" w:type="dxa"/>
          </w:tcPr>
          <w:p w:rsidR="003074FA" w:rsidRPr="00F60356" w:rsidRDefault="003074FA" w:rsidP="00B64179">
            <w:pPr>
              <w:rPr>
                <w:rFonts w:ascii="Times New Roman" w:hAnsi="Times New Roman" w:cs="Times New Roman"/>
              </w:rPr>
            </w:pPr>
          </w:p>
          <w:p w:rsidR="003074FA" w:rsidRPr="00F60356" w:rsidRDefault="003074FA" w:rsidP="00B64179">
            <w:pPr>
              <w:rPr>
                <w:rFonts w:ascii="Times New Roman" w:hAnsi="Times New Roman" w:cs="Times New Roman"/>
              </w:rPr>
            </w:pPr>
            <w:r w:rsidRPr="00F603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3074FA" w:rsidRPr="00F60356" w:rsidRDefault="003074FA" w:rsidP="00B64179">
            <w:pPr>
              <w:rPr>
                <w:rFonts w:ascii="Times New Roman" w:hAnsi="Times New Roman" w:cs="Times New Roman"/>
              </w:rPr>
            </w:pPr>
          </w:p>
          <w:p w:rsidR="003074FA" w:rsidRPr="00F60356" w:rsidRDefault="003074FA" w:rsidP="00B64179">
            <w:pPr>
              <w:rPr>
                <w:rFonts w:ascii="Times New Roman" w:hAnsi="Times New Roman" w:cs="Times New Roman"/>
              </w:rPr>
            </w:pPr>
            <w:r w:rsidRPr="00F603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  <w:vAlign w:val="center"/>
          </w:tcPr>
          <w:p w:rsidR="003074FA" w:rsidRPr="00512327" w:rsidRDefault="00C33CF0" w:rsidP="00B641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1025,0</w:t>
            </w:r>
          </w:p>
        </w:tc>
      </w:tr>
      <w:tr w:rsidR="00D714B8" w:rsidRPr="00F60356" w:rsidTr="00B64179">
        <w:tc>
          <w:tcPr>
            <w:tcW w:w="5103" w:type="dxa"/>
            <w:vAlign w:val="bottom"/>
          </w:tcPr>
          <w:p w:rsidR="003074FA" w:rsidRPr="00F60356" w:rsidRDefault="003074FA" w:rsidP="00B64179">
            <w:pPr>
              <w:rPr>
                <w:rFonts w:ascii="Times New Roman" w:hAnsi="Times New Roman" w:cs="Times New Roman"/>
              </w:rPr>
            </w:pPr>
            <w:r w:rsidRPr="00F60356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органов исполнительной власти субъектов РФ, местных администраций</w:t>
            </w:r>
          </w:p>
        </w:tc>
        <w:tc>
          <w:tcPr>
            <w:tcW w:w="851" w:type="dxa"/>
          </w:tcPr>
          <w:p w:rsidR="003074FA" w:rsidRPr="00F60356" w:rsidRDefault="003074FA" w:rsidP="00B64179">
            <w:pPr>
              <w:rPr>
                <w:rFonts w:ascii="Times New Roman" w:hAnsi="Times New Roman" w:cs="Times New Roman"/>
              </w:rPr>
            </w:pPr>
          </w:p>
          <w:p w:rsidR="003074FA" w:rsidRPr="00F60356" w:rsidRDefault="003074FA" w:rsidP="00B64179">
            <w:pPr>
              <w:rPr>
                <w:rFonts w:ascii="Times New Roman" w:hAnsi="Times New Roman" w:cs="Times New Roman"/>
              </w:rPr>
            </w:pPr>
            <w:r w:rsidRPr="00F603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3074FA" w:rsidRPr="00F60356" w:rsidRDefault="003074FA" w:rsidP="00B64179">
            <w:pPr>
              <w:rPr>
                <w:rFonts w:ascii="Times New Roman" w:hAnsi="Times New Roman" w:cs="Times New Roman"/>
              </w:rPr>
            </w:pPr>
          </w:p>
          <w:p w:rsidR="003074FA" w:rsidRPr="00F60356" w:rsidRDefault="003074FA" w:rsidP="00B64179">
            <w:pPr>
              <w:rPr>
                <w:rFonts w:ascii="Times New Roman" w:hAnsi="Times New Roman" w:cs="Times New Roman"/>
              </w:rPr>
            </w:pPr>
            <w:r w:rsidRPr="00F603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  <w:vAlign w:val="center"/>
          </w:tcPr>
          <w:p w:rsidR="003074FA" w:rsidRPr="00512327" w:rsidRDefault="00C33CF0" w:rsidP="00B641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5445,0</w:t>
            </w:r>
          </w:p>
        </w:tc>
      </w:tr>
      <w:tr w:rsidR="00D714B8" w:rsidRPr="00F60356" w:rsidTr="00B64179">
        <w:tc>
          <w:tcPr>
            <w:tcW w:w="5103" w:type="dxa"/>
            <w:vAlign w:val="bottom"/>
          </w:tcPr>
          <w:p w:rsidR="003074FA" w:rsidRPr="00F60356" w:rsidRDefault="003074FA" w:rsidP="00B64179">
            <w:pPr>
              <w:rPr>
                <w:rFonts w:ascii="Times New Roman" w:hAnsi="Times New Roman" w:cs="Times New Roman"/>
              </w:rPr>
            </w:pPr>
            <w:r w:rsidRPr="00F60356"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851" w:type="dxa"/>
          </w:tcPr>
          <w:p w:rsidR="003074FA" w:rsidRPr="00F60356" w:rsidRDefault="003074FA" w:rsidP="00B64179">
            <w:pPr>
              <w:rPr>
                <w:rFonts w:ascii="Times New Roman" w:hAnsi="Times New Roman" w:cs="Times New Roman"/>
              </w:rPr>
            </w:pPr>
            <w:r w:rsidRPr="00F603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3074FA" w:rsidRPr="00F60356" w:rsidRDefault="003074FA" w:rsidP="00B64179">
            <w:pPr>
              <w:rPr>
                <w:rFonts w:ascii="Times New Roman" w:hAnsi="Times New Roman" w:cs="Times New Roman"/>
              </w:rPr>
            </w:pPr>
            <w:r w:rsidRPr="00F6035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3" w:type="dxa"/>
            <w:vAlign w:val="center"/>
          </w:tcPr>
          <w:p w:rsidR="003074FA" w:rsidRPr="00512327" w:rsidRDefault="00AB7516" w:rsidP="00B64179">
            <w:pPr>
              <w:jc w:val="center"/>
              <w:rPr>
                <w:rFonts w:ascii="Times New Roman" w:hAnsi="Times New Roman" w:cs="Times New Roman"/>
              </w:rPr>
            </w:pPr>
            <w:r w:rsidRPr="00512327">
              <w:rPr>
                <w:rFonts w:ascii="Times New Roman" w:hAnsi="Times New Roman" w:cs="Times New Roman"/>
              </w:rPr>
              <w:t>0,00</w:t>
            </w:r>
          </w:p>
        </w:tc>
      </w:tr>
      <w:tr w:rsidR="00D714B8" w:rsidRPr="00F60356" w:rsidTr="00B64179">
        <w:tc>
          <w:tcPr>
            <w:tcW w:w="5103" w:type="dxa"/>
            <w:vAlign w:val="bottom"/>
          </w:tcPr>
          <w:p w:rsidR="003074FA" w:rsidRPr="00F60356" w:rsidRDefault="00104489" w:rsidP="00B641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851" w:type="dxa"/>
          </w:tcPr>
          <w:p w:rsidR="003074FA" w:rsidRPr="00AC28F0" w:rsidRDefault="003074FA" w:rsidP="00B64179">
            <w:pPr>
              <w:rPr>
                <w:rFonts w:ascii="Times New Roman" w:hAnsi="Times New Roman" w:cs="Times New Roman"/>
                <w:b/>
              </w:rPr>
            </w:pPr>
            <w:r w:rsidRPr="00AC28F0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850" w:type="dxa"/>
          </w:tcPr>
          <w:p w:rsidR="003074FA" w:rsidRPr="00AC28F0" w:rsidRDefault="00AC28F0" w:rsidP="00B64179">
            <w:pPr>
              <w:rPr>
                <w:rFonts w:ascii="Times New Roman" w:hAnsi="Times New Roman" w:cs="Times New Roman"/>
                <w:b/>
              </w:rPr>
            </w:pPr>
            <w:r w:rsidRPr="00AC28F0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843" w:type="dxa"/>
            <w:vAlign w:val="center"/>
          </w:tcPr>
          <w:p w:rsidR="003074FA" w:rsidRPr="00AC28F0" w:rsidRDefault="003074FA" w:rsidP="00B641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28F0">
              <w:rPr>
                <w:rFonts w:ascii="Times New Roman" w:hAnsi="Times New Roman" w:cs="Times New Roman"/>
                <w:b/>
              </w:rPr>
              <w:t>91,4</w:t>
            </w:r>
          </w:p>
        </w:tc>
      </w:tr>
      <w:tr w:rsidR="00104489" w:rsidRPr="00F60356" w:rsidTr="00512327">
        <w:tc>
          <w:tcPr>
            <w:tcW w:w="5103" w:type="dxa"/>
            <w:vAlign w:val="bottom"/>
          </w:tcPr>
          <w:p w:rsidR="00104489" w:rsidRPr="00104489" w:rsidRDefault="00104489" w:rsidP="00512327">
            <w:pPr>
              <w:rPr>
                <w:rFonts w:ascii="Times New Roman" w:hAnsi="Times New Roman" w:cs="Times New Roman"/>
              </w:rPr>
            </w:pPr>
            <w:r w:rsidRPr="00104489">
              <w:rPr>
                <w:rFonts w:ascii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851" w:type="dxa"/>
            <w:vAlign w:val="bottom"/>
          </w:tcPr>
          <w:p w:rsidR="00104489" w:rsidRPr="00AC28F0" w:rsidRDefault="00AC28F0" w:rsidP="00512327">
            <w:pPr>
              <w:rPr>
                <w:rFonts w:ascii="Times New Roman" w:hAnsi="Times New Roman" w:cs="Times New Roman"/>
              </w:rPr>
            </w:pPr>
            <w:r w:rsidRPr="00AC28F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0" w:type="dxa"/>
            <w:vAlign w:val="bottom"/>
          </w:tcPr>
          <w:p w:rsidR="00104489" w:rsidRPr="00AC28F0" w:rsidRDefault="00AC28F0" w:rsidP="00512327">
            <w:pPr>
              <w:rPr>
                <w:rFonts w:ascii="Times New Roman" w:hAnsi="Times New Roman" w:cs="Times New Roman"/>
              </w:rPr>
            </w:pPr>
            <w:r w:rsidRPr="00AC28F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  <w:vAlign w:val="bottom"/>
          </w:tcPr>
          <w:p w:rsidR="00104489" w:rsidRPr="00AC28F0" w:rsidRDefault="00AC28F0" w:rsidP="00512327">
            <w:pPr>
              <w:jc w:val="center"/>
              <w:rPr>
                <w:rFonts w:ascii="Times New Roman" w:hAnsi="Times New Roman" w:cs="Times New Roman"/>
              </w:rPr>
            </w:pPr>
            <w:r w:rsidRPr="00AC28F0">
              <w:rPr>
                <w:rFonts w:ascii="Times New Roman" w:hAnsi="Times New Roman" w:cs="Times New Roman"/>
              </w:rPr>
              <w:t>91,4</w:t>
            </w:r>
          </w:p>
        </w:tc>
      </w:tr>
      <w:tr w:rsidR="00512327" w:rsidRPr="00F60356" w:rsidTr="00512327">
        <w:tc>
          <w:tcPr>
            <w:tcW w:w="5103" w:type="dxa"/>
            <w:vAlign w:val="bottom"/>
          </w:tcPr>
          <w:p w:rsidR="00512327" w:rsidRPr="00512327" w:rsidRDefault="00512327" w:rsidP="00512327">
            <w:pPr>
              <w:rPr>
                <w:rFonts w:ascii="Times New Roman" w:hAnsi="Times New Roman" w:cs="Times New Roman"/>
                <w:b/>
              </w:rPr>
            </w:pPr>
            <w:r w:rsidRPr="00512327">
              <w:rPr>
                <w:rFonts w:ascii="Times New Roman" w:hAnsi="Times New Roman" w:cs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vAlign w:val="bottom"/>
          </w:tcPr>
          <w:p w:rsidR="00512327" w:rsidRPr="00512327" w:rsidRDefault="00512327" w:rsidP="00512327">
            <w:pPr>
              <w:rPr>
                <w:rFonts w:ascii="Times New Roman" w:hAnsi="Times New Roman" w:cs="Times New Roman"/>
                <w:b/>
              </w:rPr>
            </w:pPr>
            <w:r w:rsidRPr="00512327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850" w:type="dxa"/>
            <w:vAlign w:val="bottom"/>
          </w:tcPr>
          <w:p w:rsidR="00512327" w:rsidRPr="00512327" w:rsidRDefault="00512327" w:rsidP="00512327">
            <w:pPr>
              <w:rPr>
                <w:rFonts w:ascii="Times New Roman" w:hAnsi="Times New Roman" w:cs="Times New Roman"/>
                <w:b/>
              </w:rPr>
            </w:pPr>
            <w:r w:rsidRPr="00512327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843" w:type="dxa"/>
            <w:vAlign w:val="bottom"/>
          </w:tcPr>
          <w:p w:rsidR="00512327" w:rsidRPr="00512327" w:rsidRDefault="00366CBD" w:rsidP="0051232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71,7</w:t>
            </w:r>
          </w:p>
        </w:tc>
      </w:tr>
      <w:tr w:rsidR="00512327" w:rsidRPr="00F60356" w:rsidTr="00CC5865">
        <w:tc>
          <w:tcPr>
            <w:tcW w:w="5103" w:type="dxa"/>
          </w:tcPr>
          <w:p w:rsidR="00512327" w:rsidRPr="00512327" w:rsidRDefault="00512327" w:rsidP="00512327">
            <w:pPr>
              <w:rPr>
                <w:rFonts w:ascii="Times New Roman" w:hAnsi="Times New Roman" w:cs="Times New Roman"/>
              </w:rPr>
            </w:pPr>
            <w:r w:rsidRPr="00512327">
              <w:rPr>
                <w:rFonts w:ascii="Times New Roman" w:hAnsi="Times New Roman" w:cs="Times New Roman"/>
              </w:rPr>
              <w:t>Обеспечение пожарной безопасности</w:t>
            </w:r>
          </w:p>
        </w:tc>
        <w:tc>
          <w:tcPr>
            <w:tcW w:w="851" w:type="dxa"/>
          </w:tcPr>
          <w:p w:rsidR="00512327" w:rsidRPr="00F60356" w:rsidRDefault="00512327" w:rsidP="00512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512327" w:rsidRPr="00F60356" w:rsidRDefault="00512327" w:rsidP="00512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3" w:type="dxa"/>
            <w:vAlign w:val="center"/>
          </w:tcPr>
          <w:p w:rsidR="00512327" w:rsidRPr="00512327" w:rsidRDefault="00512327" w:rsidP="005123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71,7</w:t>
            </w:r>
          </w:p>
        </w:tc>
      </w:tr>
      <w:tr w:rsidR="00D714B8" w:rsidRPr="00F60356" w:rsidTr="00B64179">
        <w:tc>
          <w:tcPr>
            <w:tcW w:w="5103" w:type="dxa"/>
            <w:vAlign w:val="bottom"/>
          </w:tcPr>
          <w:p w:rsidR="003074FA" w:rsidRPr="00F60356" w:rsidRDefault="003074FA" w:rsidP="00B64179">
            <w:pPr>
              <w:rPr>
                <w:rFonts w:ascii="Times New Roman" w:hAnsi="Times New Roman" w:cs="Times New Roman"/>
                <w:b/>
              </w:rPr>
            </w:pPr>
            <w:r w:rsidRPr="00F60356">
              <w:rPr>
                <w:rFonts w:ascii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851" w:type="dxa"/>
          </w:tcPr>
          <w:p w:rsidR="003074FA" w:rsidRPr="00F60356" w:rsidRDefault="003074FA" w:rsidP="00B64179">
            <w:pPr>
              <w:rPr>
                <w:rFonts w:ascii="Times New Roman" w:hAnsi="Times New Roman" w:cs="Times New Roman"/>
              </w:rPr>
            </w:pPr>
            <w:r w:rsidRPr="00F603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3074FA" w:rsidRPr="00F60356" w:rsidRDefault="003074FA" w:rsidP="00B64179">
            <w:pPr>
              <w:rPr>
                <w:rFonts w:ascii="Times New Roman" w:hAnsi="Times New Roman" w:cs="Times New Roman"/>
              </w:rPr>
            </w:pPr>
            <w:r w:rsidRPr="00F6035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843" w:type="dxa"/>
            <w:vAlign w:val="center"/>
          </w:tcPr>
          <w:p w:rsidR="003074FA" w:rsidRPr="00512327" w:rsidRDefault="00366CBD" w:rsidP="00B641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  <w:r w:rsidR="0069583C">
              <w:rPr>
                <w:rFonts w:ascii="Times New Roman" w:hAnsi="Times New Roman" w:cs="Times New Roman"/>
              </w:rPr>
              <w:t>5</w:t>
            </w:r>
            <w:r w:rsidR="00512327">
              <w:rPr>
                <w:rFonts w:ascii="Times New Roman" w:hAnsi="Times New Roman" w:cs="Times New Roman"/>
              </w:rPr>
              <w:t>,3</w:t>
            </w:r>
          </w:p>
        </w:tc>
      </w:tr>
      <w:tr w:rsidR="00D714B8" w:rsidRPr="00F60356" w:rsidTr="00B64179">
        <w:tc>
          <w:tcPr>
            <w:tcW w:w="5103" w:type="dxa"/>
            <w:vAlign w:val="bottom"/>
          </w:tcPr>
          <w:p w:rsidR="003074FA" w:rsidRPr="00F60356" w:rsidRDefault="003074FA" w:rsidP="00B64179">
            <w:pPr>
              <w:rPr>
                <w:rFonts w:ascii="Times New Roman" w:hAnsi="Times New Roman" w:cs="Times New Roman"/>
              </w:rPr>
            </w:pPr>
            <w:r w:rsidRPr="00F60356">
              <w:rPr>
                <w:rFonts w:ascii="Times New Roman" w:hAnsi="Times New Roman" w:cs="Times New Roman"/>
              </w:rPr>
              <w:t>Дорожное хозяйство</w:t>
            </w:r>
          </w:p>
        </w:tc>
        <w:tc>
          <w:tcPr>
            <w:tcW w:w="851" w:type="dxa"/>
          </w:tcPr>
          <w:p w:rsidR="003074FA" w:rsidRPr="00F60356" w:rsidRDefault="003074FA" w:rsidP="00B64179">
            <w:pPr>
              <w:rPr>
                <w:rFonts w:ascii="Times New Roman" w:hAnsi="Times New Roman" w:cs="Times New Roman"/>
              </w:rPr>
            </w:pPr>
            <w:r w:rsidRPr="00F603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3074FA" w:rsidRPr="00F60356" w:rsidRDefault="003074FA" w:rsidP="00B64179">
            <w:pPr>
              <w:rPr>
                <w:rFonts w:ascii="Times New Roman" w:hAnsi="Times New Roman" w:cs="Times New Roman"/>
              </w:rPr>
            </w:pPr>
            <w:r w:rsidRPr="00F6035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  <w:vAlign w:val="center"/>
          </w:tcPr>
          <w:p w:rsidR="003074FA" w:rsidRPr="00512327" w:rsidRDefault="00AF7B59" w:rsidP="00B64179">
            <w:pPr>
              <w:jc w:val="center"/>
              <w:rPr>
                <w:rFonts w:ascii="Times New Roman" w:hAnsi="Times New Roman" w:cs="Times New Roman"/>
              </w:rPr>
            </w:pPr>
            <w:r w:rsidRPr="00512327">
              <w:rPr>
                <w:rFonts w:ascii="Times New Roman" w:hAnsi="Times New Roman" w:cs="Times New Roman"/>
              </w:rPr>
              <w:t>844</w:t>
            </w:r>
            <w:r w:rsidR="00512327">
              <w:rPr>
                <w:rFonts w:ascii="Times New Roman" w:hAnsi="Times New Roman" w:cs="Times New Roman"/>
              </w:rPr>
              <w:t>,3</w:t>
            </w:r>
          </w:p>
        </w:tc>
      </w:tr>
      <w:tr w:rsidR="00366CBD" w:rsidRPr="00F60356" w:rsidTr="00B64179">
        <w:tc>
          <w:tcPr>
            <w:tcW w:w="5103" w:type="dxa"/>
            <w:vAlign w:val="bottom"/>
          </w:tcPr>
          <w:p w:rsidR="00366CBD" w:rsidRPr="00F60356" w:rsidRDefault="00366CBD" w:rsidP="00B641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66CBD" w:rsidRPr="00F60356" w:rsidRDefault="00366CBD" w:rsidP="00B64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366CBD" w:rsidRPr="00F60356" w:rsidRDefault="00366CBD" w:rsidP="00B64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  <w:vAlign w:val="center"/>
          </w:tcPr>
          <w:p w:rsidR="00366CBD" w:rsidRPr="00512327" w:rsidRDefault="0069583C" w:rsidP="00B641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366CBD">
              <w:rPr>
                <w:rFonts w:ascii="Times New Roman" w:hAnsi="Times New Roman" w:cs="Times New Roman"/>
              </w:rPr>
              <w:t>,0</w:t>
            </w:r>
          </w:p>
        </w:tc>
      </w:tr>
      <w:tr w:rsidR="00D714B8" w:rsidRPr="00F60356" w:rsidTr="00B64179">
        <w:tc>
          <w:tcPr>
            <w:tcW w:w="5103" w:type="dxa"/>
            <w:vAlign w:val="bottom"/>
          </w:tcPr>
          <w:p w:rsidR="003074FA" w:rsidRPr="00F60356" w:rsidRDefault="003074FA" w:rsidP="00B64179">
            <w:pPr>
              <w:rPr>
                <w:rFonts w:ascii="Times New Roman" w:hAnsi="Times New Roman" w:cs="Times New Roman"/>
                <w:b/>
              </w:rPr>
            </w:pPr>
            <w:r w:rsidRPr="00F60356">
              <w:rPr>
                <w:rFonts w:ascii="Times New Roman" w:hAnsi="Times New Roman" w:cs="Times New Roman"/>
                <w:b/>
              </w:rPr>
              <w:t xml:space="preserve">ЖИЛИЩНО- </w:t>
            </w:r>
            <w:proofErr w:type="gramStart"/>
            <w:r w:rsidRPr="00F60356">
              <w:rPr>
                <w:rFonts w:ascii="Times New Roman" w:hAnsi="Times New Roman" w:cs="Times New Roman"/>
                <w:b/>
              </w:rPr>
              <w:t>КОММУНАЛЬНОЕ  ХОЗЯЙСТВО</w:t>
            </w:r>
            <w:proofErr w:type="gramEnd"/>
          </w:p>
        </w:tc>
        <w:tc>
          <w:tcPr>
            <w:tcW w:w="851" w:type="dxa"/>
          </w:tcPr>
          <w:p w:rsidR="003074FA" w:rsidRPr="00F60356" w:rsidRDefault="003074FA" w:rsidP="00B64179">
            <w:pPr>
              <w:rPr>
                <w:rFonts w:ascii="Times New Roman" w:hAnsi="Times New Roman" w:cs="Times New Roman"/>
              </w:rPr>
            </w:pPr>
            <w:r w:rsidRPr="00F603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3074FA" w:rsidRPr="00F60356" w:rsidRDefault="003074FA" w:rsidP="00B64179">
            <w:pPr>
              <w:rPr>
                <w:rFonts w:ascii="Times New Roman" w:hAnsi="Times New Roman" w:cs="Times New Roman"/>
              </w:rPr>
            </w:pPr>
            <w:r w:rsidRPr="00F6035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843" w:type="dxa"/>
            <w:vAlign w:val="center"/>
          </w:tcPr>
          <w:p w:rsidR="003074FA" w:rsidRPr="00083200" w:rsidRDefault="00D55910" w:rsidP="00B641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411,8</w:t>
            </w:r>
          </w:p>
        </w:tc>
      </w:tr>
      <w:tr w:rsidR="00D714B8" w:rsidRPr="00F60356" w:rsidTr="00B64179">
        <w:tc>
          <w:tcPr>
            <w:tcW w:w="5103" w:type="dxa"/>
            <w:vAlign w:val="bottom"/>
          </w:tcPr>
          <w:p w:rsidR="003074FA" w:rsidRPr="00F60356" w:rsidRDefault="003074FA" w:rsidP="00B64179">
            <w:pPr>
              <w:rPr>
                <w:rFonts w:ascii="Times New Roman" w:hAnsi="Times New Roman" w:cs="Times New Roman"/>
              </w:rPr>
            </w:pPr>
            <w:r w:rsidRPr="00F60356">
              <w:rPr>
                <w:rFonts w:ascii="Times New Roman" w:hAnsi="Times New Roman" w:cs="Times New Roman"/>
              </w:rPr>
              <w:t>Жилищное хозяйство</w:t>
            </w:r>
          </w:p>
        </w:tc>
        <w:tc>
          <w:tcPr>
            <w:tcW w:w="851" w:type="dxa"/>
          </w:tcPr>
          <w:p w:rsidR="003074FA" w:rsidRPr="00F60356" w:rsidRDefault="003074FA" w:rsidP="00B64179">
            <w:pPr>
              <w:rPr>
                <w:rFonts w:ascii="Times New Roman" w:hAnsi="Times New Roman" w:cs="Times New Roman"/>
              </w:rPr>
            </w:pPr>
            <w:r w:rsidRPr="00F603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3074FA" w:rsidRPr="00F60356" w:rsidRDefault="003074FA" w:rsidP="00B64179">
            <w:pPr>
              <w:rPr>
                <w:rFonts w:ascii="Times New Roman" w:hAnsi="Times New Roman" w:cs="Times New Roman"/>
              </w:rPr>
            </w:pPr>
            <w:r w:rsidRPr="00F603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  <w:vAlign w:val="center"/>
          </w:tcPr>
          <w:p w:rsidR="003074FA" w:rsidRPr="00083200" w:rsidRDefault="003074FA" w:rsidP="00B64179">
            <w:pPr>
              <w:jc w:val="center"/>
              <w:rPr>
                <w:rFonts w:ascii="Times New Roman" w:hAnsi="Times New Roman" w:cs="Times New Roman"/>
              </w:rPr>
            </w:pPr>
            <w:r w:rsidRPr="00083200">
              <w:rPr>
                <w:rFonts w:ascii="Times New Roman" w:hAnsi="Times New Roman" w:cs="Times New Roman"/>
              </w:rPr>
              <w:t>0</w:t>
            </w:r>
          </w:p>
        </w:tc>
      </w:tr>
      <w:tr w:rsidR="00D714B8" w:rsidRPr="00F60356" w:rsidTr="00B64179">
        <w:tc>
          <w:tcPr>
            <w:tcW w:w="5103" w:type="dxa"/>
            <w:vAlign w:val="bottom"/>
          </w:tcPr>
          <w:p w:rsidR="003074FA" w:rsidRPr="00F60356" w:rsidRDefault="003074FA" w:rsidP="00B64179">
            <w:pPr>
              <w:rPr>
                <w:rFonts w:ascii="Times New Roman" w:hAnsi="Times New Roman" w:cs="Times New Roman"/>
              </w:rPr>
            </w:pPr>
            <w:r w:rsidRPr="00F60356">
              <w:rPr>
                <w:rFonts w:ascii="Times New Roman" w:hAnsi="Times New Roman" w:cs="Times New Roman"/>
              </w:rPr>
              <w:t>Коммунальное хозяйство</w:t>
            </w:r>
          </w:p>
        </w:tc>
        <w:tc>
          <w:tcPr>
            <w:tcW w:w="851" w:type="dxa"/>
          </w:tcPr>
          <w:p w:rsidR="003074FA" w:rsidRPr="00F60356" w:rsidRDefault="003074FA" w:rsidP="00B64179">
            <w:pPr>
              <w:rPr>
                <w:rFonts w:ascii="Times New Roman" w:hAnsi="Times New Roman" w:cs="Times New Roman"/>
              </w:rPr>
            </w:pPr>
            <w:r w:rsidRPr="00F603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3074FA" w:rsidRPr="00F60356" w:rsidRDefault="003074FA" w:rsidP="00B64179">
            <w:pPr>
              <w:rPr>
                <w:rFonts w:ascii="Times New Roman" w:hAnsi="Times New Roman" w:cs="Times New Roman"/>
              </w:rPr>
            </w:pPr>
            <w:r w:rsidRPr="00F603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  <w:vAlign w:val="center"/>
          </w:tcPr>
          <w:p w:rsidR="003074FA" w:rsidRPr="00083200" w:rsidRDefault="00B1038F" w:rsidP="00B641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102,4</w:t>
            </w:r>
          </w:p>
        </w:tc>
      </w:tr>
      <w:tr w:rsidR="00D714B8" w:rsidRPr="00F60356" w:rsidTr="00B64179">
        <w:tc>
          <w:tcPr>
            <w:tcW w:w="5103" w:type="dxa"/>
            <w:vAlign w:val="bottom"/>
          </w:tcPr>
          <w:p w:rsidR="003074FA" w:rsidRPr="00F60356" w:rsidRDefault="003074FA" w:rsidP="00B64179">
            <w:pPr>
              <w:rPr>
                <w:rFonts w:ascii="Times New Roman" w:hAnsi="Times New Roman" w:cs="Times New Roman"/>
              </w:rPr>
            </w:pPr>
            <w:r w:rsidRPr="00F60356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851" w:type="dxa"/>
          </w:tcPr>
          <w:p w:rsidR="003074FA" w:rsidRPr="00F60356" w:rsidRDefault="003074FA" w:rsidP="00B64179">
            <w:pPr>
              <w:rPr>
                <w:rFonts w:ascii="Times New Roman" w:hAnsi="Times New Roman" w:cs="Times New Roman"/>
              </w:rPr>
            </w:pPr>
            <w:r w:rsidRPr="00F603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3074FA" w:rsidRPr="00F60356" w:rsidRDefault="003074FA" w:rsidP="00B64179">
            <w:pPr>
              <w:rPr>
                <w:rFonts w:ascii="Times New Roman" w:hAnsi="Times New Roman" w:cs="Times New Roman"/>
              </w:rPr>
            </w:pPr>
            <w:r w:rsidRPr="00F603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  <w:vAlign w:val="center"/>
          </w:tcPr>
          <w:p w:rsidR="003074FA" w:rsidRPr="00083200" w:rsidRDefault="00B1038F" w:rsidP="00B641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309,4</w:t>
            </w:r>
          </w:p>
        </w:tc>
      </w:tr>
      <w:tr w:rsidR="00D714B8" w:rsidRPr="00F60356" w:rsidTr="00B64179">
        <w:tc>
          <w:tcPr>
            <w:tcW w:w="5103" w:type="dxa"/>
            <w:vAlign w:val="bottom"/>
          </w:tcPr>
          <w:p w:rsidR="003074FA" w:rsidRPr="00F60356" w:rsidRDefault="003074FA" w:rsidP="00B64179">
            <w:pPr>
              <w:rPr>
                <w:rFonts w:ascii="Times New Roman" w:hAnsi="Times New Roman" w:cs="Times New Roman"/>
                <w:b/>
              </w:rPr>
            </w:pPr>
            <w:r w:rsidRPr="00F60356">
              <w:rPr>
                <w:rFonts w:ascii="Times New Roman" w:hAnsi="Times New Roman" w:cs="Times New Roman"/>
                <w:b/>
              </w:rPr>
              <w:t>КУЛЬТУРА</w:t>
            </w:r>
          </w:p>
        </w:tc>
        <w:tc>
          <w:tcPr>
            <w:tcW w:w="851" w:type="dxa"/>
          </w:tcPr>
          <w:p w:rsidR="003074FA" w:rsidRPr="00F60356" w:rsidRDefault="003074FA" w:rsidP="00B64179">
            <w:pPr>
              <w:rPr>
                <w:rFonts w:ascii="Times New Roman" w:hAnsi="Times New Roman" w:cs="Times New Roman"/>
              </w:rPr>
            </w:pPr>
            <w:r w:rsidRPr="00F6035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3074FA" w:rsidRPr="00F60356" w:rsidRDefault="003074FA" w:rsidP="00B64179">
            <w:pPr>
              <w:rPr>
                <w:rFonts w:ascii="Times New Roman" w:hAnsi="Times New Roman" w:cs="Times New Roman"/>
              </w:rPr>
            </w:pPr>
            <w:r w:rsidRPr="00F603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  <w:vAlign w:val="center"/>
          </w:tcPr>
          <w:p w:rsidR="003074FA" w:rsidRPr="00864DF3" w:rsidRDefault="00B1038F" w:rsidP="00B6417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4211,8</w:t>
            </w:r>
          </w:p>
        </w:tc>
      </w:tr>
      <w:tr w:rsidR="00D714B8" w:rsidRPr="00F60356" w:rsidTr="00083200">
        <w:trPr>
          <w:trHeight w:val="940"/>
        </w:trPr>
        <w:tc>
          <w:tcPr>
            <w:tcW w:w="5103" w:type="dxa"/>
            <w:tcBorders>
              <w:bottom w:val="single" w:sz="4" w:space="0" w:color="auto"/>
            </w:tcBorders>
            <w:vAlign w:val="bottom"/>
          </w:tcPr>
          <w:p w:rsidR="003074FA" w:rsidRPr="00F60356" w:rsidRDefault="003074FA" w:rsidP="00B64179">
            <w:pPr>
              <w:rPr>
                <w:rFonts w:ascii="Times New Roman" w:hAnsi="Times New Roman" w:cs="Times New Roman"/>
                <w:b/>
              </w:rPr>
            </w:pPr>
            <w:r w:rsidRPr="00F60356">
              <w:rPr>
                <w:rFonts w:ascii="Times New Roman" w:hAnsi="Times New Roman" w:cs="Times New Roman"/>
                <w:b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074FA" w:rsidRPr="00F60356" w:rsidRDefault="003074FA" w:rsidP="00B64179">
            <w:pPr>
              <w:rPr>
                <w:rFonts w:ascii="Times New Roman" w:hAnsi="Times New Roman" w:cs="Times New Roman"/>
              </w:rPr>
            </w:pPr>
          </w:p>
          <w:p w:rsidR="003074FA" w:rsidRPr="00F60356" w:rsidRDefault="003074FA" w:rsidP="00B64179">
            <w:pPr>
              <w:rPr>
                <w:rFonts w:ascii="Times New Roman" w:hAnsi="Times New Roman" w:cs="Times New Roman"/>
              </w:rPr>
            </w:pPr>
            <w:r w:rsidRPr="00F6035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074FA" w:rsidRPr="00F60356" w:rsidRDefault="003074FA" w:rsidP="00B64179">
            <w:pPr>
              <w:rPr>
                <w:rFonts w:ascii="Times New Roman" w:hAnsi="Times New Roman" w:cs="Times New Roman"/>
              </w:rPr>
            </w:pPr>
          </w:p>
          <w:p w:rsidR="003074FA" w:rsidRPr="00F60356" w:rsidRDefault="003074FA" w:rsidP="00B64179">
            <w:pPr>
              <w:rPr>
                <w:rFonts w:ascii="Times New Roman" w:hAnsi="Times New Roman" w:cs="Times New Roman"/>
              </w:rPr>
            </w:pPr>
            <w:r w:rsidRPr="00F603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  <w:vAlign w:val="center"/>
          </w:tcPr>
          <w:p w:rsidR="003074FA" w:rsidRPr="00864DF3" w:rsidRDefault="00366CBD" w:rsidP="00BC55A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211,8</w:t>
            </w:r>
          </w:p>
        </w:tc>
      </w:tr>
      <w:tr w:rsidR="00D714B8" w:rsidRPr="00F60356" w:rsidTr="00B6417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074FA" w:rsidRPr="00F60356" w:rsidRDefault="003074FA" w:rsidP="00B64179">
            <w:pPr>
              <w:rPr>
                <w:rFonts w:ascii="Times New Roman" w:hAnsi="Times New Roman" w:cs="Times New Roman"/>
                <w:b/>
              </w:rPr>
            </w:pPr>
            <w:r w:rsidRPr="00F60356">
              <w:rPr>
                <w:rFonts w:ascii="Times New Roman" w:hAnsi="Times New Roman" w:cs="Times New Roman"/>
                <w:b/>
              </w:rPr>
              <w:t>ИТОГО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74FA" w:rsidRPr="00F60356" w:rsidRDefault="003074FA" w:rsidP="00B641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74FA" w:rsidRPr="00F60356" w:rsidRDefault="003074FA" w:rsidP="00B641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3074FA" w:rsidRPr="00864DF3" w:rsidRDefault="00EC2320" w:rsidP="00B6417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12323,8</w:t>
            </w:r>
          </w:p>
        </w:tc>
      </w:tr>
    </w:tbl>
    <w:p w:rsidR="003074FA" w:rsidRPr="00F60356" w:rsidRDefault="003074FA" w:rsidP="003074FA">
      <w:pPr>
        <w:ind w:firstLine="708"/>
        <w:rPr>
          <w:rFonts w:ascii="Times New Roman" w:hAnsi="Times New Roman" w:cs="Times New Roman"/>
        </w:rPr>
      </w:pPr>
    </w:p>
    <w:p w:rsidR="003074FA" w:rsidRPr="00F60356" w:rsidRDefault="003074FA">
      <w:pPr>
        <w:rPr>
          <w:rFonts w:ascii="Times New Roman" w:hAnsi="Times New Roman" w:cs="Times New Roman"/>
        </w:rPr>
      </w:pPr>
    </w:p>
    <w:p w:rsidR="003074FA" w:rsidRDefault="003074FA">
      <w:pPr>
        <w:rPr>
          <w:rFonts w:ascii="Times New Roman" w:hAnsi="Times New Roman" w:cs="Times New Roman"/>
        </w:rPr>
      </w:pPr>
    </w:p>
    <w:p w:rsidR="00834A67" w:rsidRDefault="00834A67">
      <w:pPr>
        <w:rPr>
          <w:rFonts w:ascii="Times New Roman" w:hAnsi="Times New Roman" w:cs="Times New Roman"/>
        </w:rPr>
      </w:pPr>
    </w:p>
    <w:p w:rsidR="003074FA" w:rsidRDefault="003074FA">
      <w:pPr>
        <w:rPr>
          <w:rFonts w:ascii="Times New Roman" w:hAnsi="Times New Roman" w:cs="Times New Roman"/>
        </w:rPr>
      </w:pPr>
    </w:p>
    <w:p w:rsidR="003074FA" w:rsidRDefault="003074FA">
      <w:pPr>
        <w:rPr>
          <w:rFonts w:ascii="Times New Roman" w:hAnsi="Times New Roman" w:cs="Times New Roman"/>
        </w:rPr>
      </w:pPr>
    </w:p>
    <w:p w:rsidR="003074FA" w:rsidRDefault="003074FA">
      <w:pPr>
        <w:rPr>
          <w:rFonts w:ascii="Times New Roman" w:hAnsi="Times New Roman" w:cs="Times New Roman"/>
        </w:rPr>
      </w:pPr>
    </w:p>
    <w:p w:rsidR="003074FA" w:rsidRDefault="003074FA">
      <w:pPr>
        <w:rPr>
          <w:rFonts w:ascii="Times New Roman" w:hAnsi="Times New Roman" w:cs="Times New Roman"/>
        </w:rPr>
      </w:pPr>
    </w:p>
    <w:p w:rsidR="003074FA" w:rsidRDefault="003074FA" w:rsidP="003074FA">
      <w:pPr>
        <w:tabs>
          <w:tab w:val="left" w:pos="6390"/>
          <w:tab w:val="righ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</w:p>
    <w:p w:rsidR="003074FA" w:rsidRPr="003074FA" w:rsidRDefault="003074FA" w:rsidP="003074FA">
      <w:pPr>
        <w:tabs>
          <w:tab w:val="left" w:pos="6390"/>
          <w:tab w:val="righ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="00744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307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Приложение №7                                                                     </w:t>
      </w:r>
    </w:p>
    <w:p w:rsidR="003074FA" w:rsidRPr="003074FA" w:rsidRDefault="003074FA" w:rsidP="003074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proofErr w:type="gramStart"/>
      <w:r w:rsidRPr="003074F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307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решению Думы «О проекте бюджета </w:t>
      </w:r>
    </w:p>
    <w:p w:rsidR="003074FA" w:rsidRPr="003074FA" w:rsidRDefault="00F0762D" w:rsidP="003074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Гороховского МО </w:t>
      </w:r>
      <w:r w:rsidR="003074FA" w:rsidRPr="003074F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2014 год и</w:t>
      </w:r>
      <w:r w:rsidR="00817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3074FA" w:rsidRPr="00AD47A2" w:rsidRDefault="003074FA" w:rsidP="003074F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07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074F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307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плановый период 2015-2016 годов»</w:t>
      </w:r>
    </w:p>
    <w:p w:rsidR="003074FA" w:rsidRPr="00CC5865" w:rsidRDefault="003074FA" w:rsidP="003074FA">
      <w:pPr>
        <w:spacing w:after="0" w:line="240" w:lineRule="auto"/>
        <w:ind w:right="6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</w:t>
      </w:r>
      <w:r w:rsidR="004070DA" w:rsidRPr="00CC5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CC5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="0068588F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="00685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37568D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4070DA" w:rsidRPr="00CC5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37568D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="00AE5ADE" w:rsidRPr="00CC5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70DA" w:rsidRPr="00CC586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85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14г. </w:t>
      </w:r>
      <w:r w:rsidR="004070DA" w:rsidRPr="00CC5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37568D">
        <w:rPr>
          <w:rFonts w:ascii="Times New Roman" w:eastAsia="Times New Roman" w:hAnsi="Times New Roman" w:cs="Times New Roman"/>
          <w:sz w:val="24"/>
          <w:szCs w:val="24"/>
          <w:lang w:eastAsia="ru-RU"/>
        </w:rPr>
        <w:t>3-26-3</w:t>
      </w:r>
      <w:r w:rsidR="00AE5ADE" w:rsidRPr="00CC5865">
        <w:rPr>
          <w:rFonts w:ascii="Times New Roman" w:eastAsia="Times New Roman" w:hAnsi="Times New Roman" w:cs="Times New Roman"/>
          <w:sz w:val="24"/>
          <w:szCs w:val="24"/>
          <w:lang w:eastAsia="ru-RU"/>
        </w:rPr>
        <w:t>дсп</w:t>
      </w:r>
    </w:p>
    <w:p w:rsidR="003074FA" w:rsidRPr="003074FA" w:rsidRDefault="003074FA" w:rsidP="003074FA">
      <w:pPr>
        <w:spacing w:after="0" w:line="240" w:lineRule="auto"/>
        <w:ind w:right="6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4FA" w:rsidRPr="003074FA" w:rsidRDefault="003074FA" w:rsidP="003074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74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 бюджетных ассигнований на плановый период 2014г.</w:t>
      </w:r>
    </w:p>
    <w:p w:rsidR="003074FA" w:rsidRPr="003074FA" w:rsidRDefault="003074FA" w:rsidP="003074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74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3074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</w:t>
      </w:r>
      <w:proofErr w:type="gramEnd"/>
      <w:r w:rsidRPr="003074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разделам, подразделам, целевым статьям, группам (</w:t>
      </w:r>
      <w:proofErr w:type="spellStart"/>
      <w:r w:rsidRPr="003074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гуппам</w:t>
      </w:r>
      <w:proofErr w:type="spellEnd"/>
      <w:r w:rsidRPr="003074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подгруппам) </w:t>
      </w:r>
    </w:p>
    <w:p w:rsidR="003074FA" w:rsidRPr="003074FA" w:rsidRDefault="003074FA" w:rsidP="003074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74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proofErr w:type="gramStart"/>
      <w:r w:rsidRPr="003074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видов</w:t>
      </w:r>
      <w:proofErr w:type="gramEnd"/>
      <w:r w:rsidRPr="003074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расходов классификации расходов бюджетов Российской Федерации</w:t>
      </w:r>
    </w:p>
    <w:p w:rsidR="003074FA" w:rsidRPr="003074FA" w:rsidRDefault="003074FA" w:rsidP="003074FA">
      <w:pPr>
        <w:tabs>
          <w:tab w:val="left" w:pos="889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74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</w:t>
      </w:r>
      <w:proofErr w:type="spellStart"/>
      <w:r w:rsidRPr="003074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тыс.руб</w:t>
      </w:r>
      <w:proofErr w:type="spellEnd"/>
      <w:r w:rsidRPr="003074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tbl>
      <w:tblPr>
        <w:tblpPr w:leftFromText="180" w:rightFromText="180" w:vertAnchor="text" w:tblpY="1"/>
        <w:tblOverlap w:val="never"/>
        <w:tblW w:w="9170" w:type="dxa"/>
        <w:tblLook w:val="0000" w:firstRow="0" w:lastRow="0" w:firstColumn="0" w:lastColumn="0" w:noHBand="0" w:noVBand="0"/>
      </w:tblPr>
      <w:tblGrid>
        <w:gridCol w:w="3799"/>
        <w:gridCol w:w="891"/>
        <w:gridCol w:w="536"/>
        <w:gridCol w:w="1425"/>
        <w:gridCol w:w="891"/>
        <w:gridCol w:w="713"/>
        <w:gridCol w:w="915"/>
      </w:tblGrid>
      <w:tr w:rsidR="003074FA" w:rsidRPr="003074FA" w:rsidTr="00F34D2E">
        <w:trPr>
          <w:trHeight w:val="750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07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ЭКР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Сумма</w:t>
            </w:r>
          </w:p>
          <w:p w:rsidR="003074FA" w:rsidRPr="003074FA" w:rsidRDefault="003074FA" w:rsidP="00C12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074FA" w:rsidRPr="003074FA" w:rsidTr="00F34D2E">
        <w:trPr>
          <w:trHeight w:val="45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4FA" w:rsidRPr="003074FA" w:rsidRDefault="003074FA" w:rsidP="00C12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  <w:p w:rsidR="003074FA" w:rsidRPr="003074FA" w:rsidRDefault="0037568D" w:rsidP="00C1206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12323,8</w:t>
            </w:r>
          </w:p>
        </w:tc>
      </w:tr>
      <w:tr w:rsidR="003074FA" w:rsidRPr="003074FA" w:rsidTr="00F34D2E">
        <w:trPr>
          <w:trHeight w:val="37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00.0.00.00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3074FA" w:rsidRPr="003074FA" w:rsidRDefault="0037568D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6470,0</w:t>
            </w:r>
          </w:p>
        </w:tc>
      </w:tr>
      <w:tr w:rsidR="003074FA" w:rsidRPr="003074FA" w:rsidTr="00F34D2E">
        <w:trPr>
          <w:trHeight w:val="49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4FA" w:rsidRPr="003074FA" w:rsidRDefault="003074FA" w:rsidP="00C12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00.0.00.00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AD47A2" w:rsidRDefault="00482B6E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47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1025</w:t>
            </w:r>
          </w:p>
        </w:tc>
      </w:tr>
      <w:tr w:rsidR="003074FA" w:rsidRPr="003074FA" w:rsidTr="00F34D2E">
        <w:trPr>
          <w:trHeight w:val="34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4FA" w:rsidRPr="003074FA" w:rsidRDefault="003074FA" w:rsidP="00C1206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91.0.00.00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AD47A2" w:rsidRDefault="00482B6E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D47A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1025</w:t>
            </w:r>
          </w:p>
        </w:tc>
      </w:tr>
      <w:tr w:rsidR="003074FA" w:rsidRPr="003074FA" w:rsidTr="00F34D2E">
        <w:trPr>
          <w:trHeight w:val="34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4FA" w:rsidRPr="003074FA" w:rsidRDefault="003074FA" w:rsidP="00C1206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91.1.00.00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AD47A2" w:rsidRDefault="00482B6E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D47A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1025</w:t>
            </w:r>
          </w:p>
        </w:tc>
      </w:tr>
      <w:tr w:rsidR="003074FA" w:rsidRPr="003074FA" w:rsidTr="00F34D2E">
        <w:trPr>
          <w:trHeight w:val="34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4FA" w:rsidRPr="003074FA" w:rsidRDefault="003074FA" w:rsidP="00C1206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91.1.60.00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AD47A2" w:rsidRDefault="00482B6E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D47A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1025</w:t>
            </w:r>
          </w:p>
        </w:tc>
      </w:tr>
      <w:tr w:rsidR="003074FA" w:rsidRPr="003074FA" w:rsidTr="00F34D2E">
        <w:trPr>
          <w:trHeight w:val="34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4FA" w:rsidRPr="003074FA" w:rsidRDefault="003074FA" w:rsidP="00C1206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Обеспечение деятельности в сфере установленных функций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AD47A2" w:rsidRDefault="00482B6E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D47A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1025</w:t>
            </w:r>
          </w:p>
        </w:tc>
      </w:tr>
      <w:tr w:rsidR="003074FA" w:rsidRPr="003074FA" w:rsidTr="00F34D2E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AD47A2" w:rsidRDefault="00482B6E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47A2">
              <w:rPr>
                <w:rFonts w:ascii="Times New Roman" w:eastAsia="Times New Roman" w:hAnsi="Times New Roman" w:cs="Times New Roman"/>
                <w:lang w:eastAsia="ru-RU"/>
              </w:rPr>
              <w:t>1025</w:t>
            </w:r>
          </w:p>
        </w:tc>
      </w:tr>
      <w:tr w:rsidR="003074FA" w:rsidRPr="003074FA" w:rsidTr="00F34D2E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труда и начисления на выплаты по оплате труда         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AD47A2" w:rsidRDefault="00482B6E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47A2">
              <w:rPr>
                <w:rFonts w:ascii="Times New Roman" w:eastAsia="Times New Roman" w:hAnsi="Times New Roman" w:cs="Times New Roman"/>
                <w:lang w:eastAsia="ru-RU"/>
              </w:rPr>
              <w:t>1025</w:t>
            </w:r>
          </w:p>
        </w:tc>
      </w:tr>
      <w:tr w:rsidR="003074FA" w:rsidRPr="003074FA" w:rsidTr="00F34D2E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Заработная плата                                             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211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AD47A2" w:rsidRDefault="00B56865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47A2">
              <w:rPr>
                <w:rFonts w:ascii="Times New Roman" w:eastAsia="Times New Roman" w:hAnsi="Times New Roman" w:cs="Times New Roman"/>
                <w:lang w:eastAsia="ru-RU"/>
              </w:rPr>
              <w:t>808</w:t>
            </w:r>
          </w:p>
        </w:tc>
      </w:tr>
      <w:tr w:rsidR="003074FA" w:rsidRPr="003074FA" w:rsidTr="00F34D2E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Начисления на выплаты по оплате труда                        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AD47A2" w:rsidRDefault="00482B6E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47A2">
              <w:rPr>
                <w:rFonts w:ascii="Times New Roman" w:eastAsia="Times New Roman" w:hAnsi="Times New Roman" w:cs="Times New Roman"/>
                <w:lang w:eastAsia="ru-RU"/>
              </w:rPr>
              <w:t>217</w:t>
            </w:r>
          </w:p>
        </w:tc>
      </w:tr>
      <w:tr w:rsidR="003074FA" w:rsidRPr="003074FA" w:rsidTr="00F34D2E">
        <w:trPr>
          <w:trHeight w:val="69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4FA" w:rsidRPr="003074FA" w:rsidRDefault="003074FA" w:rsidP="00C12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00.0.00.00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000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AD47A2" w:rsidRDefault="003074FA" w:rsidP="00C1206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  <w:p w:rsidR="003074FA" w:rsidRPr="00AD47A2" w:rsidRDefault="003074FA" w:rsidP="00C1206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  <w:p w:rsidR="003074FA" w:rsidRPr="00AD47A2" w:rsidRDefault="003074FA" w:rsidP="00C1206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  <w:p w:rsidR="003074FA" w:rsidRPr="00AD47A2" w:rsidRDefault="0037568D" w:rsidP="00C1206B">
            <w:pPr>
              <w:jc w:val="center"/>
            </w:pPr>
            <w:r>
              <w:t>5445,0</w:t>
            </w:r>
          </w:p>
        </w:tc>
      </w:tr>
      <w:tr w:rsidR="003074FA" w:rsidRPr="003074FA" w:rsidTr="00F34D2E">
        <w:trPr>
          <w:trHeight w:val="308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4FA" w:rsidRPr="003074FA" w:rsidRDefault="003074FA" w:rsidP="00C1206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91.0.00.00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AD47A2" w:rsidRDefault="0037568D" w:rsidP="00C1206B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5445,0</w:t>
            </w:r>
          </w:p>
        </w:tc>
      </w:tr>
      <w:tr w:rsidR="003074FA" w:rsidRPr="003074FA" w:rsidTr="00F34D2E">
        <w:trPr>
          <w:trHeight w:val="480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4FA" w:rsidRPr="003074FA" w:rsidRDefault="003074FA" w:rsidP="00C1206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91.1.00.00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AD47A2" w:rsidRDefault="0037568D" w:rsidP="00C1206B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5445,0</w:t>
            </w:r>
          </w:p>
        </w:tc>
      </w:tr>
      <w:tr w:rsidR="003074FA" w:rsidRPr="003074FA" w:rsidTr="00F34D2E">
        <w:trPr>
          <w:trHeight w:val="48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4FA" w:rsidRPr="003074FA" w:rsidRDefault="003074FA" w:rsidP="00C1206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91.1.60.00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AD47A2" w:rsidRDefault="0037568D" w:rsidP="00C1206B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5445,0</w:t>
            </w:r>
          </w:p>
        </w:tc>
      </w:tr>
      <w:tr w:rsidR="003074FA" w:rsidRPr="003074FA" w:rsidTr="00F34D2E">
        <w:trPr>
          <w:trHeight w:val="27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4FA" w:rsidRPr="003074FA" w:rsidRDefault="003074FA" w:rsidP="00C1206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Обеспечение деятельности в сфере установленных функций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AD47A2" w:rsidRDefault="0037568D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5445,0</w:t>
            </w:r>
          </w:p>
        </w:tc>
      </w:tr>
      <w:tr w:rsidR="003074FA" w:rsidRPr="003074FA" w:rsidTr="00F34D2E">
        <w:trPr>
          <w:trHeight w:val="18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4FA" w:rsidRPr="003074FA" w:rsidRDefault="003074FA" w:rsidP="00C1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AD47A2" w:rsidRDefault="0037568D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5113,0</w:t>
            </w:r>
          </w:p>
        </w:tc>
      </w:tr>
      <w:tr w:rsidR="003074FA" w:rsidRPr="003074FA" w:rsidTr="00F34D2E">
        <w:trPr>
          <w:trHeight w:val="341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4FA" w:rsidRPr="003074FA" w:rsidRDefault="003074FA" w:rsidP="00C1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труда и начисления на выплаты по оплате труда         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AD47A2" w:rsidRDefault="006E5DD0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D47A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4700</w:t>
            </w:r>
          </w:p>
        </w:tc>
      </w:tr>
      <w:tr w:rsidR="003074FA" w:rsidRPr="003074FA" w:rsidTr="00F34D2E">
        <w:trPr>
          <w:trHeight w:val="352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4FA" w:rsidRPr="003074FA" w:rsidRDefault="003074FA" w:rsidP="00C1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Заработная плата                                             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211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AD47A2" w:rsidRDefault="006E5DD0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D47A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3609,6</w:t>
            </w:r>
          </w:p>
        </w:tc>
      </w:tr>
      <w:tr w:rsidR="003074FA" w:rsidRPr="003074FA" w:rsidTr="00F34D2E">
        <w:trPr>
          <w:trHeight w:val="333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4FA" w:rsidRPr="003074FA" w:rsidRDefault="003074FA" w:rsidP="00C1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выплаты                                               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212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AD47A2" w:rsidRDefault="006E5DD0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D47A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</w:t>
            </w:r>
          </w:p>
        </w:tc>
      </w:tr>
      <w:tr w:rsidR="003074FA" w:rsidRPr="003074FA" w:rsidTr="00F34D2E">
        <w:trPr>
          <w:trHeight w:val="28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4FA" w:rsidRPr="003074FA" w:rsidRDefault="003074FA" w:rsidP="00C1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Начисления на выплаты по оплате труда                        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AD47A2" w:rsidRDefault="006E5DD0" w:rsidP="00EA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D47A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1090,4</w:t>
            </w:r>
          </w:p>
        </w:tc>
      </w:tr>
      <w:tr w:rsidR="003074FA" w:rsidRPr="003074FA" w:rsidTr="00F34D2E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работ, услуг                                          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AD47A2" w:rsidRDefault="0037568D" w:rsidP="00EA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407</w:t>
            </w:r>
          </w:p>
        </w:tc>
      </w:tr>
      <w:tr w:rsidR="003074FA" w:rsidRPr="003074FA" w:rsidTr="00F34D2E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Услуги связи                                                 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221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AD47A2" w:rsidRDefault="0037568D" w:rsidP="00EA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</w:tr>
      <w:tr w:rsidR="003074FA" w:rsidRPr="003074FA" w:rsidTr="00F34D2E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Транспортные услуги                                          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222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AD47A2" w:rsidRDefault="003074FA" w:rsidP="00EA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47A2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</w:tr>
      <w:tr w:rsidR="003074FA" w:rsidRPr="003074FA" w:rsidTr="00F34D2E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Арендная плата за пользование имуществом                     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224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AD47A2" w:rsidRDefault="003074FA" w:rsidP="00EA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47A2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</w:tr>
      <w:tr w:rsidR="003074FA" w:rsidRPr="003074FA" w:rsidTr="00F34D2E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Работы, услуги по содержанию имущества                       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AD47A2" w:rsidRDefault="00184F02" w:rsidP="00EA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47A2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</w:tr>
      <w:tr w:rsidR="003074FA" w:rsidRPr="003074FA" w:rsidTr="00F34D2E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работы, услуги                                        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226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AD47A2" w:rsidRDefault="0037568D" w:rsidP="00EA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263</w:t>
            </w:r>
          </w:p>
        </w:tc>
      </w:tr>
      <w:tr w:rsidR="003074FA" w:rsidRPr="003074FA" w:rsidTr="00F34D2E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расходы                                               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290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AD47A2" w:rsidRDefault="00AA3A3F" w:rsidP="00EA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3074FA" w:rsidRPr="003074FA" w:rsidTr="00F34D2E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Поступление нефинансовых активов                             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AD47A2" w:rsidRDefault="0037568D" w:rsidP="00EA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332</w:t>
            </w:r>
          </w:p>
        </w:tc>
      </w:tr>
      <w:tr w:rsidR="003074FA" w:rsidRPr="003074FA" w:rsidTr="00F34D2E">
        <w:trPr>
          <w:trHeight w:val="37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4055CE" w:rsidP="00C1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стоимости основных средств</w:t>
            </w:r>
            <w:r w:rsidR="003074FA" w:rsidRPr="0030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4055CE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31</w:t>
            </w:r>
            <w:r w:rsidR="003074FA" w:rsidRPr="003074F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AD47A2" w:rsidRDefault="00184F02" w:rsidP="00EA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47A2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</w:tr>
      <w:tr w:rsidR="003074FA" w:rsidRPr="003074FA" w:rsidTr="00F34D2E">
        <w:trPr>
          <w:trHeight w:val="37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6E5DD0" w:rsidRDefault="004055CE" w:rsidP="00C1206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Увеличение стоимости материальных запасов                    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4055CE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4055CE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4055CE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4055CE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4055CE" w:rsidRDefault="004055CE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5CE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4055CE" w:rsidRDefault="004055CE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4055CE">
              <w:rPr>
                <w:rFonts w:ascii="Times New Roman" w:eastAsia="Times New Roman" w:hAnsi="Times New Roman" w:cs="Times New Roman"/>
                <w:iCs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4055CE" w:rsidRDefault="004055CE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4055CE">
              <w:rPr>
                <w:rFonts w:ascii="Times New Roman" w:eastAsia="Times New Roman" w:hAnsi="Times New Roman" w:cs="Times New Roman"/>
                <w:iCs/>
                <w:lang w:eastAsia="ru-RU"/>
              </w:rPr>
              <w:t>340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AD47A2" w:rsidRDefault="0037568D" w:rsidP="00EA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309</w:t>
            </w:r>
          </w:p>
        </w:tc>
      </w:tr>
      <w:tr w:rsidR="003074FA" w:rsidRPr="003074FA" w:rsidTr="00F34D2E">
        <w:trPr>
          <w:trHeight w:val="40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3074FA" w:rsidRPr="003074FA" w:rsidRDefault="003074FA" w:rsidP="00C12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00.0.00.00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3074FA" w:rsidRPr="00AD47A2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D47A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91,4</w:t>
            </w:r>
          </w:p>
        </w:tc>
      </w:tr>
      <w:tr w:rsidR="003074FA" w:rsidRPr="003074FA" w:rsidTr="00F34D2E">
        <w:trPr>
          <w:trHeight w:val="34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4FA" w:rsidRPr="003074FA" w:rsidRDefault="003074FA" w:rsidP="00C1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00.0.00.00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AD47A2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47A2">
              <w:rPr>
                <w:rFonts w:ascii="Times New Roman" w:eastAsia="Times New Roman" w:hAnsi="Times New Roman" w:cs="Times New Roman"/>
                <w:lang w:eastAsia="ru-RU"/>
              </w:rPr>
              <w:t>91,4</w:t>
            </w:r>
          </w:p>
        </w:tc>
      </w:tr>
      <w:tr w:rsidR="003074FA" w:rsidRPr="003074FA" w:rsidTr="00F34D2E">
        <w:trPr>
          <w:trHeight w:val="43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4FA" w:rsidRPr="003074FA" w:rsidRDefault="003074FA" w:rsidP="00C1206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Непрограммные расходы органов местного самоуправления за счет средств федерального бюджета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91.3.00.00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AD47A2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47A2">
              <w:rPr>
                <w:rFonts w:ascii="Times New Roman" w:eastAsia="Times New Roman" w:hAnsi="Times New Roman" w:cs="Times New Roman"/>
                <w:lang w:eastAsia="ru-RU"/>
              </w:rPr>
              <w:t>91,4</w:t>
            </w:r>
          </w:p>
        </w:tc>
      </w:tr>
      <w:tr w:rsidR="003074FA" w:rsidRPr="003074FA" w:rsidTr="00F34D2E">
        <w:trPr>
          <w:trHeight w:val="43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4FA" w:rsidRPr="003074FA" w:rsidRDefault="003074FA" w:rsidP="00C1206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Субвенция на осуществление воинского учета на территориях, где отсутствуют военные комиссариаты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91.3.51.18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AD47A2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47A2">
              <w:rPr>
                <w:rFonts w:ascii="Times New Roman" w:eastAsia="Times New Roman" w:hAnsi="Times New Roman" w:cs="Times New Roman"/>
                <w:lang w:eastAsia="ru-RU"/>
              </w:rPr>
              <w:t>91,4</w:t>
            </w:r>
          </w:p>
        </w:tc>
      </w:tr>
      <w:tr w:rsidR="003074FA" w:rsidRPr="003074FA" w:rsidTr="00F34D2E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91.3.51.18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AD47A2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47A2">
              <w:rPr>
                <w:rFonts w:ascii="Times New Roman" w:eastAsia="Times New Roman" w:hAnsi="Times New Roman" w:cs="Times New Roman"/>
                <w:lang w:eastAsia="ru-RU"/>
              </w:rPr>
              <w:t>90,4</w:t>
            </w:r>
          </w:p>
        </w:tc>
      </w:tr>
      <w:tr w:rsidR="003074FA" w:rsidRPr="003074FA" w:rsidTr="00F34D2E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труда и начисления на выплаты по оплате труда         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91.3.51.18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AD47A2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47A2">
              <w:rPr>
                <w:rFonts w:ascii="Times New Roman" w:eastAsia="Times New Roman" w:hAnsi="Times New Roman" w:cs="Times New Roman"/>
                <w:lang w:eastAsia="ru-RU"/>
              </w:rPr>
              <w:t>82,9</w:t>
            </w:r>
          </w:p>
        </w:tc>
      </w:tr>
      <w:tr w:rsidR="003074FA" w:rsidRPr="003074FA" w:rsidTr="00F34D2E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Заработная плата                                             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91.3.51.18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AD47A2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47A2">
              <w:rPr>
                <w:rFonts w:ascii="Times New Roman" w:eastAsia="Times New Roman" w:hAnsi="Times New Roman" w:cs="Times New Roman"/>
                <w:lang w:eastAsia="ru-RU"/>
              </w:rPr>
              <w:t>63,7</w:t>
            </w:r>
          </w:p>
        </w:tc>
      </w:tr>
      <w:tr w:rsidR="003074FA" w:rsidRPr="003074FA" w:rsidTr="00F34D2E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выплаты                                               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91.3.51.18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AD47A2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74FA" w:rsidRPr="003074FA" w:rsidTr="00F34D2E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Начисления на выплаты по оплате труда                        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91.3.51.18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AD47A2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47A2">
              <w:rPr>
                <w:rFonts w:ascii="Times New Roman" w:eastAsia="Times New Roman" w:hAnsi="Times New Roman" w:cs="Times New Roman"/>
                <w:lang w:eastAsia="ru-RU"/>
              </w:rPr>
              <w:t>19,2</w:t>
            </w:r>
          </w:p>
        </w:tc>
      </w:tr>
      <w:tr w:rsidR="003074FA" w:rsidRPr="003074FA" w:rsidTr="00F34D2E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работ, услуг                                          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91.3.51.18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220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074FA" w:rsidRPr="00AD47A2" w:rsidRDefault="00AA3A3F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</w:tr>
      <w:tr w:rsidR="003074FA" w:rsidRPr="003074FA" w:rsidTr="00F34D2E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Услуги связи                                                 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91.3.51.18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221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074FA" w:rsidRPr="00AD47A2" w:rsidRDefault="00AA3A3F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</w:tr>
      <w:tr w:rsidR="003074FA" w:rsidRPr="003074FA" w:rsidTr="00F34D2E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Транспортные услуги                                          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91.3.51.18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222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074FA" w:rsidRPr="00AD47A2" w:rsidRDefault="00AA3A3F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</w:tr>
      <w:tr w:rsidR="003074FA" w:rsidRPr="003074FA" w:rsidTr="00F34D2E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06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Поступление нефинансовых активов</w:t>
            </w:r>
            <w:r w:rsidRPr="0030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91.3.51.18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074FA" w:rsidRPr="00AD47A2" w:rsidRDefault="00AA3A3F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6,5</w:t>
            </w:r>
          </w:p>
        </w:tc>
      </w:tr>
      <w:tr w:rsidR="003074FA" w:rsidRPr="003074FA" w:rsidTr="00F34D2E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Увеличение стоимости материальных запасов                    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91.3.51.18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074FA" w:rsidRPr="003074FA" w:rsidRDefault="006E5DD0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34</w:t>
            </w:r>
            <w:r w:rsidR="003074FA" w:rsidRPr="003074F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074FA" w:rsidRPr="00AD47A2" w:rsidRDefault="00AA3A3F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6,5</w:t>
            </w:r>
          </w:p>
        </w:tc>
      </w:tr>
      <w:tr w:rsidR="008C66A9" w:rsidRPr="003074FA" w:rsidTr="00F34D2E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8C66A9" w:rsidRPr="008C66A9" w:rsidRDefault="008C66A9" w:rsidP="00C12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8C66A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8C66A9" w:rsidRPr="003074FA" w:rsidRDefault="008C66A9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8C66A9" w:rsidRPr="003074FA" w:rsidRDefault="008C66A9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8C66A9" w:rsidRPr="003074FA" w:rsidRDefault="008C66A9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00.0.00.00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8C66A9" w:rsidRPr="003074FA" w:rsidRDefault="008C66A9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8C66A9" w:rsidRPr="003074FA" w:rsidRDefault="008C66A9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8C66A9" w:rsidRPr="00AD47A2" w:rsidRDefault="00806AEB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47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71,7</w:t>
            </w:r>
          </w:p>
        </w:tc>
      </w:tr>
      <w:tr w:rsidR="008C66A9" w:rsidRPr="003074FA" w:rsidTr="00F34D2E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C66A9" w:rsidRPr="008C66A9" w:rsidRDefault="008C66A9" w:rsidP="00C120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C66A9" w:rsidRPr="003074FA" w:rsidRDefault="008C66A9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C66A9" w:rsidRPr="003074FA" w:rsidRDefault="008C66A9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C66A9" w:rsidRPr="003074FA" w:rsidRDefault="008C66A9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00.0.00.00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C66A9" w:rsidRPr="003074FA" w:rsidRDefault="008C66A9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C66A9" w:rsidRPr="003074FA" w:rsidRDefault="008C66A9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C66A9" w:rsidRPr="00AD47A2" w:rsidRDefault="00806AEB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47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71,7</w:t>
            </w:r>
          </w:p>
        </w:tc>
      </w:tr>
      <w:tr w:rsidR="008C66A9" w:rsidRPr="003074FA" w:rsidTr="00F34D2E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C66A9" w:rsidRPr="008C66A9" w:rsidRDefault="00806AEB" w:rsidP="008C6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Прочая закупка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товаров</w:t>
            </w:r>
            <w:r w:rsidR="000E6D3C">
              <w:rPr>
                <w:rFonts w:ascii="Times New Roman" w:hAnsi="Times New Roman" w:cs="Times New Roman"/>
              </w:rPr>
              <w:t>,работ</w:t>
            </w:r>
            <w:proofErr w:type="spellEnd"/>
            <w:proofErr w:type="gramEnd"/>
            <w:r w:rsidR="000E6D3C">
              <w:rPr>
                <w:rFonts w:ascii="Times New Roman" w:hAnsi="Times New Roman" w:cs="Times New Roman"/>
              </w:rPr>
              <w:t xml:space="preserve"> и услуг ля обеспечения государственных(муниципальных) нужд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C66A9" w:rsidRPr="003074FA" w:rsidRDefault="008C66A9" w:rsidP="008C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C66A9" w:rsidRPr="003074FA" w:rsidRDefault="008C66A9" w:rsidP="008C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C66A9" w:rsidRPr="003074FA" w:rsidRDefault="008C66A9" w:rsidP="008C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91.1.62.06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C66A9" w:rsidRPr="003074FA" w:rsidRDefault="008C66A9" w:rsidP="008C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C66A9" w:rsidRPr="003074FA" w:rsidRDefault="008C66A9" w:rsidP="008C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C66A9" w:rsidRPr="00AD47A2" w:rsidRDefault="00806AEB" w:rsidP="008C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47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71,7</w:t>
            </w:r>
          </w:p>
        </w:tc>
      </w:tr>
      <w:tr w:rsidR="008C66A9" w:rsidRPr="003074FA" w:rsidTr="00F34D2E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C66A9" w:rsidRPr="008C66A9" w:rsidRDefault="008C66A9" w:rsidP="008C66A9">
            <w:pPr>
              <w:rPr>
                <w:rFonts w:ascii="Times New Roman" w:hAnsi="Times New Roman" w:cs="Times New Roman"/>
              </w:rPr>
            </w:pPr>
            <w:r w:rsidRPr="008C66A9">
              <w:rPr>
                <w:rFonts w:ascii="Times New Roman" w:hAnsi="Times New Roman" w:cs="Times New Roman"/>
              </w:rPr>
              <w:t xml:space="preserve">Поступление нефинансовых активов                             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C66A9" w:rsidRPr="003074FA" w:rsidRDefault="000E6D3C" w:rsidP="008C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C66A9" w:rsidRPr="003074FA" w:rsidRDefault="000E6D3C" w:rsidP="008C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C66A9" w:rsidRPr="003074FA" w:rsidRDefault="000E6D3C" w:rsidP="008C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91.1.62.06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C66A9" w:rsidRPr="003074FA" w:rsidRDefault="000E6D3C" w:rsidP="008C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C66A9" w:rsidRPr="003074FA" w:rsidRDefault="000E6D3C" w:rsidP="008C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C66A9" w:rsidRPr="00AD47A2" w:rsidRDefault="00806AEB" w:rsidP="0080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47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59,1</w:t>
            </w:r>
          </w:p>
        </w:tc>
      </w:tr>
      <w:tr w:rsidR="008C66A9" w:rsidRPr="003074FA" w:rsidTr="00F34D2E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C66A9" w:rsidRPr="008C66A9" w:rsidRDefault="008C66A9" w:rsidP="00C120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C66A9">
              <w:rPr>
                <w:rFonts w:ascii="Times New Roman" w:hAnsi="Times New Roman" w:cs="Times New Roman"/>
              </w:rPr>
              <w:t xml:space="preserve">Увеличение стоимости основных средств                 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C66A9" w:rsidRPr="003074FA" w:rsidRDefault="000E6D3C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C66A9" w:rsidRPr="003074FA" w:rsidRDefault="000E6D3C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C66A9" w:rsidRPr="003074FA" w:rsidRDefault="000E6D3C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91.1.62.06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C66A9" w:rsidRPr="003074FA" w:rsidRDefault="000E6D3C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C66A9" w:rsidRPr="003074FA" w:rsidRDefault="000E6D3C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C66A9" w:rsidRPr="00AD47A2" w:rsidRDefault="00806AEB" w:rsidP="0080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47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59,1</w:t>
            </w:r>
          </w:p>
        </w:tc>
      </w:tr>
      <w:tr w:rsidR="00613CA9" w:rsidRPr="003074FA" w:rsidTr="00F34D2E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13CA9" w:rsidRPr="00806AEB" w:rsidRDefault="00613CA9" w:rsidP="00806A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Прочая закупка товаров, работ и услуг ля обеспечения государственных(муниципальных) нужд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13CA9" w:rsidRDefault="00613CA9" w:rsidP="0080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13CA9" w:rsidRDefault="00613CA9" w:rsidP="0080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13CA9" w:rsidRDefault="00613CA9" w:rsidP="00806AEB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91.1.99.62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13CA9" w:rsidRDefault="00613CA9" w:rsidP="0080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13CA9" w:rsidRDefault="00613CA9" w:rsidP="0080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13CA9" w:rsidRPr="00AD47A2" w:rsidRDefault="00613CA9" w:rsidP="0080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47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12,6</w:t>
            </w:r>
          </w:p>
        </w:tc>
      </w:tr>
      <w:tr w:rsidR="00806AEB" w:rsidRPr="003074FA" w:rsidTr="00F34D2E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06AEB" w:rsidRPr="00806AEB" w:rsidRDefault="00806AEB" w:rsidP="00806AEB">
            <w:pPr>
              <w:rPr>
                <w:rFonts w:ascii="Times New Roman" w:hAnsi="Times New Roman" w:cs="Times New Roman"/>
              </w:rPr>
            </w:pPr>
            <w:r w:rsidRPr="00806AEB">
              <w:rPr>
                <w:rFonts w:ascii="Times New Roman" w:hAnsi="Times New Roman" w:cs="Times New Roman"/>
              </w:rPr>
              <w:t xml:space="preserve">Поступление нефинансовых активов                             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06AEB" w:rsidRPr="003074FA" w:rsidRDefault="00806AEB" w:rsidP="0080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06AEB" w:rsidRPr="003074FA" w:rsidRDefault="00806AEB" w:rsidP="0080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06AEB" w:rsidRDefault="00806AEB" w:rsidP="00806AEB"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91.1.99.62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06AEB" w:rsidRPr="003074FA" w:rsidRDefault="00806AEB" w:rsidP="0080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06AEB" w:rsidRPr="003074FA" w:rsidRDefault="00806AEB" w:rsidP="0080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06AEB" w:rsidRPr="00AD47A2" w:rsidRDefault="00806AEB" w:rsidP="0080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47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12,6</w:t>
            </w:r>
          </w:p>
        </w:tc>
      </w:tr>
      <w:tr w:rsidR="00806AEB" w:rsidRPr="003074FA" w:rsidTr="00F34D2E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06AEB" w:rsidRPr="00806AEB" w:rsidRDefault="00806AEB" w:rsidP="00806AEB">
            <w:pPr>
              <w:rPr>
                <w:rFonts w:ascii="Times New Roman" w:hAnsi="Times New Roman" w:cs="Times New Roman"/>
              </w:rPr>
            </w:pPr>
            <w:r w:rsidRPr="00806AEB">
              <w:rPr>
                <w:rFonts w:ascii="Times New Roman" w:hAnsi="Times New Roman" w:cs="Times New Roman"/>
              </w:rPr>
              <w:t xml:space="preserve">Увеличение стоимости основных средств                 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06AEB" w:rsidRPr="003074FA" w:rsidRDefault="00806AEB" w:rsidP="0080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06AEB" w:rsidRPr="003074FA" w:rsidRDefault="00806AEB" w:rsidP="0080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06AEB" w:rsidRDefault="00806AEB" w:rsidP="00806AE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91.1.99.62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06AEB" w:rsidRPr="003074FA" w:rsidRDefault="00806AEB" w:rsidP="0080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06AEB" w:rsidRPr="003074FA" w:rsidRDefault="00806AEB" w:rsidP="0080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06AEB" w:rsidRPr="00AD47A2" w:rsidRDefault="00806AEB" w:rsidP="0080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47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12,6</w:t>
            </w:r>
          </w:p>
        </w:tc>
      </w:tr>
      <w:tr w:rsidR="003074FA" w:rsidRPr="003074FA" w:rsidTr="00F34D2E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00.0.00.00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3074FA" w:rsidRPr="00AD47A2" w:rsidRDefault="000D3A24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85</w:t>
            </w:r>
            <w:r w:rsidR="000873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  <w:r w:rsidR="00A05774" w:rsidRPr="00AD47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,3</w:t>
            </w:r>
          </w:p>
        </w:tc>
      </w:tr>
      <w:tr w:rsidR="003074FA" w:rsidRPr="003074FA" w:rsidTr="00F34D2E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F34D2E" w:rsidRDefault="00F34D2E" w:rsidP="00C120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34D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F34D2E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F34D2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F34D2E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F34D2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F34D2E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34D2E">
              <w:rPr>
                <w:rFonts w:ascii="Times New Roman" w:eastAsia="Times New Roman" w:hAnsi="Times New Roman" w:cs="Times New Roman"/>
                <w:i/>
                <w:lang w:eastAsia="ru-RU"/>
              </w:rPr>
              <w:t>00.0.00.00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F34D2E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F34D2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F34D2E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F34D2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000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F34D2E" w:rsidRDefault="00A05774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34D2E">
              <w:rPr>
                <w:rFonts w:ascii="Times New Roman" w:eastAsia="Times New Roman" w:hAnsi="Times New Roman" w:cs="Times New Roman"/>
                <w:i/>
                <w:lang w:eastAsia="ru-RU"/>
              </w:rPr>
              <w:t>844,3</w:t>
            </w:r>
          </w:p>
        </w:tc>
      </w:tr>
      <w:tr w:rsidR="003074FA" w:rsidRPr="003074FA" w:rsidTr="00F34D2E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91.1.00.00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AD47A2" w:rsidRDefault="00A05774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47A2">
              <w:rPr>
                <w:rFonts w:ascii="Times New Roman" w:eastAsia="Times New Roman" w:hAnsi="Times New Roman" w:cs="Times New Roman"/>
                <w:lang w:eastAsia="ru-RU"/>
              </w:rPr>
              <w:t>844,3</w:t>
            </w:r>
          </w:p>
        </w:tc>
      </w:tr>
      <w:tr w:rsidR="003074FA" w:rsidRPr="003074FA" w:rsidTr="00F34D2E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91.1.60.00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AD47A2" w:rsidRDefault="00A05774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47A2">
              <w:rPr>
                <w:rFonts w:ascii="Times New Roman" w:eastAsia="Times New Roman" w:hAnsi="Times New Roman" w:cs="Times New Roman"/>
                <w:lang w:eastAsia="ru-RU"/>
              </w:rPr>
              <w:t>844,3</w:t>
            </w:r>
          </w:p>
        </w:tc>
      </w:tr>
      <w:tr w:rsidR="003074FA" w:rsidRPr="003074FA" w:rsidTr="00F34D2E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мероприятия в сфере установленных функций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91.1.60.11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AD47A2" w:rsidRDefault="00A05774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47A2">
              <w:rPr>
                <w:rFonts w:ascii="Times New Roman" w:eastAsia="Times New Roman" w:hAnsi="Times New Roman" w:cs="Times New Roman"/>
                <w:lang w:eastAsia="ru-RU"/>
              </w:rPr>
              <w:t>844,3</w:t>
            </w:r>
          </w:p>
        </w:tc>
      </w:tr>
      <w:tr w:rsidR="003074FA" w:rsidRPr="003074FA" w:rsidTr="00F34D2E">
        <w:trPr>
          <w:trHeight w:val="28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91.1.60.11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AD47A2" w:rsidRDefault="00A05774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47A2">
              <w:rPr>
                <w:rFonts w:ascii="Times New Roman" w:eastAsia="Times New Roman" w:hAnsi="Times New Roman" w:cs="Times New Roman"/>
                <w:bCs/>
                <w:lang w:eastAsia="ru-RU"/>
              </w:rPr>
              <w:t>794,5</w:t>
            </w:r>
          </w:p>
        </w:tc>
      </w:tr>
      <w:tr w:rsidR="003074FA" w:rsidRPr="003074FA" w:rsidTr="00F34D2E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работ, услуг                                          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91.1.60.11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AD47A2" w:rsidRDefault="00A05774" w:rsidP="00A0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47A2">
              <w:rPr>
                <w:rFonts w:ascii="Times New Roman" w:eastAsia="Times New Roman" w:hAnsi="Times New Roman" w:cs="Times New Roman"/>
                <w:lang w:eastAsia="ru-RU"/>
              </w:rPr>
              <w:t>794,5</w:t>
            </w:r>
          </w:p>
        </w:tc>
      </w:tr>
      <w:tr w:rsidR="003074FA" w:rsidRPr="003074FA" w:rsidTr="00F34D2E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4FA" w:rsidRPr="003074FA" w:rsidRDefault="003074FA" w:rsidP="00C12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91.1.60.11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AD47A2" w:rsidRDefault="00A05774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47A2">
              <w:rPr>
                <w:rFonts w:ascii="Times New Roman" w:eastAsia="Times New Roman" w:hAnsi="Times New Roman" w:cs="Times New Roman"/>
                <w:lang w:eastAsia="ru-RU"/>
              </w:rPr>
              <w:t>608,2</w:t>
            </w:r>
          </w:p>
        </w:tc>
      </w:tr>
      <w:tr w:rsidR="00AA3A3F" w:rsidRPr="003074FA" w:rsidTr="00F34D2E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A3F" w:rsidRPr="00A05774" w:rsidRDefault="00AA3A3F" w:rsidP="00A05774">
            <w:pPr>
              <w:rPr>
                <w:rFonts w:ascii="Times New Roman" w:hAnsi="Times New Roman" w:cs="Times New Roman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A3F" w:rsidRPr="003074FA" w:rsidRDefault="00AA3A3F" w:rsidP="00A0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A3F" w:rsidRPr="003074FA" w:rsidRDefault="00AA3A3F" w:rsidP="00A0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A3F" w:rsidRPr="003074FA" w:rsidRDefault="00AA3A3F" w:rsidP="00A0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91.1.60.11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A3F" w:rsidRPr="003074FA" w:rsidRDefault="00AA3A3F" w:rsidP="00A0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A3F" w:rsidRDefault="00AA3A3F" w:rsidP="00A0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3A3F" w:rsidRPr="00AD47A2" w:rsidRDefault="00AA3A3F" w:rsidP="00A0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186,3</w:t>
            </w:r>
          </w:p>
        </w:tc>
      </w:tr>
      <w:tr w:rsidR="00A05774" w:rsidRPr="003074FA" w:rsidTr="00F34D2E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74" w:rsidRPr="00A05774" w:rsidRDefault="00A05774" w:rsidP="00A05774">
            <w:pPr>
              <w:rPr>
                <w:rFonts w:ascii="Times New Roman" w:hAnsi="Times New Roman" w:cs="Times New Roman"/>
              </w:rPr>
            </w:pPr>
            <w:r w:rsidRPr="00A05774">
              <w:rPr>
                <w:rFonts w:ascii="Times New Roman" w:hAnsi="Times New Roman" w:cs="Times New Roman"/>
              </w:rPr>
              <w:t xml:space="preserve">Поступление нефинансовых активов                             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774" w:rsidRPr="003074FA" w:rsidRDefault="00A05774" w:rsidP="00A0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774" w:rsidRPr="003074FA" w:rsidRDefault="00A05774" w:rsidP="00A0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774" w:rsidRPr="003074FA" w:rsidRDefault="00A05774" w:rsidP="00A0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91.1.60.11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774" w:rsidRPr="003074FA" w:rsidRDefault="00A05774" w:rsidP="00A0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774" w:rsidRPr="003074FA" w:rsidRDefault="00A05774" w:rsidP="00A0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74" w:rsidRPr="00AD47A2" w:rsidRDefault="00A05774" w:rsidP="00A0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47A2">
              <w:rPr>
                <w:rFonts w:ascii="Times New Roman" w:eastAsia="Times New Roman" w:hAnsi="Times New Roman" w:cs="Times New Roman"/>
                <w:lang w:eastAsia="ru-RU"/>
              </w:rPr>
              <w:t>49,8</w:t>
            </w:r>
          </w:p>
        </w:tc>
      </w:tr>
      <w:tr w:rsidR="00A05774" w:rsidRPr="003074FA" w:rsidTr="00F34D2E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74" w:rsidRPr="00A05774" w:rsidRDefault="00A05774" w:rsidP="00A05774">
            <w:pPr>
              <w:rPr>
                <w:rFonts w:ascii="Times New Roman" w:hAnsi="Times New Roman" w:cs="Times New Roman"/>
              </w:rPr>
            </w:pPr>
            <w:r w:rsidRPr="00A05774">
              <w:rPr>
                <w:rFonts w:ascii="Times New Roman" w:hAnsi="Times New Roman" w:cs="Times New Roman"/>
              </w:rPr>
              <w:t>Увелич</w:t>
            </w:r>
            <w:r w:rsidR="00F508A4">
              <w:rPr>
                <w:rFonts w:ascii="Times New Roman" w:hAnsi="Times New Roman" w:cs="Times New Roman"/>
              </w:rPr>
              <w:t>ение стоимости материальных запасов</w:t>
            </w:r>
            <w:r w:rsidRPr="00A05774">
              <w:rPr>
                <w:rFonts w:ascii="Times New Roman" w:hAnsi="Times New Roman" w:cs="Times New Roman"/>
              </w:rPr>
              <w:t xml:space="preserve">                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774" w:rsidRPr="003074FA" w:rsidRDefault="00A05774" w:rsidP="00A0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774" w:rsidRPr="003074FA" w:rsidRDefault="00A05774" w:rsidP="00A0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774" w:rsidRPr="003074FA" w:rsidRDefault="00A05774" w:rsidP="00A0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91.1.60.11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774" w:rsidRPr="003074FA" w:rsidRDefault="00A05774" w:rsidP="00A0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774" w:rsidRPr="003074FA" w:rsidRDefault="00F508A4" w:rsidP="00A0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774" w:rsidRPr="00AD47A2" w:rsidRDefault="00A05774" w:rsidP="00A0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47A2">
              <w:rPr>
                <w:rFonts w:ascii="Times New Roman" w:eastAsia="Times New Roman" w:hAnsi="Times New Roman" w:cs="Times New Roman"/>
                <w:lang w:eastAsia="ru-RU"/>
              </w:rPr>
              <w:t>49,8</w:t>
            </w:r>
          </w:p>
        </w:tc>
      </w:tr>
      <w:tr w:rsidR="00AA3A3F" w:rsidRPr="003074FA" w:rsidTr="00F34D2E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A3F" w:rsidRPr="00F34D2E" w:rsidRDefault="00AA3A3F" w:rsidP="00A05774">
            <w:pPr>
              <w:rPr>
                <w:rFonts w:ascii="Times New Roman" w:hAnsi="Times New Roman" w:cs="Times New Roman"/>
                <w:i/>
              </w:rPr>
            </w:pPr>
            <w:r w:rsidRPr="00F34D2E">
              <w:rPr>
                <w:rFonts w:ascii="Times New Roman" w:hAnsi="Times New Roman" w:cs="Times New Roman"/>
                <w:i/>
              </w:rPr>
              <w:t>Другие вопросы в области национальной экономики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A3F" w:rsidRPr="00F34D2E" w:rsidRDefault="00AA3A3F" w:rsidP="00A0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F34D2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A3F" w:rsidRPr="00F34D2E" w:rsidRDefault="00AA3A3F" w:rsidP="00A0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F34D2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12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A3F" w:rsidRPr="00F34D2E" w:rsidRDefault="00F34D2E" w:rsidP="00A0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34D2E">
              <w:rPr>
                <w:rFonts w:ascii="Times New Roman" w:eastAsia="Times New Roman" w:hAnsi="Times New Roman" w:cs="Times New Roman"/>
                <w:i/>
                <w:lang w:eastAsia="ru-RU"/>
              </w:rPr>
              <w:t>00.0.00.00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A3F" w:rsidRPr="00F34D2E" w:rsidRDefault="00F34D2E" w:rsidP="00F34D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F34D2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A3F" w:rsidRPr="00F34D2E" w:rsidRDefault="00F34D2E" w:rsidP="00A0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F34D2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000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3A3F" w:rsidRPr="00F34D2E" w:rsidRDefault="0008733B" w:rsidP="00A0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11</w:t>
            </w:r>
          </w:p>
        </w:tc>
      </w:tr>
      <w:tr w:rsidR="00F34D2E" w:rsidRPr="003074FA" w:rsidTr="00F34D2E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D2E" w:rsidRPr="003074FA" w:rsidRDefault="00F34D2E" w:rsidP="00A05774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34D2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4D2E" w:rsidRDefault="00F34D2E" w:rsidP="00A0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4D2E" w:rsidRDefault="00F34D2E" w:rsidP="00A0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4D2E" w:rsidRDefault="00F34D2E" w:rsidP="00A0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91.1.00.00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4D2E" w:rsidRDefault="00F34D2E" w:rsidP="00A0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4D2E" w:rsidRDefault="00F34D2E" w:rsidP="00A0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4D2E" w:rsidRDefault="0008733B" w:rsidP="00A0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F34D2E" w:rsidRPr="003074FA" w:rsidTr="00F34D2E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D2E" w:rsidRPr="003074FA" w:rsidRDefault="00F34D2E" w:rsidP="00A057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4D2E" w:rsidRDefault="00F34D2E" w:rsidP="00A0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4D2E" w:rsidRDefault="00F34D2E" w:rsidP="00A0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4D2E" w:rsidRDefault="00F34D2E" w:rsidP="00A0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91.1.60.00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4D2E" w:rsidRDefault="00F34D2E" w:rsidP="00A0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4D2E" w:rsidRDefault="00F34D2E" w:rsidP="00A0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4D2E" w:rsidRDefault="0008733B" w:rsidP="00A0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F34D2E" w:rsidRPr="003074FA" w:rsidTr="00F34D2E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D2E" w:rsidRPr="003074FA" w:rsidRDefault="00F34D2E" w:rsidP="00A057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мероприятия в сфере установленных функций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4D2E" w:rsidRDefault="00F34D2E" w:rsidP="00A0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4D2E" w:rsidRDefault="00F34D2E" w:rsidP="00A0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4D2E" w:rsidRDefault="00F34D2E" w:rsidP="00A0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91.1.60.11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4D2E" w:rsidRDefault="00F34D2E" w:rsidP="00A0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4D2E" w:rsidRDefault="00F34D2E" w:rsidP="00A0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4D2E" w:rsidRDefault="0008733B" w:rsidP="00A0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AA3A3F" w:rsidRPr="003074FA" w:rsidTr="00F34D2E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A3F" w:rsidRPr="00A05774" w:rsidRDefault="00F34D2E" w:rsidP="00A05774">
            <w:pPr>
              <w:rPr>
                <w:rFonts w:ascii="Times New Roman" w:hAnsi="Times New Roman" w:cs="Times New Roman"/>
              </w:rPr>
            </w:pPr>
            <w:r w:rsidRPr="0030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A3F" w:rsidRPr="003074FA" w:rsidRDefault="00F34D2E" w:rsidP="00A0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A3F" w:rsidRPr="003074FA" w:rsidRDefault="00F34D2E" w:rsidP="00A0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A3F" w:rsidRPr="003074FA" w:rsidRDefault="00F34D2E" w:rsidP="00A0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91.1.60.11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A3F" w:rsidRPr="003074FA" w:rsidRDefault="00F34D2E" w:rsidP="00A0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A3F" w:rsidRDefault="00F34D2E" w:rsidP="00A0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3A3F" w:rsidRPr="00AD47A2" w:rsidRDefault="0008733B" w:rsidP="00A0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AA3A3F" w:rsidRPr="003074FA" w:rsidTr="00F34D2E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A3F" w:rsidRPr="00A05774" w:rsidRDefault="00F34D2E" w:rsidP="00A05774">
            <w:pPr>
              <w:rPr>
                <w:rFonts w:ascii="Times New Roman" w:hAnsi="Times New Roman" w:cs="Times New Roman"/>
              </w:rPr>
            </w:pPr>
            <w:r w:rsidRPr="0030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работ, услуг                                          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A3F" w:rsidRPr="003074FA" w:rsidRDefault="00F34D2E" w:rsidP="00A0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A3F" w:rsidRPr="003074FA" w:rsidRDefault="00F34D2E" w:rsidP="00A0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A3F" w:rsidRPr="003074FA" w:rsidRDefault="00F34D2E" w:rsidP="00A0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91.1.60.11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A3F" w:rsidRPr="003074FA" w:rsidRDefault="00F34D2E" w:rsidP="00A0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A3F" w:rsidRDefault="00F34D2E" w:rsidP="00A0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3A3F" w:rsidRPr="00AD47A2" w:rsidRDefault="0008733B" w:rsidP="00A0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AA3A3F" w:rsidRPr="003074FA" w:rsidTr="00F34D2E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A3F" w:rsidRPr="00A05774" w:rsidRDefault="00F34D2E" w:rsidP="00A05774">
            <w:pPr>
              <w:rPr>
                <w:rFonts w:ascii="Times New Roman" w:hAnsi="Times New Roman" w:cs="Times New Roman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A3F" w:rsidRPr="003074FA" w:rsidRDefault="00F34D2E" w:rsidP="00A0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A3F" w:rsidRPr="003074FA" w:rsidRDefault="00F34D2E" w:rsidP="00A0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A3F" w:rsidRPr="003074FA" w:rsidRDefault="00F34D2E" w:rsidP="00A0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91.1.60.11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A3F" w:rsidRPr="003074FA" w:rsidRDefault="00F34D2E" w:rsidP="00A0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A3F" w:rsidRDefault="00F34D2E" w:rsidP="00A0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3A3F" w:rsidRPr="00AD47A2" w:rsidRDefault="0008733B" w:rsidP="00A0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3074FA" w:rsidRPr="003074FA" w:rsidTr="00F34D2E">
        <w:trPr>
          <w:trHeight w:val="37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ЖИЛИЩНО - </w:t>
            </w:r>
            <w:proofErr w:type="gramStart"/>
            <w:r w:rsidRPr="003074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КОММУНАЛЬНОЕ  ХОЗЯЙСТВО</w:t>
            </w:r>
            <w:proofErr w:type="gramEnd"/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00.0.00.00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000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3074FA" w:rsidRPr="00AD47A2" w:rsidRDefault="00171492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411,8</w:t>
            </w:r>
          </w:p>
        </w:tc>
      </w:tr>
      <w:tr w:rsidR="003074FA" w:rsidRPr="003074FA" w:rsidTr="00F34D2E">
        <w:trPr>
          <w:trHeight w:val="31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4FA" w:rsidRPr="003074FA" w:rsidRDefault="003074FA" w:rsidP="00C12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00.0.00.00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000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AD47A2" w:rsidRDefault="0037568D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10</w:t>
            </w:r>
            <w:r w:rsidR="006902A2" w:rsidRPr="00AD47A2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2,4</w:t>
            </w:r>
          </w:p>
        </w:tc>
      </w:tr>
      <w:tr w:rsidR="003074FA" w:rsidRPr="003074FA" w:rsidTr="00F34D2E">
        <w:trPr>
          <w:trHeight w:val="31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4FA" w:rsidRPr="003074FA" w:rsidRDefault="003074FA" w:rsidP="00C12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00.0.00.00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000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AD47A2" w:rsidRDefault="0037568D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10</w:t>
            </w:r>
            <w:r w:rsidR="006902A2" w:rsidRPr="00AD47A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2,4</w:t>
            </w:r>
          </w:p>
        </w:tc>
      </w:tr>
      <w:tr w:rsidR="003074FA" w:rsidRPr="003074FA" w:rsidTr="00F34D2E">
        <w:trPr>
          <w:trHeight w:val="31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4FA" w:rsidRPr="003074FA" w:rsidRDefault="003074FA" w:rsidP="00C12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91.1.00.00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000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AD47A2" w:rsidRDefault="0037568D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10</w:t>
            </w:r>
            <w:r w:rsidR="006902A2" w:rsidRPr="00AD47A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2,4</w:t>
            </w:r>
          </w:p>
        </w:tc>
      </w:tr>
      <w:tr w:rsidR="003074FA" w:rsidRPr="003074FA" w:rsidTr="00F34D2E">
        <w:trPr>
          <w:trHeight w:val="31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4FA" w:rsidRPr="003074FA" w:rsidRDefault="003074FA" w:rsidP="00C12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91.1.60.00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000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AD47A2" w:rsidRDefault="0037568D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10</w:t>
            </w:r>
            <w:r w:rsidR="006902A2" w:rsidRPr="00AD47A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2,4</w:t>
            </w:r>
          </w:p>
        </w:tc>
      </w:tr>
      <w:tr w:rsidR="000E7729" w:rsidRPr="003074FA" w:rsidTr="00F34D2E">
        <w:trPr>
          <w:trHeight w:val="31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729" w:rsidRPr="006902A2" w:rsidRDefault="006902A2" w:rsidP="00C12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6902A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Прочая закупка </w:t>
            </w:r>
            <w:proofErr w:type="gramStart"/>
            <w:r w:rsidRPr="006902A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товаров ,работ</w:t>
            </w:r>
            <w:proofErr w:type="gramEnd"/>
            <w:r w:rsidRPr="006902A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и услуг для обеспечения государственных(муниципальных)нужд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729" w:rsidRPr="006902A2" w:rsidRDefault="006902A2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902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729" w:rsidRPr="006902A2" w:rsidRDefault="006902A2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902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729" w:rsidRPr="006902A2" w:rsidRDefault="006902A2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902A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91.1.60.04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729" w:rsidRPr="006902A2" w:rsidRDefault="006902A2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902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729" w:rsidRPr="006902A2" w:rsidRDefault="006902A2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902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000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7729" w:rsidRPr="00AD47A2" w:rsidRDefault="006902A2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D47A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82,4</w:t>
            </w:r>
          </w:p>
        </w:tc>
      </w:tr>
      <w:tr w:rsidR="000E7729" w:rsidRPr="003074FA" w:rsidTr="00F34D2E">
        <w:trPr>
          <w:trHeight w:val="31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729" w:rsidRPr="003074FA" w:rsidRDefault="006902A2" w:rsidP="00C1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729" w:rsidRPr="003074FA" w:rsidRDefault="006902A2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729" w:rsidRPr="003074FA" w:rsidRDefault="006902A2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729" w:rsidRPr="003074FA" w:rsidRDefault="006902A2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91.1.60.04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729" w:rsidRPr="003074FA" w:rsidRDefault="006902A2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729" w:rsidRPr="003074FA" w:rsidRDefault="000E7729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200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7729" w:rsidRPr="00AD47A2" w:rsidRDefault="006902A2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AD47A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82,4</w:t>
            </w:r>
          </w:p>
        </w:tc>
      </w:tr>
      <w:tr w:rsidR="000E7729" w:rsidRPr="003074FA" w:rsidTr="00F34D2E">
        <w:trPr>
          <w:trHeight w:val="31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729" w:rsidRPr="003074FA" w:rsidRDefault="000E7729" w:rsidP="00C1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работ, услуг                                          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729" w:rsidRPr="003074FA" w:rsidRDefault="000E7729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729" w:rsidRPr="003074FA" w:rsidRDefault="000E7729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729" w:rsidRPr="003074FA" w:rsidRDefault="000E7729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91.1.60.04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729" w:rsidRPr="003074FA" w:rsidRDefault="000E7729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729" w:rsidRPr="003074FA" w:rsidRDefault="000E7729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220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7729" w:rsidRPr="00AD47A2" w:rsidRDefault="000E7729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AD47A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82,4</w:t>
            </w:r>
          </w:p>
        </w:tc>
      </w:tr>
      <w:tr w:rsidR="000E7729" w:rsidRPr="003074FA" w:rsidTr="00F34D2E">
        <w:trPr>
          <w:trHeight w:val="31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729" w:rsidRPr="003074FA" w:rsidRDefault="000E7729" w:rsidP="00C1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729" w:rsidRPr="003074FA" w:rsidRDefault="000E7729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729" w:rsidRPr="003074FA" w:rsidRDefault="000E7729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729" w:rsidRPr="003074FA" w:rsidRDefault="000E7729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91.1.60.04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729" w:rsidRPr="003074FA" w:rsidRDefault="000E7729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729" w:rsidRPr="003074FA" w:rsidRDefault="000E7729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225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7729" w:rsidRPr="00AD47A2" w:rsidRDefault="000E7729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AD47A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82,4</w:t>
            </w:r>
          </w:p>
        </w:tc>
      </w:tr>
      <w:tr w:rsidR="003074FA" w:rsidRPr="003074FA" w:rsidTr="00F34D2E">
        <w:trPr>
          <w:trHeight w:val="31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4FA" w:rsidRPr="006902A2" w:rsidRDefault="003074FA" w:rsidP="00C12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902A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Иные мероприятия в сфере установленных функций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6902A2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902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6902A2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902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6902A2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902A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91.1.60.11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6902A2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902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6902A2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902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000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AD47A2" w:rsidRDefault="00E420C6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</w:t>
            </w:r>
            <w:r w:rsidR="003074FA" w:rsidRPr="00AD47A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</w:t>
            </w:r>
          </w:p>
        </w:tc>
      </w:tr>
      <w:tr w:rsidR="003074FA" w:rsidRPr="003074FA" w:rsidTr="00F34D2E">
        <w:trPr>
          <w:trHeight w:val="31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4FA" w:rsidRPr="003074FA" w:rsidRDefault="003074FA" w:rsidP="00C12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91.1.60.11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200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AD47A2" w:rsidRDefault="00E420C6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2</w:t>
            </w:r>
            <w:r w:rsidR="003074FA" w:rsidRPr="00AD47A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0</w:t>
            </w:r>
          </w:p>
        </w:tc>
      </w:tr>
      <w:tr w:rsidR="003074FA" w:rsidRPr="003074FA" w:rsidTr="00F34D2E">
        <w:trPr>
          <w:trHeight w:val="31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4FA" w:rsidRPr="003074FA" w:rsidRDefault="003074FA" w:rsidP="00C12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работ, услуг                                          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91.1.60.11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220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AD47A2" w:rsidRDefault="00E420C6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2</w:t>
            </w:r>
            <w:r w:rsidR="006902A2" w:rsidRPr="00AD47A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0</w:t>
            </w:r>
          </w:p>
        </w:tc>
      </w:tr>
      <w:tr w:rsidR="003074FA" w:rsidRPr="003074FA" w:rsidTr="00F34D2E">
        <w:trPr>
          <w:trHeight w:val="31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4FA" w:rsidRPr="003074FA" w:rsidRDefault="003074FA" w:rsidP="00C12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Коммунальные услуги                                          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91.1.60.11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223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AD47A2" w:rsidRDefault="00E420C6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2</w:t>
            </w:r>
            <w:r w:rsidR="003074FA" w:rsidRPr="00AD47A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0</w:t>
            </w:r>
          </w:p>
        </w:tc>
      </w:tr>
      <w:tr w:rsidR="003074FA" w:rsidRPr="003074FA" w:rsidTr="00F34D2E">
        <w:trPr>
          <w:trHeight w:val="31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4FA" w:rsidRPr="003074FA" w:rsidRDefault="003074FA" w:rsidP="00C12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00.0.00.00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000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AD47A2" w:rsidRDefault="00E420C6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30</w:t>
            </w:r>
            <w:r w:rsidR="002C2603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9,4</w:t>
            </w:r>
          </w:p>
        </w:tc>
      </w:tr>
      <w:tr w:rsidR="003074FA" w:rsidRPr="003074FA" w:rsidTr="00F34D2E">
        <w:trPr>
          <w:trHeight w:val="31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4FA" w:rsidRPr="003074FA" w:rsidRDefault="003074FA" w:rsidP="00C1206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91.0.00.00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AD47A2" w:rsidRDefault="00E420C6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30</w:t>
            </w:r>
            <w:r w:rsidR="002C2603">
              <w:rPr>
                <w:rFonts w:ascii="Times New Roman" w:eastAsia="Times New Roman" w:hAnsi="Times New Roman" w:cs="Times New Roman"/>
                <w:iCs/>
                <w:lang w:eastAsia="ru-RU"/>
              </w:rPr>
              <w:t>9,4</w:t>
            </w:r>
          </w:p>
        </w:tc>
      </w:tr>
      <w:tr w:rsidR="003074FA" w:rsidRPr="003074FA" w:rsidTr="00F34D2E">
        <w:trPr>
          <w:trHeight w:val="31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4FA" w:rsidRPr="003074FA" w:rsidRDefault="003074FA" w:rsidP="00C1206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91.1.00.00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AD47A2" w:rsidRDefault="00E420C6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30</w:t>
            </w:r>
            <w:r w:rsidR="002C2603">
              <w:rPr>
                <w:rFonts w:ascii="Times New Roman" w:eastAsia="Times New Roman" w:hAnsi="Times New Roman" w:cs="Times New Roman"/>
                <w:iCs/>
                <w:lang w:eastAsia="ru-RU"/>
              </w:rPr>
              <w:t>9,4</w:t>
            </w:r>
          </w:p>
        </w:tc>
      </w:tr>
      <w:tr w:rsidR="003074FA" w:rsidRPr="003074FA" w:rsidTr="00F34D2E">
        <w:trPr>
          <w:trHeight w:val="31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4FA" w:rsidRPr="003074FA" w:rsidRDefault="003074FA" w:rsidP="00C1206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91.1.60.00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AD47A2" w:rsidRDefault="00E420C6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30</w:t>
            </w:r>
            <w:r w:rsidR="002C2603">
              <w:rPr>
                <w:rFonts w:ascii="Times New Roman" w:eastAsia="Times New Roman" w:hAnsi="Times New Roman" w:cs="Times New Roman"/>
                <w:iCs/>
                <w:lang w:eastAsia="ru-RU"/>
              </w:rPr>
              <w:t>9,4</w:t>
            </w:r>
          </w:p>
        </w:tc>
      </w:tr>
      <w:tr w:rsidR="003074FA" w:rsidRPr="003074FA" w:rsidTr="00F34D2E">
        <w:trPr>
          <w:trHeight w:val="31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4FA" w:rsidRPr="003074FA" w:rsidRDefault="003074FA" w:rsidP="00C12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987F5E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987F5E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987F5E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987F5E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987F5E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987F5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91.1.61.01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987F5E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987F5E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987F5E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987F5E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000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987F5E" w:rsidRDefault="00E420C6" w:rsidP="002C1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 xml:space="preserve">    23</w:t>
            </w:r>
            <w:r w:rsidR="002C1B13" w:rsidRPr="00987F5E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7</w:t>
            </w:r>
          </w:p>
        </w:tc>
      </w:tr>
      <w:tr w:rsidR="003074FA" w:rsidRPr="003074FA" w:rsidTr="00F34D2E">
        <w:trPr>
          <w:trHeight w:val="31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4FA" w:rsidRPr="003074FA" w:rsidRDefault="003074FA" w:rsidP="00C12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91.1.61.01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AD47A2" w:rsidRDefault="00E420C6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  <w:r w:rsidR="002C1B1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3074FA" w:rsidRPr="003074FA" w:rsidTr="00F34D2E">
        <w:trPr>
          <w:trHeight w:val="315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4FA" w:rsidRPr="003074FA" w:rsidRDefault="003074FA" w:rsidP="00C12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работ, услуг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91.1.61.01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AD47A2" w:rsidRDefault="00E420C6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  <w:r w:rsidR="002C1B1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3074FA" w:rsidRPr="003074FA" w:rsidTr="00F34D2E">
        <w:trPr>
          <w:trHeight w:val="315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4FA" w:rsidRPr="003074FA" w:rsidRDefault="003074FA" w:rsidP="00C12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91.1.61.01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223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AD47A2" w:rsidRDefault="00B94304" w:rsidP="00F508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r w:rsidR="00E420C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="00F508A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3074FA" w:rsidRPr="003074FA" w:rsidTr="00F34D2E">
        <w:trPr>
          <w:trHeight w:val="315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4FA" w:rsidRPr="003074FA" w:rsidRDefault="00866E1F" w:rsidP="00C12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91.1.61.01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866E1F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226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AD47A2" w:rsidRDefault="005C4277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47A2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</w:tr>
      <w:tr w:rsidR="00F508A4" w:rsidRPr="003074FA" w:rsidTr="00987F5E">
        <w:trPr>
          <w:trHeight w:val="36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8A4" w:rsidRPr="00F508A4" w:rsidRDefault="00F508A4" w:rsidP="00F508A4">
            <w:pPr>
              <w:rPr>
                <w:rFonts w:ascii="Times New Roman" w:hAnsi="Times New Roman" w:cs="Times New Roman"/>
              </w:rPr>
            </w:pPr>
            <w:r w:rsidRPr="00F508A4">
              <w:rPr>
                <w:rFonts w:ascii="Times New Roman" w:hAnsi="Times New Roman" w:cs="Times New Roman"/>
              </w:rPr>
              <w:t>Приобретение материа</w:t>
            </w:r>
            <w:r w:rsidR="00B94304">
              <w:rPr>
                <w:rFonts w:ascii="Times New Roman" w:hAnsi="Times New Roman" w:cs="Times New Roman"/>
              </w:rPr>
              <w:t xml:space="preserve">льных и нематериальных активов </w:t>
            </w:r>
            <w:r w:rsidRPr="00F508A4">
              <w:rPr>
                <w:rFonts w:ascii="Times New Roman" w:hAnsi="Times New Roman" w:cs="Times New Roman"/>
              </w:rPr>
              <w:t>в сфере установленных функций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8A4" w:rsidRPr="00613CA9" w:rsidRDefault="00F508A4" w:rsidP="00F50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8A4" w:rsidRPr="00613CA9" w:rsidRDefault="00F508A4" w:rsidP="00F50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8A4" w:rsidRPr="00613CA9" w:rsidRDefault="00F508A4" w:rsidP="00F50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91.1.61.01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8A4" w:rsidRPr="00613CA9" w:rsidRDefault="00F508A4" w:rsidP="00F50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8A4" w:rsidRPr="00613CA9" w:rsidRDefault="00F508A4" w:rsidP="00F50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300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08A4" w:rsidRPr="00AD47A2" w:rsidRDefault="00F508A4" w:rsidP="00F50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3</w:t>
            </w:r>
          </w:p>
        </w:tc>
      </w:tr>
      <w:tr w:rsidR="00F508A4" w:rsidRPr="003074FA" w:rsidTr="00987F5E">
        <w:trPr>
          <w:trHeight w:val="36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8A4" w:rsidRPr="00F508A4" w:rsidRDefault="00F508A4" w:rsidP="00F508A4">
            <w:pPr>
              <w:rPr>
                <w:rFonts w:ascii="Times New Roman" w:hAnsi="Times New Roman" w:cs="Times New Roman"/>
              </w:rPr>
            </w:pPr>
            <w:r w:rsidRPr="00F508A4">
              <w:rPr>
                <w:rFonts w:ascii="Times New Roman" w:hAnsi="Times New Roman" w:cs="Times New Roman"/>
              </w:rPr>
              <w:t>Увеличение стоимости основных средств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8A4" w:rsidRPr="00613CA9" w:rsidRDefault="00F508A4" w:rsidP="00F50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613CA9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8A4" w:rsidRPr="00613CA9" w:rsidRDefault="00F508A4" w:rsidP="00F50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613CA9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8A4" w:rsidRPr="00613CA9" w:rsidRDefault="00F508A4" w:rsidP="00F50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91.1.61.01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8A4" w:rsidRPr="00613CA9" w:rsidRDefault="00F508A4" w:rsidP="00F50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613CA9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8A4" w:rsidRPr="00613CA9" w:rsidRDefault="00F508A4" w:rsidP="00F50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310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08A4" w:rsidRPr="00AD47A2" w:rsidRDefault="00F508A4" w:rsidP="00F50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0</w:t>
            </w:r>
          </w:p>
        </w:tc>
      </w:tr>
      <w:tr w:rsidR="00F508A4" w:rsidRPr="003074FA" w:rsidTr="00987F5E">
        <w:trPr>
          <w:trHeight w:val="36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8A4" w:rsidRPr="00F508A4" w:rsidRDefault="00F508A4" w:rsidP="00F508A4">
            <w:pPr>
              <w:rPr>
                <w:rFonts w:ascii="Times New Roman" w:hAnsi="Times New Roman" w:cs="Times New Roman"/>
              </w:rPr>
            </w:pPr>
            <w:r w:rsidRPr="00F508A4">
              <w:rPr>
                <w:rFonts w:ascii="Times New Roman" w:hAnsi="Times New Roman" w:cs="Times New Roman"/>
              </w:rPr>
              <w:t>Увеличение стоимости материальных запасов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8A4" w:rsidRDefault="00F508A4" w:rsidP="00F50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8A4" w:rsidRPr="00613CA9" w:rsidRDefault="00F508A4" w:rsidP="00F50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8A4" w:rsidRPr="00613CA9" w:rsidRDefault="00F508A4" w:rsidP="00F50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91.1.61.01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8A4" w:rsidRPr="00613CA9" w:rsidRDefault="00F508A4" w:rsidP="00F50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8A4" w:rsidRPr="00613CA9" w:rsidRDefault="00F508A4" w:rsidP="00F50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340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08A4" w:rsidRPr="00AD47A2" w:rsidRDefault="00F508A4" w:rsidP="00F50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3</w:t>
            </w:r>
          </w:p>
        </w:tc>
      </w:tr>
      <w:tr w:rsidR="003074FA" w:rsidRPr="003074FA" w:rsidTr="00F34D2E">
        <w:trPr>
          <w:trHeight w:val="36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4FA" w:rsidRPr="003074FA" w:rsidRDefault="003074FA" w:rsidP="00C12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91.1.61.05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AD47A2" w:rsidRDefault="00B94304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72,4</w:t>
            </w:r>
          </w:p>
        </w:tc>
      </w:tr>
      <w:tr w:rsidR="003074FA" w:rsidRPr="003074FA" w:rsidTr="00F34D2E">
        <w:trPr>
          <w:trHeight w:val="31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4FA" w:rsidRPr="003074FA" w:rsidRDefault="003074FA" w:rsidP="00C12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91.1.61.05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AD47A2" w:rsidRDefault="00B94304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72,4</w:t>
            </w:r>
          </w:p>
        </w:tc>
      </w:tr>
      <w:tr w:rsidR="003074FA" w:rsidRPr="003074FA" w:rsidTr="00F34D2E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4FA" w:rsidRPr="003074FA" w:rsidRDefault="003074FA" w:rsidP="00C12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работ, услуг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91.1.61.05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AD47A2" w:rsidRDefault="00B94304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72,4</w:t>
            </w:r>
          </w:p>
        </w:tc>
      </w:tr>
      <w:tr w:rsidR="003074FA" w:rsidRPr="003074FA" w:rsidTr="00F34D2E">
        <w:trPr>
          <w:trHeight w:val="34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4FA" w:rsidRPr="003074FA" w:rsidRDefault="003074FA" w:rsidP="00C12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91.1.61.05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AD47A2" w:rsidRDefault="00B94304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  <w:r w:rsidR="00F508A4">
              <w:rPr>
                <w:rFonts w:ascii="Times New Roman" w:eastAsia="Times New Roman" w:hAnsi="Times New Roman" w:cs="Times New Roman"/>
                <w:lang w:eastAsia="ru-RU"/>
              </w:rPr>
              <w:t>,4</w:t>
            </w:r>
          </w:p>
        </w:tc>
      </w:tr>
      <w:tr w:rsidR="003074FA" w:rsidRPr="003074FA" w:rsidTr="00F34D2E">
        <w:trPr>
          <w:trHeight w:val="36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3074FA" w:rsidRPr="003074FA" w:rsidRDefault="003074FA" w:rsidP="00C12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КУЛЬТУРА, КИНЕМАТОГРАФИЯ </w:t>
            </w:r>
            <w:r w:rsidRPr="003074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    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00.0.00.00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3074FA" w:rsidRPr="00AD47A2" w:rsidRDefault="00E420C6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421</w:t>
            </w:r>
            <w:r w:rsidR="002C1B1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1,8</w:t>
            </w:r>
          </w:p>
        </w:tc>
      </w:tr>
      <w:tr w:rsidR="003074FA" w:rsidRPr="003074FA" w:rsidTr="00F34D2E">
        <w:trPr>
          <w:trHeight w:val="36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4FA" w:rsidRPr="003074FA" w:rsidRDefault="003074FA" w:rsidP="00C1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00.0.00.00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AD47A2" w:rsidRDefault="00E420C6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4211,8</w:t>
            </w:r>
          </w:p>
        </w:tc>
      </w:tr>
      <w:tr w:rsidR="003074FA" w:rsidRPr="003074FA" w:rsidTr="00F34D2E">
        <w:trPr>
          <w:trHeight w:val="45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4FA" w:rsidRPr="003074FA" w:rsidRDefault="003074FA" w:rsidP="00C1206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91.1.00.00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AD47A2" w:rsidRDefault="00E420C6" w:rsidP="002C1B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421</w:t>
            </w:r>
            <w:r w:rsidR="002C1B1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1,8</w:t>
            </w:r>
          </w:p>
        </w:tc>
      </w:tr>
      <w:tr w:rsidR="003074FA" w:rsidRPr="003074FA" w:rsidTr="00F34D2E">
        <w:trPr>
          <w:trHeight w:val="45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4FA" w:rsidRPr="003074FA" w:rsidRDefault="003074FA" w:rsidP="00C1206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91.1.60.00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AD47A2" w:rsidRDefault="004D34EF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3724,5</w:t>
            </w:r>
          </w:p>
        </w:tc>
      </w:tr>
      <w:tr w:rsidR="003074FA" w:rsidRPr="003074FA" w:rsidTr="00F34D2E">
        <w:trPr>
          <w:trHeight w:val="45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4FA" w:rsidRPr="003074FA" w:rsidRDefault="003074FA" w:rsidP="00C1206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lastRenderedPageBreak/>
              <w:t>Мероприятия по осуществлению деятельности дворцов и домов культуры, других учреждений культуры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91.1.60.15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AD47A2" w:rsidRDefault="004D34EF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372</w:t>
            </w:r>
            <w:r w:rsidR="002C1B1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4,5</w:t>
            </w:r>
          </w:p>
        </w:tc>
      </w:tr>
      <w:tr w:rsidR="003074FA" w:rsidRPr="003074FA" w:rsidTr="00F34D2E">
        <w:trPr>
          <w:trHeight w:val="36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4FA" w:rsidRPr="003074FA" w:rsidRDefault="003074FA" w:rsidP="00C1206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91.1.60.15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AD47A2" w:rsidRDefault="004D34EF" w:rsidP="00B9430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3724,5</w:t>
            </w:r>
          </w:p>
        </w:tc>
      </w:tr>
      <w:tr w:rsidR="003074FA" w:rsidRPr="003074FA" w:rsidTr="00F34D2E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4FA" w:rsidRPr="003074FA" w:rsidRDefault="003074FA" w:rsidP="00C12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91.1.60.15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AD47A2" w:rsidRDefault="004D34EF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3704,5</w:t>
            </w:r>
          </w:p>
        </w:tc>
      </w:tr>
      <w:tr w:rsidR="003074FA" w:rsidRPr="003074FA" w:rsidTr="00F34D2E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4FA" w:rsidRPr="003074FA" w:rsidRDefault="003074FA" w:rsidP="00C12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91.1.60.15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AD47A2" w:rsidRDefault="00CD7233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47A2">
              <w:rPr>
                <w:rFonts w:ascii="Times New Roman" w:eastAsia="Times New Roman" w:hAnsi="Times New Roman" w:cs="Times New Roman"/>
                <w:lang w:eastAsia="ru-RU"/>
              </w:rPr>
              <w:t>3012,6</w:t>
            </w:r>
          </w:p>
        </w:tc>
      </w:tr>
      <w:tr w:rsidR="003074FA" w:rsidRPr="003074FA" w:rsidTr="00F34D2E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4FA" w:rsidRPr="003074FA" w:rsidRDefault="003074FA" w:rsidP="00C12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91.1.60.15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211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AD47A2" w:rsidRDefault="00CD7233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47A2">
              <w:rPr>
                <w:rFonts w:ascii="Times New Roman" w:eastAsia="Times New Roman" w:hAnsi="Times New Roman" w:cs="Times New Roman"/>
                <w:lang w:eastAsia="ru-RU"/>
              </w:rPr>
              <w:t>2311,1</w:t>
            </w:r>
          </w:p>
        </w:tc>
      </w:tr>
      <w:tr w:rsidR="003074FA" w:rsidRPr="003074FA" w:rsidTr="00F34D2E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4FA" w:rsidRPr="003074FA" w:rsidRDefault="003074FA" w:rsidP="00C12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Начисления на оплату труда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91.1.60.15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AD47A2" w:rsidRDefault="00CD7233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47A2">
              <w:rPr>
                <w:rFonts w:ascii="Times New Roman" w:eastAsia="Times New Roman" w:hAnsi="Times New Roman" w:cs="Times New Roman"/>
                <w:lang w:eastAsia="ru-RU"/>
              </w:rPr>
              <w:t>701,5</w:t>
            </w:r>
          </w:p>
        </w:tc>
      </w:tr>
      <w:tr w:rsidR="003074FA" w:rsidRPr="003074FA" w:rsidTr="00F34D2E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4FA" w:rsidRPr="003074FA" w:rsidRDefault="003074FA" w:rsidP="00C12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услуг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91.1.60.15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AD47A2" w:rsidRDefault="00E277A5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666,9</w:t>
            </w:r>
          </w:p>
        </w:tc>
      </w:tr>
      <w:tr w:rsidR="003074FA" w:rsidRPr="003074FA" w:rsidTr="00F34D2E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4FA" w:rsidRPr="003074FA" w:rsidRDefault="003074FA" w:rsidP="00C12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91.1.60.15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221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AD47A2" w:rsidRDefault="00B94304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3074FA" w:rsidRPr="003074FA" w:rsidTr="00F34D2E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4FA" w:rsidRPr="003074FA" w:rsidRDefault="003074FA" w:rsidP="00C12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91.1.60.15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223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AD47A2" w:rsidRDefault="004D34EF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503,9</w:t>
            </w:r>
          </w:p>
        </w:tc>
      </w:tr>
      <w:tr w:rsidR="003074FA" w:rsidRPr="003074FA" w:rsidTr="00F34D2E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4FA" w:rsidRPr="003074FA" w:rsidRDefault="003074FA" w:rsidP="00C12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91.1.60.15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AD47A2" w:rsidRDefault="004D34EF" w:rsidP="005A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80,2</w:t>
            </w:r>
          </w:p>
        </w:tc>
      </w:tr>
      <w:tr w:rsidR="003074FA" w:rsidRPr="003074FA" w:rsidTr="00F34D2E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4FA" w:rsidRPr="003074FA" w:rsidRDefault="003074FA" w:rsidP="00C12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91.1.60.15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226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AD47A2" w:rsidRDefault="00E277A5" w:rsidP="005A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77,8</w:t>
            </w:r>
          </w:p>
        </w:tc>
      </w:tr>
      <w:tr w:rsidR="003074FA" w:rsidRPr="003074FA" w:rsidTr="00F34D2E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4FA" w:rsidRPr="003074FA" w:rsidRDefault="003074FA" w:rsidP="00C12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91.1.60.15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290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AD47A2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47A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5540F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3074FA" w:rsidRPr="003074FA" w:rsidTr="00F34D2E">
        <w:trPr>
          <w:trHeight w:val="36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4FA" w:rsidRPr="003074FA" w:rsidRDefault="003074FA" w:rsidP="00C12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материальных и нематериальных </w:t>
            </w:r>
            <w:proofErr w:type="gramStart"/>
            <w:r w:rsidRPr="0030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активов  в</w:t>
            </w:r>
            <w:proofErr w:type="gramEnd"/>
            <w:r w:rsidRPr="0030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сфере установленных функций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91.1.60.15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AD47A2" w:rsidRDefault="000E6959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47A2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3074FA" w:rsidRPr="003074FA" w:rsidTr="00F34D2E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4FA" w:rsidRPr="003074FA" w:rsidRDefault="003074FA" w:rsidP="00C12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91.1.60.15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AD47A2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47A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074FA" w:rsidRPr="003074FA" w:rsidTr="00F34D2E">
        <w:trPr>
          <w:trHeight w:val="319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4FA" w:rsidRPr="003074FA" w:rsidRDefault="003074FA" w:rsidP="00C12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91.1.60.15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340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AD47A2" w:rsidRDefault="000E6959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47A2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8E2ABB" w:rsidRPr="003074FA" w:rsidTr="00F34D2E">
        <w:trPr>
          <w:trHeight w:val="319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ABB" w:rsidRPr="008E2ABB" w:rsidRDefault="008E2ABB" w:rsidP="00C12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8E2ABB">
              <w:rPr>
                <w:rFonts w:ascii="Times New Roman" w:hAnsi="Times New Roman" w:cs="Times New Roman"/>
                <w:i/>
              </w:rPr>
              <w:t>Прочая закупка товаров, работ и услуг ля обеспечения государственных(муниципальных) нужд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ABB" w:rsidRPr="008E2ABB" w:rsidRDefault="008E2ABB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E2ABB">
              <w:rPr>
                <w:rFonts w:ascii="Times New Roman" w:eastAsia="Times New Roman" w:hAnsi="Times New Roman" w:cs="Times New Roman"/>
                <w:i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ABB" w:rsidRPr="008E2ABB" w:rsidRDefault="008E2ABB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E2ABB">
              <w:rPr>
                <w:rFonts w:ascii="Times New Roman" w:eastAsia="Times New Roman" w:hAnsi="Times New Roman" w:cs="Times New Roman"/>
                <w:i/>
                <w:lang w:eastAsia="ru-RU"/>
              </w:rPr>
              <w:t>01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ABB" w:rsidRPr="008E2ABB" w:rsidRDefault="008E2ABB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E2ABB">
              <w:rPr>
                <w:rFonts w:ascii="Times New Roman" w:eastAsia="Times New Roman" w:hAnsi="Times New Roman" w:cs="Times New Roman"/>
                <w:i/>
                <w:lang w:eastAsia="ru-RU"/>
              </w:rPr>
              <w:t>91.1.62.06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ABB" w:rsidRPr="008E2ABB" w:rsidRDefault="008E2ABB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E2ABB">
              <w:rPr>
                <w:rFonts w:ascii="Times New Roman" w:eastAsia="Times New Roman" w:hAnsi="Times New Roman" w:cs="Times New Roman"/>
                <w:i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ABB" w:rsidRPr="008E2ABB" w:rsidRDefault="008E2ABB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E2ABB">
              <w:rPr>
                <w:rFonts w:ascii="Times New Roman" w:eastAsia="Times New Roman" w:hAnsi="Times New Roman" w:cs="Times New Roman"/>
                <w:i/>
                <w:lang w:eastAsia="ru-RU"/>
              </w:rPr>
              <w:t>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2ABB" w:rsidRPr="008E2ABB" w:rsidRDefault="00B94304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487,3</w:t>
            </w:r>
          </w:p>
        </w:tc>
      </w:tr>
      <w:tr w:rsidR="005540F2" w:rsidRPr="003074FA" w:rsidTr="00F34D2E">
        <w:trPr>
          <w:trHeight w:val="319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40F2" w:rsidRPr="003074FA" w:rsidRDefault="005540F2" w:rsidP="00C12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0F2" w:rsidRDefault="005540F2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0F2" w:rsidRDefault="005540F2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0F2" w:rsidRPr="008E2ABB" w:rsidRDefault="005540F2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E2ABB">
              <w:rPr>
                <w:rFonts w:ascii="Times New Roman" w:eastAsia="Times New Roman" w:hAnsi="Times New Roman" w:cs="Times New Roman"/>
                <w:i/>
                <w:lang w:eastAsia="ru-RU"/>
              </w:rPr>
              <w:t>91.1.62.06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0F2" w:rsidRDefault="005540F2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0F2" w:rsidRDefault="005540F2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0F2" w:rsidRDefault="005540F2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5,3</w:t>
            </w:r>
          </w:p>
        </w:tc>
      </w:tr>
      <w:tr w:rsidR="005540F2" w:rsidRPr="003074FA" w:rsidTr="00F34D2E">
        <w:trPr>
          <w:trHeight w:val="319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40F2" w:rsidRPr="008E2ABB" w:rsidRDefault="005540F2" w:rsidP="00C120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услуг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0F2" w:rsidRPr="008E2ABB" w:rsidRDefault="005540F2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0F2" w:rsidRPr="008E2ABB" w:rsidRDefault="005540F2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0F2" w:rsidRPr="008E2ABB" w:rsidRDefault="005540F2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ABB">
              <w:rPr>
                <w:rFonts w:ascii="Times New Roman" w:eastAsia="Times New Roman" w:hAnsi="Times New Roman" w:cs="Times New Roman"/>
                <w:i/>
                <w:lang w:eastAsia="ru-RU"/>
              </w:rPr>
              <w:t>91.1.62.06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0F2" w:rsidRPr="008E2ABB" w:rsidRDefault="005540F2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0F2" w:rsidRPr="008E2ABB" w:rsidRDefault="005540F2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0F2" w:rsidRDefault="005540F2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5,3</w:t>
            </w:r>
          </w:p>
        </w:tc>
      </w:tr>
      <w:tr w:rsidR="005540F2" w:rsidRPr="003074FA" w:rsidTr="00F34D2E">
        <w:trPr>
          <w:trHeight w:val="319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40F2" w:rsidRPr="008E2ABB" w:rsidRDefault="005540F2" w:rsidP="00C120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0F2" w:rsidRPr="008E2ABB" w:rsidRDefault="005540F2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0F2" w:rsidRPr="008E2ABB" w:rsidRDefault="005540F2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0F2" w:rsidRPr="008E2ABB" w:rsidRDefault="005540F2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ABB">
              <w:rPr>
                <w:rFonts w:ascii="Times New Roman" w:eastAsia="Times New Roman" w:hAnsi="Times New Roman" w:cs="Times New Roman"/>
                <w:i/>
                <w:lang w:eastAsia="ru-RU"/>
              </w:rPr>
              <w:t>91.1.62.06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0F2" w:rsidRPr="008E2ABB" w:rsidRDefault="005540F2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0F2" w:rsidRPr="008E2ABB" w:rsidRDefault="005540F2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0F2" w:rsidRDefault="005540F2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5,3</w:t>
            </w:r>
          </w:p>
        </w:tc>
      </w:tr>
      <w:tr w:rsidR="008E2ABB" w:rsidRPr="003074FA" w:rsidTr="00F34D2E">
        <w:trPr>
          <w:trHeight w:val="319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ABB" w:rsidRPr="008E2ABB" w:rsidRDefault="008E2ABB" w:rsidP="00C120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2A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Поступление не финансовых активов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ABB" w:rsidRPr="008E2ABB" w:rsidRDefault="008E2ABB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ABB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ABB" w:rsidRPr="008E2ABB" w:rsidRDefault="008E2ABB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AB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ABB" w:rsidRPr="008E2ABB" w:rsidRDefault="008E2ABB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ABB">
              <w:rPr>
                <w:rFonts w:ascii="Times New Roman" w:eastAsia="Times New Roman" w:hAnsi="Times New Roman" w:cs="Times New Roman"/>
                <w:lang w:eastAsia="ru-RU"/>
              </w:rPr>
              <w:t>91.1.62.06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ABB" w:rsidRPr="008E2ABB" w:rsidRDefault="008E2ABB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ABB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ABB" w:rsidRPr="008E2ABB" w:rsidRDefault="008E2ABB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ABB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2ABB" w:rsidRPr="008E2ABB" w:rsidRDefault="004D34EF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482,2</w:t>
            </w:r>
          </w:p>
        </w:tc>
      </w:tr>
      <w:tr w:rsidR="008E2ABB" w:rsidRPr="003074FA" w:rsidTr="00F34D2E">
        <w:trPr>
          <w:trHeight w:val="319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ABB" w:rsidRPr="008E2ABB" w:rsidRDefault="008E2ABB" w:rsidP="00C120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2A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ABB" w:rsidRPr="008E2ABB" w:rsidRDefault="008E2ABB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ABB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ABB" w:rsidRPr="008E2ABB" w:rsidRDefault="008E2ABB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AB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ABB" w:rsidRPr="008E2ABB" w:rsidRDefault="008E2ABB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ABB">
              <w:rPr>
                <w:rFonts w:ascii="Times New Roman" w:eastAsia="Times New Roman" w:hAnsi="Times New Roman" w:cs="Times New Roman"/>
                <w:lang w:eastAsia="ru-RU"/>
              </w:rPr>
              <w:t>91.1.62.06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ABB" w:rsidRPr="008E2ABB" w:rsidRDefault="008E2ABB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ABB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ABB" w:rsidRPr="008E2ABB" w:rsidRDefault="008E2ABB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ABB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2ABB" w:rsidRPr="008E2ABB" w:rsidRDefault="005540F2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482,0</w:t>
            </w:r>
          </w:p>
        </w:tc>
      </w:tr>
      <w:tr w:rsidR="003074FA" w:rsidRPr="003074FA" w:rsidTr="00F34D2E">
        <w:trPr>
          <w:trHeight w:val="319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4FA" w:rsidRPr="004D5048" w:rsidRDefault="007C1C11" w:rsidP="00C12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D50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4373E2" w:rsidRDefault="007C1C11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73E2">
              <w:rPr>
                <w:rFonts w:ascii="Times New Roman" w:eastAsia="Times New Roman" w:hAnsi="Times New Roman" w:cs="Times New Roman"/>
                <w:b/>
                <w:lang w:eastAsia="ru-RU"/>
              </w:rPr>
              <w:t>14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4373E2" w:rsidRDefault="007C1C11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73E2">
              <w:rPr>
                <w:rFonts w:ascii="Times New Roman" w:eastAsia="Times New Roman" w:hAnsi="Times New Roman" w:cs="Times New Roman"/>
                <w:b/>
                <w:lang w:eastAsia="ru-RU"/>
              </w:rPr>
              <w:t>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4373E2" w:rsidRDefault="004D5048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73E2">
              <w:rPr>
                <w:rFonts w:ascii="Times New Roman" w:eastAsia="Times New Roman" w:hAnsi="Times New Roman" w:cs="Times New Roman"/>
                <w:b/>
                <w:lang w:eastAsia="ru-RU"/>
              </w:rPr>
              <w:t>00.0.00.00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4373E2" w:rsidRDefault="004D5048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73E2">
              <w:rPr>
                <w:rFonts w:ascii="Times New Roman" w:eastAsia="Times New Roman" w:hAnsi="Times New Roman" w:cs="Times New Roman"/>
                <w:b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4373E2" w:rsidRDefault="007C1C11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73E2">
              <w:rPr>
                <w:rFonts w:ascii="Times New Roman" w:eastAsia="Times New Roman" w:hAnsi="Times New Roman" w:cs="Times New Roman"/>
                <w:b/>
                <w:lang w:eastAsia="ru-RU"/>
              </w:rPr>
              <w:t>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4373E2" w:rsidRDefault="000206F0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211,8</w:t>
            </w:r>
          </w:p>
        </w:tc>
      </w:tr>
      <w:tr w:rsidR="003074FA" w:rsidRPr="003074FA" w:rsidTr="00F34D2E">
        <w:trPr>
          <w:trHeight w:val="319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4FA" w:rsidRPr="004D5048" w:rsidRDefault="007C1C11" w:rsidP="00C12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D5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4D5048" w:rsidRDefault="007C1C11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048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4D5048" w:rsidRDefault="007C1C11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04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4D5048" w:rsidRDefault="004D5048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5048">
              <w:rPr>
                <w:rFonts w:ascii="Times New Roman" w:eastAsia="Times New Roman" w:hAnsi="Times New Roman" w:cs="Times New Roman"/>
                <w:lang w:eastAsia="ru-RU"/>
              </w:rPr>
              <w:t>91.1.60.20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4D5048" w:rsidRDefault="004D5048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048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4D5048" w:rsidRDefault="007C1C11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048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4D5048" w:rsidRDefault="000206F0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211,8</w:t>
            </w:r>
          </w:p>
        </w:tc>
      </w:tr>
      <w:tr w:rsidR="003074FA" w:rsidRPr="003074FA" w:rsidTr="00F34D2E">
        <w:trPr>
          <w:trHeight w:val="319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4FA" w:rsidRPr="004D5048" w:rsidRDefault="007C1C11" w:rsidP="00C12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D5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вопросов местного значения из бюджетов поселений бюджету муниципального района </w:t>
            </w:r>
            <w:proofErr w:type="gramStart"/>
            <w:r w:rsidRPr="004D5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 соответствии</w:t>
            </w:r>
            <w:proofErr w:type="gramEnd"/>
            <w:r w:rsidRPr="004D5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заключенными договорами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4D5048" w:rsidRDefault="007C1C11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048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4D5048" w:rsidRDefault="007C1C11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04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4108E7" w:rsidRDefault="004D5048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8E7">
              <w:rPr>
                <w:rFonts w:ascii="Times New Roman" w:eastAsia="Times New Roman" w:hAnsi="Times New Roman" w:cs="Times New Roman"/>
                <w:lang w:eastAsia="ru-RU"/>
              </w:rPr>
              <w:t>91.1.60.20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4108E7" w:rsidRDefault="004D5048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8E7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4D5048" w:rsidRDefault="007C1C11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048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4D5048" w:rsidRDefault="000206F0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211,8</w:t>
            </w:r>
          </w:p>
        </w:tc>
      </w:tr>
      <w:tr w:rsidR="003074FA" w:rsidRPr="003074FA" w:rsidTr="00F34D2E">
        <w:trPr>
          <w:trHeight w:val="319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4FA" w:rsidRPr="004D5048" w:rsidRDefault="007C1C11" w:rsidP="00C12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D5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и безвозвратные перечисления бюджетам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4D5048" w:rsidRDefault="007C1C11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048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4D5048" w:rsidRDefault="007C1C11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04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4108E7" w:rsidRDefault="004D5048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8E7">
              <w:rPr>
                <w:rFonts w:ascii="Times New Roman" w:eastAsia="Times New Roman" w:hAnsi="Times New Roman" w:cs="Times New Roman"/>
                <w:lang w:eastAsia="ru-RU"/>
              </w:rPr>
              <w:t>91.1.60.20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4108E7" w:rsidRDefault="004D5048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8E7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4D5048" w:rsidRDefault="007C1C11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048"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4D5048" w:rsidRDefault="000206F0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211,8</w:t>
            </w:r>
          </w:p>
        </w:tc>
      </w:tr>
      <w:tr w:rsidR="003074FA" w:rsidRPr="003074FA" w:rsidTr="00F34D2E">
        <w:trPr>
          <w:trHeight w:val="319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4FA" w:rsidRPr="004D5048" w:rsidRDefault="007C1C11" w:rsidP="00C12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proofErr w:type="gramStart"/>
            <w:r w:rsidRPr="004D5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Перечисления  другим</w:t>
            </w:r>
            <w:proofErr w:type="gramEnd"/>
            <w:r w:rsidRPr="004D5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бюджетам бюджетной системы России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4D5048" w:rsidRDefault="007C1C11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048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4D5048" w:rsidRDefault="007C1C11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04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4108E7" w:rsidRDefault="004D5048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8E7">
              <w:rPr>
                <w:rFonts w:ascii="Times New Roman" w:eastAsia="Times New Roman" w:hAnsi="Times New Roman" w:cs="Times New Roman"/>
                <w:lang w:eastAsia="ru-RU"/>
              </w:rPr>
              <w:t>91.1.60.20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4108E7" w:rsidRDefault="004D5048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8E7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4D5048" w:rsidRDefault="007C1C11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048">
              <w:rPr>
                <w:rFonts w:ascii="Times New Roman" w:eastAsia="Times New Roman" w:hAnsi="Times New Roman" w:cs="Times New Roman"/>
                <w:lang w:eastAsia="ru-RU"/>
              </w:rPr>
              <w:t>251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4D5048" w:rsidRDefault="000206F0" w:rsidP="00C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211,8</w:t>
            </w:r>
          </w:p>
        </w:tc>
      </w:tr>
    </w:tbl>
    <w:p w:rsidR="003074FA" w:rsidRDefault="00C120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br w:type="textWrapping" w:clear="all"/>
      </w:r>
    </w:p>
    <w:p w:rsidR="00744E9D" w:rsidRDefault="005C78E6" w:rsidP="005C78E6">
      <w:pPr>
        <w:tabs>
          <w:tab w:val="left" w:pos="6390"/>
          <w:tab w:val="righ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</w:p>
    <w:p w:rsidR="005C78E6" w:rsidRDefault="005C78E6" w:rsidP="005C78E6">
      <w:pPr>
        <w:tabs>
          <w:tab w:val="left" w:pos="6390"/>
          <w:tab w:val="righ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5C7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5C78E6" w:rsidRDefault="005C78E6" w:rsidP="005C78E6">
      <w:pPr>
        <w:tabs>
          <w:tab w:val="left" w:pos="6390"/>
          <w:tab w:val="righ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8E6" w:rsidRDefault="005C78E6" w:rsidP="005C78E6">
      <w:pPr>
        <w:tabs>
          <w:tab w:val="left" w:pos="6390"/>
          <w:tab w:val="righ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8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</w:t>
      </w:r>
      <w:r w:rsidR="00744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243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5C7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437CC" w:rsidRPr="006F0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№9                                                                                                                                                                                                         </w:t>
      </w:r>
      <w:r w:rsidRPr="005C7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Pr="005C7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6F0DDC" w:rsidRPr="006F0DDC" w:rsidRDefault="005C78E6" w:rsidP="002437CC">
      <w:pPr>
        <w:tabs>
          <w:tab w:val="left" w:pos="75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F0DDC" w:rsidRPr="006F0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="006F0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243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</w:p>
    <w:p w:rsidR="006F0DDC" w:rsidRPr="006F0DDC" w:rsidRDefault="006F0DDC" w:rsidP="006F0D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  <w:r w:rsidR="00834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6F0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F0DD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6F0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решению Думы «О проекте бюджета </w:t>
      </w:r>
    </w:p>
    <w:p w:rsidR="006F0DDC" w:rsidRPr="006F0DDC" w:rsidRDefault="006F0DDC" w:rsidP="006F0D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Гороховского </w:t>
      </w:r>
      <w:proofErr w:type="gramStart"/>
      <w:r w:rsidRPr="006F0DDC">
        <w:rPr>
          <w:rFonts w:ascii="Times New Roman" w:eastAsia="Times New Roman" w:hAnsi="Times New Roman" w:cs="Times New Roman"/>
          <w:sz w:val="24"/>
          <w:szCs w:val="24"/>
          <w:lang w:eastAsia="ru-RU"/>
        </w:rPr>
        <w:t>МО  на</w:t>
      </w:r>
      <w:proofErr w:type="gramEnd"/>
      <w:r w:rsidRPr="006F0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 год и</w:t>
      </w:r>
    </w:p>
    <w:p w:rsidR="006F0DDC" w:rsidRPr="006F0DDC" w:rsidRDefault="006F0DDC" w:rsidP="006F0D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F0D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6F0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плановый период 2015-2016 годов»</w:t>
      </w:r>
    </w:p>
    <w:p w:rsidR="006F0DDC" w:rsidRPr="00CC5865" w:rsidRDefault="006F0DDC" w:rsidP="006F0DDC">
      <w:pPr>
        <w:spacing w:after="0" w:line="240" w:lineRule="auto"/>
        <w:ind w:right="6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="00346B33" w:rsidRPr="00CC5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685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A56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4DC2" w:rsidRPr="00CC5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CC5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649EF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="00564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 29</w:t>
      </w:r>
      <w:r w:rsidR="00BF294E" w:rsidRPr="00CC5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4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октября </w:t>
      </w:r>
      <w:r w:rsidR="00A56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4DC2" w:rsidRPr="00CC586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BF294E" w:rsidRPr="00CC5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 </w:t>
      </w:r>
      <w:r w:rsidR="00BF4DC2" w:rsidRPr="00CC5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6B33" w:rsidRPr="00CC5865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CC5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5649EF">
        <w:rPr>
          <w:rFonts w:ascii="Times New Roman" w:eastAsia="Times New Roman" w:hAnsi="Times New Roman" w:cs="Times New Roman"/>
          <w:sz w:val="24"/>
          <w:szCs w:val="24"/>
          <w:lang w:eastAsia="ru-RU"/>
        </w:rPr>
        <w:t>3-26-3</w:t>
      </w:r>
      <w:r w:rsidR="00A56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F294E" w:rsidRPr="00CC5865">
        <w:rPr>
          <w:rFonts w:ascii="Times New Roman" w:eastAsia="Times New Roman" w:hAnsi="Times New Roman" w:cs="Times New Roman"/>
          <w:sz w:val="24"/>
          <w:szCs w:val="24"/>
          <w:lang w:eastAsia="ru-RU"/>
        </w:rPr>
        <w:t>дсп</w:t>
      </w:r>
      <w:proofErr w:type="spellEnd"/>
    </w:p>
    <w:p w:rsidR="006F0DDC" w:rsidRPr="006F0DDC" w:rsidRDefault="006F0DDC" w:rsidP="006F0DDC">
      <w:pPr>
        <w:spacing w:after="0" w:line="240" w:lineRule="auto"/>
        <w:ind w:right="6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Pr="006F0DDC" w:rsidRDefault="006F0DDC" w:rsidP="006F0D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0D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Ведомственная структура расходов бюджета Гороховского муниципального образования</w:t>
      </w:r>
    </w:p>
    <w:p w:rsidR="006F0DDC" w:rsidRDefault="006F0DDC" w:rsidP="006F0D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0D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6F0D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</w:t>
      </w:r>
      <w:proofErr w:type="gramEnd"/>
      <w:r w:rsidRPr="006F0D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2014год</w:t>
      </w:r>
    </w:p>
    <w:p w:rsidR="009653B2" w:rsidRDefault="00323F3C" w:rsidP="009653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9653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                                                                                    тыс. руб.</w:t>
      </w:r>
    </w:p>
    <w:p w:rsidR="00323F3C" w:rsidRDefault="00323F3C" w:rsidP="009653B2">
      <w:pPr>
        <w:tabs>
          <w:tab w:val="left" w:pos="795"/>
          <w:tab w:val="left" w:pos="849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9595" w:type="dxa"/>
        <w:tblLook w:val="0000" w:firstRow="0" w:lastRow="0" w:firstColumn="0" w:lastColumn="0" w:noHBand="0" w:noVBand="0"/>
      </w:tblPr>
      <w:tblGrid>
        <w:gridCol w:w="3799"/>
        <w:gridCol w:w="687"/>
        <w:gridCol w:w="678"/>
        <w:gridCol w:w="536"/>
        <w:gridCol w:w="1425"/>
        <w:gridCol w:w="891"/>
        <w:gridCol w:w="713"/>
        <w:gridCol w:w="866"/>
      </w:tblGrid>
      <w:tr w:rsidR="0055600F" w:rsidRPr="003074FA" w:rsidTr="0055600F">
        <w:trPr>
          <w:trHeight w:val="750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00F" w:rsidRPr="003074FA" w:rsidRDefault="0055600F" w:rsidP="005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600F" w:rsidRPr="003074FA" w:rsidRDefault="0055600F" w:rsidP="005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00F" w:rsidRPr="003074FA" w:rsidRDefault="0055600F" w:rsidP="005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00F" w:rsidRPr="003074FA" w:rsidRDefault="0055600F" w:rsidP="005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07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00F" w:rsidRPr="003074FA" w:rsidRDefault="0055600F" w:rsidP="005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00F" w:rsidRPr="003074FA" w:rsidRDefault="0055600F" w:rsidP="005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00F" w:rsidRPr="003074FA" w:rsidRDefault="0055600F" w:rsidP="005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ЭКР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00F" w:rsidRPr="003074FA" w:rsidRDefault="0055600F" w:rsidP="005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55600F" w:rsidRPr="003074FA" w:rsidRDefault="0055600F" w:rsidP="005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Сумма</w:t>
            </w:r>
          </w:p>
          <w:p w:rsidR="0055600F" w:rsidRPr="003074FA" w:rsidRDefault="0055600F" w:rsidP="00556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55600F" w:rsidRPr="003074FA" w:rsidTr="0055600F">
        <w:trPr>
          <w:trHeight w:val="45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600F" w:rsidRPr="003074FA" w:rsidRDefault="0055600F" w:rsidP="00556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Администрация Гороховского муниципального образования-Администрация сельского поселения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600F" w:rsidRPr="003074FA" w:rsidRDefault="0055600F" w:rsidP="005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00F" w:rsidRPr="003074FA" w:rsidRDefault="0055600F" w:rsidP="005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00F" w:rsidRPr="003074FA" w:rsidRDefault="0055600F" w:rsidP="005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00F" w:rsidRPr="003074FA" w:rsidRDefault="0055600F" w:rsidP="005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00F" w:rsidRPr="003074FA" w:rsidRDefault="0055600F" w:rsidP="005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00F" w:rsidRPr="003074FA" w:rsidRDefault="0055600F" w:rsidP="005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00F" w:rsidRPr="003074FA" w:rsidRDefault="0055600F" w:rsidP="005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  <w:p w:rsidR="0055600F" w:rsidRPr="003074FA" w:rsidRDefault="0055600F" w:rsidP="0055600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12323,8</w:t>
            </w:r>
          </w:p>
        </w:tc>
      </w:tr>
      <w:tr w:rsidR="0055600F" w:rsidRPr="003074FA" w:rsidTr="0055600F">
        <w:trPr>
          <w:trHeight w:val="37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5600F" w:rsidRPr="003074FA" w:rsidRDefault="0055600F" w:rsidP="00556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55600F" w:rsidRPr="003074FA" w:rsidRDefault="0055600F" w:rsidP="005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719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5600F" w:rsidRPr="003074FA" w:rsidRDefault="0055600F" w:rsidP="005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5600F" w:rsidRPr="003074FA" w:rsidRDefault="0055600F" w:rsidP="005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5600F" w:rsidRPr="003074FA" w:rsidRDefault="0055600F" w:rsidP="005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00.0.00.00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5600F" w:rsidRPr="003074FA" w:rsidRDefault="0055600F" w:rsidP="005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5600F" w:rsidRPr="003074FA" w:rsidRDefault="0055600F" w:rsidP="005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55600F" w:rsidRPr="003074FA" w:rsidRDefault="0055600F" w:rsidP="005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6470,0</w:t>
            </w:r>
          </w:p>
        </w:tc>
      </w:tr>
      <w:tr w:rsidR="0055600F" w:rsidRPr="003074FA" w:rsidTr="0055600F">
        <w:trPr>
          <w:trHeight w:val="49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600F" w:rsidRPr="003074FA" w:rsidRDefault="0055600F" w:rsidP="00556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600F" w:rsidRPr="003074FA" w:rsidRDefault="0055600F" w:rsidP="005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00F" w:rsidRPr="003074FA" w:rsidRDefault="0055600F" w:rsidP="005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00F" w:rsidRPr="003074FA" w:rsidRDefault="0055600F" w:rsidP="005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00F" w:rsidRPr="003074FA" w:rsidRDefault="0055600F" w:rsidP="005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00.0.00.00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00F" w:rsidRPr="003074FA" w:rsidRDefault="0055600F" w:rsidP="005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00F" w:rsidRPr="003074FA" w:rsidRDefault="0055600F" w:rsidP="005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00F" w:rsidRPr="00AD47A2" w:rsidRDefault="0055600F" w:rsidP="005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47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1025</w:t>
            </w:r>
          </w:p>
        </w:tc>
      </w:tr>
      <w:tr w:rsidR="0055600F" w:rsidRPr="003074FA" w:rsidTr="0055600F">
        <w:trPr>
          <w:trHeight w:val="34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600F" w:rsidRPr="003074FA" w:rsidRDefault="0055600F" w:rsidP="005560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600F" w:rsidRPr="003074FA" w:rsidRDefault="0055600F" w:rsidP="005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00F" w:rsidRPr="003074FA" w:rsidRDefault="0055600F" w:rsidP="005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00F" w:rsidRPr="003074FA" w:rsidRDefault="0055600F" w:rsidP="005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00F" w:rsidRPr="003074FA" w:rsidRDefault="0055600F" w:rsidP="005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91.0.00.00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00F" w:rsidRPr="003074FA" w:rsidRDefault="0055600F" w:rsidP="005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00F" w:rsidRPr="003074FA" w:rsidRDefault="0055600F" w:rsidP="005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00F" w:rsidRPr="00AD47A2" w:rsidRDefault="0055600F" w:rsidP="005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D47A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1025</w:t>
            </w:r>
          </w:p>
        </w:tc>
      </w:tr>
      <w:tr w:rsidR="0055600F" w:rsidRPr="003074FA" w:rsidTr="0055600F">
        <w:trPr>
          <w:trHeight w:val="34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600F" w:rsidRPr="003074FA" w:rsidRDefault="0055600F" w:rsidP="005560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600F" w:rsidRDefault="0055600F" w:rsidP="0055600F">
            <w:r w:rsidRPr="00BC0E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00F" w:rsidRPr="003074FA" w:rsidRDefault="0055600F" w:rsidP="005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00F" w:rsidRPr="003074FA" w:rsidRDefault="0055600F" w:rsidP="005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00F" w:rsidRPr="003074FA" w:rsidRDefault="0055600F" w:rsidP="005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91.1.00.00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00F" w:rsidRPr="003074FA" w:rsidRDefault="0055600F" w:rsidP="005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00F" w:rsidRPr="003074FA" w:rsidRDefault="0055600F" w:rsidP="005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00F" w:rsidRPr="00AD47A2" w:rsidRDefault="0055600F" w:rsidP="005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D47A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1025</w:t>
            </w:r>
          </w:p>
        </w:tc>
      </w:tr>
      <w:tr w:rsidR="0055600F" w:rsidRPr="003074FA" w:rsidTr="0055600F">
        <w:trPr>
          <w:trHeight w:val="34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600F" w:rsidRPr="003074FA" w:rsidRDefault="0055600F" w:rsidP="005560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600F" w:rsidRDefault="0055600F" w:rsidP="0055600F">
            <w:r w:rsidRPr="00BC0E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00F" w:rsidRPr="003074FA" w:rsidRDefault="0055600F" w:rsidP="005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00F" w:rsidRPr="003074FA" w:rsidRDefault="0055600F" w:rsidP="005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00F" w:rsidRPr="003074FA" w:rsidRDefault="0055600F" w:rsidP="005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91.1.60.00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00F" w:rsidRPr="003074FA" w:rsidRDefault="0055600F" w:rsidP="005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00F" w:rsidRPr="003074FA" w:rsidRDefault="0055600F" w:rsidP="005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00F" w:rsidRPr="00AD47A2" w:rsidRDefault="0055600F" w:rsidP="005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D47A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1025</w:t>
            </w:r>
          </w:p>
        </w:tc>
      </w:tr>
      <w:tr w:rsidR="0055600F" w:rsidRPr="003074FA" w:rsidTr="0055600F">
        <w:trPr>
          <w:trHeight w:val="34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600F" w:rsidRPr="003074FA" w:rsidRDefault="0055600F" w:rsidP="005560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Обеспечение деятельности в сфере установленных функций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600F" w:rsidRDefault="0055600F" w:rsidP="0055600F">
            <w:r w:rsidRPr="00BC0E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00F" w:rsidRPr="003074FA" w:rsidRDefault="0055600F" w:rsidP="005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00F" w:rsidRPr="003074FA" w:rsidRDefault="0055600F" w:rsidP="005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00F" w:rsidRPr="003074FA" w:rsidRDefault="0055600F" w:rsidP="005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00F" w:rsidRPr="003074FA" w:rsidRDefault="0055600F" w:rsidP="005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00F" w:rsidRPr="003074FA" w:rsidRDefault="0055600F" w:rsidP="005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00F" w:rsidRPr="00AD47A2" w:rsidRDefault="0055600F" w:rsidP="005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D47A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1025</w:t>
            </w:r>
          </w:p>
        </w:tc>
      </w:tr>
      <w:tr w:rsidR="0055600F" w:rsidRPr="003074FA" w:rsidTr="0055600F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00F" w:rsidRPr="003074FA" w:rsidRDefault="0055600F" w:rsidP="0055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600F" w:rsidRDefault="0055600F" w:rsidP="0055600F">
            <w:r w:rsidRPr="00BC0E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00F" w:rsidRPr="003074FA" w:rsidRDefault="0055600F" w:rsidP="005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00F" w:rsidRPr="003074FA" w:rsidRDefault="0055600F" w:rsidP="005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00F" w:rsidRPr="003074FA" w:rsidRDefault="0055600F" w:rsidP="005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00F" w:rsidRPr="003074FA" w:rsidRDefault="0055600F" w:rsidP="005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00F" w:rsidRPr="003074FA" w:rsidRDefault="0055600F" w:rsidP="005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00F" w:rsidRPr="00AD47A2" w:rsidRDefault="0055600F" w:rsidP="005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47A2">
              <w:rPr>
                <w:rFonts w:ascii="Times New Roman" w:eastAsia="Times New Roman" w:hAnsi="Times New Roman" w:cs="Times New Roman"/>
                <w:lang w:eastAsia="ru-RU"/>
              </w:rPr>
              <w:t>1025</w:t>
            </w:r>
          </w:p>
        </w:tc>
      </w:tr>
      <w:tr w:rsidR="0055600F" w:rsidRPr="003074FA" w:rsidTr="0055600F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00F" w:rsidRPr="003074FA" w:rsidRDefault="0055600F" w:rsidP="0055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труда и начисления на выплаты по оплате труда             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600F" w:rsidRDefault="0055600F" w:rsidP="0055600F">
            <w:r w:rsidRPr="00BC0E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00F" w:rsidRPr="003074FA" w:rsidRDefault="0055600F" w:rsidP="005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00F" w:rsidRPr="003074FA" w:rsidRDefault="0055600F" w:rsidP="005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00F" w:rsidRPr="003074FA" w:rsidRDefault="0055600F" w:rsidP="005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00F" w:rsidRPr="003074FA" w:rsidRDefault="0055600F" w:rsidP="005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00F" w:rsidRPr="003074FA" w:rsidRDefault="0055600F" w:rsidP="005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00F" w:rsidRPr="00AD47A2" w:rsidRDefault="0055600F" w:rsidP="005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47A2">
              <w:rPr>
                <w:rFonts w:ascii="Times New Roman" w:eastAsia="Times New Roman" w:hAnsi="Times New Roman" w:cs="Times New Roman"/>
                <w:lang w:eastAsia="ru-RU"/>
              </w:rPr>
              <w:t>1025</w:t>
            </w:r>
          </w:p>
        </w:tc>
      </w:tr>
      <w:tr w:rsidR="0055600F" w:rsidRPr="003074FA" w:rsidTr="0055600F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00F" w:rsidRPr="003074FA" w:rsidRDefault="0055600F" w:rsidP="0055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Заработная плата                                                 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600F" w:rsidRDefault="0055600F" w:rsidP="0055600F">
            <w:r w:rsidRPr="00BC0E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00F" w:rsidRPr="003074FA" w:rsidRDefault="0055600F" w:rsidP="005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00F" w:rsidRPr="003074FA" w:rsidRDefault="0055600F" w:rsidP="005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00F" w:rsidRPr="003074FA" w:rsidRDefault="0055600F" w:rsidP="005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00F" w:rsidRPr="003074FA" w:rsidRDefault="0055600F" w:rsidP="005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00F" w:rsidRPr="003074FA" w:rsidRDefault="0055600F" w:rsidP="005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211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00F" w:rsidRPr="00AD47A2" w:rsidRDefault="0055600F" w:rsidP="005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47A2">
              <w:rPr>
                <w:rFonts w:ascii="Times New Roman" w:eastAsia="Times New Roman" w:hAnsi="Times New Roman" w:cs="Times New Roman"/>
                <w:lang w:eastAsia="ru-RU"/>
              </w:rPr>
              <w:t>808</w:t>
            </w:r>
          </w:p>
        </w:tc>
      </w:tr>
      <w:tr w:rsidR="0055600F" w:rsidRPr="003074FA" w:rsidTr="0055600F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00F" w:rsidRPr="003074FA" w:rsidRDefault="0055600F" w:rsidP="0055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Начисления на выплаты по оплате труда                            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600F" w:rsidRDefault="0055600F" w:rsidP="0055600F">
            <w:r w:rsidRPr="00BC0E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00F" w:rsidRPr="003074FA" w:rsidRDefault="0055600F" w:rsidP="005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00F" w:rsidRPr="003074FA" w:rsidRDefault="0055600F" w:rsidP="005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00F" w:rsidRPr="003074FA" w:rsidRDefault="0055600F" w:rsidP="005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00F" w:rsidRPr="003074FA" w:rsidRDefault="0055600F" w:rsidP="005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00F" w:rsidRPr="003074FA" w:rsidRDefault="0055600F" w:rsidP="005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00F" w:rsidRPr="00AD47A2" w:rsidRDefault="0055600F" w:rsidP="005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47A2">
              <w:rPr>
                <w:rFonts w:ascii="Times New Roman" w:eastAsia="Times New Roman" w:hAnsi="Times New Roman" w:cs="Times New Roman"/>
                <w:lang w:eastAsia="ru-RU"/>
              </w:rPr>
              <w:t>217</w:t>
            </w:r>
          </w:p>
        </w:tc>
      </w:tr>
      <w:tr w:rsidR="0055600F" w:rsidRPr="003074FA" w:rsidTr="0055600F">
        <w:trPr>
          <w:trHeight w:val="69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600F" w:rsidRPr="003074FA" w:rsidRDefault="0055600F" w:rsidP="00556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600F" w:rsidRDefault="0055600F" w:rsidP="0055600F">
            <w:r w:rsidRPr="00BC0E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00F" w:rsidRPr="003074FA" w:rsidRDefault="0055600F" w:rsidP="005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00F" w:rsidRPr="003074FA" w:rsidRDefault="0055600F" w:rsidP="005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00F" w:rsidRPr="003074FA" w:rsidRDefault="0055600F" w:rsidP="005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00.0.00.00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00F" w:rsidRPr="003074FA" w:rsidRDefault="0055600F" w:rsidP="005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00F" w:rsidRPr="003074FA" w:rsidRDefault="0055600F" w:rsidP="005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00F" w:rsidRPr="00AD47A2" w:rsidRDefault="0055600F" w:rsidP="0055600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  <w:p w:rsidR="0055600F" w:rsidRPr="00AD47A2" w:rsidRDefault="0055600F" w:rsidP="0055600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  <w:p w:rsidR="0055600F" w:rsidRPr="00AD47A2" w:rsidRDefault="0055600F" w:rsidP="0055600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  <w:p w:rsidR="0055600F" w:rsidRPr="00AD47A2" w:rsidRDefault="0055600F" w:rsidP="0055600F">
            <w:pPr>
              <w:jc w:val="center"/>
            </w:pPr>
            <w:r>
              <w:t>5445,0</w:t>
            </w:r>
          </w:p>
        </w:tc>
      </w:tr>
      <w:tr w:rsidR="0055600F" w:rsidRPr="003074FA" w:rsidTr="009653B2">
        <w:trPr>
          <w:trHeight w:val="308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600F" w:rsidRPr="003074FA" w:rsidRDefault="0055600F" w:rsidP="005560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00F" w:rsidRDefault="0055600F" w:rsidP="0055600F">
            <w:r w:rsidRPr="00B4486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00F" w:rsidRPr="003074FA" w:rsidRDefault="0055600F" w:rsidP="005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00F" w:rsidRPr="003074FA" w:rsidRDefault="0055600F" w:rsidP="005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00F" w:rsidRPr="003074FA" w:rsidRDefault="0055600F" w:rsidP="005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91.0.00.00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00F" w:rsidRPr="003074FA" w:rsidRDefault="0055600F" w:rsidP="005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00F" w:rsidRPr="003074FA" w:rsidRDefault="0055600F" w:rsidP="005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00F" w:rsidRPr="00AD47A2" w:rsidRDefault="0055600F" w:rsidP="0055600F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5445,0</w:t>
            </w:r>
          </w:p>
        </w:tc>
      </w:tr>
      <w:tr w:rsidR="0055600F" w:rsidRPr="003074FA" w:rsidTr="009653B2">
        <w:trPr>
          <w:trHeight w:val="480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600F" w:rsidRPr="003074FA" w:rsidRDefault="0055600F" w:rsidP="005560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600F" w:rsidRDefault="0055600F" w:rsidP="0055600F">
            <w:r w:rsidRPr="00B4486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00F" w:rsidRPr="003074FA" w:rsidRDefault="0055600F" w:rsidP="005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00F" w:rsidRPr="003074FA" w:rsidRDefault="0055600F" w:rsidP="005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00F" w:rsidRPr="003074FA" w:rsidRDefault="0055600F" w:rsidP="005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91.1.00.00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00F" w:rsidRPr="003074FA" w:rsidRDefault="0055600F" w:rsidP="005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00F" w:rsidRPr="003074FA" w:rsidRDefault="0055600F" w:rsidP="005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00F" w:rsidRPr="00AD47A2" w:rsidRDefault="0055600F" w:rsidP="0055600F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5445,0</w:t>
            </w:r>
          </w:p>
        </w:tc>
      </w:tr>
      <w:tr w:rsidR="0055600F" w:rsidRPr="003074FA" w:rsidTr="009653B2">
        <w:trPr>
          <w:trHeight w:val="48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600F" w:rsidRPr="003074FA" w:rsidRDefault="0055600F" w:rsidP="005560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600F" w:rsidRDefault="0055600F" w:rsidP="0055600F">
            <w:r w:rsidRPr="00B4486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00F" w:rsidRPr="003074FA" w:rsidRDefault="0055600F" w:rsidP="005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00F" w:rsidRPr="003074FA" w:rsidRDefault="0055600F" w:rsidP="005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00F" w:rsidRPr="003074FA" w:rsidRDefault="0055600F" w:rsidP="005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91.1.60.00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00F" w:rsidRPr="003074FA" w:rsidRDefault="0055600F" w:rsidP="005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00F" w:rsidRPr="003074FA" w:rsidRDefault="0055600F" w:rsidP="005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00F" w:rsidRPr="00AD47A2" w:rsidRDefault="0055600F" w:rsidP="0055600F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5445,0</w:t>
            </w:r>
          </w:p>
        </w:tc>
      </w:tr>
      <w:tr w:rsidR="0055600F" w:rsidRPr="003074FA" w:rsidTr="009653B2">
        <w:trPr>
          <w:trHeight w:val="27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600F" w:rsidRPr="003074FA" w:rsidRDefault="0055600F" w:rsidP="005560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Обеспечение деятельности в сфере установленных функций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600F" w:rsidRDefault="0055600F" w:rsidP="0055600F">
            <w:r w:rsidRPr="00B4486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00F" w:rsidRPr="003074FA" w:rsidRDefault="0055600F" w:rsidP="005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00F" w:rsidRPr="003074FA" w:rsidRDefault="0055600F" w:rsidP="005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00F" w:rsidRPr="003074FA" w:rsidRDefault="0055600F" w:rsidP="005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00F" w:rsidRPr="003074FA" w:rsidRDefault="0055600F" w:rsidP="005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00F" w:rsidRPr="003074FA" w:rsidRDefault="0055600F" w:rsidP="005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00F" w:rsidRPr="00AD47A2" w:rsidRDefault="0055600F" w:rsidP="005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5445,0</w:t>
            </w:r>
          </w:p>
        </w:tc>
      </w:tr>
      <w:tr w:rsidR="0055600F" w:rsidRPr="003074FA" w:rsidTr="009653B2">
        <w:trPr>
          <w:trHeight w:val="18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600F" w:rsidRPr="003074FA" w:rsidRDefault="0055600F" w:rsidP="0055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600F" w:rsidRDefault="0055600F" w:rsidP="0055600F">
            <w:r w:rsidRPr="00B4486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00F" w:rsidRPr="003074FA" w:rsidRDefault="0055600F" w:rsidP="005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00F" w:rsidRPr="003074FA" w:rsidRDefault="0055600F" w:rsidP="005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00F" w:rsidRPr="003074FA" w:rsidRDefault="0055600F" w:rsidP="005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00F" w:rsidRPr="003074FA" w:rsidRDefault="0055600F" w:rsidP="005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00F" w:rsidRPr="003074FA" w:rsidRDefault="0055600F" w:rsidP="005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00F" w:rsidRPr="00AD47A2" w:rsidRDefault="0055600F" w:rsidP="005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5113,0</w:t>
            </w:r>
          </w:p>
        </w:tc>
      </w:tr>
      <w:tr w:rsidR="0055600F" w:rsidRPr="003074FA" w:rsidTr="009653B2">
        <w:trPr>
          <w:trHeight w:val="341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600F" w:rsidRPr="003074FA" w:rsidRDefault="0055600F" w:rsidP="0055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труда и начисления на выплаты по оплате труда             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600F" w:rsidRDefault="0055600F" w:rsidP="0055600F">
            <w:r w:rsidRPr="00B4486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00F" w:rsidRPr="003074FA" w:rsidRDefault="0055600F" w:rsidP="005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00F" w:rsidRPr="003074FA" w:rsidRDefault="0055600F" w:rsidP="005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00F" w:rsidRPr="003074FA" w:rsidRDefault="0055600F" w:rsidP="005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00F" w:rsidRPr="003074FA" w:rsidRDefault="0055600F" w:rsidP="005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00F" w:rsidRPr="003074FA" w:rsidRDefault="0055600F" w:rsidP="005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00F" w:rsidRPr="00AD47A2" w:rsidRDefault="0055600F" w:rsidP="005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D47A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4700</w:t>
            </w:r>
          </w:p>
        </w:tc>
      </w:tr>
      <w:tr w:rsidR="0055600F" w:rsidRPr="003074FA" w:rsidTr="009653B2">
        <w:trPr>
          <w:trHeight w:val="352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600F" w:rsidRPr="003074FA" w:rsidRDefault="0055600F" w:rsidP="0055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Заработная плата                                                 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600F" w:rsidRDefault="0055600F" w:rsidP="0055600F">
            <w:r w:rsidRPr="00B4486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00F" w:rsidRPr="003074FA" w:rsidRDefault="0055600F" w:rsidP="005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00F" w:rsidRPr="003074FA" w:rsidRDefault="0055600F" w:rsidP="005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00F" w:rsidRPr="003074FA" w:rsidRDefault="0055600F" w:rsidP="005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00F" w:rsidRPr="003074FA" w:rsidRDefault="0055600F" w:rsidP="005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00F" w:rsidRPr="003074FA" w:rsidRDefault="0055600F" w:rsidP="005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211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00F" w:rsidRPr="00AD47A2" w:rsidRDefault="0055600F" w:rsidP="005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D47A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3609,6</w:t>
            </w:r>
          </w:p>
        </w:tc>
      </w:tr>
      <w:tr w:rsidR="0055600F" w:rsidRPr="003074FA" w:rsidTr="009653B2">
        <w:trPr>
          <w:trHeight w:val="333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600F" w:rsidRPr="003074FA" w:rsidRDefault="0055600F" w:rsidP="0055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выплаты                                                   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600F" w:rsidRDefault="0055600F" w:rsidP="0055600F">
            <w:r w:rsidRPr="00B4486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00F" w:rsidRPr="003074FA" w:rsidRDefault="0055600F" w:rsidP="005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00F" w:rsidRPr="003074FA" w:rsidRDefault="0055600F" w:rsidP="005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00F" w:rsidRPr="003074FA" w:rsidRDefault="0055600F" w:rsidP="005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00F" w:rsidRPr="003074FA" w:rsidRDefault="0055600F" w:rsidP="005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00F" w:rsidRPr="003074FA" w:rsidRDefault="0055600F" w:rsidP="005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212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00F" w:rsidRPr="00AD47A2" w:rsidRDefault="0055600F" w:rsidP="005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D47A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</w:t>
            </w:r>
          </w:p>
        </w:tc>
      </w:tr>
      <w:tr w:rsidR="0055600F" w:rsidRPr="003074FA" w:rsidTr="009653B2">
        <w:trPr>
          <w:trHeight w:val="28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600F" w:rsidRPr="003074FA" w:rsidRDefault="0055600F" w:rsidP="0055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Начисления на выплаты по оплате труда                            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600F" w:rsidRDefault="0055600F" w:rsidP="0055600F">
            <w:r w:rsidRPr="00B4486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00F" w:rsidRPr="003074FA" w:rsidRDefault="0055600F" w:rsidP="005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00F" w:rsidRPr="003074FA" w:rsidRDefault="0055600F" w:rsidP="005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00F" w:rsidRPr="003074FA" w:rsidRDefault="0055600F" w:rsidP="005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00F" w:rsidRPr="003074FA" w:rsidRDefault="0055600F" w:rsidP="005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00F" w:rsidRPr="003074FA" w:rsidRDefault="0055600F" w:rsidP="005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00F" w:rsidRPr="00AD47A2" w:rsidRDefault="0055600F" w:rsidP="005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D47A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1090,4</w:t>
            </w:r>
          </w:p>
        </w:tc>
      </w:tr>
      <w:tr w:rsidR="0055600F" w:rsidRPr="003074FA" w:rsidTr="009653B2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00F" w:rsidRPr="003074FA" w:rsidRDefault="0055600F" w:rsidP="0055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работ, услуг                                              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600F" w:rsidRDefault="0055600F" w:rsidP="0055600F">
            <w:r w:rsidRPr="00B4486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00F" w:rsidRPr="003074FA" w:rsidRDefault="0055600F" w:rsidP="005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00F" w:rsidRPr="003074FA" w:rsidRDefault="0055600F" w:rsidP="005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00F" w:rsidRPr="003074FA" w:rsidRDefault="0055600F" w:rsidP="005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00F" w:rsidRPr="003074FA" w:rsidRDefault="0055600F" w:rsidP="005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00F" w:rsidRPr="003074FA" w:rsidRDefault="0055600F" w:rsidP="005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00F" w:rsidRPr="00AD47A2" w:rsidRDefault="0055600F" w:rsidP="005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407</w:t>
            </w:r>
          </w:p>
        </w:tc>
      </w:tr>
      <w:tr w:rsidR="0055600F" w:rsidRPr="003074FA" w:rsidTr="009653B2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00F" w:rsidRPr="003074FA" w:rsidRDefault="0055600F" w:rsidP="0055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Услуги связи                                                     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600F" w:rsidRDefault="0055600F" w:rsidP="0055600F">
            <w:r w:rsidRPr="00B4486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00F" w:rsidRPr="003074FA" w:rsidRDefault="0055600F" w:rsidP="005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00F" w:rsidRPr="003074FA" w:rsidRDefault="0055600F" w:rsidP="005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00F" w:rsidRPr="003074FA" w:rsidRDefault="0055600F" w:rsidP="005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00F" w:rsidRPr="003074FA" w:rsidRDefault="0055600F" w:rsidP="005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00F" w:rsidRPr="003074FA" w:rsidRDefault="0055600F" w:rsidP="005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221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00F" w:rsidRPr="00AD47A2" w:rsidRDefault="0055600F" w:rsidP="005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</w:tr>
      <w:tr w:rsidR="0055600F" w:rsidRPr="003074FA" w:rsidTr="009653B2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00F" w:rsidRPr="003074FA" w:rsidRDefault="0055600F" w:rsidP="0055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Транспортные услуги                                              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600F" w:rsidRDefault="0055600F" w:rsidP="0055600F">
            <w:r w:rsidRPr="00B4486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00F" w:rsidRPr="003074FA" w:rsidRDefault="0055600F" w:rsidP="005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00F" w:rsidRPr="003074FA" w:rsidRDefault="0055600F" w:rsidP="005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00F" w:rsidRPr="003074FA" w:rsidRDefault="0055600F" w:rsidP="005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00F" w:rsidRPr="003074FA" w:rsidRDefault="0055600F" w:rsidP="005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00F" w:rsidRPr="003074FA" w:rsidRDefault="0055600F" w:rsidP="005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222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00F" w:rsidRPr="00AD47A2" w:rsidRDefault="0055600F" w:rsidP="005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47A2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</w:tr>
      <w:tr w:rsidR="0055600F" w:rsidRPr="003074FA" w:rsidTr="009653B2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00F" w:rsidRPr="003074FA" w:rsidRDefault="0055600F" w:rsidP="0055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Арендная плата за пользование имуществом                         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600F" w:rsidRDefault="0055600F" w:rsidP="0055600F">
            <w:r w:rsidRPr="00B4486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00F" w:rsidRPr="003074FA" w:rsidRDefault="0055600F" w:rsidP="005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00F" w:rsidRPr="003074FA" w:rsidRDefault="0055600F" w:rsidP="005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00F" w:rsidRPr="003074FA" w:rsidRDefault="0055600F" w:rsidP="005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00F" w:rsidRPr="003074FA" w:rsidRDefault="0055600F" w:rsidP="005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00F" w:rsidRPr="003074FA" w:rsidRDefault="0055600F" w:rsidP="005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224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00F" w:rsidRPr="00AD47A2" w:rsidRDefault="0055600F" w:rsidP="005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47A2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</w:tr>
      <w:tr w:rsidR="0055600F" w:rsidRPr="003074FA" w:rsidTr="009653B2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00F" w:rsidRPr="003074FA" w:rsidRDefault="0055600F" w:rsidP="0055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Работы, услуги по содержанию имущества                           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600F" w:rsidRDefault="0055600F" w:rsidP="0055600F">
            <w:r w:rsidRPr="00B4486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00F" w:rsidRPr="003074FA" w:rsidRDefault="0055600F" w:rsidP="005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00F" w:rsidRPr="003074FA" w:rsidRDefault="0055600F" w:rsidP="005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00F" w:rsidRPr="003074FA" w:rsidRDefault="0055600F" w:rsidP="005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00F" w:rsidRPr="003074FA" w:rsidRDefault="0055600F" w:rsidP="005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00F" w:rsidRPr="003074FA" w:rsidRDefault="0055600F" w:rsidP="005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00F" w:rsidRPr="00AD47A2" w:rsidRDefault="0055600F" w:rsidP="005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47A2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</w:tr>
      <w:tr w:rsidR="0055600F" w:rsidRPr="003074FA" w:rsidTr="009653B2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00F" w:rsidRPr="003074FA" w:rsidRDefault="0055600F" w:rsidP="0055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работы, услуги                                            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600F" w:rsidRDefault="0055600F" w:rsidP="0055600F">
            <w:r w:rsidRPr="00B4486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00F" w:rsidRPr="003074FA" w:rsidRDefault="0055600F" w:rsidP="005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00F" w:rsidRPr="003074FA" w:rsidRDefault="0055600F" w:rsidP="005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00F" w:rsidRPr="003074FA" w:rsidRDefault="0055600F" w:rsidP="005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00F" w:rsidRPr="003074FA" w:rsidRDefault="0055600F" w:rsidP="005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00F" w:rsidRPr="003074FA" w:rsidRDefault="0055600F" w:rsidP="005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226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00F" w:rsidRPr="00AD47A2" w:rsidRDefault="0055600F" w:rsidP="005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263</w:t>
            </w:r>
          </w:p>
        </w:tc>
      </w:tr>
      <w:tr w:rsidR="0055600F" w:rsidRPr="003074FA" w:rsidTr="009653B2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00F" w:rsidRPr="003074FA" w:rsidRDefault="0055600F" w:rsidP="0055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расходы                                                   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600F" w:rsidRDefault="0055600F" w:rsidP="0055600F">
            <w:r w:rsidRPr="00B4486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00F" w:rsidRPr="003074FA" w:rsidRDefault="0055600F" w:rsidP="005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00F" w:rsidRPr="003074FA" w:rsidRDefault="0055600F" w:rsidP="005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00F" w:rsidRPr="003074FA" w:rsidRDefault="0055600F" w:rsidP="005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00F" w:rsidRPr="003074FA" w:rsidRDefault="0055600F" w:rsidP="005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00F" w:rsidRPr="003074FA" w:rsidRDefault="0055600F" w:rsidP="005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290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00F" w:rsidRPr="00AD47A2" w:rsidRDefault="0055600F" w:rsidP="005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55600F" w:rsidRPr="003074FA" w:rsidTr="009653B2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00F" w:rsidRPr="003074FA" w:rsidRDefault="0055600F" w:rsidP="0055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Поступление нефинансовых активов                                 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600F" w:rsidRDefault="0055600F" w:rsidP="0055600F">
            <w:r w:rsidRPr="00B4486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00F" w:rsidRPr="003074FA" w:rsidRDefault="0055600F" w:rsidP="005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00F" w:rsidRPr="003074FA" w:rsidRDefault="0055600F" w:rsidP="005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00F" w:rsidRPr="003074FA" w:rsidRDefault="0055600F" w:rsidP="005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00F" w:rsidRPr="003074FA" w:rsidRDefault="0055600F" w:rsidP="005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00F" w:rsidRPr="003074FA" w:rsidRDefault="0055600F" w:rsidP="005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00F" w:rsidRPr="00AD47A2" w:rsidRDefault="0055600F" w:rsidP="005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332</w:t>
            </w:r>
          </w:p>
        </w:tc>
      </w:tr>
      <w:tr w:rsidR="0055600F" w:rsidRPr="003074FA" w:rsidTr="009653B2">
        <w:trPr>
          <w:trHeight w:val="37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00F" w:rsidRPr="003074FA" w:rsidRDefault="0055600F" w:rsidP="0055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стоимости основных средств</w:t>
            </w:r>
            <w:r w:rsidRPr="0030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600F" w:rsidRDefault="0055600F" w:rsidP="0055600F">
            <w:r w:rsidRPr="00B4486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00F" w:rsidRPr="003074FA" w:rsidRDefault="0055600F" w:rsidP="005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00F" w:rsidRPr="003074FA" w:rsidRDefault="0055600F" w:rsidP="005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00F" w:rsidRPr="003074FA" w:rsidRDefault="0055600F" w:rsidP="005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00F" w:rsidRPr="003074FA" w:rsidRDefault="0055600F" w:rsidP="005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00F" w:rsidRPr="003074FA" w:rsidRDefault="0055600F" w:rsidP="005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31</w:t>
            </w:r>
            <w:r w:rsidRPr="003074F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00F" w:rsidRPr="00AD47A2" w:rsidRDefault="0055600F" w:rsidP="005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47A2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</w:tr>
      <w:tr w:rsidR="0055600F" w:rsidRPr="003074FA" w:rsidTr="009653B2">
        <w:trPr>
          <w:trHeight w:val="37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00F" w:rsidRPr="006E5DD0" w:rsidRDefault="0055600F" w:rsidP="005560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Увеличение стоимости материальных запасов                        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600F" w:rsidRDefault="0055600F" w:rsidP="0055600F">
            <w:r w:rsidRPr="00B4486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00F" w:rsidRPr="004055CE" w:rsidRDefault="0055600F" w:rsidP="005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4055CE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00F" w:rsidRPr="004055CE" w:rsidRDefault="0055600F" w:rsidP="005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4055CE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00F" w:rsidRPr="004055CE" w:rsidRDefault="0055600F" w:rsidP="005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5CE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00F" w:rsidRPr="004055CE" w:rsidRDefault="0055600F" w:rsidP="005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4055CE">
              <w:rPr>
                <w:rFonts w:ascii="Times New Roman" w:eastAsia="Times New Roman" w:hAnsi="Times New Roman" w:cs="Times New Roman"/>
                <w:iCs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00F" w:rsidRPr="004055CE" w:rsidRDefault="0055600F" w:rsidP="005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4055CE">
              <w:rPr>
                <w:rFonts w:ascii="Times New Roman" w:eastAsia="Times New Roman" w:hAnsi="Times New Roman" w:cs="Times New Roman"/>
                <w:iCs/>
                <w:lang w:eastAsia="ru-RU"/>
              </w:rPr>
              <w:t>340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00F" w:rsidRPr="00AD47A2" w:rsidRDefault="0055600F" w:rsidP="005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309</w:t>
            </w:r>
          </w:p>
        </w:tc>
      </w:tr>
      <w:tr w:rsidR="0055600F" w:rsidRPr="003074FA" w:rsidTr="009653B2">
        <w:trPr>
          <w:trHeight w:val="40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55600F" w:rsidRPr="003074FA" w:rsidRDefault="0055600F" w:rsidP="00556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55600F" w:rsidRDefault="0055600F" w:rsidP="0055600F">
            <w:r w:rsidRPr="00B4486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5600F" w:rsidRPr="003074FA" w:rsidRDefault="0055600F" w:rsidP="005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5600F" w:rsidRPr="003074FA" w:rsidRDefault="0055600F" w:rsidP="005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5600F" w:rsidRPr="003074FA" w:rsidRDefault="0055600F" w:rsidP="005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00.0.00.00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5600F" w:rsidRPr="003074FA" w:rsidRDefault="0055600F" w:rsidP="005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5600F" w:rsidRPr="003074FA" w:rsidRDefault="0055600F" w:rsidP="005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55600F" w:rsidRPr="00AD47A2" w:rsidRDefault="0055600F" w:rsidP="005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D47A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91,4</w:t>
            </w:r>
          </w:p>
        </w:tc>
      </w:tr>
      <w:tr w:rsidR="0055600F" w:rsidRPr="003074FA" w:rsidTr="009653B2">
        <w:trPr>
          <w:trHeight w:val="34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600F" w:rsidRPr="003074FA" w:rsidRDefault="0055600F" w:rsidP="0055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600F" w:rsidRDefault="0055600F" w:rsidP="0055600F">
            <w:r w:rsidRPr="00B4486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00F" w:rsidRPr="003074FA" w:rsidRDefault="0055600F" w:rsidP="005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00F" w:rsidRPr="003074FA" w:rsidRDefault="0055600F" w:rsidP="005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00F" w:rsidRPr="003074FA" w:rsidRDefault="0055600F" w:rsidP="005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00.0.00.00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00F" w:rsidRPr="003074FA" w:rsidRDefault="0055600F" w:rsidP="005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00F" w:rsidRPr="003074FA" w:rsidRDefault="0055600F" w:rsidP="005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00F" w:rsidRPr="00AD47A2" w:rsidRDefault="0055600F" w:rsidP="005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47A2">
              <w:rPr>
                <w:rFonts w:ascii="Times New Roman" w:eastAsia="Times New Roman" w:hAnsi="Times New Roman" w:cs="Times New Roman"/>
                <w:lang w:eastAsia="ru-RU"/>
              </w:rPr>
              <w:t>91,4</w:t>
            </w:r>
          </w:p>
        </w:tc>
      </w:tr>
      <w:tr w:rsidR="0055600F" w:rsidRPr="003074FA" w:rsidTr="009653B2">
        <w:trPr>
          <w:trHeight w:val="43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600F" w:rsidRPr="003074FA" w:rsidRDefault="0055600F" w:rsidP="005560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Непрограммные расходы органов местного самоуправления за счет средств федерального бюджета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600F" w:rsidRDefault="0055600F" w:rsidP="0055600F">
            <w:r w:rsidRPr="00B4486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00F" w:rsidRPr="003074FA" w:rsidRDefault="0055600F" w:rsidP="005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00F" w:rsidRPr="003074FA" w:rsidRDefault="0055600F" w:rsidP="005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00F" w:rsidRPr="003074FA" w:rsidRDefault="0055600F" w:rsidP="005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91.3.00.00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00F" w:rsidRPr="003074FA" w:rsidRDefault="0055600F" w:rsidP="005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00F" w:rsidRPr="003074FA" w:rsidRDefault="0055600F" w:rsidP="005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00F" w:rsidRPr="00AD47A2" w:rsidRDefault="0055600F" w:rsidP="005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47A2">
              <w:rPr>
                <w:rFonts w:ascii="Times New Roman" w:eastAsia="Times New Roman" w:hAnsi="Times New Roman" w:cs="Times New Roman"/>
                <w:lang w:eastAsia="ru-RU"/>
              </w:rPr>
              <w:t>91,4</w:t>
            </w:r>
          </w:p>
        </w:tc>
      </w:tr>
      <w:tr w:rsidR="0055600F" w:rsidRPr="003074FA" w:rsidTr="009653B2">
        <w:trPr>
          <w:trHeight w:val="43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600F" w:rsidRPr="003074FA" w:rsidRDefault="0055600F" w:rsidP="005560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Субвенция на осуществление воинского учета на территориях, где отсутствуют военные комиссариаты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600F" w:rsidRDefault="0055600F" w:rsidP="0055600F">
            <w:r w:rsidRPr="00FC2AA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00F" w:rsidRPr="003074FA" w:rsidRDefault="0055600F" w:rsidP="005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00F" w:rsidRPr="003074FA" w:rsidRDefault="0055600F" w:rsidP="005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00F" w:rsidRPr="003074FA" w:rsidRDefault="0055600F" w:rsidP="005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91.3.51.18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00F" w:rsidRPr="003074FA" w:rsidRDefault="0055600F" w:rsidP="005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00F" w:rsidRPr="003074FA" w:rsidRDefault="0055600F" w:rsidP="005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00F" w:rsidRPr="00AD47A2" w:rsidRDefault="0055600F" w:rsidP="005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47A2">
              <w:rPr>
                <w:rFonts w:ascii="Times New Roman" w:eastAsia="Times New Roman" w:hAnsi="Times New Roman" w:cs="Times New Roman"/>
                <w:lang w:eastAsia="ru-RU"/>
              </w:rPr>
              <w:t>91,4</w:t>
            </w:r>
          </w:p>
        </w:tc>
      </w:tr>
      <w:tr w:rsidR="0055600F" w:rsidRPr="003074FA" w:rsidTr="009653B2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00F" w:rsidRPr="003074FA" w:rsidRDefault="0055600F" w:rsidP="0055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600F" w:rsidRDefault="0055600F" w:rsidP="0055600F">
            <w:r w:rsidRPr="00FC2AA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00F" w:rsidRPr="003074FA" w:rsidRDefault="0055600F" w:rsidP="005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00F" w:rsidRPr="003074FA" w:rsidRDefault="0055600F" w:rsidP="005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00F" w:rsidRPr="003074FA" w:rsidRDefault="0055600F" w:rsidP="005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91.3.51.18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00F" w:rsidRPr="003074FA" w:rsidRDefault="0055600F" w:rsidP="005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600F" w:rsidRPr="003074FA" w:rsidRDefault="0055600F" w:rsidP="005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00F" w:rsidRPr="00AD47A2" w:rsidRDefault="0055600F" w:rsidP="005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47A2">
              <w:rPr>
                <w:rFonts w:ascii="Times New Roman" w:eastAsia="Times New Roman" w:hAnsi="Times New Roman" w:cs="Times New Roman"/>
                <w:lang w:eastAsia="ru-RU"/>
              </w:rPr>
              <w:t>90,4</w:t>
            </w:r>
          </w:p>
        </w:tc>
      </w:tr>
      <w:tr w:rsidR="0055600F" w:rsidRPr="003074FA" w:rsidTr="009653B2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00F" w:rsidRPr="003074FA" w:rsidRDefault="0055600F" w:rsidP="0055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труда и начисления на выплаты по оплате труда             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600F" w:rsidRDefault="0055600F" w:rsidP="0055600F">
            <w:r w:rsidRPr="00FC2AA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00F" w:rsidRPr="003074FA" w:rsidRDefault="0055600F" w:rsidP="005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00F" w:rsidRPr="003074FA" w:rsidRDefault="0055600F" w:rsidP="005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00F" w:rsidRPr="003074FA" w:rsidRDefault="0055600F" w:rsidP="005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91.3.51.18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00F" w:rsidRPr="003074FA" w:rsidRDefault="0055600F" w:rsidP="005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600F" w:rsidRPr="003074FA" w:rsidRDefault="0055600F" w:rsidP="005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00F" w:rsidRPr="00AD47A2" w:rsidRDefault="0055600F" w:rsidP="005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47A2">
              <w:rPr>
                <w:rFonts w:ascii="Times New Roman" w:eastAsia="Times New Roman" w:hAnsi="Times New Roman" w:cs="Times New Roman"/>
                <w:lang w:eastAsia="ru-RU"/>
              </w:rPr>
              <w:t>82,9</w:t>
            </w:r>
          </w:p>
        </w:tc>
      </w:tr>
      <w:tr w:rsidR="0055600F" w:rsidRPr="003074FA" w:rsidTr="009653B2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00F" w:rsidRPr="003074FA" w:rsidRDefault="0055600F" w:rsidP="0055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Заработная плата                                                 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600F" w:rsidRDefault="0055600F" w:rsidP="0055600F">
            <w:r w:rsidRPr="00FC2AA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00F" w:rsidRPr="003074FA" w:rsidRDefault="0055600F" w:rsidP="005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00F" w:rsidRPr="003074FA" w:rsidRDefault="0055600F" w:rsidP="005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00F" w:rsidRPr="003074FA" w:rsidRDefault="0055600F" w:rsidP="005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91.3.51.18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00F" w:rsidRPr="003074FA" w:rsidRDefault="0055600F" w:rsidP="005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600F" w:rsidRPr="003074FA" w:rsidRDefault="0055600F" w:rsidP="005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00F" w:rsidRPr="00AD47A2" w:rsidRDefault="0055600F" w:rsidP="005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47A2">
              <w:rPr>
                <w:rFonts w:ascii="Times New Roman" w:eastAsia="Times New Roman" w:hAnsi="Times New Roman" w:cs="Times New Roman"/>
                <w:lang w:eastAsia="ru-RU"/>
              </w:rPr>
              <w:t>63,7</w:t>
            </w:r>
          </w:p>
        </w:tc>
      </w:tr>
      <w:tr w:rsidR="0055600F" w:rsidRPr="003074FA" w:rsidTr="009653B2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00F" w:rsidRPr="003074FA" w:rsidRDefault="0055600F" w:rsidP="0055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выплаты                                                   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600F" w:rsidRDefault="0055600F" w:rsidP="0055600F">
            <w:r w:rsidRPr="00FC2AA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00F" w:rsidRPr="003074FA" w:rsidRDefault="0055600F" w:rsidP="005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00F" w:rsidRPr="003074FA" w:rsidRDefault="0055600F" w:rsidP="005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00F" w:rsidRPr="003074FA" w:rsidRDefault="0055600F" w:rsidP="005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91.3.51.18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00F" w:rsidRPr="003074FA" w:rsidRDefault="0055600F" w:rsidP="005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600F" w:rsidRPr="003074FA" w:rsidRDefault="0055600F" w:rsidP="005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00F" w:rsidRPr="00AD47A2" w:rsidRDefault="0055600F" w:rsidP="005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600F" w:rsidRPr="003074FA" w:rsidTr="009653B2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00F" w:rsidRPr="003074FA" w:rsidRDefault="0055600F" w:rsidP="0055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Начисления на выплаты по оплате труда                            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600F" w:rsidRDefault="0055600F" w:rsidP="0055600F">
            <w:r w:rsidRPr="00FC2AA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00F" w:rsidRPr="003074FA" w:rsidRDefault="0055600F" w:rsidP="005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00F" w:rsidRPr="003074FA" w:rsidRDefault="0055600F" w:rsidP="005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00F" w:rsidRPr="003074FA" w:rsidRDefault="0055600F" w:rsidP="005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91.3.51.18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00F" w:rsidRPr="003074FA" w:rsidRDefault="0055600F" w:rsidP="005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600F" w:rsidRPr="003074FA" w:rsidRDefault="0055600F" w:rsidP="005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00F" w:rsidRPr="00AD47A2" w:rsidRDefault="0055600F" w:rsidP="005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47A2">
              <w:rPr>
                <w:rFonts w:ascii="Times New Roman" w:eastAsia="Times New Roman" w:hAnsi="Times New Roman" w:cs="Times New Roman"/>
                <w:lang w:eastAsia="ru-RU"/>
              </w:rPr>
              <w:t>19,2</w:t>
            </w:r>
          </w:p>
        </w:tc>
      </w:tr>
      <w:tr w:rsidR="0055600F" w:rsidRPr="003074FA" w:rsidTr="009653B2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5600F" w:rsidRPr="003074FA" w:rsidRDefault="0055600F" w:rsidP="005560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работ, услуг                                              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600F" w:rsidRDefault="0055600F" w:rsidP="0055600F">
            <w:r w:rsidRPr="00FC2AA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00F" w:rsidRPr="003074FA" w:rsidRDefault="0055600F" w:rsidP="005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00F" w:rsidRPr="003074FA" w:rsidRDefault="0055600F" w:rsidP="005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00F" w:rsidRPr="003074FA" w:rsidRDefault="0055600F" w:rsidP="005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91.3.51.18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00F" w:rsidRPr="003074FA" w:rsidRDefault="0055600F" w:rsidP="005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5600F" w:rsidRPr="003074FA" w:rsidRDefault="0055600F" w:rsidP="005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220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5600F" w:rsidRPr="00AD47A2" w:rsidRDefault="0055600F" w:rsidP="005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</w:tr>
      <w:tr w:rsidR="0055600F" w:rsidRPr="003074FA" w:rsidTr="009653B2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00F" w:rsidRPr="003074FA" w:rsidRDefault="0055600F" w:rsidP="0055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Услуги связи                                                     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600F" w:rsidRDefault="0055600F" w:rsidP="0055600F">
            <w:r w:rsidRPr="00FC2AA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00F" w:rsidRPr="003074FA" w:rsidRDefault="0055600F" w:rsidP="005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00F" w:rsidRPr="003074FA" w:rsidRDefault="0055600F" w:rsidP="005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00F" w:rsidRPr="003074FA" w:rsidRDefault="0055600F" w:rsidP="005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91.3.51.18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00F" w:rsidRPr="003074FA" w:rsidRDefault="0055600F" w:rsidP="005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5600F" w:rsidRPr="003074FA" w:rsidRDefault="0055600F" w:rsidP="005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221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5600F" w:rsidRPr="00AD47A2" w:rsidRDefault="0055600F" w:rsidP="005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</w:tr>
      <w:tr w:rsidR="0055600F" w:rsidRPr="003074FA" w:rsidTr="009653B2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00F" w:rsidRPr="003074FA" w:rsidRDefault="0055600F" w:rsidP="0055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Транспортные услуги                                              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600F" w:rsidRDefault="0055600F" w:rsidP="0055600F">
            <w:r w:rsidRPr="00FC2AA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00F" w:rsidRPr="003074FA" w:rsidRDefault="0055600F" w:rsidP="005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00F" w:rsidRPr="003074FA" w:rsidRDefault="0055600F" w:rsidP="005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00F" w:rsidRPr="003074FA" w:rsidRDefault="0055600F" w:rsidP="005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91.3.51.18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00F" w:rsidRPr="003074FA" w:rsidRDefault="0055600F" w:rsidP="005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5600F" w:rsidRPr="003074FA" w:rsidRDefault="0055600F" w:rsidP="005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222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5600F" w:rsidRPr="00AD47A2" w:rsidRDefault="0055600F" w:rsidP="005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</w:tr>
      <w:tr w:rsidR="0055600F" w:rsidRPr="003074FA" w:rsidTr="009653B2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5600F" w:rsidRPr="003074FA" w:rsidRDefault="0055600F" w:rsidP="00556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06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Поступление нефинансовых активов</w:t>
            </w:r>
            <w:r w:rsidRPr="0030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600F" w:rsidRDefault="0055600F" w:rsidP="0055600F">
            <w:r w:rsidRPr="00FC2AA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00F" w:rsidRPr="003074FA" w:rsidRDefault="0055600F" w:rsidP="005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00F" w:rsidRPr="003074FA" w:rsidRDefault="0055600F" w:rsidP="005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00F" w:rsidRPr="003074FA" w:rsidRDefault="0055600F" w:rsidP="005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91.3.51.18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00F" w:rsidRPr="003074FA" w:rsidRDefault="0055600F" w:rsidP="005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5600F" w:rsidRPr="003074FA" w:rsidRDefault="0055600F" w:rsidP="005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5600F" w:rsidRPr="00AD47A2" w:rsidRDefault="0055600F" w:rsidP="005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6,5</w:t>
            </w:r>
          </w:p>
        </w:tc>
      </w:tr>
      <w:tr w:rsidR="0055600F" w:rsidRPr="003074FA" w:rsidTr="009653B2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5600F" w:rsidRPr="003074FA" w:rsidRDefault="0055600F" w:rsidP="0055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Увеличение стоимости материальных запасов                        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600F" w:rsidRDefault="0055600F" w:rsidP="0055600F">
            <w:r w:rsidRPr="00CD0DC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00F" w:rsidRPr="003074FA" w:rsidRDefault="0055600F" w:rsidP="005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00F" w:rsidRPr="003074FA" w:rsidRDefault="0055600F" w:rsidP="005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00F" w:rsidRPr="003074FA" w:rsidRDefault="0055600F" w:rsidP="005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91.3.51.18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00F" w:rsidRPr="003074FA" w:rsidRDefault="0055600F" w:rsidP="005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5600F" w:rsidRPr="003074FA" w:rsidRDefault="0055600F" w:rsidP="005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34</w:t>
            </w:r>
            <w:r w:rsidRPr="003074F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5600F" w:rsidRPr="00AD47A2" w:rsidRDefault="0055600F" w:rsidP="005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6,5</w:t>
            </w:r>
          </w:p>
        </w:tc>
      </w:tr>
      <w:tr w:rsidR="0055600F" w:rsidRPr="003074FA" w:rsidTr="009653B2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5600F" w:rsidRPr="008C66A9" w:rsidRDefault="0055600F" w:rsidP="00556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8C66A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55600F" w:rsidRDefault="0055600F" w:rsidP="0055600F">
            <w:r w:rsidRPr="00CD0DC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5600F" w:rsidRPr="003074FA" w:rsidRDefault="0055600F" w:rsidP="005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5600F" w:rsidRPr="003074FA" w:rsidRDefault="0055600F" w:rsidP="005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5600F" w:rsidRPr="003074FA" w:rsidRDefault="0055600F" w:rsidP="005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00.0.00.00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5600F" w:rsidRPr="003074FA" w:rsidRDefault="0055600F" w:rsidP="005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5600F" w:rsidRPr="003074FA" w:rsidRDefault="0055600F" w:rsidP="005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55600F" w:rsidRPr="00AD47A2" w:rsidRDefault="0055600F" w:rsidP="005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47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71,7</w:t>
            </w:r>
          </w:p>
        </w:tc>
      </w:tr>
      <w:tr w:rsidR="0055600F" w:rsidRPr="003074FA" w:rsidTr="009653B2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5600F" w:rsidRPr="008C66A9" w:rsidRDefault="0055600F" w:rsidP="005560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lastRenderedPageBreak/>
              <w:t>Обеспечение пожарной безопасности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5600F" w:rsidRDefault="0055600F" w:rsidP="0055600F">
            <w:r w:rsidRPr="00CD0DC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5600F" w:rsidRPr="003074FA" w:rsidRDefault="0055600F" w:rsidP="005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5600F" w:rsidRPr="003074FA" w:rsidRDefault="0055600F" w:rsidP="005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5600F" w:rsidRPr="003074FA" w:rsidRDefault="0055600F" w:rsidP="005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00.0.00.00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5600F" w:rsidRPr="003074FA" w:rsidRDefault="0055600F" w:rsidP="005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5600F" w:rsidRPr="003074FA" w:rsidRDefault="0055600F" w:rsidP="005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5600F" w:rsidRPr="00AD47A2" w:rsidRDefault="0055600F" w:rsidP="005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47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71,7</w:t>
            </w:r>
          </w:p>
        </w:tc>
      </w:tr>
      <w:tr w:rsidR="0055600F" w:rsidRPr="003074FA" w:rsidTr="009653B2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5600F" w:rsidRPr="008C66A9" w:rsidRDefault="0055600F" w:rsidP="005560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Прочая закупка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товаров,работ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и услуг ля обеспечения государственных(муниципальных) нужд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5600F" w:rsidRDefault="0055600F" w:rsidP="0055600F">
            <w:r w:rsidRPr="00CD0DC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5600F" w:rsidRPr="003074FA" w:rsidRDefault="0055600F" w:rsidP="005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5600F" w:rsidRPr="003074FA" w:rsidRDefault="0055600F" w:rsidP="005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5600F" w:rsidRPr="003074FA" w:rsidRDefault="0055600F" w:rsidP="005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91.1.62.06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5600F" w:rsidRPr="003074FA" w:rsidRDefault="0055600F" w:rsidP="005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5600F" w:rsidRPr="003074FA" w:rsidRDefault="0055600F" w:rsidP="005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5600F" w:rsidRPr="00AD47A2" w:rsidRDefault="0055600F" w:rsidP="005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47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71,7</w:t>
            </w:r>
          </w:p>
        </w:tc>
      </w:tr>
      <w:tr w:rsidR="0055600F" w:rsidRPr="003074FA" w:rsidTr="009653B2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5600F" w:rsidRPr="008C66A9" w:rsidRDefault="0055600F" w:rsidP="0055600F">
            <w:pPr>
              <w:rPr>
                <w:rFonts w:ascii="Times New Roman" w:hAnsi="Times New Roman" w:cs="Times New Roman"/>
              </w:rPr>
            </w:pPr>
            <w:r w:rsidRPr="008C66A9">
              <w:rPr>
                <w:rFonts w:ascii="Times New Roman" w:hAnsi="Times New Roman" w:cs="Times New Roman"/>
              </w:rPr>
              <w:t xml:space="preserve">Поступление нефинансовых активов                                 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5600F" w:rsidRDefault="0055600F" w:rsidP="0055600F">
            <w:r w:rsidRPr="00CD0DC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5600F" w:rsidRPr="003074FA" w:rsidRDefault="0055600F" w:rsidP="005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5600F" w:rsidRPr="003074FA" w:rsidRDefault="0055600F" w:rsidP="005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5600F" w:rsidRPr="003074FA" w:rsidRDefault="0055600F" w:rsidP="005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91.1.62.06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5600F" w:rsidRPr="003074FA" w:rsidRDefault="0055600F" w:rsidP="005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5600F" w:rsidRPr="003074FA" w:rsidRDefault="0055600F" w:rsidP="005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5600F" w:rsidRPr="00AD47A2" w:rsidRDefault="0055600F" w:rsidP="005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47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59,1</w:t>
            </w:r>
          </w:p>
        </w:tc>
      </w:tr>
      <w:tr w:rsidR="0055600F" w:rsidRPr="003074FA" w:rsidTr="009653B2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5600F" w:rsidRPr="008C66A9" w:rsidRDefault="0055600F" w:rsidP="005560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C66A9">
              <w:rPr>
                <w:rFonts w:ascii="Times New Roman" w:hAnsi="Times New Roman" w:cs="Times New Roman"/>
              </w:rPr>
              <w:t xml:space="preserve">Увеличение стоимости основных средств                     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5600F" w:rsidRDefault="0055600F" w:rsidP="0055600F">
            <w:r w:rsidRPr="00CD0DC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5600F" w:rsidRPr="003074FA" w:rsidRDefault="0055600F" w:rsidP="005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5600F" w:rsidRPr="003074FA" w:rsidRDefault="0055600F" w:rsidP="005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5600F" w:rsidRPr="003074FA" w:rsidRDefault="0055600F" w:rsidP="005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91.1.62.06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5600F" w:rsidRPr="003074FA" w:rsidRDefault="0055600F" w:rsidP="005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5600F" w:rsidRPr="003074FA" w:rsidRDefault="0055600F" w:rsidP="005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5600F" w:rsidRPr="00AD47A2" w:rsidRDefault="0055600F" w:rsidP="005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47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59,1</w:t>
            </w:r>
          </w:p>
        </w:tc>
      </w:tr>
      <w:tr w:rsidR="0055600F" w:rsidRPr="003074FA" w:rsidTr="009653B2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5600F" w:rsidRPr="00806AEB" w:rsidRDefault="0055600F" w:rsidP="005560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Прочая закупка товаров, работ и услуг ля обеспечения государственных(муниципальных) нужд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5600F" w:rsidRDefault="0055600F" w:rsidP="0055600F">
            <w:r w:rsidRPr="00CD0DC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5600F" w:rsidRDefault="0055600F" w:rsidP="005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5600F" w:rsidRDefault="0055600F" w:rsidP="005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5600F" w:rsidRDefault="0055600F" w:rsidP="0055600F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91.1.99.62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5600F" w:rsidRDefault="0055600F" w:rsidP="005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5600F" w:rsidRDefault="0055600F" w:rsidP="005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5600F" w:rsidRPr="00AD47A2" w:rsidRDefault="0055600F" w:rsidP="005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47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12,6</w:t>
            </w:r>
          </w:p>
        </w:tc>
      </w:tr>
      <w:tr w:rsidR="0055600F" w:rsidRPr="003074FA" w:rsidTr="009653B2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5600F" w:rsidRPr="00806AEB" w:rsidRDefault="0055600F" w:rsidP="0055600F">
            <w:pPr>
              <w:rPr>
                <w:rFonts w:ascii="Times New Roman" w:hAnsi="Times New Roman" w:cs="Times New Roman"/>
              </w:rPr>
            </w:pPr>
            <w:r w:rsidRPr="00806AEB">
              <w:rPr>
                <w:rFonts w:ascii="Times New Roman" w:hAnsi="Times New Roman" w:cs="Times New Roman"/>
              </w:rPr>
              <w:t xml:space="preserve">Поступление нефинансовых активов                                 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5600F" w:rsidRDefault="0055600F" w:rsidP="0055600F">
            <w:r w:rsidRPr="00CD0DC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5600F" w:rsidRPr="003074FA" w:rsidRDefault="0055600F" w:rsidP="005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5600F" w:rsidRPr="003074FA" w:rsidRDefault="0055600F" w:rsidP="005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5600F" w:rsidRDefault="0055600F" w:rsidP="0055600F"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91.1.99.62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5600F" w:rsidRPr="003074FA" w:rsidRDefault="0055600F" w:rsidP="005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5600F" w:rsidRPr="003074FA" w:rsidRDefault="0055600F" w:rsidP="005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5600F" w:rsidRPr="00AD47A2" w:rsidRDefault="0055600F" w:rsidP="005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47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12,6</w:t>
            </w:r>
          </w:p>
        </w:tc>
      </w:tr>
      <w:tr w:rsidR="0055600F" w:rsidRPr="003074FA" w:rsidTr="009653B2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5600F" w:rsidRPr="00806AEB" w:rsidRDefault="0055600F" w:rsidP="0055600F">
            <w:pPr>
              <w:rPr>
                <w:rFonts w:ascii="Times New Roman" w:hAnsi="Times New Roman" w:cs="Times New Roman"/>
              </w:rPr>
            </w:pPr>
            <w:r w:rsidRPr="00806AEB">
              <w:rPr>
                <w:rFonts w:ascii="Times New Roman" w:hAnsi="Times New Roman" w:cs="Times New Roman"/>
              </w:rPr>
              <w:t xml:space="preserve">Увеличение стоимости основных средств                     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5600F" w:rsidRDefault="0055600F" w:rsidP="0055600F">
            <w:r w:rsidRPr="00CD0DC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5600F" w:rsidRPr="003074FA" w:rsidRDefault="0055600F" w:rsidP="005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5600F" w:rsidRPr="003074FA" w:rsidRDefault="0055600F" w:rsidP="005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5600F" w:rsidRDefault="0055600F" w:rsidP="0055600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91.1.99.62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5600F" w:rsidRPr="003074FA" w:rsidRDefault="0055600F" w:rsidP="005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5600F" w:rsidRPr="003074FA" w:rsidRDefault="0055600F" w:rsidP="005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5600F" w:rsidRPr="00AD47A2" w:rsidRDefault="0055600F" w:rsidP="005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47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12,6</w:t>
            </w:r>
          </w:p>
        </w:tc>
      </w:tr>
      <w:tr w:rsidR="0055600F" w:rsidRPr="003074FA" w:rsidTr="009653B2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5600F" w:rsidRPr="003074FA" w:rsidRDefault="0055600F" w:rsidP="00556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55600F" w:rsidRDefault="0055600F" w:rsidP="0055600F">
            <w:r w:rsidRPr="00CD0DC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5600F" w:rsidRPr="003074FA" w:rsidRDefault="0055600F" w:rsidP="005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5600F" w:rsidRPr="003074FA" w:rsidRDefault="0055600F" w:rsidP="005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5600F" w:rsidRPr="003074FA" w:rsidRDefault="0055600F" w:rsidP="005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00.0.00.00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5600F" w:rsidRPr="003074FA" w:rsidRDefault="0055600F" w:rsidP="005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5600F" w:rsidRPr="003074FA" w:rsidRDefault="0055600F" w:rsidP="005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55600F" w:rsidRPr="00AD47A2" w:rsidRDefault="0055600F" w:rsidP="005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855</w:t>
            </w:r>
            <w:r w:rsidRPr="00AD47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,3</w:t>
            </w:r>
          </w:p>
        </w:tc>
      </w:tr>
      <w:tr w:rsidR="0055600F" w:rsidRPr="003074FA" w:rsidTr="009653B2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00F" w:rsidRPr="00F34D2E" w:rsidRDefault="0055600F" w:rsidP="005560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34D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600F" w:rsidRDefault="0055600F" w:rsidP="0055600F">
            <w:r w:rsidRPr="00CD0DC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00F" w:rsidRPr="00F34D2E" w:rsidRDefault="0055600F" w:rsidP="005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F34D2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00F" w:rsidRPr="00F34D2E" w:rsidRDefault="0055600F" w:rsidP="005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F34D2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00F" w:rsidRPr="00F34D2E" w:rsidRDefault="0055600F" w:rsidP="005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34D2E">
              <w:rPr>
                <w:rFonts w:ascii="Times New Roman" w:eastAsia="Times New Roman" w:hAnsi="Times New Roman" w:cs="Times New Roman"/>
                <w:i/>
                <w:lang w:eastAsia="ru-RU"/>
              </w:rPr>
              <w:t>00.0.00.00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00F" w:rsidRPr="00F34D2E" w:rsidRDefault="0055600F" w:rsidP="005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F34D2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00F" w:rsidRPr="00F34D2E" w:rsidRDefault="0055600F" w:rsidP="005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F34D2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00F" w:rsidRPr="00F34D2E" w:rsidRDefault="0055600F" w:rsidP="005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34D2E">
              <w:rPr>
                <w:rFonts w:ascii="Times New Roman" w:eastAsia="Times New Roman" w:hAnsi="Times New Roman" w:cs="Times New Roman"/>
                <w:i/>
                <w:lang w:eastAsia="ru-RU"/>
              </w:rPr>
              <w:t>844,3</w:t>
            </w:r>
          </w:p>
        </w:tc>
      </w:tr>
      <w:tr w:rsidR="0055600F" w:rsidRPr="003074FA" w:rsidTr="009653B2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00F" w:rsidRPr="003074FA" w:rsidRDefault="0055600F" w:rsidP="0055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600F" w:rsidRDefault="0055600F" w:rsidP="0055600F">
            <w:r w:rsidRPr="00CD0DC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00F" w:rsidRPr="003074FA" w:rsidRDefault="0055600F" w:rsidP="005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00F" w:rsidRPr="003074FA" w:rsidRDefault="0055600F" w:rsidP="005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00F" w:rsidRPr="003074FA" w:rsidRDefault="0055600F" w:rsidP="005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91.1.00.00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00F" w:rsidRPr="003074FA" w:rsidRDefault="0055600F" w:rsidP="005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00F" w:rsidRPr="003074FA" w:rsidRDefault="0055600F" w:rsidP="005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00F" w:rsidRPr="00AD47A2" w:rsidRDefault="0055600F" w:rsidP="005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47A2">
              <w:rPr>
                <w:rFonts w:ascii="Times New Roman" w:eastAsia="Times New Roman" w:hAnsi="Times New Roman" w:cs="Times New Roman"/>
                <w:lang w:eastAsia="ru-RU"/>
              </w:rPr>
              <w:t>844,3</w:t>
            </w:r>
          </w:p>
        </w:tc>
      </w:tr>
      <w:tr w:rsidR="0055600F" w:rsidRPr="003074FA" w:rsidTr="009653B2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00F" w:rsidRPr="003074FA" w:rsidRDefault="0055600F" w:rsidP="0055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600F" w:rsidRDefault="0055600F" w:rsidP="0055600F">
            <w:r w:rsidRPr="00CD0DC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00F" w:rsidRPr="003074FA" w:rsidRDefault="0055600F" w:rsidP="005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00F" w:rsidRPr="003074FA" w:rsidRDefault="0055600F" w:rsidP="005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00F" w:rsidRPr="003074FA" w:rsidRDefault="0055600F" w:rsidP="005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91.1.60.00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00F" w:rsidRPr="003074FA" w:rsidRDefault="0055600F" w:rsidP="005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00F" w:rsidRPr="003074FA" w:rsidRDefault="0055600F" w:rsidP="005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00F" w:rsidRPr="00AD47A2" w:rsidRDefault="0055600F" w:rsidP="005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47A2">
              <w:rPr>
                <w:rFonts w:ascii="Times New Roman" w:eastAsia="Times New Roman" w:hAnsi="Times New Roman" w:cs="Times New Roman"/>
                <w:lang w:eastAsia="ru-RU"/>
              </w:rPr>
              <w:t>844,3</w:t>
            </w:r>
          </w:p>
        </w:tc>
      </w:tr>
      <w:tr w:rsidR="0055600F" w:rsidRPr="003074FA" w:rsidTr="009653B2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00F" w:rsidRPr="003074FA" w:rsidRDefault="0055600F" w:rsidP="0055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мероприятия в сфере установленных функций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600F" w:rsidRDefault="0055600F" w:rsidP="0055600F">
            <w:r w:rsidRPr="00CD0DC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00F" w:rsidRPr="003074FA" w:rsidRDefault="0055600F" w:rsidP="005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00F" w:rsidRPr="003074FA" w:rsidRDefault="0055600F" w:rsidP="005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00F" w:rsidRPr="003074FA" w:rsidRDefault="0055600F" w:rsidP="005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91.1.60.11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00F" w:rsidRPr="003074FA" w:rsidRDefault="0055600F" w:rsidP="005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00F" w:rsidRPr="003074FA" w:rsidRDefault="0055600F" w:rsidP="005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00F" w:rsidRPr="00AD47A2" w:rsidRDefault="0055600F" w:rsidP="005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47A2">
              <w:rPr>
                <w:rFonts w:ascii="Times New Roman" w:eastAsia="Times New Roman" w:hAnsi="Times New Roman" w:cs="Times New Roman"/>
                <w:lang w:eastAsia="ru-RU"/>
              </w:rPr>
              <w:t>844,3</w:t>
            </w:r>
          </w:p>
        </w:tc>
      </w:tr>
      <w:tr w:rsidR="0055600F" w:rsidRPr="003074FA" w:rsidTr="009653B2">
        <w:trPr>
          <w:trHeight w:val="28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00F" w:rsidRPr="003074FA" w:rsidRDefault="0055600F" w:rsidP="0055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600F" w:rsidRDefault="0055600F" w:rsidP="0055600F">
            <w:r w:rsidRPr="0065739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00F" w:rsidRPr="003074FA" w:rsidRDefault="0055600F" w:rsidP="005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00F" w:rsidRPr="003074FA" w:rsidRDefault="0055600F" w:rsidP="005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00F" w:rsidRPr="003074FA" w:rsidRDefault="0055600F" w:rsidP="005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91.1.60.11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00F" w:rsidRPr="003074FA" w:rsidRDefault="0055600F" w:rsidP="005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00F" w:rsidRPr="003074FA" w:rsidRDefault="0055600F" w:rsidP="005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00F" w:rsidRPr="00AD47A2" w:rsidRDefault="0055600F" w:rsidP="005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47A2">
              <w:rPr>
                <w:rFonts w:ascii="Times New Roman" w:eastAsia="Times New Roman" w:hAnsi="Times New Roman" w:cs="Times New Roman"/>
                <w:bCs/>
                <w:lang w:eastAsia="ru-RU"/>
              </w:rPr>
              <w:t>794,5</w:t>
            </w:r>
          </w:p>
        </w:tc>
      </w:tr>
      <w:tr w:rsidR="0055600F" w:rsidRPr="003074FA" w:rsidTr="009653B2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00F" w:rsidRPr="003074FA" w:rsidRDefault="0055600F" w:rsidP="0055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работ, услуг                                              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600F" w:rsidRDefault="0055600F" w:rsidP="0055600F">
            <w:r w:rsidRPr="0065739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00F" w:rsidRPr="003074FA" w:rsidRDefault="0055600F" w:rsidP="005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00F" w:rsidRPr="003074FA" w:rsidRDefault="0055600F" w:rsidP="005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00F" w:rsidRPr="003074FA" w:rsidRDefault="0055600F" w:rsidP="005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91.1.60.11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00F" w:rsidRPr="003074FA" w:rsidRDefault="0055600F" w:rsidP="005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00F" w:rsidRPr="003074FA" w:rsidRDefault="0055600F" w:rsidP="005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00F" w:rsidRPr="00AD47A2" w:rsidRDefault="0055600F" w:rsidP="005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47A2">
              <w:rPr>
                <w:rFonts w:ascii="Times New Roman" w:eastAsia="Times New Roman" w:hAnsi="Times New Roman" w:cs="Times New Roman"/>
                <w:lang w:eastAsia="ru-RU"/>
              </w:rPr>
              <w:t>794,5</w:t>
            </w:r>
          </w:p>
        </w:tc>
      </w:tr>
      <w:tr w:rsidR="0055600F" w:rsidRPr="003074FA" w:rsidTr="009653B2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600F" w:rsidRPr="003074FA" w:rsidRDefault="0055600F" w:rsidP="00556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600F" w:rsidRDefault="0055600F" w:rsidP="0055600F">
            <w:r w:rsidRPr="0065739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00F" w:rsidRPr="003074FA" w:rsidRDefault="0055600F" w:rsidP="005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00F" w:rsidRPr="003074FA" w:rsidRDefault="0055600F" w:rsidP="005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00F" w:rsidRPr="003074FA" w:rsidRDefault="0055600F" w:rsidP="005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91.1.60.11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00F" w:rsidRPr="003074FA" w:rsidRDefault="0055600F" w:rsidP="005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00F" w:rsidRPr="003074FA" w:rsidRDefault="0055600F" w:rsidP="005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00F" w:rsidRPr="00AD47A2" w:rsidRDefault="0055600F" w:rsidP="005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47A2">
              <w:rPr>
                <w:rFonts w:ascii="Times New Roman" w:eastAsia="Times New Roman" w:hAnsi="Times New Roman" w:cs="Times New Roman"/>
                <w:lang w:eastAsia="ru-RU"/>
              </w:rPr>
              <w:t>608,2</w:t>
            </w:r>
          </w:p>
        </w:tc>
      </w:tr>
      <w:tr w:rsidR="0055600F" w:rsidRPr="003074FA" w:rsidTr="009653B2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00F" w:rsidRPr="00A05774" w:rsidRDefault="0055600F" w:rsidP="0055600F">
            <w:pPr>
              <w:rPr>
                <w:rFonts w:ascii="Times New Roman" w:hAnsi="Times New Roman" w:cs="Times New Roman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600F" w:rsidRDefault="0055600F" w:rsidP="0055600F">
            <w:r w:rsidRPr="0065739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00F" w:rsidRPr="003074FA" w:rsidRDefault="0055600F" w:rsidP="005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00F" w:rsidRPr="003074FA" w:rsidRDefault="0055600F" w:rsidP="005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00F" w:rsidRPr="003074FA" w:rsidRDefault="0055600F" w:rsidP="005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91.1.60.11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00F" w:rsidRPr="003074FA" w:rsidRDefault="0055600F" w:rsidP="005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00F" w:rsidRDefault="0055600F" w:rsidP="005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00F" w:rsidRPr="00AD47A2" w:rsidRDefault="0055600F" w:rsidP="005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186,3</w:t>
            </w:r>
          </w:p>
        </w:tc>
      </w:tr>
      <w:tr w:rsidR="0055600F" w:rsidRPr="003074FA" w:rsidTr="009653B2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00F" w:rsidRPr="00A05774" w:rsidRDefault="0055600F" w:rsidP="0055600F">
            <w:pPr>
              <w:rPr>
                <w:rFonts w:ascii="Times New Roman" w:hAnsi="Times New Roman" w:cs="Times New Roman"/>
              </w:rPr>
            </w:pPr>
            <w:r w:rsidRPr="00A05774">
              <w:rPr>
                <w:rFonts w:ascii="Times New Roman" w:hAnsi="Times New Roman" w:cs="Times New Roman"/>
              </w:rPr>
              <w:t xml:space="preserve">Поступление нефинансовых активов                                 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600F" w:rsidRDefault="0055600F" w:rsidP="0055600F">
            <w:r w:rsidRPr="0065739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00F" w:rsidRPr="003074FA" w:rsidRDefault="0055600F" w:rsidP="005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00F" w:rsidRPr="003074FA" w:rsidRDefault="0055600F" w:rsidP="005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00F" w:rsidRPr="003074FA" w:rsidRDefault="0055600F" w:rsidP="005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91.1.60.11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00F" w:rsidRPr="003074FA" w:rsidRDefault="0055600F" w:rsidP="005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00F" w:rsidRPr="003074FA" w:rsidRDefault="0055600F" w:rsidP="005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00F" w:rsidRPr="00AD47A2" w:rsidRDefault="0055600F" w:rsidP="005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47A2">
              <w:rPr>
                <w:rFonts w:ascii="Times New Roman" w:eastAsia="Times New Roman" w:hAnsi="Times New Roman" w:cs="Times New Roman"/>
                <w:lang w:eastAsia="ru-RU"/>
              </w:rPr>
              <w:t>49,8</w:t>
            </w:r>
          </w:p>
        </w:tc>
      </w:tr>
      <w:tr w:rsidR="0055600F" w:rsidRPr="003074FA" w:rsidTr="009653B2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00F" w:rsidRPr="00A05774" w:rsidRDefault="0055600F" w:rsidP="0055600F">
            <w:pPr>
              <w:rPr>
                <w:rFonts w:ascii="Times New Roman" w:hAnsi="Times New Roman" w:cs="Times New Roman"/>
              </w:rPr>
            </w:pPr>
            <w:r w:rsidRPr="00A05774">
              <w:rPr>
                <w:rFonts w:ascii="Times New Roman" w:hAnsi="Times New Roman" w:cs="Times New Roman"/>
              </w:rPr>
              <w:t>Увелич</w:t>
            </w:r>
            <w:r>
              <w:rPr>
                <w:rFonts w:ascii="Times New Roman" w:hAnsi="Times New Roman" w:cs="Times New Roman"/>
              </w:rPr>
              <w:t>ение стоимости материальных запасов</w:t>
            </w:r>
            <w:r w:rsidRPr="00A05774">
              <w:rPr>
                <w:rFonts w:ascii="Times New Roman" w:hAnsi="Times New Roman" w:cs="Times New Roman"/>
              </w:rPr>
              <w:t xml:space="preserve">                    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600F" w:rsidRDefault="0055600F" w:rsidP="0055600F">
            <w:r w:rsidRPr="0065739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00F" w:rsidRPr="003074FA" w:rsidRDefault="0055600F" w:rsidP="005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00F" w:rsidRPr="003074FA" w:rsidRDefault="0055600F" w:rsidP="005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00F" w:rsidRPr="003074FA" w:rsidRDefault="0055600F" w:rsidP="005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91.1.60.11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00F" w:rsidRPr="003074FA" w:rsidRDefault="0055600F" w:rsidP="005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00F" w:rsidRPr="003074FA" w:rsidRDefault="0055600F" w:rsidP="005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00F" w:rsidRPr="00AD47A2" w:rsidRDefault="0055600F" w:rsidP="005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47A2">
              <w:rPr>
                <w:rFonts w:ascii="Times New Roman" w:eastAsia="Times New Roman" w:hAnsi="Times New Roman" w:cs="Times New Roman"/>
                <w:lang w:eastAsia="ru-RU"/>
              </w:rPr>
              <w:t>49,8</w:t>
            </w:r>
          </w:p>
        </w:tc>
      </w:tr>
      <w:tr w:rsidR="0055600F" w:rsidRPr="003074FA" w:rsidTr="009653B2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00F" w:rsidRPr="00F34D2E" w:rsidRDefault="0055600F" w:rsidP="0055600F">
            <w:pPr>
              <w:rPr>
                <w:rFonts w:ascii="Times New Roman" w:hAnsi="Times New Roman" w:cs="Times New Roman"/>
                <w:i/>
              </w:rPr>
            </w:pPr>
            <w:r w:rsidRPr="00F34D2E">
              <w:rPr>
                <w:rFonts w:ascii="Times New Roman" w:hAnsi="Times New Roman" w:cs="Times New Roman"/>
                <w:i/>
              </w:rPr>
              <w:t>Другие вопросы в области национальной экономики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600F" w:rsidRDefault="0055600F" w:rsidP="0055600F">
            <w:r w:rsidRPr="0065739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00F" w:rsidRPr="00F34D2E" w:rsidRDefault="0055600F" w:rsidP="005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F34D2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00F" w:rsidRPr="00F34D2E" w:rsidRDefault="0055600F" w:rsidP="005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F34D2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12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00F" w:rsidRPr="00F34D2E" w:rsidRDefault="0055600F" w:rsidP="005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34D2E">
              <w:rPr>
                <w:rFonts w:ascii="Times New Roman" w:eastAsia="Times New Roman" w:hAnsi="Times New Roman" w:cs="Times New Roman"/>
                <w:i/>
                <w:lang w:eastAsia="ru-RU"/>
              </w:rPr>
              <w:t>00.0.00.00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00F" w:rsidRPr="00F34D2E" w:rsidRDefault="0055600F" w:rsidP="005560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F34D2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00F" w:rsidRPr="00F34D2E" w:rsidRDefault="0055600F" w:rsidP="005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F34D2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00F" w:rsidRPr="00F34D2E" w:rsidRDefault="0055600F" w:rsidP="005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11</w:t>
            </w:r>
          </w:p>
        </w:tc>
      </w:tr>
      <w:tr w:rsidR="0055600F" w:rsidRPr="003074FA" w:rsidTr="009653B2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00F" w:rsidRPr="003074FA" w:rsidRDefault="0055600F" w:rsidP="0055600F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34D2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600F" w:rsidRDefault="0055600F" w:rsidP="0055600F">
            <w:r w:rsidRPr="0065739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00F" w:rsidRDefault="0055600F" w:rsidP="005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00F" w:rsidRDefault="0055600F" w:rsidP="005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00F" w:rsidRDefault="0055600F" w:rsidP="005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91.1.00.00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00F" w:rsidRDefault="0055600F" w:rsidP="005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00F" w:rsidRDefault="0055600F" w:rsidP="005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00F" w:rsidRDefault="0055600F" w:rsidP="005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9653B2" w:rsidRPr="003074FA" w:rsidTr="009653B2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3B2" w:rsidRPr="003074FA" w:rsidRDefault="009653B2" w:rsidP="009653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3B2" w:rsidRDefault="009653B2" w:rsidP="009653B2">
            <w:r w:rsidRPr="001F7E0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3B2" w:rsidRDefault="009653B2" w:rsidP="0096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3B2" w:rsidRDefault="009653B2" w:rsidP="0096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3B2" w:rsidRDefault="009653B2" w:rsidP="0096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91.1.60.00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3B2" w:rsidRDefault="009653B2" w:rsidP="0096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3B2" w:rsidRDefault="009653B2" w:rsidP="0096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3B2" w:rsidRDefault="009653B2" w:rsidP="0096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9653B2" w:rsidRPr="003074FA" w:rsidTr="009653B2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3B2" w:rsidRPr="003074FA" w:rsidRDefault="009653B2" w:rsidP="009653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мероприятия в сфере установленных функций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3B2" w:rsidRDefault="009653B2" w:rsidP="009653B2">
            <w:r w:rsidRPr="001F7E0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3B2" w:rsidRDefault="009653B2" w:rsidP="0096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3B2" w:rsidRDefault="009653B2" w:rsidP="0096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3B2" w:rsidRDefault="009653B2" w:rsidP="0096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91.1.60.11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3B2" w:rsidRDefault="009653B2" w:rsidP="0096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3B2" w:rsidRDefault="009653B2" w:rsidP="0096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3B2" w:rsidRDefault="009653B2" w:rsidP="0096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9653B2" w:rsidRPr="003074FA" w:rsidTr="009653B2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3B2" w:rsidRPr="00A05774" w:rsidRDefault="009653B2" w:rsidP="009653B2">
            <w:pPr>
              <w:rPr>
                <w:rFonts w:ascii="Times New Roman" w:hAnsi="Times New Roman" w:cs="Times New Roman"/>
              </w:rPr>
            </w:pPr>
            <w:r w:rsidRPr="0030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3B2" w:rsidRDefault="009653B2" w:rsidP="009653B2">
            <w:r w:rsidRPr="001F7E0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3B2" w:rsidRPr="003074FA" w:rsidRDefault="009653B2" w:rsidP="0096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3B2" w:rsidRPr="003074FA" w:rsidRDefault="009653B2" w:rsidP="0096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3B2" w:rsidRPr="003074FA" w:rsidRDefault="009653B2" w:rsidP="0096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91.1.60.11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3B2" w:rsidRPr="003074FA" w:rsidRDefault="009653B2" w:rsidP="0096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3B2" w:rsidRDefault="009653B2" w:rsidP="0096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3B2" w:rsidRPr="00AD47A2" w:rsidRDefault="009653B2" w:rsidP="0096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9653B2" w:rsidRPr="003074FA" w:rsidTr="009653B2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3B2" w:rsidRPr="00A05774" w:rsidRDefault="009653B2" w:rsidP="009653B2">
            <w:pPr>
              <w:rPr>
                <w:rFonts w:ascii="Times New Roman" w:hAnsi="Times New Roman" w:cs="Times New Roman"/>
              </w:rPr>
            </w:pPr>
            <w:r w:rsidRPr="0030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Приобретение работ, услуг                                              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3B2" w:rsidRDefault="009653B2" w:rsidP="009653B2">
            <w:r w:rsidRPr="001F7E0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3B2" w:rsidRPr="003074FA" w:rsidRDefault="009653B2" w:rsidP="0096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3B2" w:rsidRPr="003074FA" w:rsidRDefault="009653B2" w:rsidP="0096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3B2" w:rsidRPr="003074FA" w:rsidRDefault="009653B2" w:rsidP="0096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91.1.60.11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3B2" w:rsidRPr="003074FA" w:rsidRDefault="009653B2" w:rsidP="0096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3B2" w:rsidRDefault="009653B2" w:rsidP="0096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3B2" w:rsidRPr="00AD47A2" w:rsidRDefault="009653B2" w:rsidP="0096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9653B2" w:rsidRPr="003074FA" w:rsidTr="009653B2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3B2" w:rsidRPr="00A05774" w:rsidRDefault="009653B2" w:rsidP="009653B2">
            <w:pPr>
              <w:rPr>
                <w:rFonts w:ascii="Times New Roman" w:hAnsi="Times New Roman" w:cs="Times New Roman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3B2" w:rsidRDefault="009653B2" w:rsidP="009653B2">
            <w:r w:rsidRPr="001F7E0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3B2" w:rsidRPr="003074FA" w:rsidRDefault="009653B2" w:rsidP="0096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3B2" w:rsidRPr="003074FA" w:rsidRDefault="009653B2" w:rsidP="0096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3B2" w:rsidRPr="003074FA" w:rsidRDefault="009653B2" w:rsidP="0096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91.1.60.11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3B2" w:rsidRPr="003074FA" w:rsidRDefault="009653B2" w:rsidP="0096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3B2" w:rsidRDefault="009653B2" w:rsidP="0096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3B2" w:rsidRPr="00AD47A2" w:rsidRDefault="009653B2" w:rsidP="0096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9653B2" w:rsidRPr="003074FA" w:rsidTr="009653B2">
        <w:trPr>
          <w:trHeight w:val="37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9653B2" w:rsidRPr="003074FA" w:rsidRDefault="009653B2" w:rsidP="009653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ЖИЛИЩНО - </w:t>
            </w:r>
            <w:proofErr w:type="gramStart"/>
            <w:r w:rsidRPr="003074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КОММУНАЛЬНОЕ  ХОЗЯЙСТВО</w:t>
            </w:r>
            <w:proofErr w:type="gramEnd"/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9653B2" w:rsidRDefault="009653B2" w:rsidP="009653B2">
            <w:r w:rsidRPr="001F7E0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9653B2" w:rsidRPr="003074FA" w:rsidRDefault="009653B2" w:rsidP="0096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9653B2" w:rsidRPr="003074FA" w:rsidRDefault="009653B2" w:rsidP="0096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9653B2" w:rsidRPr="003074FA" w:rsidRDefault="009653B2" w:rsidP="0096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00.0.00.00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9653B2" w:rsidRPr="003074FA" w:rsidRDefault="009653B2" w:rsidP="0096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9653B2" w:rsidRPr="003074FA" w:rsidRDefault="009653B2" w:rsidP="0096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9653B2" w:rsidRPr="00AD47A2" w:rsidRDefault="009653B2" w:rsidP="0096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411,8</w:t>
            </w:r>
          </w:p>
        </w:tc>
      </w:tr>
      <w:tr w:rsidR="009653B2" w:rsidRPr="003074FA" w:rsidTr="009653B2">
        <w:trPr>
          <w:trHeight w:val="31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3B2" w:rsidRPr="003074FA" w:rsidRDefault="009653B2" w:rsidP="009653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3B2" w:rsidRDefault="009653B2" w:rsidP="009653B2">
            <w:r w:rsidRPr="001F7E0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3B2" w:rsidRPr="003074FA" w:rsidRDefault="009653B2" w:rsidP="0096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3B2" w:rsidRPr="003074FA" w:rsidRDefault="009653B2" w:rsidP="0096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3B2" w:rsidRPr="003074FA" w:rsidRDefault="009653B2" w:rsidP="0096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00.0.00.00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3B2" w:rsidRPr="003074FA" w:rsidRDefault="009653B2" w:rsidP="0096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3B2" w:rsidRPr="003074FA" w:rsidRDefault="009653B2" w:rsidP="0096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3B2" w:rsidRPr="00AD47A2" w:rsidRDefault="009653B2" w:rsidP="0096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10</w:t>
            </w:r>
            <w:r w:rsidRPr="00AD47A2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2,4</w:t>
            </w:r>
          </w:p>
        </w:tc>
      </w:tr>
      <w:tr w:rsidR="009653B2" w:rsidRPr="003074FA" w:rsidTr="009653B2">
        <w:trPr>
          <w:trHeight w:val="31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3B2" w:rsidRPr="003074FA" w:rsidRDefault="009653B2" w:rsidP="009653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3B2" w:rsidRDefault="009653B2" w:rsidP="009653B2">
            <w:r w:rsidRPr="001F7E0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3B2" w:rsidRPr="003074FA" w:rsidRDefault="009653B2" w:rsidP="0096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3B2" w:rsidRPr="003074FA" w:rsidRDefault="009653B2" w:rsidP="0096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3B2" w:rsidRPr="003074FA" w:rsidRDefault="009653B2" w:rsidP="0096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00.0.00.00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3B2" w:rsidRPr="003074FA" w:rsidRDefault="009653B2" w:rsidP="0096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3B2" w:rsidRPr="003074FA" w:rsidRDefault="009653B2" w:rsidP="0096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3B2" w:rsidRPr="00AD47A2" w:rsidRDefault="009653B2" w:rsidP="0096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10</w:t>
            </w:r>
            <w:r w:rsidRPr="00AD47A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2,4</w:t>
            </w:r>
          </w:p>
        </w:tc>
      </w:tr>
      <w:tr w:rsidR="009653B2" w:rsidRPr="003074FA" w:rsidTr="009653B2">
        <w:trPr>
          <w:trHeight w:val="31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3B2" w:rsidRPr="003074FA" w:rsidRDefault="009653B2" w:rsidP="009653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3B2" w:rsidRDefault="009653B2" w:rsidP="009653B2">
            <w:r w:rsidRPr="001F7E0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3B2" w:rsidRPr="003074FA" w:rsidRDefault="009653B2" w:rsidP="0096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3B2" w:rsidRPr="003074FA" w:rsidRDefault="009653B2" w:rsidP="0096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3B2" w:rsidRPr="003074FA" w:rsidRDefault="009653B2" w:rsidP="0096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91.1.00.00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3B2" w:rsidRPr="003074FA" w:rsidRDefault="009653B2" w:rsidP="0096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3B2" w:rsidRPr="003074FA" w:rsidRDefault="009653B2" w:rsidP="0096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3B2" w:rsidRPr="00AD47A2" w:rsidRDefault="009653B2" w:rsidP="0096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10</w:t>
            </w:r>
            <w:r w:rsidRPr="00AD47A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2,4</w:t>
            </w:r>
          </w:p>
        </w:tc>
      </w:tr>
      <w:tr w:rsidR="009653B2" w:rsidRPr="003074FA" w:rsidTr="009653B2">
        <w:trPr>
          <w:trHeight w:val="31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3B2" w:rsidRPr="003074FA" w:rsidRDefault="009653B2" w:rsidP="009653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3B2" w:rsidRDefault="009653B2" w:rsidP="009653B2">
            <w:r w:rsidRPr="001F7E0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3B2" w:rsidRPr="003074FA" w:rsidRDefault="009653B2" w:rsidP="0096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3B2" w:rsidRPr="003074FA" w:rsidRDefault="009653B2" w:rsidP="0096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3B2" w:rsidRPr="003074FA" w:rsidRDefault="009653B2" w:rsidP="0096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91.1.60.00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3B2" w:rsidRPr="003074FA" w:rsidRDefault="009653B2" w:rsidP="0096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3B2" w:rsidRPr="003074FA" w:rsidRDefault="009653B2" w:rsidP="0096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3B2" w:rsidRPr="00AD47A2" w:rsidRDefault="009653B2" w:rsidP="0096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10</w:t>
            </w:r>
            <w:r w:rsidRPr="00AD47A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2,4</w:t>
            </w:r>
          </w:p>
        </w:tc>
      </w:tr>
      <w:tr w:rsidR="009653B2" w:rsidRPr="003074FA" w:rsidTr="009653B2">
        <w:trPr>
          <w:trHeight w:val="31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3B2" w:rsidRPr="006902A2" w:rsidRDefault="009653B2" w:rsidP="009653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6902A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Прочая закупка </w:t>
            </w:r>
            <w:proofErr w:type="gramStart"/>
            <w:r w:rsidRPr="006902A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товаров ,работ</w:t>
            </w:r>
            <w:proofErr w:type="gramEnd"/>
            <w:r w:rsidRPr="006902A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и услуг для обеспечения государственных(муниципальных)нужд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3B2" w:rsidRDefault="009653B2" w:rsidP="009653B2">
            <w:r w:rsidRPr="001F7E0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3B2" w:rsidRPr="006902A2" w:rsidRDefault="009653B2" w:rsidP="0096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902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3B2" w:rsidRPr="006902A2" w:rsidRDefault="009653B2" w:rsidP="0096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902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3B2" w:rsidRPr="006902A2" w:rsidRDefault="009653B2" w:rsidP="0096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902A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91.1.60.04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3B2" w:rsidRPr="006902A2" w:rsidRDefault="009653B2" w:rsidP="0096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902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3B2" w:rsidRPr="006902A2" w:rsidRDefault="009653B2" w:rsidP="0096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902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3B2" w:rsidRPr="00AD47A2" w:rsidRDefault="009653B2" w:rsidP="0096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D47A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82,4</w:t>
            </w:r>
          </w:p>
        </w:tc>
      </w:tr>
      <w:tr w:rsidR="009653B2" w:rsidRPr="003074FA" w:rsidTr="009653B2">
        <w:trPr>
          <w:trHeight w:val="31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3B2" w:rsidRPr="003074FA" w:rsidRDefault="009653B2" w:rsidP="0096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3B2" w:rsidRDefault="009653B2" w:rsidP="009653B2">
            <w:r w:rsidRPr="001F7E0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3B2" w:rsidRPr="003074FA" w:rsidRDefault="009653B2" w:rsidP="0096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3B2" w:rsidRPr="003074FA" w:rsidRDefault="009653B2" w:rsidP="0096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3B2" w:rsidRPr="003074FA" w:rsidRDefault="009653B2" w:rsidP="0096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91.1.60.04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3B2" w:rsidRPr="003074FA" w:rsidRDefault="009653B2" w:rsidP="0096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3B2" w:rsidRPr="003074FA" w:rsidRDefault="009653B2" w:rsidP="0096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200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3B2" w:rsidRPr="00AD47A2" w:rsidRDefault="009653B2" w:rsidP="0096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AD47A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82,4</w:t>
            </w:r>
          </w:p>
        </w:tc>
      </w:tr>
      <w:tr w:rsidR="009653B2" w:rsidRPr="003074FA" w:rsidTr="009653B2">
        <w:trPr>
          <w:trHeight w:val="31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3B2" w:rsidRPr="003074FA" w:rsidRDefault="009653B2" w:rsidP="0096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работ, услуг                                              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3B2" w:rsidRDefault="009653B2" w:rsidP="009653B2">
            <w:r w:rsidRPr="001F7E0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3B2" w:rsidRPr="003074FA" w:rsidRDefault="009653B2" w:rsidP="0096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3B2" w:rsidRPr="003074FA" w:rsidRDefault="009653B2" w:rsidP="0096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3B2" w:rsidRPr="003074FA" w:rsidRDefault="009653B2" w:rsidP="0096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91.1.60.04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3B2" w:rsidRPr="003074FA" w:rsidRDefault="009653B2" w:rsidP="0096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3B2" w:rsidRPr="003074FA" w:rsidRDefault="009653B2" w:rsidP="0096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220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3B2" w:rsidRPr="00AD47A2" w:rsidRDefault="009653B2" w:rsidP="0096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AD47A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82,4</w:t>
            </w:r>
          </w:p>
        </w:tc>
      </w:tr>
      <w:tr w:rsidR="009653B2" w:rsidRPr="003074FA" w:rsidTr="009653B2">
        <w:trPr>
          <w:trHeight w:val="31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3B2" w:rsidRPr="003074FA" w:rsidRDefault="009653B2" w:rsidP="0096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3B2" w:rsidRDefault="009653B2" w:rsidP="009653B2">
            <w:r w:rsidRPr="001F7E0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3B2" w:rsidRPr="003074FA" w:rsidRDefault="009653B2" w:rsidP="0096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3B2" w:rsidRPr="003074FA" w:rsidRDefault="009653B2" w:rsidP="0096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3B2" w:rsidRPr="003074FA" w:rsidRDefault="009653B2" w:rsidP="0096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91.1.60.04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3B2" w:rsidRPr="003074FA" w:rsidRDefault="009653B2" w:rsidP="0096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3B2" w:rsidRPr="003074FA" w:rsidRDefault="009653B2" w:rsidP="0096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225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3B2" w:rsidRPr="00AD47A2" w:rsidRDefault="009653B2" w:rsidP="0096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AD47A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82,4</w:t>
            </w:r>
          </w:p>
        </w:tc>
      </w:tr>
      <w:tr w:rsidR="009653B2" w:rsidRPr="003074FA" w:rsidTr="009653B2">
        <w:trPr>
          <w:trHeight w:val="31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3B2" w:rsidRPr="006902A2" w:rsidRDefault="009653B2" w:rsidP="009653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902A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Иные мероприятия в сфере установленных функций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3B2" w:rsidRDefault="009653B2" w:rsidP="009653B2">
            <w:r w:rsidRPr="001F7E0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3B2" w:rsidRPr="006902A2" w:rsidRDefault="009653B2" w:rsidP="0096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902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3B2" w:rsidRPr="006902A2" w:rsidRDefault="009653B2" w:rsidP="0096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902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3B2" w:rsidRPr="006902A2" w:rsidRDefault="009653B2" w:rsidP="0096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902A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91.1.60.11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3B2" w:rsidRPr="006902A2" w:rsidRDefault="009653B2" w:rsidP="0096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902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3B2" w:rsidRPr="006902A2" w:rsidRDefault="009653B2" w:rsidP="0096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902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3B2" w:rsidRPr="00AD47A2" w:rsidRDefault="009653B2" w:rsidP="0096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</w:t>
            </w:r>
            <w:r w:rsidRPr="00AD47A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</w:t>
            </w:r>
          </w:p>
        </w:tc>
      </w:tr>
      <w:tr w:rsidR="009653B2" w:rsidRPr="003074FA" w:rsidTr="009653B2">
        <w:trPr>
          <w:trHeight w:val="31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3B2" w:rsidRPr="003074FA" w:rsidRDefault="009653B2" w:rsidP="009653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3B2" w:rsidRDefault="009653B2" w:rsidP="009653B2">
            <w:r w:rsidRPr="001F7E0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3B2" w:rsidRPr="003074FA" w:rsidRDefault="009653B2" w:rsidP="0096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3B2" w:rsidRPr="003074FA" w:rsidRDefault="009653B2" w:rsidP="0096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3B2" w:rsidRPr="003074FA" w:rsidRDefault="009653B2" w:rsidP="0096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91.1.60.11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3B2" w:rsidRPr="003074FA" w:rsidRDefault="009653B2" w:rsidP="0096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3B2" w:rsidRPr="003074FA" w:rsidRDefault="009653B2" w:rsidP="0096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200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3B2" w:rsidRPr="00AD47A2" w:rsidRDefault="009653B2" w:rsidP="0096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2</w:t>
            </w:r>
            <w:r w:rsidRPr="00AD47A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0</w:t>
            </w:r>
          </w:p>
        </w:tc>
      </w:tr>
      <w:tr w:rsidR="009653B2" w:rsidRPr="003074FA" w:rsidTr="009653B2">
        <w:trPr>
          <w:trHeight w:val="31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3B2" w:rsidRPr="003074FA" w:rsidRDefault="009653B2" w:rsidP="009653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работ, услуг                                              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3B2" w:rsidRDefault="009653B2" w:rsidP="009653B2">
            <w:r w:rsidRPr="001F7E0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3B2" w:rsidRPr="003074FA" w:rsidRDefault="009653B2" w:rsidP="0096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3B2" w:rsidRPr="003074FA" w:rsidRDefault="009653B2" w:rsidP="0096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3B2" w:rsidRPr="003074FA" w:rsidRDefault="009653B2" w:rsidP="0096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91.1.60.11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3B2" w:rsidRPr="003074FA" w:rsidRDefault="009653B2" w:rsidP="0096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3B2" w:rsidRPr="003074FA" w:rsidRDefault="009653B2" w:rsidP="0096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220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3B2" w:rsidRPr="00AD47A2" w:rsidRDefault="009653B2" w:rsidP="0096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2</w:t>
            </w:r>
            <w:r w:rsidRPr="00AD47A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0</w:t>
            </w:r>
          </w:p>
        </w:tc>
      </w:tr>
      <w:tr w:rsidR="009653B2" w:rsidRPr="003074FA" w:rsidTr="009653B2">
        <w:trPr>
          <w:trHeight w:val="31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3B2" w:rsidRPr="003074FA" w:rsidRDefault="009653B2" w:rsidP="009653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Коммунальные услуги                                              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3B2" w:rsidRDefault="009653B2" w:rsidP="009653B2">
            <w:r w:rsidRPr="001F7E0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3B2" w:rsidRPr="003074FA" w:rsidRDefault="009653B2" w:rsidP="0096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3B2" w:rsidRPr="003074FA" w:rsidRDefault="009653B2" w:rsidP="0096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3B2" w:rsidRPr="003074FA" w:rsidRDefault="009653B2" w:rsidP="0096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91.1.60.11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3B2" w:rsidRPr="003074FA" w:rsidRDefault="009653B2" w:rsidP="0096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3B2" w:rsidRPr="003074FA" w:rsidRDefault="009653B2" w:rsidP="0096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223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3B2" w:rsidRPr="00AD47A2" w:rsidRDefault="009653B2" w:rsidP="0096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2</w:t>
            </w:r>
            <w:r w:rsidRPr="00AD47A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0</w:t>
            </w:r>
          </w:p>
        </w:tc>
      </w:tr>
      <w:tr w:rsidR="009653B2" w:rsidRPr="003074FA" w:rsidTr="009653B2">
        <w:trPr>
          <w:trHeight w:val="31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3B2" w:rsidRPr="003074FA" w:rsidRDefault="009653B2" w:rsidP="009653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3B2" w:rsidRDefault="009653B2" w:rsidP="009653B2">
            <w:r w:rsidRPr="001F7E0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3B2" w:rsidRPr="003074FA" w:rsidRDefault="009653B2" w:rsidP="0096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3B2" w:rsidRPr="003074FA" w:rsidRDefault="009653B2" w:rsidP="0096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3B2" w:rsidRPr="003074FA" w:rsidRDefault="009653B2" w:rsidP="0096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00.0.00.00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3B2" w:rsidRPr="003074FA" w:rsidRDefault="009653B2" w:rsidP="0096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3B2" w:rsidRPr="003074FA" w:rsidRDefault="009653B2" w:rsidP="0096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000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3B2" w:rsidRPr="00AD47A2" w:rsidRDefault="009653B2" w:rsidP="0096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309,4</w:t>
            </w:r>
          </w:p>
        </w:tc>
      </w:tr>
      <w:tr w:rsidR="009653B2" w:rsidRPr="003074FA" w:rsidTr="009653B2">
        <w:trPr>
          <w:trHeight w:val="31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3B2" w:rsidRPr="003074FA" w:rsidRDefault="009653B2" w:rsidP="009653B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3B2" w:rsidRDefault="009653B2" w:rsidP="009653B2">
            <w:r w:rsidRPr="001F7E0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3B2" w:rsidRPr="003074FA" w:rsidRDefault="009653B2" w:rsidP="0096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3B2" w:rsidRPr="003074FA" w:rsidRDefault="009653B2" w:rsidP="0096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3B2" w:rsidRPr="003074FA" w:rsidRDefault="009653B2" w:rsidP="0096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91.0.00.00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3B2" w:rsidRPr="003074FA" w:rsidRDefault="009653B2" w:rsidP="0096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3B2" w:rsidRPr="003074FA" w:rsidRDefault="009653B2" w:rsidP="0096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3B2" w:rsidRPr="00AD47A2" w:rsidRDefault="009653B2" w:rsidP="0096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309,4</w:t>
            </w:r>
          </w:p>
        </w:tc>
      </w:tr>
      <w:tr w:rsidR="009653B2" w:rsidRPr="003074FA" w:rsidTr="009653B2">
        <w:trPr>
          <w:trHeight w:val="31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3B2" w:rsidRPr="003074FA" w:rsidRDefault="009653B2" w:rsidP="009653B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3B2" w:rsidRDefault="009653B2" w:rsidP="009653B2">
            <w:r w:rsidRPr="001F7E0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3B2" w:rsidRPr="003074FA" w:rsidRDefault="009653B2" w:rsidP="0096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3B2" w:rsidRPr="003074FA" w:rsidRDefault="009653B2" w:rsidP="0096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3B2" w:rsidRPr="003074FA" w:rsidRDefault="009653B2" w:rsidP="0096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91.1.00.00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3B2" w:rsidRPr="003074FA" w:rsidRDefault="009653B2" w:rsidP="0096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3B2" w:rsidRPr="003074FA" w:rsidRDefault="009653B2" w:rsidP="0096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3B2" w:rsidRPr="00AD47A2" w:rsidRDefault="009653B2" w:rsidP="0096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309,4</w:t>
            </w:r>
          </w:p>
        </w:tc>
      </w:tr>
      <w:tr w:rsidR="009653B2" w:rsidRPr="003074FA" w:rsidTr="009653B2">
        <w:trPr>
          <w:trHeight w:val="31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3B2" w:rsidRPr="003074FA" w:rsidRDefault="009653B2" w:rsidP="009653B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3B2" w:rsidRDefault="009653B2" w:rsidP="009653B2">
            <w:r w:rsidRPr="001F7E0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3B2" w:rsidRPr="003074FA" w:rsidRDefault="009653B2" w:rsidP="0096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3B2" w:rsidRPr="003074FA" w:rsidRDefault="009653B2" w:rsidP="0096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3B2" w:rsidRPr="003074FA" w:rsidRDefault="009653B2" w:rsidP="0096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91.1.60.00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3B2" w:rsidRPr="003074FA" w:rsidRDefault="009653B2" w:rsidP="0096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3B2" w:rsidRPr="003074FA" w:rsidRDefault="009653B2" w:rsidP="0096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3B2" w:rsidRPr="00AD47A2" w:rsidRDefault="009653B2" w:rsidP="0096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309,4</w:t>
            </w:r>
          </w:p>
        </w:tc>
      </w:tr>
      <w:tr w:rsidR="009653B2" w:rsidRPr="003074FA" w:rsidTr="009653B2">
        <w:trPr>
          <w:trHeight w:val="31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3B2" w:rsidRPr="003074FA" w:rsidRDefault="009653B2" w:rsidP="009653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3B2" w:rsidRDefault="009653B2" w:rsidP="009653B2">
            <w:r w:rsidRPr="001F7E0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3B2" w:rsidRPr="00987F5E" w:rsidRDefault="009653B2" w:rsidP="0096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987F5E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3B2" w:rsidRPr="00987F5E" w:rsidRDefault="009653B2" w:rsidP="0096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987F5E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3B2" w:rsidRPr="00987F5E" w:rsidRDefault="009653B2" w:rsidP="0096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987F5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91.1.61.01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3B2" w:rsidRPr="00987F5E" w:rsidRDefault="009653B2" w:rsidP="0096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987F5E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3B2" w:rsidRPr="00987F5E" w:rsidRDefault="009653B2" w:rsidP="0096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987F5E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000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3B2" w:rsidRPr="00987F5E" w:rsidRDefault="009653B2" w:rsidP="009653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 xml:space="preserve">    23</w:t>
            </w:r>
            <w:r w:rsidRPr="00987F5E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7</w:t>
            </w:r>
          </w:p>
        </w:tc>
      </w:tr>
      <w:tr w:rsidR="009653B2" w:rsidRPr="003074FA" w:rsidTr="009653B2">
        <w:trPr>
          <w:trHeight w:val="31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3B2" w:rsidRPr="003074FA" w:rsidRDefault="009653B2" w:rsidP="00965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3B2" w:rsidRDefault="009653B2" w:rsidP="009653B2">
            <w:r w:rsidRPr="001F7E0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3B2" w:rsidRPr="003074FA" w:rsidRDefault="009653B2" w:rsidP="0096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3B2" w:rsidRPr="003074FA" w:rsidRDefault="009653B2" w:rsidP="0096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3B2" w:rsidRPr="003074FA" w:rsidRDefault="009653B2" w:rsidP="0096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91.1.61.01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3B2" w:rsidRPr="003074FA" w:rsidRDefault="009653B2" w:rsidP="0096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3B2" w:rsidRPr="003074FA" w:rsidRDefault="009653B2" w:rsidP="0096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3B2" w:rsidRPr="00AD47A2" w:rsidRDefault="009653B2" w:rsidP="0096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234</w:t>
            </w:r>
          </w:p>
        </w:tc>
      </w:tr>
      <w:tr w:rsidR="009653B2" w:rsidRPr="003074FA" w:rsidTr="009653B2">
        <w:trPr>
          <w:trHeight w:val="315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3B2" w:rsidRPr="003074FA" w:rsidRDefault="009653B2" w:rsidP="00965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работ, услуг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3B2" w:rsidRDefault="009653B2" w:rsidP="009653B2">
            <w:r w:rsidRPr="001F7E0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3B2" w:rsidRPr="003074FA" w:rsidRDefault="009653B2" w:rsidP="0096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3B2" w:rsidRPr="003074FA" w:rsidRDefault="009653B2" w:rsidP="0096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3B2" w:rsidRPr="003074FA" w:rsidRDefault="009653B2" w:rsidP="0096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91.1.61.01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3B2" w:rsidRPr="003074FA" w:rsidRDefault="009653B2" w:rsidP="0096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3B2" w:rsidRPr="003074FA" w:rsidRDefault="009653B2" w:rsidP="0096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3B2" w:rsidRPr="00AD47A2" w:rsidRDefault="009653B2" w:rsidP="0096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234</w:t>
            </w:r>
          </w:p>
        </w:tc>
      </w:tr>
      <w:tr w:rsidR="009653B2" w:rsidRPr="003074FA" w:rsidTr="009653B2">
        <w:trPr>
          <w:trHeight w:val="315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3B2" w:rsidRPr="003074FA" w:rsidRDefault="009653B2" w:rsidP="00965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3B2" w:rsidRDefault="009653B2" w:rsidP="009653B2">
            <w:r w:rsidRPr="001F7E0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3B2" w:rsidRPr="003074FA" w:rsidRDefault="009653B2" w:rsidP="0096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3B2" w:rsidRPr="003074FA" w:rsidRDefault="009653B2" w:rsidP="0096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3B2" w:rsidRPr="003074FA" w:rsidRDefault="009653B2" w:rsidP="0096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91.1.61.01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3B2" w:rsidRPr="003074FA" w:rsidRDefault="009653B2" w:rsidP="0096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3B2" w:rsidRPr="003074FA" w:rsidRDefault="009653B2" w:rsidP="0096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223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3B2" w:rsidRPr="00AD47A2" w:rsidRDefault="009653B2" w:rsidP="009653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145</w:t>
            </w:r>
          </w:p>
        </w:tc>
      </w:tr>
      <w:tr w:rsidR="009653B2" w:rsidRPr="003074FA" w:rsidTr="009653B2">
        <w:trPr>
          <w:trHeight w:val="315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3B2" w:rsidRPr="003074FA" w:rsidRDefault="009653B2" w:rsidP="00965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3B2" w:rsidRDefault="009653B2" w:rsidP="009653B2">
            <w:r w:rsidRPr="001F7E0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3B2" w:rsidRPr="003074FA" w:rsidRDefault="009653B2" w:rsidP="0096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3B2" w:rsidRPr="003074FA" w:rsidRDefault="009653B2" w:rsidP="0096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3B2" w:rsidRPr="003074FA" w:rsidRDefault="009653B2" w:rsidP="0096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91.1.61.01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3B2" w:rsidRPr="003074FA" w:rsidRDefault="009653B2" w:rsidP="0096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3B2" w:rsidRPr="003074FA" w:rsidRDefault="009653B2" w:rsidP="0096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3B2" w:rsidRPr="00AD47A2" w:rsidRDefault="009653B2" w:rsidP="0096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47A2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</w:tr>
      <w:tr w:rsidR="009653B2" w:rsidRPr="003074FA" w:rsidTr="009653B2">
        <w:trPr>
          <w:trHeight w:val="36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B2" w:rsidRPr="00F508A4" w:rsidRDefault="009653B2" w:rsidP="009653B2">
            <w:pPr>
              <w:rPr>
                <w:rFonts w:ascii="Times New Roman" w:hAnsi="Times New Roman" w:cs="Times New Roman"/>
              </w:rPr>
            </w:pPr>
            <w:r w:rsidRPr="00F508A4">
              <w:rPr>
                <w:rFonts w:ascii="Times New Roman" w:hAnsi="Times New Roman" w:cs="Times New Roman"/>
              </w:rPr>
              <w:t>Приобретение материа</w:t>
            </w:r>
            <w:r>
              <w:rPr>
                <w:rFonts w:ascii="Times New Roman" w:hAnsi="Times New Roman" w:cs="Times New Roman"/>
              </w:rPr>
              <w:t xml:space="preserve">льных и нематериальных активов </w:t>
            </w:r>
            <w:r w:rsidRPr="00F508A4">
              <w:rPr>
                <w:rFonts w:ascii="Times New Roman" w:hAnsi="Times New Roman" w:cs="Times New Roman"/>
              </w:rPr>
              <w:t>в сфере установленных функций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3B2" w:rsidRDefault="009653B2" w:rsidP="009653B2">
            <w:r w:rsidRPr="001F7E0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3B2" w:rsidRPr="00613CA9" w:rsidRDefault="009653B2" w:rsidP="0096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3B2" w:rsidRPr="00613CA9" w:rsidRDefault="009653B2" w:rsidP="0096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3B2" w:rsidRPr="00613CA9" w:rsidRDefault="009653B2" w:rsidP="0096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91.1.61.01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3B2" w:rsidRPr="00613CA9" w:rsidRDefault="009653B2" w:rsidP="0096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3B2" w:rsidRPr="00613CA9" w:rsidRDefault="009653B2" w:rsidP="009653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300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3B2" w:rsidRPr="00AD47A2" w:rsidRDefault="009653B2" w:rsidP="0096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3</w:t>
            </w:r>
          </w:p>
        </w:tc>
      </w:tr>
      <w:tr w:rsidR="009653B2" w:rsidRPr="003074FA" w:rsidTr="009653B2">
        <w:trPr>
          <w:trHeight w:val="36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B2" w:rsidRPr="00F508A4" w:rsidRDefault="009653B2" w:rsidP="009653B2">
            <w:pPr>
              <w:rPr>
                <w:rFonts w:ascii="Times New Roman" w:hAnsi="Times New Roman" w:cs="Times New Roman"/>
              </w:rPr>
            </w:pPr>
            <w:r w:rsidRPr="00F508A4">
              <w:rPr>
                <w:rFonts w:ascii="Times New Roman" w:hAnsi="Times New Roman" w:cs="Times New Roman"/>
              </w:rPr>
              <w:t>Увеличение стоимости основных средств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3B2" w:rsidRDefault="009653B2" w:rsidP="009653B2">
            <w:r w:rsidRPr="001F7E0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3B2" w:rsidRPr="00613CA9" w:rsidRDefault="009653B2" w:rsidP="0096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613CA9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3B2" w:rsidRPr="00613CA9" w:rsidRDefault="009653B2" w:rsidP="0096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613CA9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3B2" w:rsidRPr="00613CA9" w:rsidRDefault="009653B2" w:rsidP="0096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91.1.61.01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3B2" w:rsidRPr="00613CA9" w:rsidRDefault="009653B2" w:rsidP="0096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613CA9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3B2" w:rsidRPr="00613CA9" w:rsidRDefault="009653B2" w:rsidP="0096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310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3B2" w:rsidRPr="00AD47A2" w:rsidRDefault="009653B2" w:rsidP="0096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0</w:t>
            </w:r>
          </w:p>
        </w:tc>
      </w:tr>
      <w:tr w:rsidR="009653B2" w:rsidRPr="003074FA" w:rsidTr="009653B2">
        <w:trPr>
          <w:trHeight w:val="36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B2" w:rsidRPr="00F508A4" w:rsidRDefault="009653B2" w:rsidP="009653B2">
            <w:pPr>
              <w:rPr>
                <w:rFonts w:ascii="Times New Roman" w:hAnsi="Times New Roman" w:cs="Times New Roman"/>
              </w:rPr>
            </w:pPr>
            <w:r w:rsidRPr="00F508A4">
              <w:rPr>
                <w:rFonts w:ascii="Times New Roman" w:hAnsi="Times New Roman" w:cs="Times New Roman"/>
              </w:rPr>
              <w:t>Увеличение стоимости материальных запасов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3B2" w:rsidRDefault="009653B2" w:rsidP="009653B2">
            <w:r w:rsidRPr="00616F7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3B2" w:rsidRDefault="009653B2" w:rsidP="0096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3B2" w:rsidRPr="00613CA9" w:rsidRDefault="009653B2" w:rsidP="0096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3B2" w:rsidRPr="00613CA9" w:rsidRDefault="009653B2" w:rsidP="0096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91.1.61.01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3B2" w:rsidRPr="00613CA9" w:rsidRDefault="009653B2" w:rsidP="0096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3B2" w:rsidRPr="00613CA9" w:rsidRDefault="009653B2" w:rsidP="009653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340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3B2" w:rsidRPr="00AD47A2" w:rsidRDefault="009653B2" w:rsidP="0096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3</w:t>
            </w:r>
          </w:p>
        </w:tc>
      </w:tr>
      <w:tr w:rsidR="009653B2" w:rsidRPr="003074FA" w:rsidTr="009653B2">
        <w:trPr>
          <w:trHeight w:val="36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53B2" w:rsidRPr="003074FA" w:rsidRDefault="009653B2" w:rsidP="009653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Прочие мероприятия по благоустройству городских округов и поселений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3B2" w:rsidRDefault="009653B2" w:rsidP="009653B2">
            <w:r w:rsidRPr="00616F7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3B2" w:rsidRPr="003074FA" w:rsidRDefault="009653B2" w:rsidP="0096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3B2" w:rsidRPr="003074FA" w:rsidRDefault="009653B2" w:rsidP="0096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3B2" w:rsidRPr="003074FA" w:rsidRDefault="009653B2" w:rsidP="0096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91.1.61.05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3B2" w:rsidRPr="003074FA" w:rsidRDefault="009653B2" w:rsidP="0096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3B2" w:rsidRPr="003074FA" w:rsidRDefault="009653B2" w:rsidP="0096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3B2" w:rsidRPr="00AD47A2" w:rsidRDefault="009653B2" w:rsidP="0096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72,4</w:t>
            </w:r>
          </w:p>
        </w:tc>
      </w:tr>
      <w:tr w:rsidR="009653B2" w:rsidRPr="003074FA" w:rsidTr="009653B2">
        <w:trPr>
          <w:trHeight w:val="31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3B2" w:rsidRPr="003074FA" w:rsidRDefault="009653B2" w:rsidP="00965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3B2" w:rsidRDefault="009653B2" w:rsidP="009653B2">
            <w:r w:rsidRPr="00616F7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3B2" w:rsidRPr="003074FA" w:rsidRDefault="009653B2" w:rsidP="0096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3B2" w:rsidRPr="003074FA" w:rsidRDefault="009653B2" w:rsidP="0096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3B2" w:rsidRPr="003074FA" w:rsidRDefault="009653B2" w:rsidP="0096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91.1.61.05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3B2" w:rsidRPr="003074FA" w:rsidRDefault="009653B2" w:rsidP="0096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3B2" w:rsidRPr="003074FA" w:rsidRDefault="009653B2" w:rsidP="0096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3B2" w:rsidRPr="00AD47A2" w:rsidRDefault="009653B2" w:rsidP="0096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72,4</w:t>
            </w:r>
          </w:p>
        </w:tc>
      </w:tr>
      <w:tr w:rsidR="009653B2" w:rsidRPr="003074FA" w:rsidTr="009653B2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3B2" w:rsidRPr="003074FA" w:rsidRDefault="009653B2" w:rsidP="00965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работ, услуг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3B2" w:rsidRDefault="009653B2" w:rsidP="009653B2">
            <w:r w:rsidRPr="00616F7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3B2" w:rsidRPr="003074FA" w:rsidRDefault="009653B2" w:rsidP="0096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3B2" w:rsidRPr="003074FA" w:rsidRDefault="009653B2" w:rsidP="0096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3B2" w:rsidRPr="003074FA" w:rsidRDefault="009653B2" w:rsidP="0096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91.1.61.05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3B2" w:rsidRPr="003074FA" w:rsidRDefault="009653B2" w:rsidP="0096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3B2" w:rsidRPr="003074FA" w:rsidRDefault="009653B2" w:rsidP="0096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3B2" w:rsidRPr="00AD47A2" w:rsidRDefault="009653B2" w:rsidP="0096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72,4</w:t>
            </w:r>
          </w:p>
        </w:tc>
      </w:tr>
      <w:tr w:rsidR="009653B2" w:rsidRPr="003074FA" w:rsidTr="009653B2">
        <w:trPr>
          <w:trHeight w:val="34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3B2" w:rsidRPr="003074FA" w:rsidRDefault="009653B2" w:rsidP="00965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3B2" w:rsidRDefault="009653B2" w:rsidP="009653B2">
            <w:r w:rsidRPr="00616F7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3B2" w:rsidRPr="003074FA" w:rsidRDefault="009653B2" w:rsidP="0096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3B2" w:rsidRPr="003074FA" w:rsidRDefault="009653B2" w:rsidP="0096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3B2" w:rsidRPr="003074FA" w:rsidRDefault="009653B2" w:rsidP="0096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91.1.61.05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3B2" w:rsidRPr="003074FA" w:rsidRDefault="009653B2" w:rsidP="0096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3B2" w:rsidRPr="003074FA" w:rsidRDefault="009653B2" w:rsidP="0096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3B2" w:rsidRPr="00AD47A2" w:rsidRDefault="009653B2" w:rsidP="0096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72,4</w:t>
            </w:r>
          </w:p>
        </w:tc>
      </w:tr>
      <w:tr w:rsidR="009653B2" w:rsidRPr="003074FA" w:rsidTr="009653B2">
        <w:trPr>
          <w:trHeight w:val="36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9653B2" w:rsidRPr="003074FA" w:rsidRDefault="009653B2" w:rsidP="009653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КУЛЬТУРА, КИНЕМАТОГРАФИЯ </w:t>
            </w:r>
            <w:r w:rsidRPr="003074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        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9653B2" w:rsidRDefault="009653B2" w:rsidP="009653B2">
            <w:r w:rsidRPr="00616F7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9653B2" w:rsidRPr="003074FA" w:rsidRDefault="009653B2" w:rsidP="0096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9653B2" w:rsidRPr="003074FA" w:rsidRDefault="009653B2" w:rsidP="0096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9653B2" w:rsidRPr="003074FA" w:rsidRDefault="009653B2" w:rsidP="0096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00.0.00.00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9653B2" w:rsidRPr="003074FA" w:rsidRDefault="009653B2" w:rsidP="0096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9653B2" w:rsidRPr="003074FA" w:rsidRDefault="009653B2" w:rsidP="0096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9653B2" w:rsidRPr="00AD47A2" w:rsidRDefault="009653B2" w:rsidP="0096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4211,8</w:t>
            </w:r>
          </w:p>
        </w:tc>
      </w:tr>
      <w:tr w:rsidR="009653B2" w:rsidRPr="003074FA" w:rsidTr="009653B2">
        <w:trPr>
          <w:trHeight w:val="36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53B2" w:rsidRPr="003074FA" w:rsidRDefault="009653B2" w:rsidP="0096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3B2" w:rsidRDefault="009653B2" w:rsidP="009653B2">
            <w:r w:rsidRPr="00616F7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3B2" w:rsidRPr="003074FA" w:rsidRDefault="009653B2" w:rsidP="0096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3B2" w:rsidRPr="003074FA" w:rsidRDefault="009653B2" w:rsidP="0096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3B2" w:rsidRPr="003074FA" w:rsidRDefault="009653B2" w:rsidP="0096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00.0.00.00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3B2" w:rsidRPr="003074FA" w:rsidRDefault="009653B2" w:rsidP="0096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3B2" w:rsidRPr="003074FA" w:rsidRDefault="009653B2" w:rsidP="0096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3B2" w:rsidRPr="00AD47A2" w:rsidRDefault="009653B2" w:rsidP="0096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4211,8</w:t>
            </w:r>
          </w:p>
        </w:tc>
      </w:tr>
      <w:tr w:rsidR="009653B2" w:rsidRPr="003074FA" w:rsidTr="009653B2">
        <w:trPr>
          <w:trHeight w:val="45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3B2" w:rsidRPr="003074FA" w:rsidRDefault="009653B2" w:rsidP="009653B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3B2" w:rsidRDefault="009653B2" w:rsidP="009653B2">
            <w:r w:rsidRPr="00616F7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3B2" w:rsidRPr="003074FA" w:rsidRDefault="009653B2" w:rsidP="0096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3B2" w:rsidRPr="003074FA" w:rsidRDefault="009653B2" w:rsidP="0096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3B2" w:rsidRPr="003074FA" w:rsidRDefault="009653B2" w:rsidP="0096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91.1.00.00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3B2" w:rsidRPr="003074FA" w:rsidRDefault="009653B2" w:rsidP="0096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3B2" w:rsidRPr="003074FA" w:rsidRDefault="009653B2" w:rsidP="0096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3B2" w:rsidRPr="00AD47A2" w:rsidRDefault="009653B2" w:rsidP="009653B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4211,8</w:t>
            </w:r>
          </w:p>
        </w:tc>
      </w:tr>
      <w:tr w:rsidR="009653B2" w:rsidRPr="003074FA" w:rsidTr="009653B2">
        <w:trPr>
          <w:trHeight w:val="45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3B2" w:rsidRPr="003074FA" w:rsidRDefault="009653B2" w:rsidP="009653B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3B2" w:rsidRDefault="009653B2" w:rsidP="009653B2">
            <w:r w:rsidRPr="00616F7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3B2" w:rsidRPr="003074FA" w:rsidRDefault="009653B2" w:rsidP="0096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3B2" w:rsidRPr="003074FA" w:rsidRDefault="009653B2" w:rsidP="0096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3B2" w:rsidRPr="003074FA" w:rsidRDefault="009653B2" w:rsidP="0096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91.1.60.00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3B2" w:rsidRPr="003074FA" w:rsidRDefault="009653B2" w:rsidP="0096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3B2" w:rsidRPr="003074FA" w:rsidRDefault="009653B2" w:rsidP="0096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3B2" w:rsidRPr="00AD47A2" w:rsidRDefault="009653B2" w:rsidP="0096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3724,5</w:t>
            </w:r>
          </w:p>
        </w:tc>
      </w:tr>
      <w:tr w:rsidR="009653B2" w:rsidRPr="003074FA" w:rsidTr="009653B2">
        <w:trPr>
          <w:trHeight w:val="45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3B2" w:rsidRPr="003074FA" w:rsidRDefault="009653B2" w:rsidP="009653B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Мероприятия по осуществлению деятельности дворцов и домов культуры, других учреждений культуры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3B2" w:rsidRDefault="009653B2" w:rsidP="009653B2">
            <w:r w:rsidRPr="00616F7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3B2" w:rsidRPr="003074FA" w:rsidRDefault="009653B2" w:rsidP="0096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3B2" w:rsidRPr="003074FA" w:rsidRDefault="009653B2" w:rsidP="0096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3B2" w:rsidRPr="003074FA" w:rsidRDefault="009653B2" w:rsidP="0096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91.1.60.15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3B2" w:rsidRPr="003074FA" w:rsidRDefault="009653B2" w:rsidP="0096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3B2" w:rsidRPr="003074FA" w:rsidRDefault="009653B2" w:rsidP="0096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3B2" w:rsidRPr="00AD47A2" w:rsidRDefault="009653B2" w:rsidP="0096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3724,5</w:t>
            </w:r>
          </w:p>
        </w:tc>
      </w:tr>
      <w:tr w:rsidR="009653B2" w:rsidRPr="003074FA" w:rsidTr="009653B2">
        <w:trPr>
          <w:trHeight w:val="36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3B2" w:rsidRPr="003074FA" w:rsidRDefault="009653B2" w:rsidP="009653B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3B2" w:rsidRDefault="009653B2" w:rsidP="009653B2">
            <w:r w:rsidRPr="00616F7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3B2" w:rsidRPr="003074FA" w:rsidRDefault="009653B2" w:rsidP="0096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3B2" w:rsidRPr="003074FA" w:rsidRDefault="009653B2" w:rsidP="0096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3B2" w:rsidRPr="003074FA" w:rsidRDefault="009653B2" w:rsidP="0096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91.1.60.15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3B2" w:rsidRPr="003074FA" w:rsidRDefault="009653B2" w:rsidP="0096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3B2" w:rsidRPr="003074FA" w:rsidRDefault="009653B2" w:rsidP="0096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3B2" w:rsidRPr="00AD47A2" w:rsidRDefault="009653B2" w:rsidP="009653B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3724,5</w:t>
            </w:r>
          </w:p>
        </w:tc>
      </w:tr>
      <w:tr w:rsidR="009653B2" w:rsidRPr="003074FA" w:rsidTr="009653B2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3B2" w:rsidRPr="003074FA" w:rsidRDefault="009653B2" w:rsidP="00965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3B2" w:rsidRDefault="009653B2" w:rsidP="009653B2">
            <w:r w:rsidRPr="00616F7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3B2" w:rsidRPr="003074FA" w:rsidRDefault="009653B2" w:rsidP="0096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3B2" w:rsidRPr="003074FA" w:rsidRDefault="009653B2" w:rsidP="0096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3B2" w:rsidRPr="003074FA" w:rsidRDefault="009653B2" w:rsidP="0096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91.1.60.15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3B2" w:rsidRPr="003074FA" w:rsidRDefault="009653B2" w:rsidP="0096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3B2" w:rsidRPr="003074FA" w:rsidRDefault="009653B2" w:rsidP="0096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3B2" w:rsidRPr="00AD47A2" w:rsidRDefault="009653B2" w:rsidP="0096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3704,5</w:t>
            </w:r>
          </w:p>
        </w:tc>
      </w:tr>
      <w:tr w:rsidR="009653B2" w:rsidRPr="003074FA" w:rsidTr="009653B2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3B2" w:rsidRPr="003074FA" w:rsidRDefault="009653B2" w:rsidP="00965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3B2" w:rsidRDefault="009653B2" w:rsidP="009653B2">
            <w:r w:rsidRPr="00616F7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3B2" w:rsidRPr="003074FA" w:rsidRDefault="009653B2" w:rsidP="0096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3B2" w:rsidRPr="003074FA" w:rsidRDefault="009653B2" w:rsidP="0096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3B2" w:rsidRPr="003074FA" w:rsidRDefault="009653B2" w:rsidP="0096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91.1.60.15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3B2" w:rsidRPr="003074FA" w:rsidRDefault="009653B2" w:rsidP="0096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3B2" w:rsidRPr="003074FA" w:rsidRDefault="009653B2" w:rsidP="0096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3B2" w:rsidRPr="00AD47A2" w:rsidRDefault="009653B2" w:rsidP="0096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47A2">
              <w:rPr>
                <w:rFonts w:ascii="Times New Roman" w:eastAsia="Times New Roman" w:hAnsi="Times New Roman" w:cs="Times New Roman"/>
                <w:lang w:eastAsia="ru-RU"/>
              </w:rPr>
              <w:t>3012,6</w:t>
            </w:r>
          </w:p>
        </w:tc>
      </w:tr>
      <w:tr w:rsidR="009653B2" w:rsidRPr="003074FA" w:rsidTr="009653B2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3B2" w:rsidRPr="003074FA" w:rsidRDefault="009653B2" w:rsidP="00965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3B2" w:rsidRDefault="009653B2" w:rsidP="009653B2">
            <w:r w:rsidRPr="00616F7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3B2" w:rsidRPr="003074FA" w:rsidRDefault="009653B2" w:rsidP="0096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3B2" w:rsidRPr="003074FA" w:rsidRDefault="009653B2" w:rsidP="0096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3B2" w:rsidRPr="003074FA" w:rsidRDefault="009653B2" w:rsidP="0096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91.1.60.15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3B2" w:rsidRPr="003074FA" w:rsidRDefault="009653B2" w:rsidP="0096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3B2" w:rsidRPr="003074FA" w:rsidRDefault="009653B2" w:rsidP="0096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211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3B2" w:rsidRPr="00AD47A2" w:rsidRDefault="009653B2" w:rsidP="0096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47A2">
              <w:rPr>
                <w:rFonts w:ascii="Times New Roman" w:eastAsia="Times New Roman" w:hAnsi="Times New Roman" w:cs="Times New Roman"/>
                <w:lang w:eastAsia="ru-RU"/>
              </w:rPr>
              <w:t>2311,1</w:t>
            </w:r>
          </w:p>
        </w:tc>
      </w:tr>
      <w:tr w:rsidR="009653B2" w:rsidRPr="003074FA" w:rsidTr="009653B2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3B2" w:rsidRPr="003074FA" w:rsidRDefault="009653B2" w:rsidP="00965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Начисления на оплату труда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3B2" w:rsidRDefault="009653B2" w:rsidP="009653B2">
            <w:r w:rsidRPr="00616F7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3B2" w:rsidRPr="003074FA" w:rsidRDefault="009653B2" w:rsidP="0096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3B2" w:rsidRPr="003074FA" w:rsidRDefault="009653B2" w:rsidP="0096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3B2" w:rsidRPr="003074FA" w:rsidRDefault="009653B2" w:rsidP="0096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91.1.60.15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3B2" w:rsidRPr="003074FA" w:rsidRDefault="009653B2" w:rsidP="0096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3B2" w:rsidRPr="003074FA" w:rsidRDefault="009653B2" w:rsidP="0096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3B2" w:rsidRPr="00AD47A2" w:rsidRDefault="009653B2" w:rsidP="0096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47A2">
              <w:rPr>
                <w:rFonts w:ascii="Times New Roman" w:eastAsia="Times New Roman" w:hAnsi="Times New Roman" w:cs="Times New Roman"/>
                <w:lang w:eastAsia="ru-RU"/>
              </w:rPr>
              <w:t>701,5</w:t>
            </w:r>
          </w:p>
        </w:tc>
      </w:tr>
      <w:tr w:rsidR="009653B2" w:rsidRPr="003074FA" w:rsidTr="009653B2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3B2" w:rsidRPr="003074FA" w:rsidRDefault="009653B2" w:rsidP="00965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услуг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3B2" w:rsidRDefault="009653B2" w:rsidP="009653B2">
            <w:r w:rsidRPr="00616F7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3B2" w:rsidRPr="003074FA" w:rsidRDefault="009653B2" w:rsidP="0096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3B2" w:rsidRPr="003074FA" w:rsidRDefault="009653B2" w:rsidP="0096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3B2" w:rsidRPr="003074FA" w:rsidRDefault="009653B2" w:rsidP="0096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91.1.60.15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3B2" w:rsidRPr="003074FA" w:rsidRDefault="009653B2" w:rsidP="0096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3B2" w:rsidRPr="003074FA" w:rsidRDefault="009653B2" w:rsidP="0096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3B2" w:rsidRPr="00AD47A2" w:rsidRDefault="009653B2" w:rsidP="0096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666,9</w:t>
            </w:r>
          </w:p>
        </w:tc>
      </w:tr>
      <w:tr w:rsidR="009653B2" w:rsidRPr="003074FA" w:rsidTr="009653B2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3B2" w:rsidRPr="003074FA" w:rsidRDefault="009653B2" w:rsidP="00965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3B2" w:rsidRDefault="009653B2" w:rsidP="009653B2">
            <w:r w:rsidRPr="00616F7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3B2" w:rsidRPr="003074FA" w:rsidRDefault="009653B2" w:rsidP="0096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3B2" w:rsidRPr="003074FA" w:rsidRDefault="009653B2" w:rsidP="0096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3B2" w:rsidRPr="003074FA" w:rsidRDefault="009653B2" w:rsidP="0096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91.1.60.15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3B2" w:rsidRPr="003074FA" w:rsidRDefault="009653B2" w:rsidP="0096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3B2" w:rsidRPr="003074FA" w:rsidRDefault="009653B2" w:rsidP="0096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221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3B2" w:rsidRPr="00AD47A2" w:rsidRDefault="009653B2" w:rsidP="0096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9653B2" w:rsidRPr="003074FA" w:rsidTr="009653B2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3B2" w:rsidRPr="003074FA" w:rsidRDefault="009653B2" w:rsidP="00965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3B2" w:rsidRDefault="009653B2" w:rsidP="009653B2">
            <w:r w:rsidRPr="00616F7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3B2" w:rsidRPr="003074FA" w:rsidRDefault="009653B2" w:rsidP="0096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3B2" w:rsidRPr="003074FA" w:rsidRDefault="009653B2" w:rsidP="0096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3B2" w:rsidRPr="003074FA" w:rsidRDefault="009653B2" w:rsidP="0096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91.1.60.15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3B2" w:rsidRPr="003074FA" w:rsidRDefault="009653B2" w:rsidP="0096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3B2" w:rsidRPr="003074FA" w:rsidRDefault="009653B2" w:rsidP="0096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223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3B2" w:rsidRPr="00AD47A2" w:rsidRDefault="009653B2" w:rsidP="0096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503,9</w:t>
            </w:r>
          </w:p>
        </w:tc>
      </w:tr>
      <w:tr w:rsidR="009653B2" w:rsidRPr="003074FA" w:rsidTr="009653B2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3B2" w:rsidRPr="003074FA" w:rsidRDefault="009653B2" w:rsidP="00965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3B2" w:rsidRDefault="009653B2" w:rsidP="009653B2">
            <w:r w:rsidRPr="00616F7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3B2" w:rsidRPr="003074FA" w:rsidRDefault="009653B2" w:rsidP="0096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3B2" w:rsidRPr="003074FA" w:rsidRDefault="009653B2" w:rsidP="0096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3B2" w:rsidRPr="003074FA" w:rsidRDefault="009653B2" w:rsidP="0096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91.1.60.15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3B2" w:rsidRPr="003074FA" w:rsidRDefault="009653B2" w:rsidP="0096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3B2" w:rsidRPr="003074FA" w:rsidRDefault="009653B2" w:rsidP="0096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3B2" w:rsidRPr="00AD47A2" w:rsidRDefault="009653B2" w:rsidP="0096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80,2</w:t>
            </w:r>
          </w:p>
        </w:tc>
      </w:tr>
      <w:tr w:rsidR="009653B2" w:rsidRPr="003074FA" w:rsidTr="009653B2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3B2" w:rsidRPr="003074FA" w:rsidRDefault="009653B2" w:rsidP="00965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3B2" w:rsidRDefault="009653B2" w:rsidP="009653B2">
            <w:r w:rsidRPr="00616F7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3B2" w:rsidRPr="003074FA" w:rsidRDefault="009653B2" w:rsidP="0096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3B2" w:rsidRPr="003074FA" w:rsidRDefault="009653B2" w:rsidP="0096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3B2" w:rsidRPr="003074FA" w:rsidRDefault="009653B2" w:rsidP="0096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91.1.60.15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3B2" w:rsidRPr="003074FA" w:rsidRDefault="009653B2" w:rsidP="0096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3B2" w:rsidRPr="003074FA" w:rsidRDefault="009653B2" w:rsidP="0096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226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3B2" w:rsidRPr="00AD47A2" w:rsidRDefault="009653B2" w:rsidP="0096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77,8</w:t>
            </w:r>
          </w:p>
        </w:tc>
      </w:tr>
      <w:tr w:rsidR="009653B2" w:rsidRPr="003074FA" w:rsidTr="009653B2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3B2" w:rsidRPr="003074FA" w:rsidRDefault="009653B2" w:rsidP="00965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3B2" w:rsidRDefault="009653B2" w:rsidP="009653B2">
            <w:r w:rsidRPr="00616F7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3B2" w:rsidRPr="003074FA" w:rsidRDefault="009653B2" w:rsidP="0096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3B2" w:rsidRPr="003074FA" w:rsidRDefault="009653B2" w:rsidP="0096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3B2" w:rsidRPr="003074FA" w:rsidRDefault="009653B2" w:rsidP="0096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91.1.60.15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3B2" w:rsidRPr="003074FA" w:rsidRDefault="009653B2" w:rsidP="0096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3B2" w:rsidRPr="003074FA" w:rsidRDefault="009653B2" w:rsidP="0096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290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3B2" w:rsidRPr="00AD47A2" w:rsidRDefault="009653B2" w:rsidP="0096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47A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9653B2" w:rsidRPr="003074FA" w:rsidTr="009653B2">
        <w:trPr>
          <w:trHeight w:val="36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3B2" w:rsidRPr="003074FA" w:rsidRDefault="009653B2" w:rsidP="00965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материальных и нематериальных </w:t>
            </w:r>
            <w:proofErr w:type="gramStart"/>
            <w:r w:rsidRPr="0030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активов  в</w:t>
            </w:r>
            <w:proofErr w:type="gramEnd"/>
            <w:r w:rsidRPr="0030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сфере установленных функций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3B2" w:rsidRDefault="009653B2" w:rsidP="009653B2">
            <w:r w:rsidRPr="00616F7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3B2" w:rsidRPr="003074FA" w:rsidRDefault="009653B2" w:rsidP="0096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3B2" w:rsidRPr="003074FA" w:rsidRDefault="009653B2" w:rsidP="0096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3B2" w:rsidRPr="003074FA" w:rsidRDefault="009653B2" w:rsidP="0096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91.1.60.15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3B2" w:rsidRPr="003074FA" w:rsidRDefault="009653B2" w:rsidP="0096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3B2" w:rsidRPr="003074FA" w:rsidRDefault="009653B2" w:rsidP="0096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3B2" w:rsidRPr="00AD47A2" w:rsidRDefault="009653B2" w:rsidP="0096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47A2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9653B2" w:rsidRPr="003074FA" w:rsidTr="009653B2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3B2" w:rsidRPr="003074FA" w:rsidRDefault="009653B2" w:rsidP="00965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3B2" w:rsidRDefault="009653B2" w:rsidP="009653B2">
            <w:r w:rsidRPr="00616F7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3B2" w:rsidRPr="003074FA" w:rsidRDefault="009653B2" w:rsidP="0096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3B2" w:rsidRPr="003074FA" w:rsidRDefault="009653B2" w:rsidP="0096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3B2" w:rsidRPr="003074FA" w:rsidRDefault="009653B2" w:rsidP="0096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91.1.60.15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3B2" w:rsidRPr="003074FA" w:rsidRDefault="009653B2" w:rsidP="0096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3B2" w:rsidRPr="003074FA" w:rsidRDefault="009653B2" w:rsidP="0096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3B2" w:rsidRPr="00AD47A2" w:rsidRDefault="009653B2" w:rsidP="0096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47A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653B2" w:rsidRPr="003074FA" w:rsidTr="009653B2">
        <w:trPr>
          <w:trHeight w:val="319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3B2" w:rsidRPr="003074FA" w:rsidRDefault="009653B2" w:rsidP="00965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3B2" w:rsidRDefault="009653B2" w:rsidP="009653B2">
            <w:r w:rsidRPr="00616F7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3B2" w:rsidRPr="003074FA" w:rsidRDefault="009653B2" w:rsidP="0096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3B2" w:rsidRPr="003074FA" w:rsidRDefault="009653B2" w:rsidP="0096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3B2" w:rsidRPr="003074FA" w:rsidRDefault="009653B2" w:rsidP="0096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91.1.60.15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3B2" w:rsidRPr="003074FA" w:rsidRDefault="009653B2" w:rsidP="0096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3B2" w:rsidRPr="003074FA" w:rsidRDefault="009653B2" w:rsidP="0096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340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3B2" w:rsidRPr="00AD47A2" w:rsidRDefault="009653B2" w:rsidP="0096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47A2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9653B2" w:rsidRPr="003074FA" w:rsidTr="009653B2">
        <w:trPr>
          <w:trHeight w:val="319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3B2" w:rsidRPr="008E2ABB" w:rsidRDefault="009653B2" w:rsidP="009653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8E2ABB">
              <w:rPr>
                <w:rFonts w:ascii="Times New Roman" w:hAnsi="Times New Roman" w:cs="Times New Roman"/>
                <w:i/>
              </w:rPr>
              <w:t>Прочая закупка товаров, работ и услуг ля обеспечения государственных(муниципальных) нужд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3B2" w:rsidRDefault="009653B2" w:rsidP="009653B2">
            <w:r w:rsidRPr="00616F7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3B2" w:rsidRPr="008E2ABB" w:rsidRDefault="009653B2" w:rsidP="0096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E2ABB">
              <w:rPr>
                <w:rFonts w:ascii="Times New Roman" w:eastAsia="Times New Roman" w:hAnsi="Times New Roman" w:cs="Times New Roman"/>
                <w:i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3B2" w:rsidRPr="008E2ABB" w:rsidRDefault="009653B2" w:rsidP="0096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E2ABB">
              <w:rPr>
                <w:rFonts w:ascii="Times New Roman" w:eastAsia="Times New Roman" w:hAnsi="Times New Roman" w:cs="Times New Roman"/>
                <w:i/>
                <w:lang w:eastAsia="ru-RU"/>
              </w:rPr>
              <w:t>01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3B2" w:rsidRPr="008E2ABB" w:rsidRDefault="009653B2" w:rsidP="0096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E2ABB">
              <w:rPr>
                <w:rFonts w:ascii="Times New Roman" w:eastAsia="Times New Roman" w:hAnsi="Times New Roman" w:cs="Times New Roman"/>
                <w:i/>
                <w:lang w:eastAsia="ru-RU"/>
              </w:rPr>
              <w:t>91.1.62.06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3B2" w:rsidRPr="008E2ABB" w:rsidRDefault="009653B2" w:rsidP="0096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E2ABB">
              <w:rPr>
                <w:rFonts w:ascii="Times New Roman" w:eastAsia="Times New Roman" w:hAnsi="Times New Roman" w:cs="Times New Roman"/>
                <w:i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3B2" w:rsidRPr="008E2ABB" w:rsidRDefault="009653B2" w:rsidP="0096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E2ABB">
              <w:rPr>
                <w:rFonts w:ascii="Times New Roman" w:eastAsia="Times New Roman" w:hAnsi="Times New Roman" w:cs="Times New Roman"/>
                <w:i/>
                <w:lang w:eastAsia="ru-RU"/>
              </w:rPr>
              <w:t>000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3B2" w:rsidRPr="008E2ABB" w:rsidRDefault="009653B2" w:rsidP="0096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487,3</w:t>
            </w:r>
          </w:p>
        </w:tc>
      </w:tr>
      <w:tr w:rsidR="009653B2" w:rsidRPr="003074FA" w:rsidTr="007207F6">
        <w:trPr>
          <w:trHeight w:val="319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3B2" w:rsidRPr="003074FA" w:rsidRDefault="009653B2" w:rsidP="00965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B2" w:rsidRDefault="009653B2" w:rsidP="009653B2">
            <w:r w:rsidRPr="00616F7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3B2" w:rsidRDefault="009653B2" w:rsidP="0096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3B2" w:rsidRDefault="009653B2" w:rsidP="0096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3B2" w:rsidRPr="008E2ABB" w:rsidRDefault="009653B2" w:rsidP="0096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E2ABB">
              <w:rPr>
                <w:rFonts w:ascii="Times New Roman" w:eastAsia="Times New Roman" w:hAnsi="Times New Roman" w:cs="Times New Roman"/>
                <w:i/>
                <w:lang w:eastAsia="ru-RU"/>
              </w:rPr>
              <w:t>91.1.62.06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3B2" w:rsidRDefault="009653B2" w:rsidP="0096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3B2" w:rsidRDefault="009653B2" w:rsidP="0096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3B2" w:rsidRDefault="009653B2" w:rsidP="0096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5,3</w:t>
            </w:r>
          </w:p>
        </w:tc>
      </w:tr>
      <w:tr w:rsidR="009653B2" w:rsidRPr="003074FA" w:rsidTr="007207F6">
        <w:trPr>
          <w:trHeight w:val="319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3B2" w:rsidRPr="008E2ABB" w:rsidRDefault="009653B2" w:rsidP="009653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услуг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B2" w:rsidRDefault="009653B2" w:rsidP="009653B2">
            <w:r w:rsidRPr="00616F7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3B2" w:rsidRPr="008E2ABB" w:rsidRDefault="009653B2" w:rsidP="0096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3B2" w:rsidRPr="008E2ABB" w:rsidRDefault="009653B2" w:rsidP="0096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3B2" w:rsidRPr="008E2ABB" w:rsidRDefault="009653B2" w:rsidP="0096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ABB">
              <w:rPr>
                <w:rFonts w:ascii="Times New Roman" w:eastAsia="Times New Roman" w:hAnsi="Times New Roman" w:cs="Times New Roman"/>
                <w:i/>
                <w:lang w:eastAsia="ru-RU"/>
              </w:rPr>
              <w:t>91.1.62.06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3B2" w:rsidRPr="008E2ABB" w:rsidRDefault="009653B2" w:rsidP="0096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3B2" w:rsidRPr="008E2ABB" w:rsidRDefault="009653B2" w:rsidP="0096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3B2" w:rsidRDefault="009653B2" w:rsidP="0096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5,3</w:t>
            </w:r>
          </w:p>
        </w:tc>
      </w:tr>
      <w:tr w:rsidR="009653B2" w:rsidRPr="003074FA" w:rsidTr="009653B2">
        <w:trPr>
          <w:trHeight w:val="319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3B2" w:rsidRPr="008E2ABB" w:rsidRDefault="009653B2" w:rsidP="009653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3B2" w:rsidRDefault="009653B2" w:rsidP="009653B2">
            <w:r w:rsidRPr="00CE063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3B2" w:rsidRPr="008E2ABB" w:rsidRDefault="009653B2" w:rsidP="0096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3B2" w:rsidRPr="008E2ABB" w:rsidRDefault="009653B2" w:rsidP="0096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3B2" w:rsidRPr="008E2ABB" w:rsidRDefault="009653B2" w:rsidP="0096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ABB">
              <w:rPr>
                <w:rFonts w:ascii="Times New Roman" w:eastAsia="Times New Roman" w:hAnsi="Times New Roman" w:cs="Times New Roman"/>
                <w:i/>
                <w:lang w:eastAsia="ru-RU"/>
              </w:rPr>
              <w:t>91.1.62.06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3B2" w:rsidRPr="008E2ABB" w:rsidRDefault="009653B2" w:rsidP="0096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3B2" w:rsidRPr="008E2ABB" w:rsidRDefault="009653B2" w:rsidP="0096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3B2" w:rsidRDefault="009653B2" w:rsidP="0096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5,3</w:t>
            </w:r>
          </w:p>
        </w:tc>
      </w:tr>
      <w:tr w:rsidR="009653B2" w:rsidRPr="003074FA" w:rsidTr="009653B2">
        <w:trPr>
          <w:trHeight w:val="319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3B2" w:rsidRPr="008E2ABB" w:rsidRDefault="009653B2" w:rsidP="009653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2A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Поступление не финансовых активов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3B2" w:rsidRDefault="009653B2" w:rsidP="009653B2">
            <w:r w:rsidRPr="00CE063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3B2" w:rsidRPr="008E2ABB" w:rsidRDefault="009653B2" w:rsidP="0096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ABB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3B2" w:rsidRPr="008E2ABB" w:rsidRDefault="009653B2" w:rsidP="0096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AB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3B2" w:rsidRPr="008E2ABB" w:rsidRDefault="009653B2" w:rsidP="0096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ABB">
              <w:rPr>
                <w:rFonts w:ascii="Times New Roman" w:eastAsia="Times New Roman" w:hAnsi="Times New Roman" w:cs="Times New Roman"/>
                <w:lang w:eastAsia="ru-RU"/>
              </w:rPr>
              <w:t>91.1.62.06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3B2" w:rsidRPr="008E2ABB" w:rsidRDefault="009653B2" w:rsidP="0096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ABB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3B2" w:rsidRPr="008E2ABB" w:rsidRDefault="009653B2" w:rsidP="0096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ABB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3B2" w:rsidRPr="008E2ABB" w:rsidRDefault="009653B2" w:rsidP="0096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482,2</w:t>
            </w:r>
          </w:p>
        </w:tc>
      </w:tr>
      <w:tr w:rsidR="009653B2" w:rsidRPr="003074FA" w:rsidTr="009653B2">
        <w:trPr>
          <w:trHeight w:val="319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3B2" w:rsidRPr="008E2ABB" w:rsidRDefault="009653B2" w:rsidP="009653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2A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Увеличение стоимости основных средств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3B2" w:rsidRDefault="009653B2" w:rsidP="009653B2">
            <w:r w:rsidRPr="00CE063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3B2" w:rsidRPr="008E2ABB" w:rsidRDefault="009653B2" w:rsidP="0096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ABB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3B2" w:rsidRPr="008E2ABB" w:rsidRDefault="009653B2" w:rsidP="0096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AB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3B2" w:rsidRPr="008E2ABB" w:rsidRDefault="009653B2" w:rsidP="0096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ABB">
              <w:rPr>
                <w:rFonts w:ascii="Times New Roman" w:eastAsia="Times New Roman" w:hAnsi="Times New Roman" w:cs="Times New Roman"/>
                <w:lang w:eastAsia="ru-RU"/>
              </w:rPr>
              <w:t>91.1.62.06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3B2" w:rsidRPr="008E2ABB" w:rsidRDefault="009653B2" w:rsidP="0096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ABB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3B2" w:rsidRPr="008E2ABB" w:rsidRDefault="009653B2" w:rsidP="0096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ABB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3B2" w:rsidRPr="008E2ABB" w:rsidRDefault="009653B2" w:rsidP="0096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482,0</w:t>
            </w:r>
          </w:p>
        </w:tc>
      </w:tr>
      <w:tr w:rsidR="009653B2" w:rsidRPr="003074FA" w:rsidTr="009653B2">
        <w:trPr>
          <w:trHeight w:val="319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3B2" w:rsidRPr="004D5048" w:rsidRDefault="009653B2" w:rsidP="00965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D50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3B2" w:rsidRDefault="009653B2" w:rsidP="009653B2">
            <w:r w:rsidRPr="00CE063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3B2" w:rsidRPr="004373E2" w:rsidRDefault="009653B2" w:rsidP="0096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73E2">
              <w:rPr>
                <w:rFonts w:ascii="Times New Roman" w:eastAsia="Times New Roman" w:hAnsi="Times New Roman" w:cs="Times New Roman"/>
                <w:b/>
                <w:lang w:eastAsia="ru-RU"/>
              </w:rPr>
              <w:t>14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3B2" w:rsidRPr="004373E2" w:rsidRDefault="009653B2" w:rsidP="0096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73E2">
              <w:rPr>
                <w:rFonts w:ascii="Times New Roman" w:eastAsia="Times New Roman" w:hAnsi="Times New Roman" w:cs="Times New Roman"/>
                <w:b/>
                <w:lang w:eastAsia="ru-RU"/>
              </w:rPr>
              <w:t>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3B2" w:rsidRPr="004373E2" w:rsidRDefault="009653B2" w:rsidP="0096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73E2">
              <w:rPr>
                <w:rFonts w:ascii="Times New Roman" w:eastAsia="Times New Roman" w:hAnsi="Times New Roman" w:cs="Times New Roman"/>
                <w:b/>
                <w:lang w:eastAsia="ru-RU"/>
              </w:rPr>
              <w:t>00.0.00.00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3B2" w:rsidRPr="004373E2" w:rsidRDefault="009653B2" w:rsidP="0096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73E2">
              <w:rPr>
                <w:rFonts w:ascii="Times New Roman" w:eastAsia="Times New Roman" w:hAnsi="Times New Roman" w:cs="Times New Roman"/>
                <w:b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3B2" w:rsidRPr="004373E2" w:rsidRDefault="009653B2" w:rsidP="0096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73E2">
              <w:rPr>
                <w:rFonts w:ascii="Times New Roman" w:eastAsia="Times New Roman" w:hAnsi="Times New Roman" w:cs="Times New Roman"/>
                <w:b/>
                <w:lang w:eastAsia="ru-RU"/>
              </w:rPr>
              <w:t>000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3B2" w:rsidRPr="004373E2" w:rsidRDefault="009653B2" w:rsidP="0096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211,8</w:t>
            </w:r>
          </w:p>
        </w:tc>
      </w:tr>
      <w:tr w:rsidR="009653B2" w:rsidRPr="003074FA" w:rsidTr="009653B2">
        <w:trPr>
          <w:trHeight w:val="319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3B2" w:rsidRPr="004D5048" w:rsidRDefault="009653B2" w:rsidP="00965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D5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3B2" w:rsidRDefault="009653B2" w:rsidP="009653B2">
            <w:r w:rsidRPr="00CE063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3B2" w:rsidRPr="004D5048" w:rsidRDefault="009653B2" w:rsidP="0096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048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3B2" w:rsidRPr="004D5048" w:rsidRDefault="009653B2" w:rsidP="0096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04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3B2" w:rsidRPr="004D5048" w:rsidRDefault="009653B2" w:rsidP="0096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5048">
              <w:rPr>
                <w:rFonts w:ascii="Times New Roman" w:eastAsia="Times New Roman" w:hAnsi="Times New Roman" w:cs="Times New Roman"/>
                <w:lang w:eastAsia="ru-RU"/>
              </w:rPr>
              <w:t>91.1.60.20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3B2" w:rsidRPr="004D5048" w:rsidRDefault="009653B2" w:rsidP="0096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048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3B2" w:rsidRPr="004D5048" w:rsidRDefault="009653B2" w:rsidP="0096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048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3B2" w:rsidRPr="004D5048" w:rsidRDefault="009653B2" w:rsidP="0096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211,8</w:t>
            </w:r>
          </w:p>
        </w:tc>
      </w:tr>
      <w:tr w:rsidR="009653B2" w:rsidRPr="003074FA" w:rsidTr="009653B2">
        <w:trPr>
          <w:trHeight w:val="319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3B2" w:rsidRPr="004D5048" w:rsidRDefault="009653B2" w:rsidP="00965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D5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вопросов местного значения из бюджетов поселений бюджету муниципального района </w:t>
            </w:r>
            <w:proofErr w:type="gramStart"/>
            <w:r w:rsidRPr="004D5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 соответствии</w:t>
            </w:r>
            <w:proofErr w:type="gramEnd"/>
            <w:r w:rsidRPr="004D5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заключенными договорами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3B2" w:rsidRDefault="009653B2" w:rsidP="009653B2">
            <w:r w:rsidRPr="00CE063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3B2" w:rsidRPr="004D5048" w:rsidRDefault="009653B2" w:rsidP="0096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048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3B2" w:rsidRPr="004D5048" w:rsidRDefault="009653B2" w:rsidP="0096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04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3B2" w:rsidRPr="004108E7" w:rsidRDefault="009653B2" w:rsidP="0096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8E7">
              <w:rPr>
                <w:rFonts w:ascii="Times New Roman" w:eastAsia="Times New Roman" w:hAnsi="Times New Roman" w:cs="Times New Roman"/>
                <w:lang w:eastAsia="ru-RU"/>
              </w:rPr>
              <w:t>91.1.60.20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3B2" w:rsidRPr="004108E7" w:rsidRDefault="009653B2" w:rsidP="0096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8E7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3B2" w:rsidRPr="004D5048" w:rsidRDefault="009653B2" w:rsidP="0096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048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3B2" w:rsidRPr="004D5048" w:rsidRDefault="009653B2" w:rsidP="0096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211,8</w:t>
            </w:r>
          </w:p>
        </w:tc>
      </w:tr>
      <w:tr w:rsidR="009653B2" w:rsidRPr="003074FA" w:rsidTr="009653B2">
        <w:trPr>
          <w:trHeight w:val="319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3B2" w:rsidRPr="004D5048" w:rsidRDefault="009653B2" w:rsidP="00965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D5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и безвозвратные перечисления бюджетам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3B2" w:rsidRDefault="009653B2" w:rsidP="009653B2">
            <w:r w:rsidRPr="00CE063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3B2" w:rsidRPr="004D5048" w:rsidRDefault="009653B2" w:rsidP="0096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048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3B2" w:rsidRPr="004D5048" w:rsidRDefault="009653B2" w:rsidP="0096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04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3B2" w:rsidRPr="004108E7" w:rsidRDefault="009653B2" w:rsidP="0096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8E7">
              <w:rPr>
                <w:rFonts w:ascii="Times New Roman" w:eastAsia="Times New Roman" w:hAnsi="Times New Roman" w:cs="Times New Roman"/>
                <w:lang w:eastAsia="ru-RU"/>
              </w:rPr>
              <w:t>91.1.60.20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3B2" w:rsidRPr="004108E7" w:rsidRDefault="009653B2" w:rsidP="0096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8E7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3B2" w:rsidRPr="004D5048" w:rsidRDefault="009653B2" w:rsidP="0096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048"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3B2" w:rsidRPr="004D5048" w:rsidRDefault="009653B2" w:rsidP="0096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211,8</w:t>
            </w:r>
          </w:p>
        </w:tc>
      </w:tr>
      <w:tr w:rsidR="009653B2" w:rsidRPr="003074FA" w:rsidTr="009653B2">
        <w:trPr>
          <w:trHeight w:val="319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3B2" w:rsidRPr="004D5048" w:rsidRDefault="009653B2" w:rsidP="00965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proofErr w:type="gramStart"/>
            <w:r w:rsidRPr="004D5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Перечисления  другим</w:t>
            </w:r>
            <w:proofErr w:type="gramEnd"/>
            <w:r w:rsidRPr="004D5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бюджетам бюджетной системы России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3B2" w:rsidRDefault="009653B2" w:rsidP="009653B2">
            <w:r w:rsidRPr="00CE063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3B2" w:rsidRPr="004D5048" w:rsidRDefault="009653B2" w:rsidP="0096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048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3B2" w:rsidRPr="004D5048" w:rsidRDefault="009653B2" w:rsidP="0096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04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3B2" w:rsidRPr="004108E7" w:rsidRDefault="009653B2" w:rsidP="0096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8E7">
              <w:rPr>
                <w:rFonts w:ascii="Times New Roman" w:eastAsia="Times New Roman" w:hAnsi="Times New Roman" w:cs="Times New Roman"/>
                <w:lang w:eastAsia="ru-RU"/>
              </w:rPr>
              <w:t>91.1.60.20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3B2" w:rsidRPr="004108E7" w:rsidRDefault="009653B2" w:rsidP="0096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8E7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3B2" w:rsidRPr="004D5048" w:rsidRDefault="009653B2" w:rsidP="0096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048">
              <w:rPr>
                <w:rFonts w:ascii="Times New Roman" w:eastAsia="Times New Roman" w:hAnsi="Times New Roman" w:cs="Times New Roman"/>
                <w:lang w:eastAsia="ru-RU"/>
              </w:rPr>
              <w:t>251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3B2" w:rsidRPr="004D5048" w:rsidRDefault="009653B2" w:rsidP="0096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211,8</w:t>
            </w:r>
          </w:p>
        </w:tc>
      </w:tr>
    </w:tbl>
    <w:p w:rsidR="00323F3C" w:rsidRDefault="00323F3C" w:rsidP="00323F3C">
      <w:pPr>
        <w:tabs>
          <w:tab w:val="left" w:pos="79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3F3C" w:rsidRDefault="00323F3C" w:rsidP="006F0D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3F3C" w:rsidRDefault="00323F3C" w:rsidP="006F0D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3F3C" w:rsidRDefault="00323F3C" w:rsidP="006F0D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3F3C" w:rsidRDefault="00323F3C" w:rsidP="006F0D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3F3C" w:rsidRDefault="00323F3C" w:rsidP="006F0D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3F3C" w:rsidRDefault="00323F3C" w:rsidP="006F0D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3F3C" w:rsidRDefault="00323F3C" w:rsidP="006F0D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3F3C" w:rsidRDefault="00323F3C" w:rsidP="006F0D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3F3C" w:rsidRDefault="00323F3C" w:rsidP="006F0D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3F3C" w:rsidRDefault="00323F3C" w:rsidP="006F0D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3F3C" w:rsidRDefault="00323F3C" w:rsidP="006F0D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3F3C" w:rsidRDefault="00323F3C" w:rsidP="006F0D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3F3C" w:rsidRDefault="00323F3C" w:rsidP="006F0D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3F3C" w:rsidRDefault="00323F3C" w:rsidP="006F0D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3F3C" w:rsidRDefault="00323F3C" w:rsidP="006F0D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3F3C" w:rsidRDefault="00323F3C" w:rsidP="006F0D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3F3C" w:rsidRDefault="00323F3C" w:rsidP="006F0D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3F3C" w:rsidRDefault="00323F3C" w:rsidP="006F0D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3F3C" w:rsidRDefault="00323F3C" w:rsidP="006F0D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3F3C" w:rsidRDefault="00323F3C" w:rsidP="006F0D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3F3C" w:rsidRDefault="00323F3C" w:rsidP="006F0D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3F3C" w:rsidRDefault="00323F3C" w:rsidP="006F0D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3F3C" w:rsidRDefault="00323F3C" w:rsidP="006F0D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3F3C" w:rsidRDefault="00323F3C" w:rsidP="006F0D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3F3C" w:rsidRDefault="00323F3C" w:rsidP="006F0D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3F3C" w:rsidRDefault="00323F3C" w:rsidP="006F0D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3F3C" w:rsidRDefault="00323F3C" w:rsidP="006F0D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3F3C" w:rsidRDefault="00323F3C" w:rsidP="006F0D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3F3C" w:rsidRDefault="00323F3C" w:rsidP="006F0D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3F3C" w:rsidRDefault="00323F3C" w:rsidP="006F0D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3F3C" w:rsidRDefault="00323F3C" w:rsidP="006F0D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3F3C" w:rsidRDefault="00323F3C" w:rsidP="006F0D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3F3C" w:rsidRDefault="00323F3C" w:rsidP="006F0D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3F3C" w:rsidRDefault="00323F3C" w:rsidP="006F0D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3F3C" w:rsidRDefault="00323F3C" w:rsidP="006F0D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3F3C" w:rsidRDefault="00323F3C" w:rsidP="006F0D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0DDC" w:rsidRPr="006F0DDC" w:rsidRDefault="00744E9D" w:rsidP="006F0D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                                           </w:t>
      </w:r>
    </w:p>
    <w:p w:rsidR="00690C86" w:rsidRPr="0076162A" w:rsidRDefault="00690C86" w:rsidP="00690C86">
      <w:pPr>
        <w:spacing w:after="0" w:line="240" w:lineRule="auto"/>
        <w:ind w:left="3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16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Приложение №11                                                                                                                                                   </w:t>
      </w:r>
    </w:p>
    <w:p w:rsidR="00690C86" w:rsidRPr="0073477F" w:rsidRDefault="00690C86" w:rsidP="00690C86">
      <w:pPr>
        <w:spacing w:after="0" w:line="240" w:lineRule="auto"/>
        <w:ind w:left="3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90C86" w:rsidRPr="0073477F" w:rsidRDefault="00690C86" w:rsidP="00690C86">
      <w:pPr>
        <w:spacing w:after="0" w:line="240" w:lineRule="auto"/>
        <w:ind w:left="3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47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К решению Думы Гороховского МО</w:t>
      </w:r>
    </w:p>
    <w:p w:rsidR="00690C86" w:rsidRPr="0073477F" w:rsidRDefault="00690C86" w:rsidP="00690C86">
      <w:pPr>
        <w:tabs>
          <w:tab w:val="left" w:pos="657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47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</w:t>
      </w:r>
      <w:r w:rsidRPr="007347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proofErr w:type="gramStart"/>
      <w:r w:rsidRPr="0073477F">
        <w:rPr>
          <w:rFonts w:ascii="Times New Roman" w:eastAsia="Times New Roman" w:hAnsi="Times New Roman" w:cs="Times New Roman"/>
          <w:sz w:val="20"/>
          <w:szCs w:val="20"/>
          <w:lang w:eastAsia="ru-RU"/>
        </w:rPr>
        <w:t>« О</w:t>
      </w:r>
      <w:proofErr w:type="gramEnd"/>
      <w:r w:rsidRPr="007347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бюджете Гороховского  муниципального                                                                                    </w:t>
      </w:r>
    </w:p>
    <w:p w:rsidR="00690C86" w:rsidRPr="0073477F" w:rsidRDefault="00690C86" w:rsidP="00690C86">
      <w:pPr>
        <w:tabs>
          <w:tab w:val="left" w:pos="585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47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</w:t>
      </w:r>
      <w:proofErr w:type="gramStart"/>
      <w:r w:rsidRPr="0073477F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образования</w:t>
      </w:r>
      <w:proofErr w:type="gramEnd"/>
      <w:r w:rsidRPr="007347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на2014год и плановый период  </w:t>
      </w:r>
    </w:p>
    <w:p w:rsidR="00690C86" w:rsidRPr="0073477F" w:rsidRDefault="00690C86" w:rsidP="00690C86">
      <w:pPr>
        <w:tabs>
          <w:tab w:val="left" w:pos="585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477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2015 – 2016годов»</w:t>
      </w:r>
    </w:p>
    <w:p w:rsidR="00690C86" w:rsidRPr="00CC5865" w:rsidRDefault="00690C86" w:rsidP="00690C86">
      <w:pPr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58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</w:t>
      </w:r>
      <w:proofErr w:type="gramStart"/>
      <w:r w:rsidRPr="00CC5865"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proofErr w:type="gramEnd"/>
      <w:r w:rsidRPr="00CC58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</w:t>
      </w:r>
      <w:r w:rsidR="007828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29</w:t>
      </w:r>
      <w:r w:rsidRPr="00CC5865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="007828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октября</w:t>
      </w:r>
      <w:r w:rsidR="0024746B" w:rsidRPr="00CC58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F294E" w:rsidRPr="00CC58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2014  </w:t>
      </w:r>
      <w:r w:rsidR="0076162A" w:rsidRPr="00CC58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г. </w:t>
      </w:r>
      <w:r w:rsidR="0078287F">
        <w:rPr>
          <w:rFonts w:ascii="Times New Roman" w:eastAsia="Times New Roman" w:hAnsi="Times New Roman" w:cs="Times New Roman"/>
          <w:sz w:val="20"/>
          <w:szCs w:val="20"/>
          <w:lang w:eastAsia="ru-RU"/>
        </w:rPr>
        <w:t>№ 3-26-3</w:t>
      </w:r>
      <w:r w:rsidR="00BF294E" w:rsidRPr="00CC5865">
        <w:rPr>
          <w:rFonts w:ascii="Times New Roman" w:eastAsia="Times New Roman" w:hAnsi="Times New Roman" w:cs="Times New Roman"/>
          <w:sz w:val="20"/>
          <w:szCs w:val="20"/>
          <w:lang w:eastAsia="ru-RU"/>
        </w:rPr>
        <w:t>дсп</w:t>
      </w:r>
      <w:r w:rsidRPr="00CC58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</w:p>
    <w:p w:rsidR="00690C86" w:rsidRPr="0073477F" w:rsidRDefault="00690C86" w:rsidP="00690C86">
      <w:pPr>
        <w:spacing w:after="0" w:line="240" w:lineRule="auto"/>
        <w:ind w:left="300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</w:p>
    <w:p w:rsidR="00690C86" w:rsidRPr="0073477F" w:rsidRDefault="00690C86" w:rsidP="00690C8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347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</w:p>
    <w:p w:rsidR="00690C86" w:rsidRPr="0073477F" w:rsidRDefault="00690C86" w:rsidP="00690C8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3477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Источники   внутреннего финансирования дефицита              </w:t>
      </w:r>
    </w:p>
    <w:p w:rsidR="00690C86" w:rsidRPr="0073477F" w:rsidRDefault="00690C86" w:rsidP="00690C8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3477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</w:t>
      </w:r>
      <w:proofErr w:type="gramStart"/>
      <w:r w:rsidRPr="0073477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бюджета</w:t>
      </w:r>
      <w:proofErr w:type="gramEnd"/>
      <w:r w:rsidRPr="0073477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Гороховского М.О.   </w:t>
      </w:r>
      <w:proofErr w:type="gramStart"/>
      <w:r w:rsidRPr="0073477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</w:t>
      </w:r>
      <w:proofErr w:type="gramEnd"/>
      <w:r w:rsidRPr="0073477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2014год                                              </w:t>
      </w:r>
    </w:p>
    <w:p w:rsidR="00690C86" w:rsidRPr="0073477F" w:rsidRDefault="00690C86" w:rsidP="00690C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47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</w:t>
      </w:r>
    </w:p>
    <w:p w:rsidR="00690C86" w:rsidRPr="0073477F" w:rsidRDefault="00690C86" w:rsidP="00690C8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477F">
        <w:rPr>
          <w:rFonts w:ascii="Times New Roman" w:eastAsia="Times New Roman" w:hAnsi="Times New Roman" w:cs="Times New Roman"/>
          <w:sz w:val="20"/>
          <w:szCs w:val="20"/>
          <w:lang w:eastAsia="ru-RU"/>
        </w:rPr>
        <w:t>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1"/>
        <w:gridCol w:w="3153"/>
        <w:gridCol w:w="1171"/>
      </w:tblGrid>
      <w:tr w:rsidR="00690C86" w:rsidRPr="0073477F" w:rsidTr="00644F7A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C86" w:rsidRPr="0073477F" w:rsidRDefault="00690C86" w:rsidP="0064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Наименование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C86" w:rsidRPr="0073477F" w:rsidRDefault="00690C86" w:rsidP="0064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Код 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C86" w:rsidRPr="0073477F" w:rsidRDefault="00690C86" w:rsidP="0064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Сумма </w:t>
            </w:r>
          </w:p>
        </w:tc>
      </w:tr>
      <w:tr w:rsidR="00690C86" w:rsidRPr="0073477F" w:rsidTr="00644F7A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C86" w:rsidRPr="0073477F" w:rsidRDefault="00690C86" w:rsidP="00644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347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Всего источников финансирования дефицита бюджета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C86" w:rsidRPr="0073477F" w:rsidRDefault="00690C86" w:rsidP="00644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347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000 50 00 00 00 00 0000 000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C86" w:rsidRPr="0073477F" w:rsidRDefault="0007523E" w:rsidP="00644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150,2</w:t>
            </w:r>
          </w:p>
        </w:tc>
      </w:tr>
      <w:tr w:rsidR="00690C86" w:rsidRPr="0073477F" w:rsidTr="00644F7A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C86" w:rsidRPr="0073477F" w:rsidRDefault="00690C86" w:rsidP="0064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C86" w:rsidRPr="0073477F" w:rsidRDefault="00690C86" w:rsidP="00644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000 01 02 00 00 00 0000 000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C86" w:rsidRPr="0073477F" w:rsidRDefault="0007523E" w:rsidP="00644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90C86" w:rsidRPr="0073477F" w:rsidTr="00644F7A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C86" w:rsidRPr="0073477F" w:rsidRDefault="00690C86" w:rsidP="0064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Получение </w:t>
            </w:r>
            <w:proofErr w:type="gramStart"/>
            <w:r w:rsidRPr="0073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кредитов  от</w:t>
            </w:r>
            <w:proofErr w:type="gramEnd"/>
            <w:r w:rsidRPr="0073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кредитных организаций  в валюте Российской Федерации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C86" w:rsidRPr="0073477F" w:rsidRDefault="00690C86" w:rsidP="00644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000 01 02 00 00 00 0000 700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C86" w:rsidRPr="0073477F" w:rsidRDefault="0007523E" w:rsidP="00644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90C86" w:rsidRPr="0073477F" w:rsidTr="00644F7A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C86" w:rsidRPr="0073477F" w:rsidRDefault="00690C86" w:rsidP="0064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Получение </w:t>
            </w:r>
            <w:proofErr w:type="gramStart"/>
            <w:r w:rsidRPr="0073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кредитов  от</w:t>
            </w:r>
            <w:proofErr w:type="gramEnd"/>
            <w:r w:rsidRPr="0073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кредитных организаций бюджетами поселений в валюте Российской Федерации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C86" w:rsidRPr="0073477F" w:rsidRDefault="00690C86" w:rsidP="00644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000 01 02 00 00 10 0000 710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C86" w:rsidRPr="0073477F" w:rsidRDefault="0007523E" w:rsidP="00644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90C86" w:rsidRPr="0073477F" w:rsidTr="00644F7A">
        <w:trPr>
          <w:trHeight w:val="646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C86" w:rsidRPr="0073477F" w:rsidRDefault="00690C86" w:rsidP="0064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Погашение </w:t>
            </w:r>
            <w:proofErr w:type="gramStart"/>
            <w:r w:rsidRPr="0073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кредитов,  предоставленных</w:t>
            </w:r>
            <w:proofErr w:type="gramEnd"/>
            <w:r w:rsidRPr="0073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кредитными организациями в валюте Российской Федерации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C86" w:rsidRPr="0073477F" w:rsidRDefault="00690C86" w:rsidP="00644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000 01 02 00 00 00 0000 800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C86" w:rsidRPr="0073477F" w:rsidRDefault="00690C86" w:rsidP="00644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90C86" w:rsidRPr="0073477F" w:rsidTr="00644F7A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C86" w:rsidRPr="0073477F" w:rsidRDefault="00690C86" w:rsidP="0064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бюджетами поселений кредитов, от кредитных организаций в валюте Российской Федерации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C86" w:rsidRPr="0073477F" w:rsidRDefault="00690C86" w:rsidP="00644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000 01 02 00 00 10 0000 810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C86" w:rsidRPr="0073477F" w:rsidRDefault="00690C86" w:rsidP="00644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90C86" w:rsidRPr="0073477F" w:rsidTr="00644F7A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C86" w:rsidRPr="0073477F" w:rsidRDefault="00690C86" w:rsidP="00644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347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C86" w:rsidRPr="0073477F" w:rsidRDefault="00690C86" w:rsidP="00644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347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719 01 05 00 00 00 0000 000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C86" w:rsidRPr="0073477F" w:rsidRDefault="0007523E" w:rsidP="00644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150,2</w:t>
            </w:r>
          </w:p>
        </w:tc>
      </w:tr>
      <w:tr w:rsidR="00690C86" w:rsidRPr="0073477F" w:rsidTr="00644F7A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C86" w:rsidRPr="0073477F" w:rsidRDefault="00690C86" w:rsidP="00644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347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C86" w:rsidRPr="0073477F" w:rsidRDefault="00690C86" w:rsidP="00644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347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719 01 00 00 00 00 0000 500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C86" w:rsidRPr="003B089E" w:rsidRDefault="003B089E" w:rsidP="00644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08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Pr="003B089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12173,6</w:t>
            </w:r>
          </w:p>
        </w:tc>
      </w:tr>
      <w:tr w:rsidR="00690C86" w:rsidRPr="0073477F" w:rsidTr="00644F7A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C86" w:rsidRPr="0073477F" w:rsidRDefault="00690C86" w:rsidP="0064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C86" w:rsidRPr="0073477F" w:rsidRDefault="00690C86" w:rsidP="00644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719 01 05 00 00 00 0000 510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C86" w:rsidRPr="0073477F" w:rsidRDefault="003B089E" w:rsidP="00644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8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B08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12173,6</w:t>
            </w:r>
          </w:p>
        </w:tc>
      </w:tr>
      <w:tr w:rsidR="00690C86" w:rsidRPr="0073477F" w:rsidTr="00644F7A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C86" w:rsidRPr="0073477F" w:rsidRDefault="00690C86" w:rsidP="0064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C86" w:rsidRPr="0073477F" w:rsidRDefault="00690C86" w:rsidP="00644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719 01 05 02 00 00 0000 510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C86" w:rsidRPr="0073477F" w:rsidRDefault="003B089E" w:rsidP="00644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8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B08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12173,6</w:t>
            </w:r>
          </w:p>
        </w:tc>
      </w:tr>
      <w:tr w:rsidR="00690C86" w:rsidRPr="0073477F" w:rsidTr="00644F7A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C86" w:rsidRPr="0073477F" w:rsidRDefault="00690C86" w:rsidP="0064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C86" w:rsidRPr="0073477F" w:rsidRDefault="00690C86" w:rsidP="00644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719 01 05 02 01 00 0000 510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C86" w:rsidRPr="0073477F" w:rsidRDefault="003B089E" w:rsidP="00DD7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8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B08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12173,6</w:t>
            </w:r>
          </w:p>
        </w:tc>
      </w:tr>
      <w:tr w:rsidR="00690C86" w:rsidRPr="003B089E" w:rsidTr="00644F7A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C86" w:rsidRPr="0073477F" w:rsidRDefault="00690C86" w:rsidP="0064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  бюджетов поселений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C86" w:rsidRPr="0073477F" w:rsidRDefault="00690C86" w:rsidP="00644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71901 05 02 01 10 0000 510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C86" w:rsidRPr="003B089E" w:rsidRDefault="003B089E" w:rsidP="00644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8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B08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12173,6</w:t>
            </w:r>
          </w:p>
        </w:tc>
      </w:tr>
      <w:tr w:rsidR="00690C86" w:rsidRPr="0073477F" w:rsidTr="00644F7A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C86" w:rsidRPr="0073477F" w:rsidRDefault="00690C86" w:rsidP="00644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7347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Уменьшение  остатков</w:t>
            </w:r>
            <w:proofErr w:type="gramEnd"/>
            <w:r w:rsidRPr="007347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средств бюджетов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C86" w:rsidRPr="0073477F" w:rsidRDefault="00690C86" w:rsidP="00644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347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719 01 00 00 00 00 0000600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C86" w:rsidRPr="00DD7B0B" w:rsidRDefault="0078287F" w:rsidP="00644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12323,8</w:t>
            </w:r>
          </w:p>
        </w:tc>
      </w:tr>
      <w:tr w:rsidR="00690C86" w:rsidRPr="0073477F" w:rsidTr="00644F7A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C86" w:rsidRPr="0073477F" w:rsidRDefault="00690C86" w:rsidP="0064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3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 остатков</w:t>
            </w:r>
            <w:proofErr w:type="gramEnd"/>
            <w:r w:rsidRPr="0073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средств бюджетов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C86" w:rsidRPr="0073477F" w:rsidRDefault="00690C86" w:rsidP="00644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719 01 05 00 00 00 0000 610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C86" w:rsidRPr="0024746B" w:rsidRDefault="0078287F" w:rsidP="00644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12323,8</w:t>
            </w:r>
          </w:p>
        </w:tc>
      </w:tr>
      <w:tr w:rsidR="00690C86" w:rsidRPr="0073477F" w:rsidTr="00644F7A">
        <w:trPr>
          <w:trHeight w:val="471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C86" w:rsidRPr="0073477F" w:rsidRDefault="00690C86" w:rsidP="0064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Уменьшение </w:t>
            </w:r>
            <w:proofErr w:type="gramStart"/>
            <w:r w:rsidRPr="0073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прочих  остатков</w:t>
            </w:r>
            <w:proofErr w:type="gramEnd"/>
            <w:r w:rsidRPr="0073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средств бюджетов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C86" w:rsidRPr="0073477F" w:rsidRDefault="00690C86" w:rsidP="00644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719 01 05 02 00 00 0000 610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C86" w:rsidRPr="0024746B" w:rsidRDefault="0078287F" w:rsidP="00644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12323,8</w:t>
            </w:r>
          </w:p>
        </w:tc>
      </w:tr>
      <w:tr w:rsidR="00690C86" w:rsidRPr="0073477F" w:rsidTr="00644F7A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C86" w:rsidRPr="0073477F" w:rsidRDefault="00690C86" w:rsidP="0064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C86" w:rsidRPr="0073477F" w:rsidRDefault="00690C86" w:rsidP="00644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719 01 05 02 01 00 0000 610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C86" w:rsidRPr="0024746B" w:rsidRDefault="0078287F" w:rsidP="00644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12323,8</w:t>
            </w:r>
          </w:p>
        </w:tc>
      </w:tr>
      <w:tr w:rsidR="00690C86" w:rsidRPr="0073477F" w:rsidTr="00644F7A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C86" w:rsidRPr="0073477F" w:rsidRDefault="00690C86" w:rsidP="0064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Уменьшение прочих остатков денежных средств </w:t>
            </w:r>
            <w:proofErr w:type="gramStart"/>
            <w:r w:rsidRPr="0073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бюджетов  поселений</w:t>
            </w:r>
            <w:proofErr w:type="gram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C86" w:rsidRPr="0073477F" w:rsidRDefault="00690C86" w:rsidP="00644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719 01 05 02 01 10 0000 610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C86" w:rsidRPr="0078287F" w:rsidRDefault="0078287F" w:rsidP="00644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12323,8</w:t>
            </w:r>
          </w:p>
        </w:tc>
      </w:tr>
    </w:tbl>
    <w:p w:rsidR="00690C86" w:rsidRPr="0073477F" w:rsidRDefault="00690C86" w:rsidP="00690C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90C86" w:rsidRPr="0073477F" w:rsidRDefault="00690C86" w:rsidP="00690C86">
      <w:p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C86" w:rsidRDefault="00690C86">
      <w:pPr>
        <w:rPr>
          <w:rFonts w:ascii="Times New Roman" w:hAnsi="Times New Roman" w:cs="Times New Roman"/>
        </w:rPr>
      </w:pPr>
    </w:p>
    <w:p w:rsidR="00690C86" w:rsidRDefault="00690C86">
      <w:pPr>
        <w:rPr>
          <w:rFonts w:ascii="Times New Roman" w:hAnsi="Times New Roman" w:cs="Times New Roman"/>
        </w:rPr>
      </w:pPr>
    </w:p>
    <w:p w:rsidR="00690C86" w:rsidRDefault="00690C86">
      <w:pPr>
        <w:rPr>
          <w:rFonts w:ascii="Times New Roman" w:hAnsi="Times New Roman" w:cs="Times New Roman"/>
        </w:rPr>
      </w:pPr>
    </w:p>
    <w:p w:rsidR="005B0101" w:rsidRDefault="00A24FC0" w:rsidP="00A24FC0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0"/>
          <w:szCs w:val="20"/>
          <w:lang w:eastAsia="ru-RU"/>
        </w:rPr>
        <w:sectPr w:rsidR="005B0101" w:rsidSect="00127227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 w:rsidRPr="0066722B">
        <w:rPr>
          <w:rFonts w:ascii="Times New Roman" w:eastAsia="Times New Roman" w:hAnsi="Times New Roman" w:cs="Times New Roman"/>
          <w:color w:val="00B050"/>
          <w:sz w:val="20"/>
          <w:szCs w:val="20"/>
          <w:lang w:eastAsia="ru-RU"/>
        </w:rPr>
        <w:t xml:space="preserve">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B050"/>
          <w:sz w:val="20"/>
          <w:szCs w:val="20"/>
          <w:lang w:eastAsia="ru-RU"/>
        </w:rPr>
        <w:t xml:space="preserve">       </w:t>
      </w:r>
      <w:r w:rsidRPr="0066722B">
        <w:rPr>
          <w:rFonts w:ascii="Times New Roman" w:eastAsia="Times New Roman" w:hAnsi="Times New Roman" w:cs="Times New Roman"/>
          <w:color w:val="00B050"/>
          <w:sz w:val="20"/>
          <w:szCs w:val="20"/>
          <w:lang w:eastAsia="ru-RU"/>
        </w:rPr>
        <w:t xml:space="preserve"> </w:t>
      </w:r>
    </w:p>
    <w:p w:rsidR="00A24FC0" w:rsidRPr="0066722B" w:rsidRDefault="00413F32" w:rsidP="00A24FC0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B050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24FC0" w:rsidRPr="0066722B">
        <w:rPr>
          <w:rFonts w:ascii="Times New Roman" w:eastAsia="Times New Roman" w:hAnsi="Times New Roman" w:cs="Times New Roman"/>
          <w:color w:val="00B050"/>
          <w:sz w:val="20"/>
          <w:szCs w:val="20"/>
          <w:lang w:eastAsia="ru-RU"/>
        </w:rPr>
        <w:t xml:space="preserve">Приложение №13                                                                                                                                                  </w:t>
      </w:r>
    </w:p>
    <w:p w:rsidR="00A24FC0" w:rsidRPr="0066722B" w:rsidRDefault="00A24FC0" w:rsidP="00A24FC0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0"/>
          <w:szCs w:val="20"/>
          <w:lang w:eastAsia="ru-RU"/>
        </w:rPr>
      </w:pPr>
      <w:r w:rsidRPr="0066722B">
        <w:rPr>
          <w:rFonts w:ascii="Times New Roman" w:eastAsia="Times New Roman" w:hAnsi="Times New Roman" w:cs="Times New Roman"/>
          <w:color w:val="00B050"/>
          <w:sz w:val="20"/>
          <w:szCs w:val="20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color w:val="00B050"/>
          <w:sz w:val="20"/>
          <w:szCs w:val="20"/>
          <w:lang w:eastAsia="ru-RU"/>
        </w:rPr>
        <w:t xml:space="preserve">               </w:t>
      </w:r>
    </w:p>
    <w:p w:rsidR="00A24FC0" w:rsidRPr="0066722B" w:rsidRDefault="00A24FC0" w:rsidP="00A24FC0">
      <w:pPr>
        <w:spacing w:after="0" w:line="240" w:lineRule="auto"/>
        <w:ind w:left="3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24FC0" w:rsidRPr="0066722B" w:rsidRDefault="00A24FC0" w:rsidP="00A24FC0">
      <w:pPr>
        <w:tabs>
          <w:tab w:val="left" w:pos="11715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72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</w:t>
      </w:r>
      <w:r w:rsidRPr="006672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К решению Думы Гороховского МО</w:t>
      </w:r>
      <w:r w:rsidRPr="0066722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A24FC0" w:rsidRPr="0066722B" w:rsidRDefault="00A24FC0" w:rsidP="00A24FC0">
      <w:pPr>
        <w:tabs>
          <w:tab w:val="left" w:pos="657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72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</w:t>
      </w:r>
      <w:r w:rsidRPr="006672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proofErr w:type="gramStart"/>
      <w:r w:rsidRPr="0066722B">
        <w:rPr>
          <w:rFonts w:ascii="Times New Roman" w:eastAsia="Times New Roman" w:hAnsi="Times New Roman" w:cs="Times New Roman"/>
          <w:sz w:val="20"/>
          <w:szCs w:val="20"/>
          <w:lang w:eastAsia="ru-RU"/>
        </w:rPr>
        <w:t>« О</w:t>
      </w:r>
      <w:proofErr w:type="gramEnd"/>
      <w:r w:rsidRPr="006672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бюджете Гороховского  муниципального                                                                                    </w:t>
      </w:r>
    </w:p>
    <w:p w:rsidR="00A24FC0" w:rsidRPr="0066722B" w:rsidRDefault="00A24FC0" w:rsidP="00A24FC0">
      <w:pPr>
        <w:tabs>
          <w:tab w:val="left" w:pos="585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72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Pr="006672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proofErr w:type="gramStart"/>
      <w:r w:rsidRPr="0066722B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образования</w:t>
      </w:r>
      <w:proofErr w:type="gramEnd"/>
      <w:r w:rsidRPr="006672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на2014год и плановый период  </w:t>
      </w:r>
    </w:p>
    <w:p w:rsidR="00A24FC0" w:rsidRPr="0066722B" w:rsidRDefault="00A24FC0" w:rsidP="00A24FC0">
      <w:pPr>
        <w:tabs>
          <w:tab w:val="left" w:pos="585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722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                                                                       2015 – 2016годов»</w:t>
      </w:r>
    </w:p>
    <w:p w:rsidR="00A24FC0" w:rsidRPr="0066722B" w:rsidRDefault="00A24FC0" w:rsidP="00A24FC0">
      <w:pPr>
        <w:tabs>
          <w:tab w:val="left" w:pos="585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24FC0" w:rsidRPr="00CC5865" w:rsidRDefault="00A24FC0" w:rsidP="00A24FC0">
      <w:pPr>
        <w:spacing w:after="0" w:line="240" w:lineRule="auto"/>
        <w:ind w:left="3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58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proofErr w:type="gramStart"/>
      <w:r w:rsidR="00192E22"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proofErr w:type="gramEnd"/>
      <w:r w:rsidR="00192E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«29</w:t>
      </w:r>
      <w:r w:rsidRPr="00CC5865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="00744E9D" w:rsidRPr="00CC58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92E22">
        <w:rPr>
          <w:rFonts w:ascii="Times New Roman" w:eastAsia="Times New Roman" w:hAnsi="Times New Roman" w:cs="Times New Roman"/>
          <w:sz w:val="20"/>
          <w:szCs w:val="20"/>
          <w:lang w:eastAsia="ru-RU"/>
        </w:rPr>
        <w:t>октября</w:t>
      </w:r>
      <w:r w:rsidR="00737DF1" w:rsidRPr="00CC58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44E9D" w:rsidRPr="00CC5865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="00737DF1" w:rsidRPr="00CC5865">
        <w:rPr>
          <w:rFonts w:ascii="Times New Roman" w:eastAsia="Times New Roman" w:hAnsi="Times New Roman" w:cs="Times New Roman"/>
          <w:sz w:val="20"/>
          <w:szCs w:val="20"/>
          <w:lang w:eastAsia="ru-RU"/>
        </w:rPr>
        <w:t>14</w:t>
      </w:r>
      <w:r w:rsidR="00C679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  №  </w:t>
      </w:r>
      <w:r w:rsidR="00192E22">
        <w:rPr>
          <w:rFonts w:ascii="Times New Roman" w:eastAsia="Times New Roman" w:hAnsi="Times New Roman" w:cs="Times New Roman"/>
          <w:sz w:val="20"/>
          <w:szCs w:val="20"/>
          <w:lang w:eastAsia="ru-RU"/>
        </w:rPr>
        <w:t>3-26-3</w:t>
      </w:r>
      <w:r w:rsidR="006858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737DF1" w:rsidRPr="00CC5865">
        <w:rPr>
          <w:rFonts w:ascii="Times New Roman" w:eastAsia="Times New Roman" w:hAnsi="Times New Roman" w:cs="Times New Roman"/>
          <w:sz w:val="20"/>
          <w:szCs w:val="20"/>
          <w:lang w:eastAsia="ru-RU"/>
        </w:rPr>
        <w:t>дсп</w:t>
      </w:r>
      <w:proofErr w:type="spellEnd"/>
    </w:p>
    <w:p w:rsidR="00A24FC0" w:rsidRPr="0066722B" w:rsidRDefault="00A24FC0" w:rsidP="00A24FC0">
      <w:p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761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2714"/>
        <w:gridCol w:w="3302"/>
        <w:gridCol w:w="1092"/>
        <w:gridCol w:w="5201"/>
        <w:gridCol w:w="2452"/>
      </w:tblGrid>
      <w:tr w:rsidR="00A24FC0" w:rsidRPr="0066722B" w:rsidTr="006356DD">
        <w:trPr>
          <w:trHeight w:val="450"/>
        </w:trPr>
        <w:tc>
          <w:tcPr>
            <w:tcW w:w="147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24FC0" w:rsidRPr="0066722B" w:rsidRDefault="00A24FC0" w:rsidP="006356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672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Программа муниципальных внутренних </w:t>
            </w:r>
            <w:proofErr w:type="gramStart"/>
            <w:r w:rsidRPr="006672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заимствований  Гороховского</w:t>
            </w:r>
            <w:proofErr w:type="gramEnd"/>
            <w:r w:rsidRPr="006672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муниципального образования </w:t>
            </w:r>
          </w:p>
          <w:p w:rsidR="00A24FC0" w:rsidRPr="0066722B" w:rsidRDefault="00A24FC0" w:rsidP="006356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672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                                                      </w:t>
            </w:r>
            <w:proofErr w:type="gramStart"/>
            <w:r w:rsidRPr="006672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</w:t>
            </w:r>
            <w:proofErr w:type="gramEnd"/>
            <w:r w:rsidRPr="006672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2014 год</w:t>
            </w:r>
          </w:p>
        </w:tc>
      </w:tr>
      <w:tr w:rsidR="00A24FC0" w:rsidRPr="0066722B" w:rsidTr="006356DD">
        <w:trPr>
          <w:trHeight w:val="465"/>
        </w:trPr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4FC0" w:rsidRPr="0066722B" w:rsidRDefault="00A24FC0" w:rsidP="00635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4FC0" w:rsidRPr="0066722B" w:rsidRDefault="00A24FC0" w:rsidP="00635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4FC0" w:rsidRPr="0066722B" w:rsidRDefault="00A24FC0" w:rsidP="00635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4FC0" w:rsidRPr="0066722B" w:rsidRDefault="00A24FC0" w:rsidP="00635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4FC0" w:rsidRPr="0066722B" w:rsidRDefault="00A24FC0" w:rsidP="0063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7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667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</w:t>
            </w:r>
            <w:proofErr w:type="gramEnd"/>
            <w:r w:rsidRPr="00667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рублей)</w:t>
            </w:r>
          </w:p>
        </w:tc>
      </w:tr>
      <w:tr w:rsidR="00A24FC0" w:rsidRPr="0066722B" w:rsidTr="006356DD">
        <w:trPr>
          <w:trHeight w:val="1305"/>
        </w:trPr>
        <w:tc>
          <w:tcPr>
            <w:tcW w:w="27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FC0" w:rsidRPr="0066722B" w:rsidRDefault="00A24FC0" w:rsidP="0063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672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Виды долговых обязательств (привлечение/погашение)</w:t>
            </w:r>
          </w:p>
        </w:tc>
        <w:tc>
          <w:tcPr>
            <w:tcW w:w="33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FC0" w:rsidRPr="0066722B" w:rsidRDefault="00A24FC0" w:rsidP="0063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672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Объем государственного долга на 1 января 2014года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FC0" w:rsidRPr="0066722B" w:rsidRDefault="00A24FC0" w:rsidP="0063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672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Объем привлечения в 2014 году</w:t>
            </w:r>
          </w:p>
        </w:tc>
        <w:tc>
          <w:tcPr>
            <w:tcW w:w="52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FC0" w:rsidRPr="0066722B" w:rsidRDefault="00A24FC0" w:rsidP="0063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672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Объем погашения в 2014 году</w:t>
            </w:r>
          </w:p>
        </w:tc>
        <w:tc>
          <w:tcPr>
            <w:tcW w:w="24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4FC0" w:rsidRPr="0066722B" w:rsidRDefault="00A24FC0" w:rsidP="0063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672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Верхний предел государственного долга на 1 января 2015 года </w:t>
            </w:r>
          </w:p>
        </w:tc>
      </w:tr>
      <w:tr w:rsidR="00A24FC0" w:rsidRPr="0066722B" w:rsidTr="006356DD">
        <w:trPr>
          <w:trHeight w:val="690"/>
        </w:trPr>
        <w:tc>
          <w:tcPr>
            <w:tcW w:w="2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FC0" w:rsidRPr="0066722B" w:rsidRDefault="00A24FC0" w:rsidP="0063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672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Объем заимствований, всего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FC0" w:rsidRPr="0066722B" w:rsidRDefault="00A24FC0" w:rsidP="0063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672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FC0" w:rsidRPr="0066722B" w:rsidRDefault="00F54FDB" w:rsidP="00F54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99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FC0" w:rsidRPr="0066722B" w:rsidRDefault="00A24FC0" w:rsidP="0063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672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4FC0" w:rsidRPr="0066722B" w:rsidRDefault="00F54FDB" w:rsidP="0063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99</w:t>
            </w:r>
          </w:p>
        </w:tc>
      </w:tr>
      <w:tr w:rsidR="00A24FC0" w:rsidRPr="0066722B" w:rsidTr="006356DD">
        <w:trPr>
          <w:trHeight w:val="435"/>
        </w:trPr>
        <w:tc>
          <w:tcPr>
            <w:tcW w:w="2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FC0" w:rsidRPr="0066722B" w:rsidRDefault="00A24FC0" w:rsidP="0063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6672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</w:t>
            </w:r>
            <w:proofErr w:type="gramEnd"/>
            <w:r w:rsidRPr="006672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том числе: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FC0" w:rsidRPr="0066722B" w:rsidRDefault="00A24FC0" w:rsidP="0063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672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FC0" w:rsidRPr="0066722B" w:rsidRDefault="00A24FC0" w:rsidP="0063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672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FC0" w:rsidRPr="0066722B" w:rsidRDefault="00A24FC0" w:rsidP="0063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672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4FC0" w:rsidRPr="0066722B" w:rsidRDefault="00A24FC0" w:rsidP="0063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672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A24FC0" w:rsidRPr="0066722B" w:rsidTr="006356DD">
        <w:trPr>
          <w:trHeight w:val="903"/>
        </w:trPr>
        <w:tc>
          <w:tcPr>
            <w:tcW w:w="2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FC0" w:rsidRPr="0066722B" w:rsidRDefault="00A24FC0" w:rsidP="0063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672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 Кредиты кредитных организаций в валюте Российской Федерации сроком до 3-х лет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FC0" w:rsidRPr="0066722B" w:rsidRDefault="00A24FC0" w:rsidP="0063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672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FC0" w:rsidRPr="0066722B" w:rsidRDefault="00F54FDB" w:rsidP="0063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FC0" w:rsidRPr="0066722B" w:rsidRDefault="00A24FC0" w:rsidP="0063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672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4FC0" w:rsidRPr="0066722B" w:rsidRDefault="00F54FDB" w:rsidP="0063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</w:t>
            </w:r>
            <w:bookmarkStart w:id="0" w:name="_GoBack"/>
            <w:bookmarkEnd w:id="0"/>
          </w:p>
        </w:tc>
      </w:tr>
    </w:tbl>
    <w:p w:rsidR="00A24FC0" w:rsidRPr="0066722B" w:rsidRDefault="00A24FC0" w:rsidP="00A24F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0101" w:rsidRDefault="005B0101" w:rsidP="00A24FC0">
      <w:pPr>
        <w:rPr>
          <w:rFonts w:ascii="Times New Roman" w:hAnsi="Times New Roman" w:cs="Times New Roman"/>
        </w:rPr>
        <w:sectPr w:rsidR="005B0101" w:rsidSect="00127227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A24FC0" w:rsidRDefault="00A24FC0" w:rsidP="00A24FC0">
      <w:pPr>
        <w:rPr>
          <w:rFonts w:ascii="Times New Roman" w:hAnsi="Times New Roman" w:cs="Times New Roman"/>
        </w:rPr>
      </w:pPr>
    </w:p>
    <w:p w:rsidR="00830033" w:rsidRPr="00DD7B0B" w:rsidRDefault="00830033">
      <w:pPr>
        <w:rPr>
          <w:rFonts w:ascii="Times New Roman" w:hAnsi="Times New Roman" w:cs="Times New Roman"/>
          <w:color w:val="FF0000"/>
        </w:rPr>
        <w:sectPr w:rsidR="00830033" w:rsidRPr="00DD7B0B" w:rsidSect="00744E9D">
          <w:type w:val="continuous"/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690C86" w:rsidRDefault="00690C86" w:rsidP="004B4267">
      <w:pPr>
        <w:rPr>
          <w:rFonts w:ascii="Times New Roman" w:hAnsi="Times New Roman" w:cs="Times New Roman"/>
        </w:rPr>
      </w:pPr>
    </w:p>
    <w:sectPr w:rsidR="00690C86" w:rsidSect="00744E9D"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A4B26"/>
    <w:multiLevelType w:val="hybridMultilevel"/>
    <w:tmpl w:val="3FF87F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5B4F7D"/>
    <w:multiLevelType w:val="multilevel"/>
    <w:tmpl w:val="D682C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C751FD"/>
    <w:multiLevelType w:val="hybridMultilevel"/>
    <w:tmpl w:val="B59C96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CB748C"/>
    <w:multiLevelType w:val="hybridMultilevel"/>
    <w:tmpl w:val="4F422222"/>
    <w:lvl w:ilvl="0" w:tplc="47B422AA">
      <w:start w:val="1"/>
      <w:numFmt w:val="decimal"/>
      <w:lvlText w:val="%1."/>
      <w:lvlJc w:val="left"/>
      <w:pPr>
        <w:tabs>
          <w:tab w:val="num" w:pos="300"/>
        </w:tabs>
        <w:ind w:left="300" w:hanging="360"/>
      </w:pPr>
      <w:rPr>
        <w:rFonts w:hint="default"/>
        <w:color w:val="434343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4">
    <w:nsid w:val="0D5D6767"/>
    <w:multiLevelType w:val="multilevel"/>
    <w:tmpl w:val="66C85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5">
    <w:nsid w:val="0E266A1B"/>
    <w:multiLevelType w:val="hybridMultilevel"/>
    <w:tmpl w:val="8DB49BF8"/>
    <w:lvl w:ilvl="0" w:tplc="0554B33C">
      <w:start w:val="1"/>
      <w:numFmt w:val="decimal"/>
      <w:lvlText w:val="%1."/>
      <w:lvlJc w:val="left"/>
      <w:pPr>
        <w:tabs>
          <w:tab w:val="num" w:pos="1249"/>
        </w:tabs>
        <w:ind w:left="12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69"/>
        </w:tabs>
        <w:ind w:left="19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89"/>
        </w:tabs>
        <w:ind w:left="26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9"/>
        </w:tabs>
        <w:ind w:left="34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9"/>
        </w:tabs>
        <w:ind w:left="41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9"/>
        </w:tabs>
        <w:ind w:left="48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9"/>
        </w:tabs>
        <w:ind w:left="55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9"/>
        </w:tabs>
        <w:ind w:left="62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9"/>
        </w:tabs>
        <w:ind w:left="7009" w:hanging="180"/>
      </w:pPr>
    </w:lvl>
  </w:abstractNum>
  <w:abstractNum w:abstractNumId="6">
    <w:nsid w:val="16F61676"/>
    <w:multiLevelType w:val="hybridMultilevel"/>
    <w:tmpl w:val="7966E3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50003B"/>
    <w:multiLevelType w:val="hybridMultilevel"/>
    <w:tmpl w:val="E94A485A"/>
    <w:lvl w:ilvl="0" w:tplc="429CE828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1ABE1D28"/>
    <w:multiLevelType w:val="hybridMultilevel"/>
    <w:tmpl w:val="729892B6"/>
    <w:lvl w:ilvl="0" w:tplc="9D10F632">
      <w:start w:val="1"/>
      <w:numFmt w:val="decimal"/>
      <w:lvlText w:val="%1."/>
      <w:lvlJc w:val="left"/>
      <w:pPr>
        <w:tabs>
          <w:tab w:val="num" w:pos="1249"/>
        </w:tabs>
        <w:ind w:left="12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69"/>
        </w:tabs>
        <w:ind w:left="19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89"/>
        </w:tabs>
        <w:ind w:left="26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9"/>
        </w:tabs>
        <w:ind w:left="34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9"/>
        </w:tabs>
        <w:ind w:left="41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9"/>
        </w:tabs>
        <w:ind w:left="48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9"/>
        </w:tabs>
        <w:ind w:left="55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9"/>
        </w:tabs>
        <w:ind w:left="62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9"/>
        </w:tabs>
        <w:ind w:left="7009" w:hanging="180"/>
      </w:pPr>
    </w:lvl>
  </w:abstractNum>
  <w:abstractNum w:abstractNumId="9">
    <w:nsid w:val="1CFE63E6"/>
    <w:multiLevelType w:val="hybridMultilevel"/>
    <w:tmpl w:val="D188CE9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233E3F74"/>
    <w:multiLevelType w:val="multilevel"/>
    <w:tmpl w:val="D09A3F44"/>
    <w:lvl w:ilvl="0">
      <w:start w:val="1"/>
      <w:numFmt w:val="upperRoman"/>
      <w:lvlText w:val="%1."/>
      <w:lvlJc w:val="right"/>
      <w:pPr>
        <w:tabs>
          <w:tab w:val="num" w:pos="1069"/>
        </w:tabs>
        <w:ind w:left="1069" w:hanging="18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969"/>
        </w:tabs>
        <w:ind w:left="1969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689"/>
        </w:tabs>
        <w:ind w:left="2689" w:hanging="180"/>
      </w:pPr>
    </w:lvl>
    <w:lvl w:ilvl="3">
      <w:start w:val="1"/>
      <w:numFmt w:val="decimal"/>
      <w:lvlText w:val="%4."/>
      <w:lvlJc w:val="left"/>
      <w:pPr>
        <w:tabs>
          <w:tab w:val="num" w:pos="3409"/>
        </w:tabs>
        <w:ind w:left="3409" w:hanging="360"/>
      </w:pPr>
    </w:lvl>
    <w:lvl w:ilvl="4">
      <w:start w:val="1"/>
      <w:numFmt w:val="lowerLetter"/>
      <w:lvlText w:val="%5."/>
      <w:lvlJc w:val="left"/>
      <w:pPr>
        <w:tabs>
          <w:tab w:val="num" w:pos="4129"/>
        </w:tabs>
        <w:ind w:left="4129" w:hanging="360"/>
      </w:pPr>
    </w:lvl>
    <w:lvl w:ilvl="5">
      <w:start w:val="1"/>
      <w:numFmt w:val="lowerRoman"/>
      <w:lvlText w:val="%6."/>
      <w:lvlJc w:val="right"/>
      <w:pPr>
        <w:tabs>
          <w:tab w:val="num" w:pos="4849"/>
        </w:tabs>
        <w:ind w:left="4849" w:hanging="180"/>
      </w:pPr>
    </w:lvl>
    <w:lvl w:ilvl="6">
      <w:start w:val="1"/>
      <w:numFmt w:val="decimal"/>
      <w:lvlText w:val="%7."/>
      <w:lvlJc w:val="left"/>
      <w:pPr>
        <w:tabs>
          <w:tab w:val="num" w:pos="5569"/>
        </w:tabs>
        <w:ind w:left="5569" w:hanging="360"/>
      </w:pPr>
    </w:lvl>
    <w:lvl w:ilvl="7">
      <w:start w:val="1"/>
      <w:numFmt w:val="lowerLetter"/>
      <w:lvlText w:val="%8."/>
      <w:lvlJc w:val="left"/>
      <w:pPr>
        <w:tabs>
          <w:tab w:val="num" w:pos="6289"/>
        </w:tabs>
        <w:ind w:left="6289" w:hanging="360"/>
      </w:pPr>
    </w:lvl>
    <w:lvl w:ilvl="8">
      <w:start w:val="1"/>
      <w:numFmt w:val="lowerRoman"/>
      <w:lvlText w:val="%9."/>
      <w:lvlJc w:val="right"/>
      <w:pPr>
        <w:tabs>
          <w:tab w:val="num" w:pos="7009"/>
        </w:tabs>
        <w:ind w:left="7009" w:hanging="180"/>
      </w:pPr>
    </w:lvl>
  </w:abstractNum>
  <w:abstractNum w:abstractNumId="11">
    <w:nsid w:val="30E16813"/>
    <w:multiLevelType w:val="hybridMultilevel"/>
    <w:tmpl w:val="E3467B3E"/>
    <w:lvl w:ilvl="0" w:tplc="94AE44BA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12">
    <w:nsid w:val="321937D6"/>
    <w:multiLevelType w:val="hybridMultilevel"/>
    <w:tmpl w:val="EB920252"/>
    <w:lvl w:ilvl="0" w:tplc="04190001">
      <w:start w:val="1"/>
      <w:numFmt w:val="bullet"/>
      <w:lvlText w:val=""/>
      <w:lvlJc w:val="left"/>
      <w:pPr>
        <w:tabs>
          <w:tab w:val="num" w:pos="1470"/>
        </w:tabs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90"/>
        </w:tabs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50"/>
        </w:tabs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90"/>
        </w:tabs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10"/>
        </w:tabs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30"/>
        </w:tabs>
        <w:ind w:left="7230" w:hanging="360"/>
      </w:pPr>
      <w:rPr>
        <w:rFonts w:ascii="Wingdings" w:hAnsi="Wingdings" w:hint="default"/>
      </w:rPr>
    </w:lvl>
  </w:abstractNum>
  <w:abstractNum w:abstractNumId="13">
    <w:nsid w:val="33116076"/>
    <w:multiLevelType w:val="hybridMultilevel"/>
    <w:tmpl w:val="6100CA4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D94286"/>
    <w:multiLevelType w:val="hybridMultilevel"/>
    <w:tmpl w:val="0FCA2174"/>
    <w:lvl w:ilvl="0" w:tplc="04190013">
      <w:start w:val="1"/>
      <w:numFmt w:val="upperRoman"/>
      <w:lvlText w:val="%1."/>
      <w:lvlJc w:val="right"/>
      <w:pPr>
        <w:tabs>
          <w:tab w:val="num" w:pos="1069"/>
        </w:tabs>
        <w:ind w:left="1069" w:hanging="18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969"/>
        </w:tabs>
        <w:ind w:left="196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89"/>
        </w:tabs>
        <w:ind w:left="26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9"/>
        </w:tabs>
        <w:ind w:left="34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9"/>
        </w:tabs>
        <w:ind w:left="41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9"/>
        </w:tabs>
        <w:ind w:left="48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9"/>
        </w:tabs>
        <w:ind w:left="55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9"/>
        </w:tabs>
        <w:ind w:left="62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9"/>
        </w:tabs>
        <w:ind w:left="7009" w:hanging="180"/>
      </w:pPr>
    </w:lvl>
  </w:abstractNum>
  <w:abstractNum w:abstractNumId="15">
    <w:nsid w:val="389D20E1"/>
    <w:multiLevelType w:val="hybridMultilevel"/>
    <w:tmpl w:val="0DEC675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3A4077AB"/>
    <w:multiLevelType w:val="hybridMultilevel"/>
    <w:tmpl w:val="9A80ACA2"/>
    <w:lvl w:ilvl="0" w:tplc="04190001">
      <w:start w:val="1"/>
      <w:numFmt w:val="bullet"/>
      <w:lvlText w:val=""/>
      <w:lvlJc w:val="left"/>
      <w:pPr>
        <w:tabs>
          <w:tab w:val="num" w:pos="1875"/>
        </w:tabs>
        <w:ind w:left="18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95"/>
        </w:tabs>
        <w:ind w:left="25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15"/>
        </w:tabs>
        <w:ind w:left="3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35"/>
        </w:tabs>
        <w:ind w:left="4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55"/>
        </w:tabs>
        <w:ind w:left="47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75"/>
        </w:tabs>
        <w:ind w:left="5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95"/>
        </w:tabs>
        <w:ind w:left="6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15"/>
        </w:tabs>
        <w:ind w:left="69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35"/>
        </w:tabs>
        <w:ind w:left="7635" w:hanging="360"/>
      </w:pPr>
      <w:rPr>
        <w:rFonts w:ascii="Wingdings" w:hAnsi="Wingdings" w:hint="default"/>
      </w:rPr>
    </w:lvl>
  </w:abstractNum>
  <w:abstractNum w:abstractNumId="17">
    <w:nsid w:val="3D274B16"/>
    <w:multiLevelType w:val="hybridMultilevel"/>
    <w:tmpl w:val="7910B7E2"/>
    <w:lvl w:ilvl="0" w:tplc="439C29A8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3FF61010"/>
    <w:multiLevelType w:val="multilevel"/>
    <w:tmpl w:val="E96A161E"/>
    <w:lvl w:ilvl="0">
      <w:start w:val="1"/>
      <w:numFmt w:val="upperRoman"/>
      <w:lvlText w:val="%1."/>
      <w:lvlJc w:val="left"/>
      <w:pPr>
        <w:tabs>
          <w:tab w:val="num" w:pos="1609"/>
        </w:tabs>
        <w:ind w:left="1609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969"/>
        </w:tabs>
        <w:ind w:left="1969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689"/>
        </w:tabs>
        <w:ind w:left="2689" w:hanging="180"/>
      </w:pPr>
    </w:lvl>
    <w:lvl w:ilvl="3">
      <w:start w:val="1"/>
      <w:numFmt w:val="decimal"/>
      <w:lvlText w:val="%4."/>
      <w:lvlJc w:val="left"/>
      <w:pPr>
        <w:tabs>
          <w:tab w:val="num" w:pos="3409"/>
        </w:tabs>
        <w:ind w:left="3409" w:hanging="360"/>
      </w:pPr>
    </w:lvl>
    <w:lvl w:ilvl="4">
      <w:start w:val="1"/>
      <w:numFmt w:val="lowerLetter"/>
      <w:lvlText w:val="%5."/>
      <w:lvlJc w:val="left"/>
      <w:pPr>
        <w:tabs>
          <w:tab w:val="num" w:pos="4129"/>
        </w:tabs>
        <w:ind w:left="4129" w:hanging="360"/>
      </w:pPr>
    </w:lvl>
    <w:lvl w:ilvl="5">
      <w:start w:val="1"/>
      <w:numFmt w:val="lowerRoman"/>
      <w:lvlText w:val="%6."/>
      <w:lvlJc w:val="right"/>
      <w:pPr>
        <w:tabs>
          <w:tab w:val="num" w:pos="4849"/>
        </w:tabs>
        <w:ind w:left="4849" w:hanging="180"/>
      </w:pPr>
    </w:lvl>
    <w:lvl w:ilvl="6">
      <w:start w:val="1"/>
      <w:numFmt w:val="decimal"/>
      <w:lvlText w:val="%7."/>
      <w:lvlJc w:val="left"/>
      <w:pPr>
        <w:tabs>
          <w:tab w:val="num" w:pos="5569"/>
        </w:tabs>
        <w:ind w:left="5569" w:hanging="360"/>
      </w:pPr>
    </w:lvl>
    <w:lvl w:ilvl="7">
      <w:start w:val="1"/>
      <w:numFmt w:val="lowerLetter"/>
      <w:lvlText w:val="%8."/>
      <w:lvlJc w:val="left"/>
      <w:pPr>
        <w:tabs>
          <w:tab w:val="num" w:pos="6289"/>
        </w:tabs>
        <w:ind w:left="6289" w:hanging="360"/>
      </w:pPr>
    </w:lvl>
    <w:lvl w:ilvl="8">
      <w:start w:val="1"/>
      <w:numFmt w:val="lowerRoman"/>
      <w:lvlText w:val="%9."/>
      <w:lvlJc w:val="right"/>
      <w:pPr>
        <w:tabs>
          <w:tab w:val="num" w:pos="7009"/>
        </w:tabs>
        <w:ind w:left="7009" w:hanging="180"/>
      </w:pPr>
    </w:lvl>
  </w:abstractNum>
  <w:abstractNum w:abstractNumId="19">
    <w:nsid w:val="419520CC"/>
    <w:multiLevelType w:val="hybridMultilevel"/>
    <w:tmpl w:val="3B3E4176"/>
    <w:lvl w:ilvl="0" w:tplc="39F4A3D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0">
    <w:nsid w:val="46446DDD"/>
    <w:multiLevelType w:val="hybridMultilevel"/>
    <w:tmpl w:val="4F361BA0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7544DC"/>
    <w:multiLevelType w:val="hybridMultilevel"/>
    <w:tmpl w:val="1518BB2E"/>
    <w:lvl w:ilvl="0" w:tplc="4B3A6E4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67F3D4D"/>
    <w:multiLevelType w:val="hybridMultilevel"/>
    <w:tmpl w:val="620AAC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6FC0647"/>
    <w:multiLevelType w:val="hybridMultilevel"/>
    <w:tmpl w:val="8640AFE0"/>
    <w:lvl w:ilvl="0" w:tplc="C1ECEE84">
      <w:start w:val="1"/>
      <w:numFmt w:val="decimal"/>
      <w:lvlText w:val="%1."/>
      <w:lvlJc w:val="left"/>
      <w:pPr>
        <w:tabs>
          <w:tab w:val="num" w:pos="300"/>
        </w:tabs>
        <w:ind w:left="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24">
    <w:nsid w:val="60FA31A2"/>
    <w:multiLevelType w:val="hybridMultilevel"/>
    <w:tmpl w:val="F782B750"/>
    <w:lvl w:ilvl="0" w:tplc="891A1B20">
      <w:start w:val="4"/>
      <w:numFmt w:val="upperRoman"/>
      <w:lvlText w:val="%1."/>
      <w:lvlJc w:val="left"/>
      <w:pPr>
        <w:tabs>
          <w:tab w:val="num" w:pos="1275"/>
        </w:tabs>
        <w:ind w:left="127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35"/>
        </w:tabs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</w:lvl>
  </w:abstractNum>
  <w:abstractNum w:abstractNumId="25">
    <w:nsid w:val="615414BD"/>
    <w:multiLevelType w:val="multilevel"/>
    <w:tmpl w:val="D682C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4B25412"/>
    <w:multiLevelType w:val="hybridMultilevel"/>
    <w:tmpl w:val="AFA62236"/>
    <w:lvl w:ilvl="0" w:tplc="1C74F15A">
      <w:start w:val="6"/>
      <w:numFmt w:val="decimal"/>
      <w:lvlText w:val="%1."/>
      <w:lvlJc w:val="left"/>
      <w:pPr>
        <w:tabs>
          <w:tab w:val="num" w:pos="1650"/>
        </w:tabs>
        <w:ind w:left="165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7">
    <w:nsid w:val="6654747C"/>
    <w:multiLevelType w:val="hybridMultilevel"/>
    <w:tmpl w:val="3FB0C1DA"/>
    <w:lvl w:ilvl="0" w:tplc="AEACAE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71587EF5"/>
    <w:multiLevelType w:val="hybridMultilevel"/>
    <w:tmpl w:val="E53A658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2AA287E"/>
    <w:multiLevelType w:val="hybridMultilevel"/>
    <w:tmpl w:val="7DB646AC"/>
    <w:lvl w:ilvl="0" w:tplc="1BD039D8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0">
    <w:nsid w:val="75440407"/>
    <w:multiLevelType w:val="hybridMultilevel"/>
    <w:tmpl w:val="954623F4"/>
    <w:lvl w:ilvl="0" w:tplc="45E025AC">
      <w:start w:val="2"/>
      <w:numFmt w:val="decimal"/>
      <w:lvlText w:val="%1)"/>
      <w:lvlJc w:val="left"/>
      <w:pPr>
        <w:ind w:left="705" w:hanging="360"/>
      </w:p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abstractNum w:abstractNumId="31">
    <w:nsid w:val="793549A8"/>
    <w:multiLevelType w:val="hybridMultilevel"/>
    <w:tmpl w:val="5B22A15C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26"/>
  </w:num>
  <w:num w:numId="3">
    <w:abstractNumId w:val="6"/>
  </w:num>
  <w:num w:numId="4">
    <w:abstractNumId w:val="2"/>
  </w:num>
  <w:num w:numId="5">
    <w:abstractNumId w:val="22"/>
  </w:num>
  <w:num w:numId="6">
    <w:abstractNumId w:val="27"/>
  </w:num>
  <w:num w:numId="7">
    <w:abstractNumId w:val="8"/>
  </w:num>
  <w:num w:numId="8">
    <w:abstractNumId w:val="0"/>
  </w:num>
  <w:num w:numId="9">
    <w:abstractNumId w:val="4"/>
  </w:num>
  <w:num w:numId="10">
    <w:abstractNumId w:val="15"/>
  </w:num>
  <w:num w:numId="11">
    <w:abstractNumId w:val="9"/>
  </w:num>
  <w:num w:numId="12">
    <w:abstractNumId w:val="25"/>
  </w:num>
  <w:num w:numId="13">
    <w:abstractNumId w:val="1"/>
  </w:num>
  <w:num w:numId="14">
    <w:abstractNumId w:val="19"/>
  </w:num>
  <w:num w:numId="15">
    <w:abstractNumId w:val="14"/>
  </w:num>
  <w:num w:numId="16">
    <w:abstractNumId w:val="11"/>
  </w:num>
  <w:num w:numId="17">
    <w:abstractNumId w:val="18"/>
  </w:num>
  <w:num w:numId="18">
    <w:abstractNumId w:val="10"/>
  </w:num>
  <w:num w:numId="19">
    <w:abstractNumId w:val="24"/>
  </w:num>
  <w:num w:numId="20">
    <w:abstractNumId w:val="5"/>
  </w:num>
  <w:num w:numId="21">
    <w:abstractNumId w:val="31"/>
  </w:num>
  <w:num w:numId="22">
    <w:abstractNumId w:val="13"/>
  </w:num>
  <w:num w:numId="23">
    <w:abstractNumId w:val="3"/>
  </w:num>
  <w:num w:numId="24">
    <w:abstractNumId w:val="28"/>
  </w:num>
  <w:num w:numId="25">
    <w:abstractNumId w:val="23"/>
  </w:num>
  <w:num w:numId="26">
    <w:abstractNumId w:val="16"/>
  </w:num>
  <w:num w:numId="27">
    <w:abstractNumId w:val="21"/>
  </w:num>
  <w:num w:numId="28">
    <w:abstractNumId w:val="17"/>
  </w:num>
  <w:num w:numId="29">
    <w:abstractNumId w:val="7"/>
  </w:num>
  <w:num w:numId="30">
    <w:abstractNumId w:val="29"/>
  </w:num>
  <w:num w:numId="31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C91"/>
    <w:rsid w:val="00007FA0"/>
    <w:rsid w:val="000206F0"/>
    <w:rsid w:val="000219EE"/>
    <w:rsid w:val="0003009D"/>
    <w:rsid w:val="00035E61"/>
    <w:rsid w:val="000455E2"/>
    <w:rsid w:val="00055294"/>
    <w:rsid w:val="000654E9"/>
    <w:rsid w:val="0007523E"/>
    <w:rsid w:val="00083200"/>
    <w:rsid w:val="0008733B"/>
    <w:rsid w:val="00092D34"/>
    <w:rsid w:val="000947E7"/>
    <w:rsid w:val="000A704B"/>
    <w:rsid w:val="000B3721"/>
    <w:rsid w:val="000D3A24"/>
    <w:rsid w:val="000D62E1"/>
    <w:rsid w:val="000E6959"/>
    <w:rsid w:val="000E6D3C"/>
    <w:rsid w:val="000E7729"/>
    <w:rsid w:val="000F48CB"/>
    <w:rsid w:val="00103B5F"/>
    <w:rsid w:val="00104489"/>
    <w:rsid w:val="00127227"/>
    <w:rsid w:val="00133E46"/>
    <w:rsid w:val="00140465"/>
    <w:rsid w:val="00146EAA"/>
    <w:rsid w:val="00147933"/>
    <w:rsid w:val="00157527"/>
    <w:rsid w:val="0017003B"/>
    <w:rsid w:val="00171492"/>
    <w:rsid w:val="0017777E"/>
    <w:rsid w:val="00184F02"/>
    <w:rsid w:val="0018667C"/>
    <w:rsid w:val="00192E22"/>
    <w:rsid w:val="001A7E23"/>
    <w:rsid w:val="001B32A9"/>
    <w:rsid w:val="00211931"/>
    <w:rsid w:val="00220670"/>
    <w:rsid w:val="002406ED"/>
    <w:rsid w:val="002437CC"/>
    <w:rsid w:val="0024746B"/>
    <w:rsid w:val="002476AF"/>
    <w:rsid w:val="00253F57"/>
    <w:rsid w:val="00256C2A"/>
    <w:rsid w:val="00270B1E"/>
    <w:rsid w:val="00293090"/>
    <w:rsid w:val="00295B6E"/>
    <w:rsid w:val="002B157C"/>
    <w:rsid w:val="002C1B13"/>
    <w:rsid w:val="002C2603"/>
    <w:rsid w:val="002D11F6"/>
    <w:rsid w:val="002D6F60"/>
    <w:rsid w:val="002E2320"/>
    <w:rsid w:val="002F4B32"/>
    <w:rsid w:val="002F5B3F"/>
    <w:rsid w:val="003061C2"/>
    <w:rsid w:val="003074FA"/>
    <w:rsid w:val="00307EC8"/>
    <w:rsid w:val="00323F3C"/>
    <w:rsid w:val="0032726D"/>
    <w:rsid w:val="00346B33"/>
    <w:rsid w:val="003475AD"/>
    <w:rsid w:val="00366C29"/>
    <w:rsid w:val="00366CBD"/>
    <w:rsid w:val="00367083"/>
    <w:rsid w:val="00370B54"/>
    <w:rsid w:val="00373680"/>
    <w:rsid w:val="0037568D"/>
    <w:rsid w:val="003A74F0"/>
    <w:rsid w:val="003B089E"/>
    <w:rsid w:val="003D036A"/>
    <w:rsid w:val="003D1C13"/>
    <w:rsid w:val="003E1408"/>
    <w:rsid w:val="003F24AD"/>
    <w:rsid w:val="004029DA"/>
    <w:rsid w:val="004039B9"/>
    <w:rsid w:val="004055CE"/>
    <w:rsid w:val="004070DA"/>
    <w:rsid w:val="004108E7"/>
    <w:rsid w:val="00411845"/>
    <w:rsid w:val="00413F32"/>
    <w:rsid w:val="00431FCE"/>
    <w:rsid w:val="004373E2"/>
    <w:rsid w:val="00477886"/>
    <w:rsid w:val="00482B6E"/>
    <w:rsid w:val="004A0E35"/>
    <w:rsid w:val="004A2770"/>
    <w:rsid w:val="004B2FB7"/>
    <w:rsid w:val="004B4267"/>
    <w:rsid w:val="004C0AEF"/>
    <w:rsid w:val="004C22C7"/>
    <w:rsid w:val="004C36FB"/>
    <w:rsid w:val="004D1187"/>
    <w:rsid w:val="004D34EF"/>
    <w:rsid w:val="004D4D0C"/>
    <w:rsid w:val="004D5048"/>
    <w:rsid w:val="004E1C87"/>
    <w:rsid w:val="0050291F"/>
    <w:rsid w:val="00512327"/>
    <w:rsid w:val="00515144"/>
    <w:rsid w:val="0051514F"/>
    <w:rsid w:val="00521DB3"/>
    <w:rsid w:val="0054722E"/>
    <w:rsid w:val="00552834"/>
    <w:rsid w:val="005540F2"/>
    <w:rsid w:val="0055600F"/>
    <w:rsid w:val="005649EF"/>
    <w:rsid w:val="00565A61"/>
    <w:rsid w:val="00572F84"/>
    <w:rsid w:val="00573C4C"/>
    <w:rsid w:val="005842C7"/>
    <w:rsid w:val="005A710A"/>
    <w:rsid w:val="005B0101"/>
    <w:rsid w:val="005C02AC"/>
    <w:rsid w:val="005C4277"/>
    <w:rsid w:val="005C78E6"/>
    <w:rsid w:val="005E4399"/>
    <w:rsid w:val="005F356C"/>
    <w:rsid w:val="005F3E5D"/>
    <w:rsid w:val="005F64BF"/>
    <w:rsid w:val="00600649"/>
    <w:rsid w:val="00613CA9"/>
    <w:rsid w:val="0062483E"/>
    <w:rsid w:val="006272E1"/>
    <w:rsid w:val="006356DD"/>
    <w:rsid w:val="00636B33"/>
    <w:rsid w:val="00644F7A"/>
    <w:rsid w:val="006603DE"/>
    <w:rsid w:val="00673D34"/>
    <w:rsid w:val="00684601"/>
    <w:rsid w:val="0068588F"/>
    <w:rsid w:val="006902A2"/>
    <w:rsid w:val="00690C86"/>
    <w:rsid w:val="0069583C"/>
    <w:rsid w:val="006A2A30"/>
    <w:rsid w:val="006B293D"/>
    <w:rsid w:val="006C6D2C"/>
    <w:rsid w:val="006D5168"/>
    <w:rsid w:val="006E5C16"/>
    <w:rsid w:val="006E5DD0"/>
    <w:rsid w:val="006F0DDC"/>
    <w:rsid w:val="006F4F05"/>
    <w:rsid w:val="00722F2C"/>
    <w:rsid w:val="007371BA"/>
    <w:rsid w:val="00737DF1"/>
    <w:rsid w:val="00742C07"/>
    <w:rsid w:val="00744E9D"/>
    <w:rsid w:val="007536FC"/>
    <w:rsid w:val="0076162A"/>
    <w:rsid w:val="00761B93"/>
    <w:rsid w:val="00777B59"/>
    <w:rsid w:val="007821DD"/>
    <w:rsid w:val="0078287F"/>
    <w:rsid w:val="00785736"/>
    <w:rsid w:val="00795102"/>
    <w:rsid w:val="007C1C11"/>
    <w:rsid w:val="007C3C0E"/>
    <w:rsid w:val="00800C3B"/>
    <w:rsid w:val="00806AEB"/>
    <w:rsid w:val="00817442"/>
    <w:rsid w:val="00822D10"/>
    <w:rsid w:val="00830033"/>
    <w:rsid w:val="00834A67"/>
    <w:rsid w:val="00864DF3"/>
    <w:rsid w:val="00866E1F"/>
    <w:rsid w:val="008755F8"/>
    <w:rsid w:val="008C66A9"/>
    <w:rsid w:val="008C75E6"/>
    <w:rsid w:val="008E2ABB"/>
    <w:rsid w:val="00912963"/>
    <w:rsid w:val="0092315D"/>
    <w:rsid w:val="00926610"/>
    <w:rsid w:val="0093451C"/>
    <w:rsid w:val="00942814"/>
    <w:rsid w:val="00943D1B"/>
    <w:rsid w:val="0095184A"/>
    <w:rsid w:val="009653B2"/>
    <w:rsid w:val="0096624D"/>
    <w:rsid w:val="00973718"/>
    <w:rsid w:val="0098437B"/>
    <w:rsid w:val="00987F5E"/>
    <w:rsid w:val="009E2816"/>
    <w:rsid w:val="009E302E"/>
    <w:rsid w:val="009E703A"/>
    <w:rsid w:val="00A035FA"/>
    <w:rsid w:val="00A05774"/>
    <w:rsid w:val="00A10091"/>
    <w:rsid w:val="00A13B68"/>
    <w:rsid w:val="00A1424E"/>
    <w:rsid w:val="00A15962"/>
    <w:rsid w:val="00A24FC0"/>
    <w:rsid w:val="00A5343F"/>
    <w:rsid w:val="00A56046"/>
    <w:rsid w:val="00A7536B"/>
    <w:rsid w:val="00A80F0F"/>
    <w:rsid w:val="00A83473"/>
    <w:rsid w:val="00AA3A3F"/>
    <w:rsid w:val="00AA682E"/>
    <w:rsid w:val="00AB7516"/>
    <w:rsid w:val="00AC28F0"/>
    <w:rsid w:val="00AD47A2"/>
    <w:rsid w:val="00AE5ADE"/>
    <w:rsid w:val="00AF2912"/>
    <w:rsid w:val="00AF5DB4"/>
    <w:rsid w:val="00AF7B59"/>
    <w:rsid w:val="00B0641B"/>
    <w:rsid w:val="00B1038F"/>
    <w:rsid w:val="00B1401C"/>
    <w:rsid w:val="00B37BE2"/>
    <w:rsid w:val="00B47856"/>
    <w:rsid w:val="00B56865"/>
    <w:rsid w:val="00B56D9B"/>
    <w:rsid w:val="00B64179"/>
    <w:rsid w:val="00B94304"/>
    <w:rsid w:val="00BC141E"/>
    <w:rsid w:val="00BC55AA"/>
    <w:rsid w:val="00BD69BB"/>
    <w:rsid w:val="00BE1D13"/>
    <w:rsid w:val="00BE79ED"/>
    <w:rsid w:val="00BF294E"/>
    <w:rsid w:val="00BF4DC2"/>
    <w:rsid w:val="00C0137E"/>
    <w:rsid w:val="00C1206B"/>
    <w:rsid w:val="00C16FE5"/>
    <w:rsid w:val="00C32481"/>
    <w:rsid w:val="00C33CF0"/>
    <w:rsid w:val="00C54F36"/>
    <w:rsid w:val="00C56C91"/>
    <w:rsid w:val="00C67924"/>
    <w:rsid w:val="00C809D4"/>
    <w:rsid w:val="00C8481B"/>
    <w:rsid w:val="00CA3B59"/>
    <w:rsid w:val="00CA7153"/>
    <w:rsid w:val="00CC4927"/>
    <w:rsid w:val="00CC5865"/>
    <w:rsid w:val="00CD7233"/>
    <w:rsid w:val="00D00CF2"/>
    <w:rsid w:val="00D054BB"/>
    <w:rsid w:val="00D077A2"/>
    <w:rsid w:val="00D16BEE"/>
    <w:rsid w:val="00D21765"/>
    <w:rsid w:val="00D44FCA"/>
    <w:rsid w:val="00D55910"/>
    <w:rsid w:val="00D60581"/>
    <w:rsid w:val="00D67492"/>
    <w:rsid w:val="00D714B8"/>
    <w:rsid w:val="00D723A4"/>
    <w:rsid w:val="00D743B1"/>
    <w:rsid w:val="00D81FED"/>
    <w:rsid w:val="00D832EB"/>
    <w:rsid w:val="00D84504"/>
    <w:rsid w:val="00D86EB7"/>
    <w:rsid w:val="00D97731"/>
    <w:rsid w:val="00DA52B7"/>
    <w:rsid w:val="00DB53EE"/>
    <w:rsid w:val="00DC4693"/>
    <w:rsid w:val="00DD7B0B"/>
    <w:rsid w:val="00DF6312"/>
    <w:rsid w:val="00E05597"/>
    <w:rsid w:val="00E06945"/>
    <w:rsid w:val="00E178F3"/>
    <w:rsid w:val="00E17AB5"/>
    <w:rsid w:val="00E24093"/>
    <w:rsid w:val="00E25217"/>
    <w:rsid w:val="00E25601"/>
    <w:rsid w:val="00E2564C"/>
    <w:rsid w:val="00E277A5"/>
    <w:rsid w:val="00E365AA"/>
    <w:rsid w:val="00E420C6"/>
    <w:rsid w:val="00E473C9"/>
    <w:rsid w:val="00E743BE"/>
    <w:rsid w:val="00E834BD"/>
    <w:rsid w:val="00E954AA"/>
    <w:rsid w:val="00EA1BFF"/>
    <w:rsid w:val="00EA329F"/>
    <w:rsid w:val="00EC2320"/>
    <w:rsid w:val="00EE127E"/>
    <w:rsid w:val="00EF5347"/>
    <w:rsid w:val="00F03176"/>
    <w:rsid w:val="00F07440"/>
    <w:rsid w:val="00F0762D"/>
    <w:rsid w:val="00F25A07"/>
    <w:rsid w:val="00F30263"/>
    <w:rsid w:val="00F34D2E"/>
    <w:rsid w:val="00F43C9C"/>
    <w:rsid w:val="00F46E60"/>
    <w:rsid w:val="00F508A4"/>
    <w:rsid w:val="00F54FDB"/>
    <w:rsid w:val="00F60356"/>
    <w:rsid w:val="00F65B57"/>
    <w:rsid w:val="00F836B9"/>
    <w:rsid w:val="00F90456"/>
    <w:rsid w:val="00F947B2"/>
    <w:rsid w:val="00FB403D"/>
    <w:rsid w:val="00FB6B06"/>
    <w:rsid w:val="00FB7E27"/>
    <w:rsid w:val="00FC5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18B0AD-865F-440B-9A20-EE81B8331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074FA"/>
    <w:pPr>
      <w:keepNext/>
      <w:tabs>
        <w:tab w:val="left" w:pos="1985"/>
        <w:tab w:val="left" w:pos="2268"/>
      </w:tabs>
      <w:spacing w:before="120" w:after="0" w:line="240" w:lineRule="auto"/>
      <w:outlineLvl w:val="0"/>
    </w:pPr>
    <w:rPr>
      <w:rFonts w:ascii="Times New Roman" w:eastAsia="Times New Roman" w:hAnsi="Times New Roman" w:cs="Times New Roman"/>
      <w:kern w:val="28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3074F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3074FA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90C8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69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D69BB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3074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074FA"/>
    <w:rPr>
      <w:rFonts w:ascii="Times New Roman" w:eastAsia="Times New Roman" w:hAnsi="Times New Roman" w:cs="Times New Roman"/>
      <w:kern w:val="28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074F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3074FA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1">
    <w:name w:val="Нет списка1"/>
    <w:next w:val="a2"/>
    <w:semiHidden/>
    <w:rsid w:val="003074FA"/>
  </w:style>
  <w:style w:type="paragraph" w:customStyle="1" w:styleId="a6">
    <w:name w:val="Тема письма"/>
    <w:basedOn w:val="a"/>
    <w:rsid w:val="003074FA"/>
    <w:pPr>
      <w:framePr w:w="4316" w:h="1331" w:hSpace="141" w:wrap="around" w:vAnchor="text" w:hAnchor="page" w:x="1687" w:y="242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7">
    <w:name w:val="Шапка (герб)"/>
    <w:basedOn w:val="a"/>
    <w:rsid w:val="003074FA"/>
    <w:pPr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3074F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3074FA"/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6F0DDC"/>
  </w:style>
  <w:style w:type="numbering" w:customStyle="1" w:styleId="31">
    <w:name w:val="Нет списка3"/>
    <w:next w:val="a2"/>
    <w:uiPriority w:val="99"/>
    <w:semiHidden/>
    <w:unhideWhenUsed/>
    <w:rsid w:val="00B64179"/>
  </w:style>
  <w:style w:type="character" w:customStyle="1" w:styleId="90">
    <w:name w:val="Заголовок 9 Знак"/>
    <w:basedOn w:val="a0"/>
    <w:link w:val="9"/>
    <w:uiPriority w:val="9"/>
    <w:semiHidden/>
    <w:rsid w:val="00690C8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8">
    <w:name w:val="Body Text Indent"/>
    <w:basedOn w:val="a"/>
    <w:link w:val="a9"/>
    <w:uiPriority w:val="99"/>
    <w:semiHidden/>
    <w:unhideWhenUsed/>
    <w:rsid w:val="00690C8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690C86"/>
  </w:style>
  <w:style w:type="paragraph" w:styleId="aa">
    <w:name w:val="List Paragraph"/>
    <w:basedOn w:val="a"/>
    <w:uiPriority w:val="34"/>
    <w:qFormat/>
    <w:rsid w:val="006356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3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3B82AD-B9C3-4A8C-A0AC-17E8245F5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2913</TotalTime>
  <Pages>23</Pages>
  <Words>7225</Words>
  <Characters>41183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Image&amp;Matros™</Company>
  <LinksUpToDate>false</LinksUpToDate>
  <CharactersWithSpaces>48312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Image&amp;Matros™</dc:creator>
  <cp:keywords/>
  <dc:description/>
  <cp:lastModifiedBy>Image&amp;Matros™</cp:lastModifiedBy>
  <cp:revision>245</cp:revision>
  <cp:lastPrinted>2014-09-24T07:15:00Z</cp:lastPrinted>
  <dcterms:created xsi:type="dcterms:W3CDTF">2013-11-13T10:28:00Z</dcterms:created>
  <dcterms:modified xsi:type="dcterms:W3CDTF">2014-11-06T08:03:00Z</dcterms:modified>
</cp:coreProperties>
</file>