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28" w:rsidRPr="00394638" w:rsidRDefault="00855577" w:rsidP="00582125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94638">
        <w:rPr>
          <w:rFonts w:ascii="Arial" w:eastAsia="Arial" w:hAnsi="Arial" w:cs="Arial"/>
          <w:b/>
          <w:sz w:val="32"/>
        </w:rPr>
        <w:t>27.12</w:t>
      </w:r>
      <w:r w:rsidR="00A316FC" w:rsidRPr="00394638">
        <w:rPr>
          <w:rFonts w:ascii="Arial" w:eastAsia="Arial" w:hAnsi="Arial" w:cs="Arial"/>
          <w:b/>
          <w:sz w:val="32"/>
        </w:rPr>
        <w:t>.2017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="00A316FC" w:rsidRPr="00394638">
        <w:rPr>
          <w:rFonts w:ascii="Arial" w:eastAsia="Arial" w:hAnsi="Arial" w:cs="Arial"/>
          <w:b/>
          <w:sz w:val="32"/>
        </w:rPr>
        <w:t>г.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="00CA5BA5" w:rsidRPr="00394638">
        <w:rPr>
          <w:rFonts w:ascii="Arial" w:eastAsia="Arial" w:hAnsi="Arial" w:cs="Arial"/>
          <w:b/>
          <w:sz w:val="32"/>
        </w:rPr>
        <w:t>№</w:t>
      </w:r>
      <w:r w:rsidRPr="00394638">
        <w:rPr>
          <w:rFonts w:ascii="Arial" w:eastAsia="Arial" w:hAnsi="Arial" w:cs="Arial"/>
          <w:b/>
          <w:sz w:val="32"/>
        </w:rPr>
        <w:t>4-5-2</w:t>
      </w:r>
      <w:r w:rsidR="00B73EA0" w:rsidRPr="00394638">
        <w:rPr>
          <w:rFonts w:ascii="Arial" w:eastAsia="Arial" w:hAnsi="Arial" w:cs="Arial"/>
          <w:b/>
          <w:sz w:val="32"/>
        </w:rPr>
        <w:t>дсп</w:t>
      </w:r>
    </w:p>
    <w:p w:rsidR="004A4F28" w:rsidRPr="0039463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94638">
        <w:rPr>
          <w:rFonts w:ascii="Arial" w:eastAsia="Arial" w:hAnsi="Arial" w:cs="Arial"/>
          <w:b/>
          <w:sz w:val="32"/>
        </w:rPr>
        <w:t>РОССИЙСКАЯ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ФЕДЕРАЦИЯ</w:t>
      </w:r>
      <w:r w:rsidRPr="00394638">
        <w:rPr>
          <w:rFonts w:ascii="Arial" w:eastAsia="Arial" w:hAnsi="Arial" w:cs="Arial"/>
          <w:b/>
          <w:sz w:val="32"/>
        </w:rPr>
        <w:br/>
        <w:t>ИРКУТСКАЯ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ОБЛАСТЬ</w:t>
      </w:r>
      <w:r w:rsidRPr="00394638">
        <w:rPr>
          <w:rFonts w:ascii="Arial" w:eastAsia="Arial" w:hAnsi="Arial" w:cs="Arial"/>
          <w:b/>
          <w:sz w:val="32"/>
        </w:rPr>
        <w:br/>
        <w:t>ИРКУТСКИЙ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РАЙОН</w:t>
      </w:r>
      <w:r w:rsidRPr="00394638">
        <w:rPr>
          <w:rFonts w:ascii="Arial" w:eastAsia="Arial" w:hAnsi="Arial" w:cs="Arial"/>
          <w:b/>
          <w:sz w:val="32"/>
        </w:rPr>
        <w:br/>
        <w:t>ГОРОХОВСКОЕ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МУНИЦИПАЛЬНОЕ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ОБРАЗОВАНИЕ</w:t>
      </w:r>
      <w:r w:rsidRPr="00394638">
        <w:rPr>
          <w:rFonts w:ascii="Arial" w:eastAsia="Arial" w:hAnsi="Arial" w:cs="Arial"/>
          <w:b/>
          <w:sz w:val="32"/>
        </w:rPr>
        <w:br/>
        <w:t>ДУМА</w:t>
      </w:r>
      <w:r w:rsidRPr="00394638">
        <w:rPr>
          <w:rFonts w:ascii="Arial" w:eastAsia="Arial" w:hAnsi="Arial" w:cs="Arial"/>
          <w:b/>
          <w:sz w:val="32"/>
        </w:rPr>
        <w:br/>
        <w:t>РЕШЕНИЕ</w:t>
      </w:r>
    </w:p>
    <w:p w:rsidR="00222B81" w:rsidRPr="00394638" w:rsidRDefault="00222B8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39463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94638">
        <w:rPr>
          <w:rFonts w:ascii="Arial" w:eastAsia="Arial" w:hAnsi="Arial" w:cs="Arial"/>
          <w:b/>
          <w:sz w:val="32"/>
        </w:rPr>
        <w:t>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ВНЕСЕНИИ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ИЗМЕ</w:t>
      </w:r>
      <w:r w:rsidR="00F76E9D" w:rsidRPr="00394638">
        <w:rPr>
          <w:rFonts w:ascii="Arial" w:eastAsia="Arial" w:hAnsi="Arial" w:cs="Arial"/>
          <w:b/>
          <w:sz w:val="32"/>
        </w:rPr>
        <w:t>НЕ</w:t>
      </w:r>
      <w:r w:rsidRPr="00394638">
        <w:rPr>
          <w:rFonts w:ascii="Arial" w:eastAsia="Arial" w:hAnsi="Arial" w:cs="Arial"/>
          <w:b/>
          <w:sz w:val="32"/>
        </w:rPr>
        <w:t>НИЙ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И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ДОПОЛНЕНИЙ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В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РЕШЕНИЕ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ДУМЫ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ГОРОХОВСКОГО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МУНИЦИПАЛЬНОГО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ОБРАЗОВАНИЯ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ОТ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"21"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ДЕКАБРЯ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2016Г.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№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3-50-1ДСП</w:t>
      </w:r>
    </w:p>
    <w:p w:rsidR="004A4F28" w:rsidRPr="00394638" w:rsidRDefault="00A316FC" w:rsidP="0039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394638">
        <w:rPr>
          <w:rFonts w:ascii="Arial" w:eastAsia="Arial" w:hAnsi="Arial" w:cs="Arial"/>
          <w:b/>
          <w:sz w:val="32"/>
        </w:rPr>
        <w:t>"О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БЮДЖЕТЕ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ГОРОХОВСКОГО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МУНИЦИПАЛЬНОГО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ОБРАЗОВАНИЯ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НА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2017ГОД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И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НА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ПЛАНОВЫЙ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ПЕРИОД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2018-2019</w:t>
      </w:r>
      <w:r w:rsidR="00D307B9" w:rsidRPr="00394638">
        <w:rPr>
          <w:rFonts w:ascii="Arial" w:eastAsia="Arial" w:hAnsi="Arial" w:cs="Arial"/>
          <w:b/>
          <w:sz w:val="32"/>
        </w:rPr>
        <w:t xml:space="preserve"> </w:t>
      </w:r>
      <w:r w:rsidRPr="00394638">
        <w:rPr>
          <w:rFonts w:ascii="Arial" w:eastAsia="Arial" w:hAnsi="Arial" w:cs="Arial"/>
          <w:b/>
          <w:sz w:val="32"/>
        </w:rPr>
        <w:t>ГОДОВ"</w:t>
      </w:r>
    </w:p>
    <w:p w:rsidR="00222B81" w:rsidRPr="00394638" w:rsidRDefault="00222B81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394638" w:rsidRDefault="00D307B9" w:rsidP="00D307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соответствии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ст.ст.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15,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187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Бюджетного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кодекса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Российской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Федерации,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ст.ст.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14,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52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Федерального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закона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от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06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октября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2003г.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№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131-ФЗ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«Об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общих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принципах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организации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местного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самоуправления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Российской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Федерации»,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Положением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бюджетном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процессе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Гороховском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муниципальном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образовании,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утвержденным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Решением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Думы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Гороховского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муниципального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образования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от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09.10.2013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г.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№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3-13-10дсп,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руководствуясь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ст.ст.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6,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58,63-70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Устава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Гороховского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муниципального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образования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Дума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Гороховского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муниципального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образования</w:t>
      </w:r>
    </w:p>
    <w:p w:rsidR="004A4F28" w:rsidRPr="00394638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39463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>РЕШИЛА:</w:t>
      </w:r>
    </w:p>
    <w:p w:rsidR="004A4F28" w:rsidRPr="00394638" w:rsidRDefault="004A4F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4F28" w:rsidRPr="00394638" w:rsidRDefault="00A316FC" w:rsidP="00D307B9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Внести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решение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Думы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Гороховского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образования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от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21.12.2016года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№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3-50-1дсп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«О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Гороховского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образования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2017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и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плановый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период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2018-2019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годов»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(далее-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Решение)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следующие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изменения:</w:t>
      </w:r>
    </w:p>
    <w:p w:rsidR="004A4F28" w:rsidRPr="00394638" w:rsidRDefault="00A316FC" w:rsidP="00D307B9">
      <w:pPr>
        <w:pStyle w:val="a3"/>
        <w:ind w:firstLine="709"/>
        <w:jc w:val="both"/>
        <w:rPr>
          <w:rFonts w:eastAsia="Arial"/>
        </w:rPr>
      </w:pPr>
      <w:r w:rsidRPr="00394638">
        <w:rPr>
          <w:rFonts w:ascii="Arial" w:eastAsia="Arial" w:hAnsi="Arial" w:cs="Arial"/>
          <w:sz w:val="24"/>
          <w:szCs w:val="24"/>
        </w:rPr>
        <w:t>Пункт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1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статьи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1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изложить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в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следующей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редакции: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«1.Утвердить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основные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характеристики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бюджета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Гороховского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образования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(далее-бюджет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поселения)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на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2017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год</w:t>
      </w:r>
      <w:r w:rsidRPr="00394638">
        <w:rPr>
          <w:rFonts w:eastAsia="Arial"/>
        </w:rPr>
        <w:t>;</w:t>
      </w:r>
    </w:p>
    <w:p w:rsidR="004A4F28" w:rsidRPr="00394638" w:rsidRDefault="00D307B9" w:rsidP="00D307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Общий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объем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доходо</w:t>
      </w:r>
      <w:r w:rsidR="004A6D04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бюджета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поселения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сумме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13239,80</w:t>
      </w:r>
      <w:r w:rsidR="00A316FC" w:rsidRPr="00394638">
        <w:rPr>
          <w:rFonts w:ascii="Arial" w:eastAsia="Arial" w:hAnsi="Arial" w:cs="Arial"/>
          <w:sz w:val="24"/>
        </w:rPr>
        <w:t>тыс.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руб.,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из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них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объем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межбюдж</w:t>
      </w:r>
      <w:r w:rsidR="004A6D04" w:rsidRPr="00394638">
        <w:rPr>
          <w:rFonts w:ascii="Arial" w:eastAsia="Arial" w:hAnsi="Arial" w:cs="Arial"/>
          <w:sz w:val="24"/>
        </w:rPr>
        <w:t>е</w:t>
      </w:r>
      <w:r w:rsidR="00897579" w:rsidRPr="00394638">
        <w:rPr>
          <w:rFonts w:ascii="Arial" w:eastAsia="Arial" w:hAnsi="Arial" w:cs="Arial"/>
          <w:sz w:val="24"/>
        </w:rPr>
        <w:t>тных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трансфертов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сумме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9333,91</w:t>
      </w:r>
      <w:r w:rsidR="00A316FC" w:rsidRPr="00394638">
        <w:rPr>
          <w:rFonts w:ascii="Arial" w:eastAsia="Arial" w:hAnsi="Arial" w:cs="Arial"/>
          <w:sz w:val="24"/>
        </w:rPr>
        <w:t>тыс.</w:t>
      </w: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руб.</w:t>
      </w:r>
    </w:p>
    <w:p w:rsidR="004A4F28" w:rsidRPr="00394638" w:rsidRDefault="0072094A" w:rsidP="00D307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Об</w:t>
      </w:r>
      <w:r w:rsidR="004A6D04" w:rsidRPr="00394638">
        <w:rPr>
          <w:rFonts w:ascii="Arial" w:eastAsia="Arial" w:hAnsi="Arial" w:cs="Arial"/>
          <w:sz w:val="24"/>
        </w:rPr>
        <w:t>щий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объем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расходов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897579" w:rsidRPr="00394638">
        <w:rPr>
          <w:rFonts w:ascii="Arial" w:eastAsia="Arial" w:hAnsi="Arial" w:cs="Arial"/>
          <w:sz w:val="24"/>
        </w:rPr>
        <w:t>сумме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14465,16</w:t>
      </w:r>
      <w:r w:rsidR="00A316FC"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руб.;</w:t>
      </w:r>
    </w:p>
    <w:p w:rsidR="004A4F28" w:rsidRPr="00394638" w:rsidRDefault="00A316FC" w:rsidP="00D307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Размер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дефицита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72094A" w:rsidRPr="00394638">
        <w:rPr>
          <w:rFonts w:ascii="Arial" w:eastAsia="Arial" w:hAnsi="Arial" w:cs="Arial"/>
          <w:sz w:val="24"/>
        </w:rPr>
        <w:t>бюджета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72094A" w:rsidRPr="00394638">
        <w:rPr>
          <w:rFonts w:ascii="Arial" w:eastAsia="Arial" w:hAnsi="Arial" w:cs="Arial"/>
          <w:sz w:val="24"/>
        </w:rPr>
        <w:t>поселения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72094A"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72094A" w:rsidRPr="00394638">
        <w:rPr>
          <w:rFonts w:ascii="Arial" w:eastAsia="Arial" w:hAnsi="Arial" w:cs="Arial"/>
          <w:sz w:val="24"/>
        </w:rPr>
        <w:t>сумме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1225,36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руб.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или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31,37214421</w:t>
      </w:r>
      <w:r w:rsidRPr="00394638">
        <w:rPr>
          <w:rFonts w:ascii="Arial" w:eastAsia="Arial" w:hAnsi="Arial" w:cs="Arial"/>
          <w:sz w:val="24"/>
        </w:rPr>
        <w:t>%,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утвержденного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общего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годового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объема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доходов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поселения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без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учета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объема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безвозмездных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поступлений.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Установить,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что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превышение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дефицита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поселения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ограничениями,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установленными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статьей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92,1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кодекса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Российской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Федерации,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осуществлено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пределах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снижения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остатков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средств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счетах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учету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средств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поселения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объеме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1225,36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руб.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Дефицит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поселения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без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учета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остатков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средств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счетах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составит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D31AF7" w:rsidRPr="00394638">
        <w:rPr>
          <w:rFonts w:ascii="Arial" w:eastAsia="Arial" w:hAnsi="Arial" w:cs="Arial"/>
          <w:sz w:val="24"/>
        </w:rPr>
        <w:t>0,0</w:t>
      </w:r>
      <w:r w:rsidRPr="00394638">
        <w:rPr>
          <w:rFonts w:ascii="Arial" w:eastAsia="Arial" w:hAnsi="Arial" w:cs="Arial"/>
          <w:sz w:val="24"/>
        </w:rPr>
        <w:t>%</w:t>
      </w:r>
    </w:p>
    <w:p w:rsidR="00136C1A" w:rsidRPr="00394638" w:rsidRDefault="00136C1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34118" w:rsidRPr="00394638" w:rsidRDefault="00C34118" w:rsidP="00D307B9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Статья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8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изложить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следующей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редакции</w:t>
      </w:r>
    </w:p>
    <w:p w:rsidR="00F568AE" w:rsidRPr="00394638" w:rsidRDefault="00F568AE" w:rsidP="00D307B9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lastRenderedPageBreak/>
        <w:t>Утвердить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общий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объем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бюджетных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ассигнований,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направляемых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исполнение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публичных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нормативных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обязательств:</w:t>
      </w:r>
    </w:p>
    <w:p w:rsidR="00F568AE" w:rsidRPr="00394638" w:rsidRDefault="00D307B9" w:rsidP="00D307B9">
      <w:pPr>
        <w:spacing w:after="0" w:line="240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на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2017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год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сумме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4606AA" w:rsidRPr="00394638">
        <w:rPr>
          <w:rFonts w:ascii="Arial" w:eastAsia="Arial" w:hAnsi="Arial" w:cs="Arial"/>
          <w:sz w:val="24"/>
        </w:rPr>
        <w:t>32,63</w:t>
      </w:r>
      <w:r w:rsidR="00F568AE" w:rsidRPr="00394638">
        <w:rPr>
          <w:rFonts w:ascii="Arial" w:eastAsia="Arial" w:hAnsi="Arial" w:cs="Arial"/>
          <w:sz w:val="24"/>
        </w:rPr>
        <w:t>тыс.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руб.;</w:t>
      </w:r>
    </w:p>
    <w:p w:rsidR="00F568AE" w:rsidRPr="00394638" w:rsidRDefault="00D307B9" w:rsidP="00D307B9">
      <w:pPr>
        <w:spacing w:after="0" w:line="240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на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2018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год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сумме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0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тыс.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руб.;</w:t>
      </w:r>
    </w:p>
    <w:p w:rsidR="00F568AE" w:rsidRPr="00394638" w:rsidRDefault="00D307B9" w:rsidP="00D307B9">
      <w:pPr>
        <w:spacing w:after="0" w:line="240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на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2019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год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сумме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0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тыс.</w:t>
      </w:r>
      <w:r w:rsidRPr="00394638">
        <w:rPr>
          <w:rFonts w:ascii="Arial" w:eastAsia="Arial" w:hAnsi="Arial" w:cs="Arial"/>
          <w:sz w:val="24"/>
        </w:rPr>
        <w:t xml:space="preserve"> </w:t>
      </w:r>
      <w:r w:rsidR="00F568AE" w:rsidRPr="00394638">
        <w:rPr>
          <w:rFonts w:ascii="Arial" w:eastAsia="Arial" w:hAnsi="Arial" w:cs="Arial"/>
          <w:sz w:val="24"/>
        </w:rPr>
        <w:t>руб.;</w:t>
      </w:r>
    </w:p>
    <w:p w:rsidR="00D822DA" w:rsidRPr="00394638" w:rsidRDefault="00D822DA" w:rsidP="00D307B9">
      <w:pPr>
        <w:spacing w:after="0" w:line="240" w:lineRule="auto"/>
        <w:rPr>
          <w:rFonts w:ascii="Arial" w:eastAsia="Arial" w:hAnsi="Arial" w:cs="Arial"/>
          <w:sz w:val="24"/>
        </w:rPr>
      </w:pPr>
    </w:p>
    <w:p w:rsidR="00D822DA" w:rsidRPr="00394638" w:rsidRDefault="00D822DA" w:rsidP="00D822DA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Статья </w:t>
      </w:r>
      <w:r w:rsidRPr="00394638">
        <w:rPr>
          <w:rFonts w:ascii="Arial" w:eastAsia="Arial" w:hAnsi="Arial" w:cs="Arial"/>
          <w:sz w:val="24"/>
        </w:rPr>
        <w:t>9</w:t>
      </w:r>
      <w:r w:rsidRPr="00394638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D822DA" w:rsidRPr="00394638" w:rsidRDefault="00D822DA" w:rsidP="00D822D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822DA" w:rsidRPr="00394638" w:rsidRDefault="00D822DA" w:rsidP="00D822D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Times New Roman" w:eastAsia="Times New Roman" w:hAnsi="Times New Roman" w:cs="Times New Roman"/>
        </w:rPr>
        <w:t xml:space="preserve"> </w:t>
      </w:r>
      <w:r w:rsidRPr="00394638">
        <w:rPr>
          <w:rFonts w:ascii="Arial" w:eastAsia="Arial" w:hAnsi="Arial" w:cs="Arial"/>
          <w:sz w:val="24"/>
        </w:rPr>
        <w:t>на 2017 год в сумме 1551,13</w:t>
      </w:r>
      <w:r w:rsidRPr="00394638">
        <w:rPr>
          <w:rFonts w:ascii="Arial" w:eastAsia="Arial" w:hAnsi="Arial" w:cs="Arial"/>
          <w:sz w:val="24"/>
        </w:rPr>
        <w:t>тыс. руб.;</w:t>
      </w:r>
    </w:p>
    <w:p w:rsidR="00D822DA" w:rsidRPr="00394638" w:rsidRDefault="00D822DA" w:rsidP="00D822D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на 2018 год в сумме 1066,6 тыс. руб.;</w:t>
      </w:r>
    </w:p>
    <w:p w:rsidR="00D822DA" w:rsidRPr="00394638" w:rsidRDefault="00D822DA" w:rsidP="00D822D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на 2019 год в сумме  1200,6 тыс. руб.;</w:t>
      </w:r>
    </w:p>
    <w:p w:rsidR="008D2E3D" w:rsidRPr="00394638" w:rsidRDefault="008D2E3D" w:rsidP="00D822D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D2E3D" w:rsidRPr="00394638" w:rsidRDefault="008D2E3D" w:rsidP="008D2E3D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Статья 1</w:t>
      </w:r>
      <w:r w:rsidRPr="00394638">
        <w:rPr>
          <w:rFonts w:ascii="Arial" w:eastAsia="Arial" w:hAnsi="Arial" w:cs="Arial"/>
          <w:sz w:val="24"/>
        </w:rPr>
        <w:t>1</w:t>
      </w:r>
      <w:r w:rsidRPr="00394638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</w:p>
    <w:p w:rsidR="00277F05" w:rsidRPr="00394638" w:rsidRDefault="00A80F30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 2017год в сумме   3905,89</w:t>
      </w:r>
      <w:r w:rsidR="00277F05" w:rsidRPr="00394638">
        <w:rPr>
          <w:rFonts w:ascii="Arial" w:eastAsia="Arial" w:hAnsi="Arial" w:cs="Arial"/>
          <w:sz w:val="24"/>
        </w:rPr>
        <w:t>тыс. руб.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 2018год в сумме   3221,1тыс. руб.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 2019 год в сумме   3400,2тыс. руб.</w:t>
      </w:r>
    </w:p>
    <w:p w:rsidR="008D2E3D" w:rsidRPr="00394638" w:rsidRDefault="008D2E3D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EE675E" w:rsidRPr="00394638" w:rsidRDefault="00EE675E" w:rsidP="00EE675E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Статья 1</w:t>
      </w:r>
      <w:r w:rsidRPr="00394638">
        <w:rPr>
          <w:rFonts w:ascii="Arial" w:eastAsia="Arial" w:hAnsi="Arial" w:cs="Arial"/>
          <w:sz w:val="24"/>
        </w:rPr>
        <w:t>2</w:t>
      </w:r>
      <w:r w:rsidRPr="00394638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277F05" w:rsidRPr="00394638" w:rsidRDefault="00277F05" w:rsidP="00EE675E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</w:t>
      </w:r>
      <w:r w:rsidR="001C6EC3" w:rsidRPr="00394638">
        <w:rPr>
          <w:rFonts w:ascii="Arial" w:eastAsia="Arial" w:hAnsi="Arial" w:cs="Arial"/>
          <w:sz w:val="24"/>
        </w:rPr>
        <w:t xml:space="preserve"> 1 января 2018года в сумме 0 </w:t>
      </w:r>
      <w:r w:rsidRPr="00394638">
        <w:rPr>
          <w:rFonts w:ascii="Arial" w:eastAsia="Arial" w:hAnsi="Arial" w:cs="Arial"/>
          <w:sz w:val="24"/>
        </w:rPr>
        <w:t xml:space="preserve">тыс. рублей, в том числе   придельный объем обязательств по муниципальным гарантиям - 0 тыс. руб. 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на </w:t>
      </w:r>
      <w:r w:rsidR="00BF44EC">
        <w:rPr>
          <w:rFonts w:ascii="Arial" w:eastAsia="Arial" w:hAnsi="Arial" w:cs="Arial"/>
          <w:sz w:val="24"/>
        </w:rPr>
        <w:t>1 января 2019 года в сумме 241,5</w:t>
      </w:r>
      <w:bookmarkStart w:id="0" w:name="_GoBack"/>
      <w:bookmarkEnd w:id="0"/>
      <w:r w:rsidRPr="00394638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277F05" w:rsidRPr="00394638" w:rsidRDefault="00277F05" w:rsidP="00277F05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на 1 января 2020 года в сумме 255 тыс. рублей, в том числе предельный объем по долговым обязательствам по муниципальным гарантиям – 0 тыс. руб. </w:t>
      </w:r>
    </w:p>
    <w:p w:rsidR="00C34118" w:rsidRPr="00394638" w:rsidRDefault="00C3411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2B81" w:rsidRPr="00394638" w:rsidRDefault="00A316FC" w:rsidP="00D307B9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Статья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1</w:t>
      </w:r>
      <w:r w:rsidR="00222B81" w:rsidRPr="00394638">
        <w:rPr>
          <w:rFonts w:ascii="Arial" w:eastAsia="Arial" w:hAnsi="Arial" w:cs="Arial"/>
          <w:sz w:val="24"/>
        </w:rPr>
        <w:t>3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222B81" w:rsidRPr="00394638">
        <w:rPr>
          <w:rFonts w:ascii="Arial" w:eastAsia="Arial" w:hAnsi="Arial" w:cs="Arial"/>
          <w:sz w:val="24"/>
        </w:rPr>
        <w:t>изложить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222B81"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222B81" w:rsidRPr="00394638">
        <w:rPr>
          <w:rFonts w:ascii="Arial" w:eastAsia="Arial" w:hAnsi="Arial" w:cs="Arial"/>
          <w:sz w:val="24"/>
        </w:rPr>
        <w:t>следующей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222B81" w:rsidRPr="00394638">
        <w:rPr>
          <w:rFonts w:ascii="Arial" w:eastAsia="Arial" w:hAnsi="Arial" w:cs="Arial"/>
          <w:sz w:val="24"/>
        </w:rPr>
        <w:t>редакции</w:t>
      </w:r>
    </w:p>
    <w:p w:rsidR="004A4F28" w:rsidRPr="00394638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394638">
        <w:rPr>
          <w:rFonts w:ascii="Arial" w:eastAsia="Arial" w:hAnsi="Arial" w:cs="Arial"/>
          <w:sz w:val="24"/>
          <w:szCs w:val="24"/>
        </w:rPr>
        <w:t>Утвердить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предельный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объём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расходов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на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обслуживание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долга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Гороховского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образования</w:t>
      </w:r>
      <w:r w:rsidRPr="00394638">
        <w:rPr>
          <w:rFonts w:eastAsia="Arial"/>
        </w:rPr>
        <w:t>:</w:t>
      </w:r>
      <w:r w:rsidR="00D307B9" w:rsidRPr="00394638">
        <w:rPr>
          <w:rFonts w:eastAsia="Arial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что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составляет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15%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от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расходов:</w:t>
      </w:r>
    </w:p>
    <w:p w:rsidR="004A4F28" w:rsidRPr="00394638" w:rsidRDefault="00EF1CF3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2017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сумме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536F72" w:rsidRPr="00394638">
        <w:rPr>
          <w:rFonts w:ascii="Arial" w:eastAsia="Arial" w:hAnsi="Arial" w:cs="Arial"/>
          <w:sz w:val="24"/>
        </w:rPr>
        <w:t>2155,21</w:t>
      </w:r>
      <w:r w:rsidR="00A316FC"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руб.</w:t>
      </w:r>
    </w:p>
    <w:p w:rsidR="004A4F28" w:rsidRPr="00394638" w:rsidRDefault="00A316FC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2018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сумме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520,5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руб.</w:t>
      </w:r>
    </w:p>
    <w:p w:rsidR="004A4F28" w:rsidRPr="00394638" w:rsidRDefault="00A316FC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на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2019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год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в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сумме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549,6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руб.</w:t>
      </w:r>
    </w:p>
    <w:p w:rsidR="004A4F28" w:rsidRPr="00394638" w:rsidRDefault="004A4F2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0150E7" w:rsidRPr="00394638" w:rsidRDefault="000150E7" w:rsidP="000150E7">
      <w:pPr>
        <w:spacing w:line="256" w:lineRule="auto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Статья 1</w:t>
      </w:r>
      <w:r w:rsidRPr="00394638">
        <w:rPr>
          <w:rFonts w:ascii="Arial" w:eastAsia="Arial" w:hAnsi="Arial" w:cs="Arial"/>
          <w:sz w:val="24"/>
        </w:rPr>
        <w:t>5</w:t>
      </w:r>
      <w:r w:rsidRPr="00394638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0150E7" w:rsidRPr="00394638" w:rsidRDefault="000150E7" w:rsidP="000150E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Утвердить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</w:t>
      </w:r>
      <w:r w:rsidRPr="00394638">
        <w:rPr>
          <w:rFonts w:ascii="Arial" w:eastAsia="Arial" w:hAnsi="Arial" w:cs="Arial"/>
          <w:sz w:val="24"/>
        </w:rPr>
        <w:t xml:space="preserve">та Гороховского МО </w:t>
      </w:r>
      <w:r w:rsidRPr="00394638">
        <w:rPr>
          <w:rFonts w:ascii="Arial" w:eastAsia="Arial" w:hAnsi="Arial" w:cs="Arial"/>
          <w:sz w:val="24"/>
        </w:rPr>
        <w:t>на  плановый период 2018 и 20</w:t>
      </w:r>
      <w:r w:rsidRPr="00394638">
        <w:rPr>
          <w:rFonts w:ascii="Arial" w:eastAsia="Arial" w:hAnsi="Arial" w:cs="Arial"/>
          <w:sz w:val="24"/>
        </w:rPr>
        <w:t xml:space="preserve">19годов согласно приложениям </w:t>
      </w:r>
      <w:r w:rsidRPr="00394638">
        <w:rPr>
          <w:rFonts w:ascii="Arial" w:eastAsia="Arial" w:hAnsi="Arial" w:cs="Arial"/>
          <w:sz w:val="24"/>
        </w:rPr>
        <w:t xml:space="preserve"> 14 к настоящему решению Думы.   </w:t>
      </w:r>
    </w:p>
    <w:p w:rsidR="004A4F28" w:rsidRPr="00394638" w:rsidRDefault="004A4F28" w:rsidP="00D22742">
      <w:pPr>
        <w:spacing w:after="0" w:line="240" w:lineRule="auto"/>
        <w:ind w:firstLine="1136"/>
        <w:jc w:val="both"/>
        <w:rPr>
          <w:rFonts w:ascii="Arial" w:eastAsia="Arial" w:hAnsi="Arial" w:cs="Arial"/>
          <w:sz w:val="24"/>
        </w:rPr>
      </w:pPr>
    </w:p>
    <w:p w:rsidR="00D22742" w:rsidRPr="00394638" w:rsidRDefault="00D307B9" w:rsidP="00181FA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  <w:r w:rsidR="00A316FC" w:rsidRPr="00394638">
        <w:rPr>
          <w:rFonts w:ascii="Arial" w:eastAsia="Arial" w:hAnsi="Arial" w:cs="Arial"/>
          <w:sz w:val="24"/>
        </w:rPr>
        <w:t>Приложения</w:t>
      </w:r>
      <w:r w:rsidRPr="00394638">
        <w:rPr>
          <w:rFonts w:ascii="Arial" w:eastAsia="Arial" w:hAnsi="Arial" w:cs="Arial"/>
          <w:sz w:val="24"/>
        </w:rPr>
        <w:t xml:space="preserve"> </w:t>
      </w:r>
      <w:r w:rsidR="007C1FF2" w:rsidRPr="00394638">
        <w:rPr>
          <w:rFonts w:ascii="Arial" w:eastAsia="Arial" w:hAnsi="Arial" w:cs="Arial"/>
          <w:sz w:val="24"/>
        </w:rPr>
        <w:t>1,</w:t>
      </w:r>
      <w:r w:rsidR="00A316FC" w:rsidRPr="00394638">
        <w:rPr>
          <w:rFonts w:ascii="Arial" w:eastAsia="Arial" w:hAnsi="Arial" w:cs="Arial"/>
          <w:sz w:val="24"/>
        </w:rPr>
        <w:t>5,7</w:t>
      </w:r>
      <w:r w:rsidR="00D22742" w:rsidRPr="00394638">
        <w:rPr>
          <w:rFonts w:ascii="Arial" w:eastAsia="Arial" w:hAnsi="Arial" w:cs="Arial"/>
          <w:sz w:val="24"/>
        </w:rPr>
        <w:t>,9</w:t>
      </w:r>
      <w:r w:rsidR="008F4F9F" w:rsidRPr="00394638">
        <w:rPr>
          <w:rFonts w:ascii="Arial" w:eastAsia="Arial" w:hAnsi="Arial" w:cs="Arial"/>
          <w:sz w:val="24"/>
        </w:rPr>
        <w:t>,11,14</w:t>
      </w:r>
      <w:r w:rsidRPr="00394638">
        <w:rPr>
          <w:rFonts w:ascii="Arial" w:eastAsia="Arial" w:hAnsi="Arial" w:cs="Arial"/>
          <w:sz w:val="24"/>
        </w:rPr>
        <w:t xml:space="preserve"> </w:t>
      </w:r>
      <w:r w:rsidR="00D22742" w:rsidRPr="00394638">
        <w:rPr>
          <w:rFonts w:ascii="Arial" w:eastAsia="Arial" w:hAnsi="Arial" w:cs="Arial"/>
          <w:sz w:val="24"/>
        </w:rPr>
        <w:t>изложить</w:t>
      </w:r>
      <w:r w:rsidRPr="00394638">
        <w:rPr>
          <w:rFonts w:ascii="Arial" w:eastAsia="Arial" w:hAnsi="Arial" w:cs="Arial"/>
          <w:sz w:val="24"/>
        </w:rPr>
        <w:t xml:space="preserve"> </w:t>
      </w:r>
      <w:r w:rsidR="00D22742" w:rsidRPr="00394638">
        <w:rPr>
          <w:rFonts w:ascii="Arial" w:eastAsia="Arial" w:hAnsi="Arial" w:cs="Arial"/>
          <w:sz w:val="24"/>
        </w:rPr>
        <w:t>в</w:t>
      </w:r>
      <w:r w:rsidRPr="00394638">
        <w:rPr>
          <w:rFonts w:ascii="Arial" w:eastAsia="Arial" w:hAnsi="Arial" w:cs="Arial"/>
          <w:sz w:val="24"/>
        </w:rPr>
        <w:t xml:space="preserve"> </w:t>
      </w:r>
      <w:r w:rsidR="00D22742" w:rsidRPr="00394638">
        <w:rPr>
          <w:rFonts w:ascii="Arial" w:eastAsia="Arial" w:hAnsi="Arial" w:cs="Arial"/>
          <w:sz w:val="24"/>
        </w:rPr>
        <w:t>новой</w:t>
      </w:r>
      <w:r w:rsidRPr="00394638">
        <w:rPr>
          <w:rFonts w:ascii="Arial" w:eastAsia="Arial" w:hAnsi="Arial" w:cs="Arial"/>
          <w:sz w:val="24"/>
        </w:rPr>
        <w:t xml:space="preserve"> </w:t>
      </w:r>
      <w:r w:rsidR="00D22742" w:rsidRPr="00394638">
        <w:rPr>
          <w:rFonts w:ascii="Arial" w:eastAsia="Arial" w:hAnsi="Arial" w:cs="Arial"/>
          <w:sz w:val="24"/>
        </w:rPr>
        <w:t>редакции.</w:t>
      </w:r>
    </w:p>
    <w:p w:rsidR="004A4F28" w:rsidRPr="00394638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394638">
        <w:rPr>
          <w:rFonts w:ascii="Arial" w:eastAsia="Arial" w:hAnsi="Arial" w:cs="Arial"/>
          <w:sz w:val="24"/>
          <w:szCs w:val="24"/>
        </w:rPr>
        <w:t>Опубликовать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настоящее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решение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в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информационном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бюллетене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«Вестник»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Гороховского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образования</w:t>
      </w:r>
    </w:p>
    <w:p w:rsidR="004A4F28" w:rsidRPr="00394638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394638">
        <w:rPr>
          <w:rFonts w:ascii="Arial" w:eastAsia="Arial" w:hAnsi="Arial" w:cs="Arial"/>
          <w:sz w:val="24"/>
          <w:szCs w:val="24"/>
        </w:rPr>
        <w:lastRenderedPageBreak/>
        <w:t>Контроль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исполнения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настоящего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решения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возложить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на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комитет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по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местному</w:t>
      </w:r>
      <w:r w:rsidR="00D307B9" w:rsidRPr="00394638">
        <w:rPr>
          <w:rFonts w:ascii="Arial" w:eastAsia="Arial" w:hAnsi="Arial" w:cs="Arial"/>
          <w:sz w:val="24"/>
          <w:szCs w:val="24"/>
        </w:rPr>
        <w:t xml:space="preserve"> </w:t>
      </w:r>
      <w:r w:rsidRPr="00394638">
        <w:rPr>
          <w:rFonts w:ascii="Arial" w:eastAsia="Arial" w:hAnsi="Arial" w:cs="Arial"/>
          <w:sz w:val="24"/>
          <w:szCs w:val="24"/>
        </w:rPr>
        <w:t>бюджету.</w:t>
      </w:r>
    </w:p>
    <w:p w:rsidR="004A4F28" w:rsidRPr="00394638" w:rsidRDefault="004A4F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2742" w:rsidRPr="00394638" w:rsidRDefault="00D227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61C50" w:rsidRPr="0039463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Глава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Гороховского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</w:p>
    <w:p w:rsidR="004A4F28" w:rsidRPr="0039463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образования</w:t>
      </w:r>
    </w:p>
    <w:p w:rsidR="00861C50" w:rsidRPr="00394638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Председатель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Думы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Гороховского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</w:p>
    <w:p w:rsidR="00861C50" w:rsidRPr="00394638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муниципального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образования</w:t>
      </w:r>
    </w:p>
    <w:p w:rsidR="004A4F28" w:rsidRPr="00394638" w:rsidRDefault="00EF1C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М.Б.Пахалуев</w:t>
      </w:r>
    </w:p>
    <w:p w:rsidR="00BE16D0" w:rsidRPr="00394638" w:rsidRDefault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 xml:space="preserve"> </w:t>
      </w:r>
    </w:p>
    <w:p w:rsidR="00504C65" w:rsidRPr="00394638" w:rsidRDefault="00D307B9" w:rsidP="00504C6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 </w:t>
      </w:r>
      <w:r w:rsidR="00504C65" w:rsidRPr="00394638">
        <w:rPr>
          <w:rFonts w:ascii="Courier New" w:eastAsia="Courier New" w:hAnsi="Courier New" w:cs="Courier New"/>
        </w:rPr>
        <w:t>Приложение</w:t>
      </w:r>
      <w:r w:rsidRPr="00394638">
        <w:rPr>
          <w:rFonts w:ascii="Courier New" w:eastAsia="Courier New" w:hAnsi="Courier New" w:cs="Courier New"/>
        </w:rPr>
        <w:t xml:space="preserve"> </w:t>
      </w:r>
      <w:r w:rsidR="00504C65" w:rsidRPr="00394638">
        <w:rPr>
          <w:rFonts w:ascii="Courier New" w:eastAsia="Courier New" w:hAnsi="Courier New" w:cs="Courier New"/>
        </w:rPr>
        <w:t>№1</w:t>
      </w:r>
    </w:p>
    <w:p w:rsidR="00504C65" w:rsidRPr="00394638" w:rsidRDefault="00504C65" w:rsidP="00504C6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="008A20CD" w:rsidRPr="00394638">
        <w:rPr>
          <w:rFonts w:ascii="Courier New" w:eastAsia="Courier New" w:hAnsi="Courier New" w:cs="Courier New"/>
        </w:rPr>
        <w:t>решению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Думы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Гороховского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МО</w:t>
      </w:r>
    </w:p>
    <w:p w:rsidR="00504C65" w:rsidRPr="00394638" w:rsidRDefault="00504C65" w:rsidP="00504C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«О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бюджете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Гороховского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муниципального</w:t>
      </w:r>
      <w:r w:rsidR="00D307B9" w:rsidRPr="00394638">
        <w:rPr>
          <w:rFonts w:ascii="Courier New" w:eastAsia="Courier New" w:hAnsi="Courier New" w:cs="Courier New"/>
        </w:rPr>
        <w:t xml:space="preserve"> </w:t>
      </w:r>
    </w:p>
    <w:p w:rsidR="00504C65" w:rsidRPr="00394638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образования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на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2017год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и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на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плановый</w:t>
      </w:r>
      <w:r w:rsidR="00D307B9" w:rsidRPr="00394638">
        <w:rPr>
          <w:rFonts w:ascii="Courier New" w:eastAsia="Courier New" w:hAnsi="Courier New" w:cs="Courier New"/>
        </w:rPr>
        <w:t xml:space="preserve"> </w:t>
      </w:r>
    </w:p>
    <w:p w:rsidR="00504C65" w:rsidRPr="00394638" w:rsidRDefault="00504C65" w:rsidP="00A34D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период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2018-2019годов</w:t>
      </w:r>
      <w:r w:rsidR="00D307B9" w:rsidRPr="00394638">
        <w:rPr>
          <w:rFonts w:ascii="Courier New" w:eastAsia="Courier New" w:hAnsi="Courier New" w:cs="Courier New"/>
        </w:rPr>
        <w:t xml:space="preserve"> </w:t>
      </w:r>
    </w:p>
    <w:p w:rsidR="00504C65" w:rsidRPr="00394638" w:rsidRDefault="007C5446" w:rsidP="003174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от «27</w:t>
      </w:r>
      <w:r w:rsidR="006E20EF" w:rsidRPr="00394638">
        <w:rPr>
          <w:rFonts w:ascii="Courier New" w:eastAsia="Courier New" w:hAnsi="Courier New" w:cs="Courier New"/>
        </w:rPr>
        <w:t>»</w:t>
      </w:r>
      <w:r w:rsidRPr="00394638">
        <w:rPr>
          <w:rFonts w:ascii="Courier New" w:eastAsia="Courier New" w:hAnsi="Courier New" w:cs="Courier New"/>
        </w:rPr>
        <w:t xml:space="preserve"> декабря 2017г.№4-5-2</w:t>
      </w:r>
      <w:r w:rsidR="008A20CD" w:rsidRPr="00394638">
        <w:rPr>
          <w:rFonts w:ascii="Courier New" w:eastAsia="Courier New" w:hAnsi="Courier New" w:cs="Courier New"/>
        </w:rPr>
        <w:t>дсп</w:t>
      </w:r>
    </w:p>
    <w:p w:rsidR="00504C65" w:rsidRPr="00394638" w:rsidRDefault="00504C65" w:rsidP="00504C65">
      <w:pPr>
        <w:spacing w:after="0" w:line="240" w:lineRule="auto"/>
        <w:rPr>
          <w:rFonts w:ascii="Arial" w:eastAsia="Arial" w:hAnsi="Arial" w:cs="Arial"/>
          <w:sz w:val="24"/>
        </w:rPr>
      </w:pPr>
    </w:p>
    <w:p w:rsidR="00504C65" w:rsidRPr="00394638" w:rsidRDefault="00B84680" w:rsidP="0050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 w:rsidRPr="00394638">
        <w:rPr>
          <w:rFonts w:ascii="Arial" w:eastAsia="Arial" w:hAnsi="Arial" w:cs="Arial"/>
          <w:b/>
          <w:spacing w:val="-10"/>
          <w:sz w:val="30"/>
        </w:rPr>
        <w:t>Прогнозируемые</w:t>
      </w:r>
      <w:r w:rsidR="00D307B9" w:rsidRPr="00394638">
        <w:rPr>
          <w:rFonts w:ascii="Arial" w:eastAsia="Arial" w:hAnsi="Arial" w:cs="Arial"/>
          <w:b/>
          <w:spacing w:val="-10"/>
          <w:sz w:val="30"/>
        </w:rPr>
        <w:t xml:space="preserve"> </w:t>
      </w:r>
      <w:r w:rsidRPr="00394638">
        <w:rPr>
          <w:rFonts w:ascii="Arial" w:eastAsia="Arial" w:hAnsi="Arial" w:cs="Arial"/>
          <w:b/>
          <w:spacing w:val="-10"/>
          <w:sz w:val="30"/>
        </w:rPr>
        <w:t>доходы</w:t>
      </w:r>
      <w:r w:rsidR="00D307B9" w:rsidRPr="00394638">
        <w:rPr>
          <w:rFonts w:ascii="Arial" w:eastAsia="Arial" w:hAnsi="Arial" w:cs="Arial"/>
          <w:b/>
          <w:spacing w:val="-10"/>
          <w:sz w:val="30"/>
        </w:rPr>
        <w:t xml:space="preserve"> </w:t>
      </w:r>
      <w:r w:rsidRPr="00394638">
        <w:rPr>
          <w:rFonts w:ascii="Arial" w:eastAsia="Arial" w:hAnsi="Arial" w:cs="Arial"/>
          <w:b/>
          <w:spacing w:val="-10"/>
          <w:sz w:val="30"/>
        </w:rPr>
        <w:t>Гороховского</w:t>
      </w:r>
      <w:r w:rsidR="00D307B9" w:rsidRPr="00394638">
        <w:rPr>
          <w:rFonts w:ascii="Arial" w:eastAsia="Arial" w:hAnsi="Arial" w:cs="Arial"/>
          <w:b/>
          <w:spacing w:val="-10"/>
          <w:sz w:val="30"/>
        </w:rPr>
        <w:t xml:space="preserve"> </w:t>
      </w:r>
      <w:r w:rsidRPr="00394638">
        <w:rPr>
          <w:rFonts w:ascii="Arial" w:eastAsia="Arial" w:hAnsi="Arial" w:cs="Arial"/>
          <w:b/>
          <w:spacing w:val="-10"/>
          <w:sz w:val="30"/>
        </w:rPr>
        <w:t>муниципального</w:t>
      </w:r>
      <w:r w:rsidR="00D307B9" w:rsidRPr="00394638">
        <w:rPr>
          <w:rFonts w:ascii="Arial" w:eastAsia="Arial" w:hAnsi="Arial" w:cs="Arial"/>
          <w:b/>
          <w:spacing w:val="-10"/>
          <w:sz w:val="30"/>
        </w:rPr>
        <w:t xml:space="preserve"> </w:t>
      </w:r>
      <w:r w:rsidRPr="00394638">
        <w:rPr>
          <w:rFonts w:ascii="Arial" w:eastAsia="Arial" w:hAnsi="Arial" w:cs="Arial"/>
          <w:b/>
          <w:spacing w:val="-10"/>
          <w:sz w:val="30"/>
        </w:rPr>
        <w:t>образования</w:t>
      </w:r>
      <w:r w:rsidR="00D307B9" w:rsidRPr="00394638">
        <w:rPr>
          <w:rFonts w:ascii="Arial" w:eastAsia="Arial" w:hAnsi="Arial" w:cs="Arial"/>
          <w:b/>
          <w:spacing w:val="-10"/>
          <w:sz w:val="30"/>
        </w:rPr>
        <w:t xml:space="preserve"> </w:t>
      </w:r>
      <w:r w:rsidR="00504C65" w:rsidRPr="00394638">
        <w:rPr>
          <w:rFonts w:ascii="Arial" w:eastAsia="Arial" w:hAnsi="Arial" w:cs="Arial"/>
          <w:b/>
          <w:spacing w:val="-10"/>
          <w:sz w:val="30"/>
        </w:rPr>
        <w:t>2017год</w:t>
      </w:r>
    </w:p>
    <w:p w:rsidR="00504C65" w:rsidRPr="00394638" w:rsidRDefault="00504C65" w:rsidP="00504C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394638">
        <w:rPr>
          <w:rFonts w:ascii="Times New Roman" w:eastAsia="Times New Roman" w:hAnsi="Times New Roman" w:cs="Times New Roman"/>
          <w:sz w:val="18"/>
        </w:rPr>
        <w:t>тыс.руб.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929"/>
        <w:gridCol w:w="3080"/>
        <w:gridCol w:w="1137"/>
      </w:tblGrid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504C65" w:rsidRPr="00394638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302" w:lineRule="auto"/>
              <w:jc w:val="center"/>
            </w:pP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C5446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3905,89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BD29EE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340,1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110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BD29EE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340,1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платежа(перерасчеты,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Pr="00394638" w:rsidRDefault="00504C65" w:rsidP="0077675F">
            <w:pPr>
              <w:spacing w:after="0" w:line="302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756F7" w:rsidP="009756F7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02010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1000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F32BFA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337,96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756F7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02030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1000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44193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2,14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651C0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1163,97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D307B9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Доходы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уплаты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акцизов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дизельное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топливо,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подлежащие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распределению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между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субъектов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Российской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Федерации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учетом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установленных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дифференцированных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нормативов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отчислений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03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02230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651C0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478,28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D307B9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Доходы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уплаты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акцизов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моторные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масла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для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дизельных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(или)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карбюраторных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(инжекторных)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двигателей,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подлежащие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распределению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между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субъектов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Российской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Федерации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учетом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установленных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дифференцированных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нормативов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отчислений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03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02240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651C0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4,85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акцизов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автомобильный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бензин,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подлежащие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распределению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между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местными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учетом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дифференцированных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нормативов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отчислений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03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02250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651C0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773,47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D307B9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Доходы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уплаты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акцизов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прямогонный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бензин,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подлежащие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распределению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между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субъектов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Российской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Федерации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учетом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установленных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дифференцированных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lastRenderedPageBreak/>
              <w:t>нормативов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отчислений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03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02260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Pr="00394638" w:rsidRDefault="00651C0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-92,63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tabs>
                <w:tab w:val="left" w:pos="1185"/>
              </w:tabs>
              <w:spacing w:after="0" w:line="240" w:lineRule="auto"/>
              <w:jc w:val="both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07576B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2,47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07576B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2,47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платежа(перерасчеты,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03010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07576B" w:rsidP="0007576B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 2,47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8B59A3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2345,15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01000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8B59A3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158,52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8B59A3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158,52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04C65" w:rsidRPr="00394638" w:rsidRDefault="00504C65" w:rsidP="003444B9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0601030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="003444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3444B9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149,99</w:t>
            </w:r>
          </w:p>
        </w:tc>
      </w:tr>
      <w:tr w:rsidR="00167E62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7E62" w:rsidRPr="00394638" w:rsidRDefault="00A86BDB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67E62" w:rsidRPr="00394638" w:rsidRDefault="00BF44E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7E62" w:rsidRPr="00394638" w:rsidRDefault="00167E62" w:rsidP="00167E6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1 0601030 10 2100110</w:t>
            </w:r>
          </w:p>
          <w:p w:rsidR="00167E62" w:rsidRPr="00394638" w:rsidRDefault="00167E62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67E62" w:rsidRPr="00394638" w:rsidRDefault="008B59A3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8,53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06000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33562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2186,63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AF41DB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1065,3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AF41DB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1065,3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0E02C9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1059,73</w:t>
            </w:r>
          </w:p>
        </w:tc>
      </w:tr>
      <w:tr w:rsidR="00132A31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2A31" w:rsidRPr="00394638" w:rsidRDefault="0069638D" w:rsidP="0077675F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поселений(пени по соответствующему платежу)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32A31" w:rsidRPr="00394638" w:rsidRDefault="00132A3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2A31" w:rsidRPr="00394638" w:rsidRDefault="00132A3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1 06 06043 10 2100110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2A31" w:rsidRPr="00394638" w:rsidRDefault="00132A3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5,57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7111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1121,33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7111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1121,33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отмененному)</w:t>
            </w:r>
          </w:p>
          <w:p w:rsidR="00504C65" w:rsidRPr="00394638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AF41DB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1115,26</w:t>
            </w:r>
          </w:p>
        </w:tc>
      </w:tr>
      <w:tr w:rsidR="007E71C4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497128" w:rsidP="0077675F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1 06 06033 10 2100 110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5,44</w:t>
            </w:r>
          </w:p>
        </w:tc>
      </w:tr>
      <w:tr w:rsidR="007E71C4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285E95" w:rsidP="0077675F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1 06 06033 10 3000 110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1C4" w:rsidRPr="00394638" w:rsidRDefault="007E71C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0,63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317518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17,43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действий(за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756F7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317518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17,43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756F7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317518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17,43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уполномоченными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317518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17,43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5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ДОХОДЫ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ИСПОЛЬЗОВАНИЯ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ИМУЩЕСТВА,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НАХОДЯЩЕГОСЯ</w:t>
            </w:r>
            <w:r w:rsidR="00D307B9"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ГОСУДАРСТВЕННОЙ</w:t>
            </w:r>
            <w:r w:rsidR="00D307B9"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МУНИЦИПАЛЬНОЙ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СОБСТВЕННОСТИ</w:t>
            </w:r>
            <w:r w:rsidR="00D307B9" w:rsidRPr="0039463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  <w:p w:rsidR="00504C65" w:rsidRPr="00394638" w:rsidRDefault="00504C65" w:rsidP="0077675F">
            <w:pPr>
              <w:spacing w:after="0" w:line="305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587987">
            <w:pPr>
              <w:pStyle w:val="a3"/>
              <w:jc w:val="center"/>
              <w:rPr>
                <w:rFonts w:eastAsia="Courier New"/>
                <w:shd w:val="clear" w:color="auto" w:fill="FFFFFF"/>
              </w:rPr>
            </w:pPr>
          </w:p>
          <w:p w:rsidR="00504C65" w:rsidRPr="00394638" w:rsidRDefault="00504C65" w:rsidP="00587987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</w:t>
            </w:r>
            <w:r w:rsidR="00D307B9"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0000000</w:t>
            </w:r>
          </w:p>
          <w:p w:rsidR="00504C65" w:rsidRPr="00394638" w:rsidRDefault="00504C65" w:rsidP="00587987">
            <w:pPr>
              <w:pStyle w:val="a3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154384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D307B9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прав,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находящихся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государственной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муниципальной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государственных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11</w:t>
            </w:r>
            <w:r w:rsidR="00D307B9"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09000</w:t>
            </w:r>
            <w:r w:rsidR="00D307B9"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0000120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154384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,находящихся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государственной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9756F7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11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09040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0000120</w:t>
            </w: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154384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2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находящегося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исключением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11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09045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0000120</w:t>
            </w: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Pr="00394638" w:rsidRDefault="00154384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1,13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услуг(работ)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  <w:r w:rsidR="00317518" w:rsidRPr="00394638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  <w:p w:rsidR="00504C65" w:rsidRPr="00394638" w:rsidRDefault="00504C65" w:rsidP="00394638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  <w:r w:rsidR="00317518" w:rsidRPr="00394638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394638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  <w:r w:rsidR="00317518" w:rsidRPr="00394638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  <w:r w:rsidR="00317518" w:rsidRPr="00394638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7662C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9333,91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7662C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9333,91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7662C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  <w:p w:rsidR="00504C65" w:rsidRPr="00394638" w:rsidRDefault="00504C65" w:rsidP="00394638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D307B9" w:rsidP="0015438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662C" w:rsidRPr="00394638"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7662C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394638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*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Дотации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выравнивание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из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финансовой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поддержки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Иркутской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92,4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*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Дотации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выравнивание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из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районного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финансовой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поддержки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77662C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6478,92</w:t>
            </w:r>
          </w:p>
        </w:tc>
      </w:tr>
      <w:tr w:rsidR="00DE602E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394638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Субсидии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системы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(межбюджетные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2000000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394638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394638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394638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154384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Pr="00394638" w:rsidRDefault="00154384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мероприятий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,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направленных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повышение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эффективности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расходов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Иркутской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500,0</w:t>
            </w:r>
          </w:p>
        </w:tc>
      </w:tr>
      <w:tr w:rsidR="00154384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Pr="00394638" w:rsidRDefault="00174D9C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мероприятий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перечня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проектов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народных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инициатив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2999910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394638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332,5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Pr="00394638" w:rsidRDefault="00504C65" w:rsidP="0077675F">
            <w:pPr>
              <w:spacing w:after="0" w:line="305" w:lineRule="auto"/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394638" w:rsidRDefault="00D307B9" w:rsidP="0077795D">
            <w:pPr>
              <w:pStyle w:val="a3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795D" w:rsidRPr="00394638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795D" w:rsidRPr="00394638">
              <w:rPr>
                <w:rFonts w:ascii="Courier New" w:eastAsia="Courier New" w:hAnsi="Courier New" w:cs="Courier New"/>
                <w:shd w:val="clear" w:color="auto" w:fill="FFFFFF"/>
              </w:rPr>
              <w:t>02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30000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  <w:shd w:val="clear" w:color="auto" w:fill="FFFFFF"/>
              </w:rPr>
              <w:t>0000151</w:t>
            </w:r>
          </w:p>
          <w:p w:rsidR="00504C65" w:rsidRPr="00394638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Pr="00394638" w:rsidRDefault="00504C65" w:rsidP="0077675F">
            <w:r w:rsidRPr="00394638">
              <w:rPr>
                <w:rFonts w:ascii="Courier New" w:eastAsia="Courier New" w:hAnsi="Courier New" w:cs="Courier New"/>
              </w:rPr>
              <w:t>Субвенции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первичного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воинского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учёта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территориях,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где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отсутствуют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35118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Pr="00394638" w:rsidRDefault="00504C65" w:rsidP="0077675F">
            <w:r w:rsidRPr="00394638">
              <w:rPr>
                <w:rFonts w:ascii="Courier New" w:eastAsia="Courier New" w:hAnsi="Courier New" w:cs="Courier New"/>
              </w:rPr>
              <w:t>Субвенции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первичного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воинского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учета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территориях,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где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отсутствуют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35118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96,4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Pr="00394638" w:rsidRDefault="00D307B9" w:rsidP="0077675F"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Субвенции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местным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выполнение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передаваемых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полномочий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субъектов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Российской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3002400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04C65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Pr="00394638" w:rsidRDefault="00D307B9" w:rsidP="0077675F"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Субвенции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бюджетам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сельских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поселений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выполнение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передаваемых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полномочий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субъектов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Российской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504C65"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3002410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394638" w:rsidRDefault="00504C65" w:rsidP="0077675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A047D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Pr="00394638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Иные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4000000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18</w:t>
            </w:r>
            <w:r w:rsidR="00CA047D" w:rsidRPr="00394638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Pr="00394638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4999900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18</w:t>
            </w:r>
            <w:r w:rsidR="00CA047D" w:rsidRPr="00394638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Pr="00394638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D307B9"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4999910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Pr="00394638" w:rsidRDefault="00D307B9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964D21" w:rsidRPr="00394638">
              <w:rPr>
                <w:rFonts w:ascii="Courier New" w:eastAsia="Courier New" w:hAnsi="Courier New" w:cs="Courier New"/>
              </w:rPr>
              <w:t>18</w:t>
            </w:r>
            <w:r w:rsidR="00CA047D" w:rsidRPr="00394638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A27109" w:rsidRPr="00394638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27109" w:rsidRPr="00394638" w:rsidRDefault="00A27109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27109" w:rsidRPr="00394638" w:rsidRDefault="00A27109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Pr="00394638" w:rsidRDefault="00A27109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Pr="00394638" w:rsidRDefault="00F87978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13239,80</w:t>
            </w:r>
          </w:p>
        </w:tc>
      </w:tr>
    </w:tbl>
    <w:p w:rsidR="00655B17" w:rsidRPr="00394638" w:rsidRDefault="00655B1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39463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Приложение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№5</w:t>
      </w:r>
    </w:p>
    <w:p w:rsidR="008A20CD" w:rsidRPr="00394638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 решению Думы Гороховского МО</w:t>
      </w:r>
    </w:p>
    <w:p w:rsidR="008A20CD" w:rsidRPr="00394638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образования на 2017год и на плановый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период 2018-2019годов </w:t>
      </w:r>
    </w:p>
    <w:p w:rsidR="008A20CD" w:rsidRPr="00394638" w:rsidRDefault="00DC147F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от «27» декабря 2017г.№ 4-5-2</w:t>
      </w:r>
      <w:r w:rsidR="008A20CD" w:rsidRPr="00394638">
        <w:rPr>
          <w:rFonts w:ascii="Courier New" w:eastAsia="Courier New" w:hAnsi="Courier New" w:cs="Courier New"/>
        </w:rPr>
        <w:t>дсп</w:t>
      </w:r>
    </w:p>
    <w:p w:rsidR="004A4F28" w:rsidRPr="0039463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b/>
          <w:sz w:val="30"/>
        </w:rPr>
        <w:t>Распределение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бюджетных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AA1133" w:rsidRPr="00394638">
        <w:rPr>
          <w:rFonts w:ascii="Arial" w:eastAsia="Arial" w:hAnsi="Arial" w:cs="Arial"/>
          <w:b/>
          <w:sz w:val="30"/>
        </w:rPr>
        <w:t>ассигнований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053F53" w:rsidRPr="00394638">
        <w:rPr>
          <w:rFonts w:ascii="Arial" w:eastAsia="Arial" w:hAnsi="Arial" w:cs="Arial"/>
          <w:b/>
          <w:sz w:val="30"/>
        </w:rPr>
        <w:t>по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053F53" w:rsidRPr="00394638">
        <w:rPr>
          <w:rFonts w:ascii="Arial" w:eastAsia="Arial" w:hAnsi="Arial" w:cs="Arial"/>
          <w:b/>
          <w:sz w:val="30"/>
        </w:rPr>
        <w:t>разделам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053F53" w:rsidRPr="00394638">
        <w:rPr>
          <w:rFonts w:ascii="Arial" w:eastAsia="Arial" w:hAnsi="Arial" w:cs="Arial"/>
          <w:b/>
          <w:sz w:val="30"/>
        </w:rPr>
        <w:t>и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</w:p>
    <w:p w:rsidR="004A4F28" w:rsidRPr="00394638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>подразделам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классификации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расходов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на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2017год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</w:p>
    <w:p w:rsidR="004A4F28" w:rsidRPr="00394638" w:rsidRDefault="00A316FC" w:rsidP="00461AF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394638">
        <w:rPr>
          <w:rFonts w:ascii="Arial" w:eastAsia="Arial" w:hAnsi="Arial" w:cs="Arial"/>
          <w:sz w:val="24"/>
        </w:rPr>
        <w:t>тыс.</w:t>
      </w:r>
      <w:r w:rsidR="00D307B9" w:rsidRPr="00394638">
        <w:rPr>
          <w:rFonts w:ascii="Arial" w:eastAsia="Arial" w:hAnsi="Arial" w:cs="Arial"/>
          <w:sz w:val="24"/>
        </w:rPr>
        <w:t xml:space="preserve"> </w:t>
      </w:r>
      <w:r w:rsidRPr="00394638">
        <w:rPr>
          <w:rFonts w:ascii="Arial" w:eastAsia="Arial" w:hAnsi="Arial" w:cs="Arial"/>
          <w:sz w:val="24"/>
        </w:rPr>
        <w:t>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394638" w:rsidRDefault="00A316FC" w:rsidP="005766F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A4F28" w:rsidRPr="00394638" w:rsidTr="0077795D">
        <w:trPr>
          <w:trHeight w:val="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A316FC" w:rsidRPr="00394638">
              <w:rPr>
                <w:rFonts w:ascii="Courier New" w:eastAsia="Courier New" w:hAnsi="Courier New" w:cs="Courier New"/>
              </w:rPr>
              <w:t>ОБШЕГОСУДАРСТВЕННЫЕ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A316FC" w:rsidRPr="00394638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6918,18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должностного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лица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1275,74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2F638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Правительства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исполнительной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РФ,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администраций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5021,35</w:t>
            </w:r>
          </w:p>
        </w:tc>
      </w:tr>
      <w:tr w:rsidR="009756F7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394638" w:rsidRDefault="0077675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проведения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394638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394638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394638" w:rsidRDefault="00A34BDE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Мобилизационная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вневойсковая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безопасность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правоохранительная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772977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пожарной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772977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1709,13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Дорожное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9D2BEA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394638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Другие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вопросы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национальной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394638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394638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394638" w:rsidRDefault="0070754C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ЖИЛИЩНО-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КОММУНАЛЬНОЕ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2F638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КУЛЬТУРА</w:t>
            </w:r>
            <w:r w:rsidR="00AC1989" w:rsidRPr="00394638">
              <w:rPr>
                <w:rFonts w:ascii="Courier New" w:eastAsia="Courier New" w:hAnsi="Courier New" w:cs="Courier New"/>
              </w:rPr>
              <w:t>,КИНЕТОГРАФИЯ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30FE2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AC1989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2F63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КУЛЬТУРА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230FE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AC1989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Социальная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230FE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AC1989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Пенсионное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230FE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AC1989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трансферты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общего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94638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632541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394638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Прочие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трансферты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общего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394638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394638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394638" w:rsidRDefault="0075361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4A4F28" w:rsidRPr="0039463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ИТОГО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2E59DA" w:rsidP="00AC1989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</w:tbl>
    <w:p w:rsidR="004A4F28" w:rsidRPr="00394638" w:rsidRDefault="00D307B9" w:rsidP="00BF607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4638">
        <w:rPr>
          <w:rFonts w:ascii="Times New Roman" w:eastAsia="Times New Roman" w:hAnsi="Times New Roman" w:cs="Times New Roman"/>
          <w:sz w:val="20"/>
        </w:rPr>
        <w:t xml:space="preserve"> </w:t>
      </w:r>
    </w:p>
    <w:p w:rsidR="004A4F28" w:rsidRPr="00394638" w:rsidRDefault="00D307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Times New Roman" w:eastAsia="Times New Roman" w:hAnsi="Times New Roman" w:cs="Times New Roman"/>
          <w:sz w:val="20"/>
        </w:rPr>
        <w:t xml:space="preserve"> </w:t>
      </w:r>
      <w:r w:rsidR="00A316FC" w:rsidRPr="00394638">
        <w:rPr>
          <w:rFonts w:ascii="Courier New" w:eastAsia="Courier New" w:hAnsi="Courier New" w:cs="Courier New"/>
        </w:rPr>
        <w:t>Приложение</w:t>
      </w:r>
      <w:r w:rsidRPr="00394638">
        <w:rPr>
          <w:rFonts w:ascii="Courier New" w:eastAsia="Courier New" w:hAnsi="Courier New" w:cs="Courier New"/>
        </w:rPr>
        <w:t xml:space="preserve"> </w:t>
      </w:r>
      <w:r w:rsidR="00A316FC" w:rsidRPr="00394638">
        <w:rPr>
          <w:rFonts w:ascii="Courier New" w:eastAsia="Courier New" w:hAnsi="Courier New" w:cs="Courier New"/>
        </w:rPr>
        <w:t>№7</w:t>
      </w:r>
    </w:p>
    <w:p w:rsidR="008A20CD" w:rsidRPr="00394638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 решению Думы Гороховского МО</w:t>
      </w:r>
    </w:p>
    <w:p w:rsidR="008A20CD" w:rsidRPr="00394638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образования на 2017год и на плановый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период 2018-2019годов </w:t>
      </w:r>
    </w:p>
    <w:p w:rsidR="008A20CD" w:rsidRPr="00394638" w:rsidRDefault="00AF2D2A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от «27» декабря 2017г.№4-5-2</w:t>
      </w:r>
      <w:r w:rsidR="008A20CD" w:rsidRPr="00394638">
        <w:rPr>
          <w:rFonts w:ascii="Courier New" w:eastAsia="Courier New" w:hAnsi="Courier New" w:cs="Courier New"/>
        </w:rPr>
        <w:t>дсп</w:t>
      </w:r>
    </w:p>
    <w:p w:rsidR="004A4F28" w:rsidRPr="00394638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39463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>Распределение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бюджетных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ассигнований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на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2017г.</w:t>
      </w:r>
    </w:p>
    <w:p w:rsidR="004A4F28" w:rsidRPr="00394638" w:rsidRDefault="00D307B9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по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разделам,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подразделам,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целевым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статьям,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группам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(группам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и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подгруппам)</w:t>
      </w:r>
      <w:r w:rsidRPr="00394638">
        <w:rPr>
          <w:rFonts w:ascii="Arial" w:eastAsia="Arial" w:hAnsi="Arial" w:cs="Arial"/>
          <w:b/>
          <w:sz w:val="30"/>
        </w:rPr>
        <w:t xml:space="preserve"> </w:t>
      </w:r>
    </w:p>
    <w:p w:rsidR="004A4F28" w:rsidRPr="00394638" w:rsidRDefault="00D307B9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видов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расходов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классификации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расходов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бюджетов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Российской</w:t>
      </w:r>
      <w:r w:rsidRPr="00394638">
        <w:rPr>
          <w:rFonts w:ascii="Arial" w:eastAsia="Arial" w:hAnsi="Arial" w:cs="Arial"/>
          <w:b/>
          <w:sz w:val="30"/>
        </w:rPr>
        <w:t xml:space="preserve"> </w:t>
      </w:r>
      <w:r w:rsidR="00A316FC" w:rsidRPr="00394638">
        <w:rPr>
          <w:rFonts w:ascii="Arial" w:eastAsia="Arial" w:hAnsi="Arial" w:cs="Arial"/>
          <w:b/>
          <w:sz w:val="30"/>
        </w:rPr>
        <w:t>Федерации.</w:t>
      </w:r>
    </w:p>
    <w:p w:rsidR="004A4F28" w:rsidRPr="0039463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394638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709"/>
        <w:gridCol w:w="1383"/>
      </w:tblGrid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394638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394638" w:rsidRDefault="004A4F28">
            <w:pPr>
              <w:spacing w:after="0" w:line="240" w:lineRule="auto"/>
            </w:pP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АДМИНИСТРАЦИЯ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ГОРОХОВСКОГО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176CC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ОБЩЕГОСУДАРСТВЕННЫЕ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6918,18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должностного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лица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1275,74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F2440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979,83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содержания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 w:rsidP="000F2440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0F2440" w:rsidRPr="00394638">
              <w:rPr>
                <w:rFonts w:ascii="Courier New" w:eastAsia="Courier New" w:hAnsi="Courier New" w:cs="Courier New"/>
              </w:rPr>
              <w:t>295,91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Правительства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исполнительных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394638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394638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394638" w:rsidRDefault="00F557A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5021,3</w:t>
            </w:r>
            <w:r w:rsidR="00B5768A" w:rsidRPr="00394638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5021,3</w:t>
            </w:r>
            <w:r w:rsidR="00B5768A" w:rsidRPr="00394638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5020,6</w:t>
            </w:r>
            <w:r w:rsidR="00B5768A" w:rsidRPr="00394638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5020,6</w:t>
            </w:r>
            <w:r w:rsidR="00B5768A" w:rsidRPr="00394638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>5020,6</w:t>
            </w:r>
            <w:r w:rsidR="00B5768A" w:rsidRPr="00394638">
              <w:rPr>
                <w:rFonts w:ascii="Courier New" w:eastAsia="Courier New" w:hAnsi="Courier New" w:cs="Courier New"/>
                <w:i/>
              </w:rPr>
              <w:t>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4046,5</w:t>
            </w:r>
            <w:r w:rsidR="00001C5C" w:rsidRPr="00394638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3516CE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3067,6</w:t>
            </w:r>
            <w:r w:rsidR="00001C5C" w:rsidRPr="00394638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980A8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содержания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</w:t>
            </w:r>
            <w:r w:rsidR="00980A84" w:rsidRPr="00394638">
              <w:rPr>
                <w:rFonts w:ascii="Courier New" w:eastAsia="Courier New" w:hAnsi="Courier New" w:cs="Courier New"/>
              </w:rPr>
              <w:t>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="00980A84" w:rsidRPr="00394638">
              <w:rPr>
                <w:rFonts w:ascii="Courier New" w:eastAsia="Courier New" w:hAnsi="Courier New" w:cs="Courier New"/>
              </w:rPr>
              <w:t>органов)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 w:rsidP="00C3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001C5C" w:rsidRPr="00394638">
              <w:rPr>
                <w:rFonts w:ascii="Courier New" w:eastAsia="Courier New" w:hAnsi="Courier New" w:cs="Courier New"/>
                <w:i/>
              </w:rPr>
              <w:t>978,89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 w:rsidP="00980A8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01C5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01C5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30CC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</w:t>
            </w:r>
            <w:r w:rsidR="00001C5C" w:rsidRPr="00394638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30CC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5,06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30CC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1,6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430CC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3,46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E3E31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проведения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394638" w:rsidRDefault="009B79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EE3E31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57793C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394638" w:rsidRDefault="009B790B" w:rsidP="00EE3E31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394638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394638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394638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394638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администрации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Мобилизационная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вневойсковая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Субвенции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первичного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воинского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учета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территориях,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где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отсутствуют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88,33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67,95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содержания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20,38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13B6B" w:rsidP="00A13B6B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  8,07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безопасность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правоохранительная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 w:rsidP="00EF02E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1709,13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Дорожные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 w:rsidP="00413AA6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E41F21" w:rsidP="00413AA6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Другие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вопросы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области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национальной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413AA6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413AA6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lastRenderedPageBreak/>
              <w:t>счет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876D94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мероприятия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сфере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876D94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876D94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876D94">
            <w:pPr>
              <w:pStyle w:val="a3"/>
              <w:jc w:val="center"/>
            </w:pPr>
            <w:r w:rsidRPr="00394638">
              <w:t>158,0</w:t>
            </w:r>
          </w:p>
        </w:tc>
      </w:tr>
      <w:tr w:rsidR="00876D9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394638" w:rsidRDefault="00876D94" w:rsidP="00876D94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876D94" w:rsidP="00876D94">
            <w:pPr>
              <w:pStyle w:val="a3"/>
              <w:jc w:val="center"/>
            </w:pPr>
            <w:r w:rsidRPr="00394638"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394638" w:rsidRDefault="00380E3F" w:rsidP="00876D94">
            <w:pPr>
              <w:pStyle w:val="a3"/>
              <w:jc w:val="center"/>
            </w:pPr>
            <w:r w:rsidRPr="00394638">
              <w:t>158,0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ЖИЛИЩНО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-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КОММУНАЛЬНОЕ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0426F3" w:rsidP="000426F3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426F3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0426F3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</w:t>
            </w:r>
            <w:r w:rsidR="000426F3" w:rsidRPr="00394638">
              <w:rPr>
                <w:rFonts w:ascii="Courier New" w:eastAsia="Courier New" w:hAnsi="Courier New" w:cs="Courier New"/>
              </w:rPr>
              <w:t>79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жилищно-коммунального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C0248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Уличное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C0248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C0248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C0248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C0248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благоустройству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городских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округов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557A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КУЛЬТУРА,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КИНЕМАТОГРАФИЯ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B5768A"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 w:rsidP="00E33056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B5768A"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4871,93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4521,93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4521,93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дворцов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домов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культуры,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других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4521,93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B5768A" w:rsidRPr="00394638">
              <w:rPr>
                <w:rFonts w:ascii="Courier New" w:eastAsia="Courier New" w:hAnsi="Courier New" w:cs="Courier New"/>
                <w:i/>
              </w:rPr>
              <w:t>2604,09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F87D9F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2000,38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D307B9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B5768A" w:rsidRPr="00394638">
              <w:rPr>
                <w:rFonts w:ascii="Courier New" w:eastAsia="Courier New" w:hAnsi="Courier New" w:cs="Courier New"/>
              </w:rPr>
              <w:t>603,71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B5768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4A4F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A40F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0,72</w:t>
            </w:r>
          </w:p>
        </w:tc>
      </w:tr>
      <w:tr w:rsidR="004A4F28" w:rsidRPr="00394638" w:rsidTr="002F58E6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394638" w:rsidRDefault="00A316FC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94638" w:rsidRDefault="00AA40FB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0,72</w:t>
            </w:r>
          </w:p>
        </w:tc>
      </w:tr>
      <w:tr w:rsidR="000A76B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536B40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Реализация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мероприятий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перечня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проектов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народных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394638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2B13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СОЦИАЛЬНАЯ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394638" w:rsidRDefault="003B3AD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2B13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Пенсионное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394638" w:rsidRDefault="003B3AD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2B1328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394638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394638" w:rsidRDefault="003B3AD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lastRenderedPageBreak/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Доплаты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к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пенсиям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Социальное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выплаты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Публичные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нормативные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социальные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выплаты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8A65AB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пенсии,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социальные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доплаты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к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</w:pPr>
            <w:r w:rsidRPr="0039463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394638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394638" w:rsidRDefault="003B3AD3" w:rsidP="008A65AB">
            <w:pPr>
              <w:pStyle w:val="a3"/>
              <w:jc w:val="center"/>
            </w:pPr>
            <w:r w:rsidRPr="00394638">
              <w:rPr>
                <w:rFonts w:eastAsia="Courier New"/>
              </w:rPr>
              <w:t>32,63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субъектов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Российской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Федерации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образований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общего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субъектов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Российской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Федерации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образований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общего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счет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органами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полномочий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значения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65186C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</w:t>
            </w:r>
            <w:r w:rsidR="00436DA0" w:rsidRPr="00394638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9946E2" w:rsidRPr="00394638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394638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394638" w:rsidRDefault="00436DA0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2805EF" w:rsidRPr="00394638" w:rsidRDefault="002805E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4F28" w:rsidRPr="0039463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Приложение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№9</w:t>
      </w:r>
    </w:p>
    <w:p w:rsidR="008A20CD" w:rsidRPr="00394638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 решению Думы Гороховского МО</w:t>
      </w:r>
    </w:p>
    <w:p w:rsidR="008A20CD" w:rsidRPr="00394638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образования на 2017год и на плановый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период 2018-2019годов </w:t>
      </w:r>
    </w:p>
    <w:p w:rsidR="008A20CD" w:rsidRPr="00394638" w:rsidRDefault="000D2938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от «27»декабря 2017г.№</w:t>
      </w:r>
      <w:r w:rsidR="00BF71E2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4-5-2</w:t>
      </w:r>
      <w:r w:rsidR="008A20CD" w:rsidRPr="00394638">
        <w:rPr>
          <w:rFonts w:ascii="Courier New" w:eastAsia="Courier New" w:hAnsi="Courier New" w:cs="Courier New"/>
        </w:rPr>
        <w:t>дсп</w:t>
      </w:r>
    </w:p>
    <w:p w:rsidR="00586C21" w:rsidRPr="00394638" w:rsidRDefault="00586C21" w:rsidP="001B5E67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4A4F28" w:rsidRPr="0039463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394638">
        <w:rPr>
          <w:rFonts w:ascii="Arial" w:eastAsia="Arial" w:hAnsi="Arial" w:cs="Arial"/>
          <w:b/>
          <w:sz w:val="30"/>
        </w:rPr>
        <w:t>Ведомственная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структура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расходов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Гороховского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муниципального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образования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на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2017год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(главным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распорядителям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средств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местного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бюджета,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разделам,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подразделам,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целевым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статьям,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группам,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подгруппам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видов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расходов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классификации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расходов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бюджета)</w:t>
      </w:r>
    </w:p>
    <w:p w:rsidR="004A4F28" w:rsidRPr="0039463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94638">
        <w:rPr>
          <w:rFonts w:ascii="Times New Roman" w:eastAsia="Times New Roman" w:hAnsi="Times New Roman" w:cs="Times New Roman"/>
          <w:sz w:val="24"/>
        </w:rPr>
        <w:t>тыс.руб</w:t>
      </w:r>
    </w:p>
    <w:p w:rsidR="000F11DF" w:rsidRPr="00394638" w:rsidRDefault="000F11DF" w:rsidP="0076107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567"/>
        <w:gridCol w:w="1985"/>
        <w:gridCol w:w="708"/>
        <w:gridCol w:w="1276"/>
      </w:tblGrid>
      <w:tr w:rsidR="0087725A" w:rsidRPr="00394638" w:rsidTr="00857B64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Сумма</w:t>
            </w:r>
          </w:p>
          <w:p w:rsidR="0087725A" w:rsidRPr="00394638" w:rsidRDefault="0087725A" w:rsidP="00857B64">
            <w:pPr>
              <w:spacing w:after="0" w:line="240" w:lineRule="auto"/>
            </w:pPr>
          </w:p>
        </w:tc>
      </w:tr>
      <w:tr w:rsidR="00642CCC" w:rsidRPr="00394638" w:rsidTr="00642CCC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АДМИНИСТРАЦИЯ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ГОРОХОВСКОГО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BF71E2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642CCC" w:rsidRPr="00394638" w:rsidTr="00642CCC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ОБЩЕГОСУДАРСТВЕННЫЕ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6918,18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должностного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лица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1275,74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6462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979,83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содержания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307B9" w:rsidP="000658CB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D64625" w:rsidRPr="00394638">
              <w:rPr>
                <w:rFonts w:ascii="Courier New" w:eastAsia="Courier New" w:hAnsi="Courier New" w:cs="Courier New"/>
              </w:rPr>
              <w:t>295,91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Функционирование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Правительства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высших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исполнительных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субъектов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5021,35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5021,35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5020,65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5020,65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>5020,65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4046,52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EB4D65" w:rsidP="00EB4D65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3067,63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D307B9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Взносы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по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обязательному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социальному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страхованию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на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выплаты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денежного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содержания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и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иные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выплаты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работникам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(муниципальных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87725A" w:rsidRPr="00394638">
              <w:rPr>
                <w:rFonts w:ascii="Courier New" w:eastAsia="Courier New" w:hAnsi="Courier New" w:cs="Courier New"/>
              </w:rPr>
              <w:t>органов)</w:t>
            </w: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D307B9" w:rsidP="000658CB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C46EF0" w:rsidRPr="00394638">
              <w:rPr>
                <w:rFonts w:ascii="Courier New" w:eastAsia="Courier New" w:hAnsi="Courier New" w:cs="Courier New"/>
                <w:i/>
              </w:rPr>
              <w:t>978,89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969,07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5,06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1,6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3,46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Обеспечение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проведения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E19BC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E19BC" w:rsidP="0087725A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394638" w:rsidTr="00857B64">
        <w:trPr>
          <w:trHeight w:val="130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394638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Резервный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администрации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муниципального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Резервные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Мобилизационная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вневойсковая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Субвенции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первичного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воинского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учета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территориях,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где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отсутствуют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военные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88,33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67,95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содержания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20,38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8,07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безопасность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правоохранительная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D307B9" w:rsidP="0043570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43570A"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3570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D307B9" w:rsidP="0043570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 xml:space="preserve"> </w:t>
            </w:r>
            <w:r w:rsidR="0043570A"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3570A" w:rsidP="00CC724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3570A" w:rsidP="00CC724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3570A" w:rsidP="00CC724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3570A" w:rsidP="00CC724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Национальная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A57FEE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1709,13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Дорожные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jc w:val="center"/>
            </w:pPr>
            <w:r w:rsidRPr="00394638"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сфере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r w:rsidRPr="00394638">
              <w:rPr>
                <w:rFonts w:ascii="Courier New" w:eastAsia="Courier New" w:hAnsi="Courier New" w:cs="Courier New"/>
              </w:rPr>
              <w:t>1551,13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Другие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вопросы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области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национальной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счет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мероприятия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сфере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установленных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закупка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товаров,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работ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услуг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для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</w:pPr>
            <w:r w:rsidRPr="00394638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DC4007">
            <w:pPr>
              <w:pStyle w:val="a3"/>
            </w:pPr>
            <w:r w:rsidRPr="00394638"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4A565F" w:rsidP="0087725A">
            <w:pPr>
              <w:pStyle w:val="a3"/>
              <w:jc w:val="center"/>
            </w:pPr>
            <w:r w:rsidRPr="00394638">
              <w:t>158,0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ЖИЛИЩНО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-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lastRenderedPageBreak/>
              <w:t>КОММУНАЛЬНОЕ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597,79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области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жилищно-коммунального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Уличное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499,63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благоустройству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городских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округов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98,16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КУЛЬТУРА,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КИНЕМАТОГРАФИЯ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2571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4871,93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4871,93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4521,93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4521,93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Мероприятия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осуществлению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деятельности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дворцов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домов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культуры,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других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4521,93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персоналу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2571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  <w:i/>
              </w:rPr>
              <w:t>2604,09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Фонд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2000,38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Взносы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обязательному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социальному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страхованию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оплате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труда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выплаты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работникам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казенных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25715F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603,71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1917,12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налогов,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сборов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0,7</w:t>
            </w:r>
            <w:r w:rsidR="004A565F" w:rsidRPr="00394638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RPr="00394638" w:rsidTr="0087725A">
        <w:trPr>
          <w:trHeight w:val="577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Уплата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0,7</w:t>
            </w:r>
            <w:r w:rsidR="004A565F" w:rsidRPr="00394638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505E1F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Реализация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lastRenderedPageBreak/>
              <w:t>мероприятий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перечня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проектов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народных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(муниципальных)нужд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Иные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Прочая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закупка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товаров,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работ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услуг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для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обеспечения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91.4.00.</w:t>
            </w:r>
            <w:r w:rsidRPr="00394638">
              <w:rPr>
                <w:rFonts w:ascii="Courier New" w:hAnsi="Courier New" w:cs="Courier New"/>
                <w:lang w:val="en-US"/>
              </w:rPr>
              <w:t>S</w:t>
            </w:r>
            <w:r w:rsidRPr="00394638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СОЦИАЛЬНАЯ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Пенсионное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расходы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полномочий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местного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Доплаты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к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пенсиям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Социальное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обеспечение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выплаты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Публичные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нормативные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социальные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выплаты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пенсии,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социальные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доплаты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к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</w:pPr>
            <w:r w:rsidRPr="0039463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</w:t>
            </w:r>
            <w:r w:rsidRPr="00394638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2A3769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32,63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субъектов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Российской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Федерации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образований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общего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Прочие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бюджетам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субъектов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Российской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Федерации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муниципальных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образований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общего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расходы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органов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за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счет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средств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Осуществление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органами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самоуправления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полномочий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местного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значения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</w:t>
            </w:r>
            <w:r w:rsidR="00835896" w:rsidRPr="00394638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87725A" w:rsidRPr="00394638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межбюджетные</w:t>
            </w:r>
            <w:r w:rsidR="00D307B9" w:rsidRPr="00394638">
              <w:rPr>
                <w:rFonts w:ascii="Courier New" w:hAnsi="Courier New" w:cs="Courier New"/>
              </w:rPr>
              <w:t xml:space="preserve"> </w:t>
            </w:r>
            <w:r w:rsidRPr="00394638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394638" w:rsidRDefault="0087725A" w:rsidP="0087725A">
            <w:pPr>
              <w:pStyle w:val="a3"/>
              <w:jc w:val="center"/>
            </w:pPr>
            <w:r w:rsidRPr="0039463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394638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394638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0F11DF" w:rsidRPr="00394638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D1A4E" w:rsidRPr="00394638" w:rsidRDefault="00FD1A4E" w:rsidP="00586C2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Приложение</w:t>
      </w:r>
      <w:r w:rsidR="00D307B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№11</w:t>
      </w:r>
    </w:p>
    <w:p w:rsidR="008A20CD" w:rsidRPr="00394638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 решению Думы Гороховского МО</w:t>
      </w:r>
    </w:p>
    <w:p w:rsidR="008A20CD" w:rsidRPr="00394638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образования на 2017год и на плановый </w:t>
      </w:r>
    </w:p>
    <w:p w:rsidR="008A20CD" w:rsidRPr="00394638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период 2018-2019годов </w:t>
      </w:r>
    </w:p>
    <w:p w:rsidR="008A20CD" w:rsidRPr="00394638" w:rsidRDefault="00613B25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от «27» декабря 2017г.№</w:t>
      </w:r>
      <w:r w:rsidR="007162A9" w:rsidRPr="00394638">
        <w:rPr>
          <w:rFonts w:ascii="Courier New" w:eastAsia="Courier New" w:hAnsi="Courier New" w:cs="Courier New"/>
        </w:rPr>
        <w:t xml:space="preserve"> </w:t>
      </w:r>
      <w:r w:rsidRPr="00394638">
        <w:rPr>
          <w:rFonts w:ascii="Courier New" w:eastAsia="Courier New" w:hAnsi="Courier New" w:cs="Courier New"/>
        </w:rPr>
        <w:t>4-5-2</w:t>
      </w:r>
      <w:r w:rsidR="008A20CD" w:rsidRPr="00394638">
        <w:rPr>
          <w:rFonts w:ascii="Courier New" w:eastAsia="Courier New" w:hAnsi="Courier New" w:cs="Courier New"/>
        </w:rPr>
        <w:t>дсп</w:t>
      </w:r>
    </w:p>
    <w:p w:rsidR="00FD1A4E" w:rsidRPr="00394638" w:rsidRDefault="00FD1A4E" w:rsidP="00586C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FD1A4E" w:rsidRPr="00394638" w:rsidRDefault="00A97EED" w:rsidP="00FD1A4E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394638">
        <w:rPr>
          <w:rFonts w:ascii="Arial" w:eastAsia="Arial" w:hAnsi="Arial" w:cs="Arial"/>
          <w:b/>
          <w:sz w:val="30"/>
        </w:rPr>
        <w:t>Источники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FD1A4E" w:rsidRPr="00394638">
        <w:rPr>
          <w:rFonts w:ascii="Arial" w:eastAsia="Arial" w:hAnsi="Arial" w:cs="Arial"/>
          <w:b/>
          <w:sz w:val="30"/>
        </w:rPr>
        <w:t>внутреннего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FD1A4E" w:rsidRPr="00394638">
        <w:rPr>
          <w:rFonts w:ascii="Arial" w:eastAsia="Arial" w:hAnsi="Arial" w:cs="Arial"/>
          <w:b/>
          <w:sz w:val="30"/>
        </w:rPr>
        <w:t>финансирования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FD1A4E" w:rsidRPr="00394638">
        <w:rPr>
          <w:rFonts w:ascii="Arial" w:eastAsia="Arial" w:hAnsi="Arial" w:cs="Arial"/>
          <w:b/>
          <w:sz w:val="30"/>
        </w:rPr>
        <w:t>дефицита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FD1A4E" w:rsidRPr="00394638">
        <w:rPr>
          <w:rFonts w:ascii="Arial" w:eastAsia="Arial" w:hAnsi="Arial" w:cs="Arial"/>
          <w:b/>
          <w:sz w:val="30"/>
        </w:rPr>
        <w:t>бюджета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="00FD1A4E" w:rsidRPr="00394638">
        <w:rPr>
          <w:rFonts w:ascii="Arial" w:eastAsia="Arial" w:hAnsi="Arial" w:cs="Arial"/>
          <w:b/>
          <w:sz w:val="30"/>
        </w:rPr>
        <w:t>Горох</w:t>
      </w:r>
      <w:r w:rsidRPr="00394638">
        <w:rPr>
          <w:rFonts w:ascii="Arial" w:eastAsia="Arial" w:hAnsi="Arial" w:cs="Arial"/>
          <w:b/>
          <w:sz w:val="30"/>
        </w:rPr>
        <w:t>овского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М.О.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на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  <w:r w:rsidRPr="00394638">
        <w:rPr>
          <w:rFonts w:ascii="Arial" w:eastAsia="Arial" w:hAnsi="Arial" w:cs="Arial"/>
          <w:b/>
          <w:sz w:val="30"/>
        </w:rPr>
        <w:t>2017год</w:t>
      </w:r>
      <w:r w:rsidR="00D307B9" w:rsidRPr="00394638">
        <w:rPr>
          <w:rFonts w:ascii="Arial" w:eastAsia="Arial" w:hAnsi="Arial" w:cs="Arial"/>
          <w:b/>
          <w:sz w:val="30"/>
        </w:rPr>
        <w:t xml:space="preserve"> </w:t>
      </w:r>
    </w:p>
    <w:p w:rsidR="00FD1A4E" w:rsidRPr="00394638" w:rsidRDefault="00FD1A4E" w:rsidP="00FD1A4E">
      <w:pPr>
        <w:spacing w:after="0" w:line="240" w:lineRule="auto"/>
        <w:jc w:val="right"/>
        <w:rPr>
          <w:rFonts w:ascii="Arial" w:eastAsia="Arial" w:hAnsi="Arial" w:cs="Arial"/>
        </w:rPr>
      </w:pPr>
      <w:r w:rsidRPr="00394638">
        <w:rPr>
          <w:rFonts w:ascii="Arial" w:eastAsia="Arial" w:hAnsi="Arial" w:cs="Arial"/>
        </w:rPr>
        <w:t>тыс.</w:t>
      </w:r>
      <w:r w:rsidR="00D307B9" w:rsidRPr="00394638">
        <w:rPr>
          <w:rFonts w:ascii="Arial" w:eastAsia="Arial" w:hAnsi="Arial" w:cs="Arial"/>
        </w:rPr>
        <w:t xml:space="preserve"> </w:t>
      </w:r>
      <w:r w:rsidRPr="00394638">
        <w:rPr>
          <w:rFonts w:ascii="Arial" w:eastAsia="Arial" w:hAnsi="Arial" w:cs="Arial"/>
        </w:rPr>
        <w:t>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685"/>
        <w:gridCol w:w="1525"/>
      </w:tblGrid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A97EE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A97EED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Сумма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Всего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источников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финансирования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дефицита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95335B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1225,36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Кредиты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валюте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95335B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Получение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валюте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95335B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Получение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валюте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95335B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Погашение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предоставленных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кредитными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организациями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валюте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Погашение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бюджетами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кредитов,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от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кредитных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организаций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валюте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Российской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810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Изменение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на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счетах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учету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1225,36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Увеличение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AC6537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-13239,80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Увеличение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AC6537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-13239,80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Увеличение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AF1766" w:rsidP="00AC653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-</w:t>
            </w:r>
            <w:r w:rsidR="00AC6537" w:rsidRPr="00394638">
              <w:rPr>
                <w:rFonts w:ascii="Courier New" w:eastAsia="Courier New" w:hAnsi="Courier New" w:cs="Courier New"/>
              </w:rPr>
              <w:t>13239,80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Увеличение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AF1766" w:rsidP="00AC6537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-</w:t>
            </w:r>
            <w:r w:rsidR="00AC6537" w:rsidRPr="00394638">
              <w:rPr>
                <w:rFonts w:ascii="Courier New" w:eastAsia="Courier New" w:hAnsi="Courier New" w:cs="Courier New"/>
              </w:rPr>
              <w:t>13239,80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Увеличение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9B2196" w:rsidP="00AF1766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-</w:t>
            </w:r>
            <w:r w:rsidR="00AC6537" w:rsidRPr="00394638">
              <w:rPr>
                <w:rFonts w:ascii="Courier New" w:eastAsia="Courier New" w:hAnsi="Courier New" w:cs="Courier New"/>
              </w:rPr>
              <w:t>13239,80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Уменьшение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Уменьшение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Уменьшение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Уменьшение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  <w:tr w:rsidR="002C0F7D" w:rsidRPr="00394638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Pr="00394638" w:rsidRDefault="00FD1A4E" w:rsidP="00857B64">
            <w:pPr>
              <w:spacing w:after="0" w:line="240" w:lineRule="auto"/>
            </w:pPr>
            <w:r w:rsidRPr="00394638">
              <w:rPr>
                <w:rFonts w:ascii="Courier New" w:eastAsia="Courier New" w:hAnsi="Courier New" w:cs="Courier New"/>
              </w:rPr>
              <w:t>Уменьшение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прочих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остатков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денежных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средств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бюджетов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FD1A4E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719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05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02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01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10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0000</w:t>
            </w:r>
            <w:r w:rsidR="00D307B9" w:rsidRPr="00394638">
              <w:rPr>
                <w:rFonts w:ascii="Courier New" w:eastAsia="Courier New" w:hAnsi="Courier New" w:cs="Courier New"/>
              </w:rPr>
              <w:t xml:space="preserve"> </w:t>
            </w:r>
            <w:r w:rsidRPr="00394638"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94638" w:rsidRDefault="00675FD9" w:rsidP="00857B64">
            <w:pPr>
              <w:spacing w:after="0" w:line="240" w:lineRule="auto"/>
              <w:jc w:val="center"/>
            </w:pPr>
            <w:r w:rsidRPr="00394638">
              <w:rPr>
                <w:rFonts w:ascii="Courier New" w:eastAsia="Courier New" w:hAnsi="Courier New" w:cs="Courier New"/>
              </w:rPr>
              <w:t>14465,16</w:t>
            </w:r>
          </w:p>
        </w:tc>
      </w:tr>
    </w:tbl>
    <w:p w:rsidR="00E429CB" w:rsidRPr="00394638" w:rsidRDefault="00E429CB" w:rsidP="00E429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429CB" w:rsidRPr="00394638" w:rsidRDefault="00E429CB" w:rsidP="00E429C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Приложение №14</w:t>
      </w:r>
    </w:p>
    <w:p w:rsidR="00E429CB" w:rsidRPr="00394638" w:rsidRDefault="00E429CB" w:rsidP="00E429C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К решению Думы Гороховского МО</w:t>
      </w:r>
    </w:p>
    <w:p w:rsidR="00E429CB" w:rsidRPr="00394638" w:rsidRDefault="00E429CB" w:rsidP="00E429C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E429CB" w:rsidRPr="00394638" w:rsidRDefault="00E429CB" w:rsidP="00E429C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 xml:space="preserve">образования на 2017год и на плановый </w:t>
      </w:r>
    </w:p>
    <w:p w:rsidR="00E429CB" w:rsidRPr="00394638" w:rsidRDefault="00E429CB" w:rsidP="00E429C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94638">
        <w:rPr>
          <w:rFonts w:ascii="Courier New" w:eastAsia="Courier New" w:hAnsi="Courier New" w:cs="Courier New"/>
        </w:rPr>
        <w:t>период 2018-2019годов</w:t>
      </w:r>
    </w:p>
    <w:p w:rsidR="00E429CB" w:rsidRPr="00394638" w:rsidRDefault="00AF2708" w:rsidP="00E429CB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394638">
        <w:rPr>
          <w:rFonts w:ascii="Courier New" w:eastAsia="Courier New" w:hAnsi="Courier New" w:cs="Courier New"/>
        </w:rPr>
        <w:t>от «27» декабря 2017г.№ 4-5-2</w:t>
      </w:r>
      <w:r w:rsidR="00E429CB" w:rsidRPr="00394638">
        <w:rPr>
          <w:rFonts w:ascii="Courier New" w:eastAsia="Courier New" w:hAnsi="Courier New" w:cs="Courier New"/>
        </w:rPr>
        <w:t xml:space="preserve">дсп   </w:t>
      </w:r>
    </w:p>
    <w:p w:rsidR="00E429CB" w:rsidRPr="00394638" w:rsidRDefault="00E429CB" w:rsidP="00E429CB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1288"/>
        <w:gridCol w:w="953"/>
        <w:gridCol w:w="363"/>
        <w:gridCol w:w="404"/>
        <w:gridCol w:w="76"/>
        <w:gridCol w:w="1276"/>
        <w:gridCol w:w="992"/>
        <w:gridCol w:w="752"/>
        <w:gridCol w:w="335"/>
        <w:gridCol w:w="1288"/>
      </w:tblGrid>
      <w:tr w:rsidR="00394638" w:rsidRPr="00394638" w:rsidTr="00E10F96">
        <w:trPr>
          <w:trHeight w:val="1"/>
        </w:trPr>
        <w:tc>
          <w:tcPr>
            <w:tcW w:w="94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на плановый период 2018-2019год</w:t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4638" w:rsidRPr="00394638" w:rsidTr="00E10F96">
        <w:trPr>
          <w:trHeight w:val="1"/>
        </w:trPr>
        <w:tc>
          <w:tcPr>
            <w:tcW w:w="94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tabs>
                <w:tab w:val="left" w:pos="1489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ab/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(тыс. рублей)</w:t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Виды долговых обязательств (привлечение/погашение)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государственного долга на 1 января 2018 года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привлечения в 2018году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погашения в 2018году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 xml:space="preserve">Верхний предел государственного долга на 1 января 2019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привлечения в 2019 году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погашения в 2019году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 xml:space="preserve">Верхний предел государственного долга на 1 января 2020года </w:t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Объем заимствований, всего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96296C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241,5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96296C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241,5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255,0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-241,5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255,0</w:t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в том числе: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394638" w:rsidRPr="00394638" w:rsidTr="00E10F96"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lastRenderedPageBreak/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96296C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241,5</w:t>
            </w:r>
          </w:p>
        </w:tc>
        <w:tc>
          <w:tcPr>
            <w:tcW w:w="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96296C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241,5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255,0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-241,5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9CB" w:rsidRPr="00394638" w:rsidRDefault="00E429CB" w:rsidP="00E42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4638">
              <w:rPr>
                <w:rFonts w:ascii="Courier New" w:eastAsia="Courier New" w:hAnsi="Courier New" w:cs="Courier New"/>
              </w:rPr>
              <w:t>255,0</w:t>
            </w:r>
          </w:p>
        </w:tc>
      </w:tr>
    </w:tbl>
    <w:p w:rsidR="00E429CB" w:rsidRPr="00394638" w:rsidRDefault="00E429CB" w:rsidP="00E4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429CB" w:rsidRPr="00394638" w:rsidRDefault="00E429CB" w:rsidP="00E4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A4F28" w:rsidRPr="00394638" w:rsidRDefault="004A4F28" w:rsidP="00E429CB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sectPr w:rsidR="004A4F28" w:rsidRPr="0039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33" w:rsidRDefault="00B85033" w:rsidP="00CD42CD">
      <w:pPr>
        <w:spacing w:after="0" w:line="240" w:lineRule="auto"/>
      </w:pPr>
      <w:r>
        <w:separator/>
      </w:r>
    </w:p>
  </w:endnote>
  <w:endnote w:type="continuationSeparator" w:id="0">
    <w:p w:rsidR="00B85033" w:rsidRDefault="00B85033" w:rsidP="00C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33" w:rsidRDefault="00B85033" w:rsidP="00CD42CD">
      <w:pPr>
        <w:spacing w:after="0" w:line="240" w:lineRule="auto"/>
      </w:pPr>
      <w:r>
        <w:separator/>
      </w:r>
    </w:p>
  </w:footnote>
  <w:footnote w:type="continuationSeparator" w:id="0">
    <w:p w:rsidR="00B85033" w:rsidRDefault="00B85033" w:rsidP="00C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28"/>
    <w:rsid w:val="0000195E"/>
    <w:rsid w:val="00001C5C"/>
    <w:rsid w:val="000132C4"/>
    <w:rsid w:val="000150E7"/>
    <w:rsid w:val="00032EFC"/>
    <w:rsid w:val="00035DCB"/>
    <w:rsid w:val="00040297"/>
    <w:rsid w:val="00040EF2"/>
    <w:rsid w:val="000426F3"/>
    <w:rsid w:val="00053F53"/>
    <w:rsid w:val="00054C8C"/>
    <w:rsid w:val="000559C4"/>
    <w:rsid w:val="000658CB"/>
    <w:rsid w:val="00074694"/>
    <w:rsid w:val="0007576B"/>
    <w:rsid w:val="00083817"/>
    <w:rsid w:val="000A1AA2"/>
    <w:rsid w:val="000A76B4"/>
    <w:rsid w:val="000B4DBD"/>
    <w:rsid w:val="000C2018"/>
    <w:rsid w:val="000D0487"/>
    <w:rsid w:val="000D17F9"/>
    <w:rsid w:val="000D2938"/>
    <w:rsid w:val="000D3237"/>
    <w:rsid w:val="000E02C9"/>
    <w:rsid w:val="000E0427"/>
    <w:rsid w:val="000E47C2"/>
    <w:rsid w:val="000F02A7"/>
    <w:rsid w:val="000F0C30"/>
    <w:rsid w:val="000F11DF"/>
    <w:rsid w:val="000F2440"/>
    <w:rsid w:val="00100170"/>
    <w:rsid w:val="00117604"/>
    <w:rsid w:val="00117CBB"/>
    <w:rsid w:val="001266F1"/>
    <w:rsid w:val="00126786"/>
    <w:rsid w:val="00132A31"/>
    <w:rsid w:val="00136C1A"/>
    <w:rsid w:val="00142AFB"/>
    <w:rsid w:val="00151006"/>
    <w:rsid w:val="00154384"/>
    <w:rsid w:val="00167E62"/>
    <w:rsid w:val="00167F79"/>
    <w:rsid w:val="00174D9C"/>
    <w:rsid w:val="00176CCF"/>
    <w:rsid w:val="00177EB8"/>
    <w:rsid w:val="00181FA6"/>
    <w:rsid w:val="00192D3E"/>
    <w:rsid w:val="001B0D46"/>
    <w:rsid w:val="001B1A46"/>
    <w:rsid w:val="001B5E67"/>
    <w:rsid w:val="001C0344"/>
    <w:rsid w:val="001C6EC3"/>
    <w:rsid w:val="001F4101"/>
    <w:rsid w:val="002023EE"/>
    <w:rsid w:val="00222B81"/>
    <w:rsid w:val="002232D3"/>
    <w:rsid w:val="0022625B"/>
    <w:rsid w:val="00230FE2"/>
    <w:rsid w:val="00233B9F"/>
    <w:rsid w:val="00243356"/>
    <w:rsid w:val="0025715F"/>
    <w:rsid w:val="0026289E"/>
    <w:rsid w:val="0027430A"/>
    <w:rsid w:val="00277F05"/>
    <w:rsid w:val="002805EF"/>
    <w:rsid w:val="00285E95"/>
    <w:rsid w:val="002A3769"/>
    <w:rsid w:val="002B1328"/>
    <w:rsid w:val="002B51A5"/>
    <w:rsid w:val="002C0F7D"/>
    <w:rsid w:val="002E0EE0"/>
    <w:rsid w:val="002E19BC"/>
    <w:rsid w:val="002E59DA"/>
    <w:rsid w:val="002F4A07"/>
    <w:rsid w:val="002F58E6"/>
    <w:rsid w:val="002F6389"/>
    <w:rsid w:val="0030035A"/>
    <w:rsid w:val="00300905"/>
    <w:rsid w:val="0031084D"/>
    <w:rsid w:val="00312C00"/>
    <w:rsid w:val="00314844"/>
    <w:rsid w:val="00314F62"/>
    <w:rsid w:val="00315E46"/>
    <w:rsid w:val="003174E3"/>
    <w:rsid w:val="00317518"/>
    <w:rsid w:val="00340BD1"/>
    <w:rsid w:val="003444B9"/>
    <w:rsid w:val="003516CE"/>
    <w:rsid w:val="00360C60"/>
    <w:rsid w:val="00364D8F"/>
    <w:rsid w:val="0037213A"/>
    <w:rsid w:val="003802D8"/>
    <w:rsid w:val="00380E3F"/>
    <w:rsid w:val="00392B3E"/>
    <w:rsid w:val="003931F1"/>
    <w:rsid w:val="0039350A"/>
    <w:rsid w:val="00394638"/>
    <w:rsid w:val="003B2B52"/>
    <w:rsid w:val="003B3179"/>
    <w:rsid w:val="003B3AD3"/>
    <w:rsid w:val="003B6A91"/>
    <w:rsid w:val="003C1B83"/>
    <w:rsid w:val="003D1F95"/>
    <w:rsid w:val="003D724C"/>
    <w:rsid w:val="003E3897"/>
    <w:rsid w:val="00404ED3"/>
    <w:rsid w:val="004057AD"/>
    <w:rsid w:val="00413AA6"/>
    <w:rsid w:val="00430CC7"/>
    <w:rsid w:val="004336CE"/>
    <w:rsid w:val="004354B9"/>
    <w:rsid w:val="0043570A"/>
    <w:rsid w:val="00436DA0"/>
    <w:rsid w:val="0044101F"/>
    <w:rsid w:val="004602CB"/>
    <w:rsid w:val="004606AA"/>
    <w:rsid w:val="00461AFC"/>
    <w:rsid w:val="00463011"/>
    <w:rsid w:val="004633F1"/>
    <w:rsid w:val="0047637E"/>
    <w:rsid w:val="00497128"/>
    <w:rsid w:val="004A4627"/>
    <w:rsid w:val="004A4F28"/>
    <w:rsid w:val="004A565F"/>
    <w:rsid w:val="004A6D04"/>
    <w:rsid w:val="004B11FD"/>
    <w:rsid w:val="004B7A70"/>
    <w:rsid w:val="004D2448"/>
    <w:rsid w:val="004D4DBD"/>
    <w:rsid w:val="004D6AD4"/>
    <w:rsid w:val="004E0A0B"/>
    <w:rsid w:val="004E6A22"/>
    <w:rsid w:val="00504C65"/>
    <w:rsid w:val="00505E1F"/>
    <w:rsid w:val="005112D5"/>
    <w:rsid w:val="00536B40"/>
    <w:rsid w:val="00536F72"/>
    <w:rsid w:val="005375B2"/>
    <w:rsid w:val="00552BDB"/>
    <w:rsid w:val="00556AF0"/>
    <w:rsid w:val="00571115"/>
    <w:rsid w:val="005766FB"/>
    <w:rsid w:val="0057793C"/>
    <w:rsid w:val="00582125"/>
    <w:rsid w:val="005830D6"/>
    <w:rsid w:val="00585C25"/>
    <w:rsid w:val="00586C21"/>
    <w:rsid w:val="00587987"/>
    <w:rsid w:val="00593558"/>
    <w:rsid w:val="005943E9"/>
    <w:rsid w:val="005A3E50"/>
    <w:rsid w:val="005E6518"/>
    <w:rsid w:val="005E6D65"/>
    <w:rsid w:val="005F7288"/>
    <w:rsid w:val="005F7456"/>
    <w:rsid w:val="006129F5"/>
    <w:rsid w:val="00613B25"/>
    <w:rsid w:val="00632541"/>
    <w:rsid w:val="00633044"/>
    <w:rsid w:val="00642CCC"/>
    <w:rsid w:val="0065186C"/>
    <w:rsid w:val="00651C05"/>
    <w:rsid w:val="00654408"/>
    <w:rsid w:val="00655B17"/>
    <w:rsid w:val="00663B9B"/>
    <w:rsid w:val="006673A8"/>
    <w:rsid w:val="00674A85"/>
    <w:rsid w:val="00675FD9"/>
    <w:rsid w:val="00691806"/>
    <w:rsid w:val="00695695"/>
    <w:rsid w:val="0069638D"/>
    <w:rsid w:val="006A0BFF"/>
    <w:rsid w:val="006B6C92"/>
    <w:rsid w:val="006C45CD"/>
    <w:rsid w:val="006E20EF"/>
    <w:rsid w:val="006F1B0C"/>
    <w:rsid w:val="0070754C"/>
    <w:rsid w:val="007162A9"/>
    <w:rsid w:val="00717391"/>
    <w:rsid w:val="0072094A"/>
    <w:rsid w:val="00720F1F"/>
    <w:rsid w:val="007260C9"/>
    <w:rsid w:val="00726837"/>
    <w:rsid w:val="00740A16"/>
    <w:rsid w:val="00741AED"/>
    <w:rsid w:val="00753612"/>
    <w:rsid w:val="00761074"/>
    <w:rsid w:val="00772977"/>
    <w:rsid w:val="00774786"/>
    <w:rsid w:val="0077662C"/>
    <w:rsid w:val="0077675F"/>
    <w:rsid w:val="0077795D"/>
    <w:rsid w:val="00783CB1"/>
    <w:rsid w:val="007A0861"/>
    <w:rsid w:val="007A32EE"/>
    <w:rsid w:val="007A3B99"/>
    <w:rsid w:val="007C1FF2"/>
    <w:rsid w:val="007C4712"/>
    <w:rsid w:val="007C5446"/>
    <w:rsid w:val="007C6375"/>
    <w:rsid w:val="007E71C4"/>
    <w:rsid w:val="007F4343"/>
    <w:rsid w:val="00805383"/>
    <w:rsid w:val="008102E8"/>
    <w:rsid w:val="00810D72"/>
    <w:rsid w:val="00826297"/>
    <w:rsid w:val="00835896"/>
    <w:rsid w:val="0085070E"/>
    <w:rsid w:val="00855577"/>
    <w:rsid w:val="00857B64"/>
    <w:rsid w:val="00860E1E"/>
    <w:rsid w:val="00861C50"/>
    <w:rsid w:val="00876D94"/>
    <w:rsid w:val="0087725A"/>
    <w:rsid w:val="00890FB5"/>
    <w:rsid w:val="00893808"/>
    <w:rsid w:val="00897579"/>
    <w:rsid w:val="008A20CD"/>
    <w:rsid w:val="008A65AB"/>
    <w:rsid w:val="008A70DA"/>
    <w:rsid w:val="008B59A3"/>
    <w:rsid w:val="008C29ED"/>
    <w:rsid w:val="008C317F"/>
    <w:rsid w:val="008D2E3D"/>
    <w:rsid w:val="008F4028"/>
    <w:rsid w:val="008F4F9F"/>
    <w:rsid w:val="008F7895"/>
    <w:rsid w:val="00917E77"/>
    <w:rsid w:val="00920752"/>
    <w:rsid w:val="00933562"/>
    <w:rsid w:val="00937CC0"/>
    <w:rsid w:val="00944193"/>
    <w:rsid w:val="009473C9"/>
    <w:rsid w:val="0095335B"/>
    <w:rsid w:val="00955B75"/>
    <w:rsid w:val="0096296C"/>
    <w:rsid w:val="00964D21"/>
    <w:rsid w:val="00970FA0"/>
    <w:rsid w:val="009756F7"/>
    <w:rsid w:val="00976BC2"/>
    <w:rsid w:val="00980A84"/>
    <w:rsid w:val="00981AF4"/>
    <w:rsid w:val="009841FF"/>
    <w:rsid w:val="00990573"/>
    <w:rsid w:val="009946E2"/>
    <w:rsid w:val="009A1850"/>
    <w:rsid w:val="009A769A"/>
    <w:rsid w:val="009B104B"/>
    <w:rsid w:val="009B2196"/>
    <w:rsid w:val="009B790B"/>
    <w:rsid w:val="009C227C"/>
    <w:rsid w:val="009C2E73"/>
    <w:rsid w:val="009D2BEA"/>
    <w:rsid w:val="009D379B"/>
    <w:rsid w:val="009F2F42"/>
    <w:rsid w:val="009F7A13"/>
    <w:rsid w:val="00A042CF"/>
    <w:rsid w:val="00A1038E"/>
    <w:rsid w:val="00A13B6B"/>
    <w:rsid w:val="00A23075"/>
    <w:rsid w:val="00A27109"/>
    <w:rsid w:val="00A316FC"/>
    <w:rsid w:val="00A34BDE"/>
    <w:rsid w:val="00A34DE3"/>
    <w:rsid w:val="00A57FEE"/>
    <w:rsid w:val="00A80F30"/>
    <w:rsid w:val="00A84EDE"/>
    <w:rsid w:val="00A86BDB"/>
    <w:rsid w:val="00A93E0F"/>
    <w:rsid w:val="00A97EED"/>
    <w:rsid w:val="00AA1133"/>
    <w:rsid w:val="00AA40FB"/>
    <w:rsid w:val="00AC1989"/>
    <w:rsid w:val="00AC6537"/>
    <w:rsid w:val="00AD2D8E"/>
    <w:rsid w:val="00AF1766"/>
    <w:rsid w:val="00AF2708"/>
    <w:rsid w:val="00AF2D2A"/>
    <w:rsid w:val="00AF41DB"/>
    <w:rsid w:val="00AF66C9"/>
    <w:rsid w:val="00B32148"/>
    <w:rsid w:val="00B32612"/>
    <w:rsid w:val="00B3355F"/>
    <w:rsid w:val="00B47993"/>
    <w:rsid w:val="00B554B4"/>
    <w:rsid w:val="00B5768A"/>
    <w:rsid w:val="00B6045C"/>
    <w:rsid w:val="00B6567F"/>
    <w:rsid w:val="00B7222F"/>
    <w:rsid w:val="00B7252A"/>
    <w:rsid w:val="00B73EA0"/>
    <w:rsid w:val="00B82582"/>
    <w:rsid w:val="00B84680"/>
    <w:rsid w:val="00B85033"/>
    <w:rsid w:val="00BA24AB"/>
    <w:rsid w:val="00BA443C"/>
    <w:rsid w:val="00BC487A"/>
    <w:rsid w:val="00BD29EE"/>
    <w:rsid w:val="00BE16D0"/>
    <w:rsid w:val="00BF44EC"/>
    <w:rsid w:val="00BF6075"/>
    <w:rsid w:val="00BF71E2"/>
    <w:rsid w:val="00C0053D"/>
    <w:rsid w:val="00C020BE"/>
    <w:rsid w:val="00C02484"/>
    <w:rsid w:val="00C0312F"/>
    <w:rsid w:val="00C34118"/>
    <w:rsid w:val="00C3459A"/>
    <w:rsid w:val="00C3725A"/>
    <w:rsid w:val="00C46EF0"/>
    <w:rsid w:val="00C53243"/>
    <w:rsid w:val="00C55C8E"/>
    <w:rsid w:val="00C82EAD"/>
    <w:rsid w:val="00C9181E"/>
    <w:rsid w:val="00CA047D"/>
    <w:rsid w:val="00CA268A"/>
    <w:rsid w:val="00CA351E"/>
    <w:rsid w:val="00CA5BA5"/>
    <w:rsid w:val="00CB28F8"/>
    <w:rsid w:val="00CC34B5"/>
    <w:rsid w:val="00CC724D"/>
    <w:rsid w:val="00CD16CB"/>
    <w:rsid w:val="00CD42CD"/>
    <w:rsid w:val="00D07CAB"/>
    <w:rsid w:val="00D154CF"/>
    <w:rsid w:val="00D22742"/>
    <w:rsid w:val="00D237E6"/>
    <w:rsid w:val="00D26740"/>
    <w:rsid w:val="00D307B9"/>
    <w:rsid w:val="00D31AF7"/>
    <w:rsid w:val="00D37318"/>
    <w:rsid w:val="00D507FC"/>
    <w:rsid w:val="00D64625"/>
    <w:rsid w:val="00D66D93"/>
    <w:rsid w:val="00D70F35"/>
    <w:rsid w:val="00D822DA"/>
    <w:rsid w:val="00D84BA0"/>
    <w:rsid w:val="00D9333A"/>
    <w:rsid w:val="00DA2FAA"/>
    <w:rsid w:val="00DA320E"/>
    <w:rsid w:val="00DC147F"/>
    <w:rsid w:val="00DC4007"/>
    <w:rsid w:val="00DD2881"/>
    <w:rsid w:val="00DE2AB2"/>
    <w:rsid w:val="00DE602E"/>
    <w:rsid w:val="00DF7B2B"/>
    <w:rsid w:val="00E02EDE"/>
    <w:rsid w:val="00E10F96"/>
    <w:rsid w:val="00E33056"/>
    <w:rsid w:val="00E41F21"/>
    <w:rsid w:val="00E42540"/>
    <w:rsid w:val="00E429CB"/>
    <w:rsid w:val="00E516CC"/>
    <w:rsid w:val="00E6591B"/>
    <w:rsid w:val="00E71882"/>
    <w:rsid w:val="00EB4D65"/>
    <w:rsid w:val="00ED42BD"/>
    <w:rsid w:val="00EE0C33"/>
    <w:rsid w:val="00EE1BAD"/>
    <w:rsid w:val="00EE3E31"/>
    <w:rsid w:val="00EE675E"/>
    <w:rsid w:val="00EF02E7"/>
    <w:rsid w:val="00EF1CF3"/>
    <w:rsid w:val="00F066DD"/>
    <w:rsid w:val="00F14CFC"/>
    <w:rsid w:val="00F32BFA"/>
    <w:rsid w:val="00F43AC7"/>
    <w:rsid w:val="00F45077"/>
    <w:rsid w:val="00F5208D"/>
    <w:rsid w:val="00F557AC"/>
    <w:rsid w:val="00F568AE"/>
    <w:rsid w:val="00F6666A"/>
    <w:rsid w:val="00F72BAF"/>
    <w:rsid w:val="00F76E9D"/>
    <w:rsid w:val="00F87978"/>
    <w:rsid w:val="00F87D9F"/>
    <w:rsid w:val="00FA18A1"/>
    <w:rsid w:val="00FB2507"/>
    <w:rsid w:val="00FC2190"/>
    <w:rsid w:val="00FC3E46"/>
    <w:rsid w:val="00FC78FF"/>
    <w:rsid w:val="00FD1A4E"/>
    <w:rsid w:val="00FD7CC0"/>
    <w:rsid w:val="00FE7B3F"/>
    <w:rsid w:val="00FF15C3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C8FA4-FF1B-413C-9895-ADE4B1E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2CD"/>
  </w:style>
  <w:style w:type="paragraph" w:styleId="a8">
    <w:name w:val="footer"/>
    <w:basedOn w:val="a"/>
    <w:link w:val="a9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2CD"/>
  </w:style>
  <w:style w:type="paragraph" w:styleId="aa">
    <w:name w:val="List Paragraph"/>
    <w:basedOn w:val="a"/>
    <w:uiPriority w:val="34"/>
    <w:qFormat/>
    <w:rsid w:val="00D3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30</Pages>
  <Words>10118</Words>
  <Characters>57678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198</cp:revision>
  <cp:lastPrinted>2018-01-07T06:22:00Z</cp:lastPrinted>
  <dcterms:created xsi:type="dcterms:W3CDTF">2017-09-04T08:41:00Z</dcterms:created>
  <dcterms:modified xsi:type="dcterms:W3CDTF">2018-01-07T07:26:00Z</dcterms:modified>
</cp:coreProperties>
</file>