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87674" w14:textId="77777777" w:rsidR="00282934" w:rsidRPr="00E91128" w:rsidRDefault="00282934" w:rsidP="0028293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06.04.2020г. № 49/1</w:t>
      </w:r>
    </w:p>
    <w:p w14:paraId="52C53BD9" w14:textId="77777777" w:rsidR="00282934" w:rsidRPr="00E91128" w:rsidRDefault="00282934" w:rsidP="0028293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E9112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РОССИЙСКАЯ ФЕДЕРАЦИЯ</w:t>
      </w:r>
    </w:p>
    <w:p w14:paraId="7395C979" w14:textId="77777777" w:rsidR="00282934" w:rsidRPr="00E91128" w:rsidRDefault="00282934" w:rsidP="0028293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E91128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ИРКУТСКАЯ ОБЛАСТЬ </w:t>
      </w:r>
    </w:p>
    <w:p w14:paraId="545F1866" w14:textId="77777777" w:rsidR="00282934" w:rsidRPr="00E91128" w:rsidRDefault="00282934" w:rsidP="0028293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E9112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ИРКУТСКИЙ РАЙОН</w:t>
      </w:r>
    </w:p>
    <w:p w14:paraId="5F37DB31" w14:textId="77777777" w:rsidR="00282934" w:rsidRPr="00E91128" w:rsidRDefault="00282934" w:rsidP="0028293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E9112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ГОРОХОВСКОЕ МУНИЦИПАЛЬНОЕ ОБРАЗОВАНИЕ</w:t>
      </w:r>
    </w:p>
    <w:p w14:paraId="7CE0D458" w14:textId="77777777" w:rsidR="00282934" w:rsidRPr="00E91128" w:rsidRDefault="00282934" w:rsidP="0028293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E9112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ГЛАВА</w:t>
      </w:r>
    </w:p>
    <w:p w14:paraId="583F233C" w14:textId="77777777" w:rsidR="00282934" w:rsidRPr="00E91128" w:rsidRDefault="00282934" w:rsidP="0028293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E9112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ПОСТАНОВЛЕНИЕ</w:t>
      </w:r>
    </w:p>
    <w:p w14:paraId="0937AAF6" w14:textId="77777777" w:rsidR="00282934" w:rsidRPr="00E91128" w:rsidRDefault="00282934" w:rsidP="00282934">
      <w:pPr>
        <w:spacing w:after="0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37A66401" w14:textId="77777777" w:rsidR="00282934" w:rsidRDefault="00282934" w:rsidP="00282934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91128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СОЗДАНИИ СОГЛАСИТЕЛЬНОЙ КОМИССИИ ПО ВОПРОСУ СОГЛАСОВАНИЯ ПРОЕКТА ВНЕСЕНИЯ ИЗМЕНЕНИЙ</w:t>
      </w:r>
      <w:r w:rsidR="00DA000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В ГЕНЕРАЛЬНЫЙ ПЛАН ГОРОХОВСКОГО МУНИЦИПАЛЬНОГО ОБРАЗОВАНИЯ</w:t>
      </w:r>
    </w:p>
    <w:p w14:paraId="05573C87" w14:textId="77777777" w:rsidR="00282934" w:rsidRPr="00E91128" w:rsidRDefault="00282934" w:rsidP="00282934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EB9C96D" w14:textId="77777777" w:rsidR="00282934" w:rsidRDefault="00DA0005" w:rsidP="0028293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целях согласования проекта внесения изменений в генеральный план Гороховского муниципального образования, руководствуясь статьей 25 Градостроительного кодекса Российской Федерации, статьей 16 Федерального закона Федеральный закон от 06.10.2003 № 131-ФЗ «Об общих принципах организации местного самоупра</w:t>
      </w:r>
      <w:r w:rsidR="00F90F2A">
        <w:rPr>
          <w:rFonts w:ascii="Arial" w:hAnsi="Arial" w:cs="Arial"/>
          <w:color w:val="000000" w:themeColor="text1"/>
          <w:sz w:val="24"/>
          <w:szCs w:val="24"/>
        </w:rPr>
        <w:t xml:space="preserve">вления в Российской Федерации», </w:t>
      </w:r>
      <w:r w:rsidR="007A1A3D">
        <w:rPr>
          <w:rFonts w:ascii="Arial" w:hAnsi="Arial" w:cs="Arial"/>
          <w:color w:val="000000" w:themeColor="text1"/>
          <w:sz w:val="24"/>
          <w:szCs w:val="24"/>
        </w:rPr>
        <w:t>Уставом Гороховского муниципального образования,</w:t>
      </w:r>
    </w:p>
    <w:p w14:paraId="38715841" w14:textId="77777777" w:rsidR="00282934" w:rsidRPr="00E91128" w:rsidRDefault="00282934" w:rsidP="0028293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53809D" w14:textId="77777777" w:rsidR="00282934" w:rsidRDefault="00282934" w:rsidP="00282934">
      <w:pPr>
        <w:keepNext/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E91128">
        <w:rPr>
          <w:rFonts w:ascii="Arial" w:hAnsi="Arial" w:cs="Arial"/>
          <w:b/>
          <w:bCs/>
          <w:color w:val="000000" w:themeColor="text1"/>
          <w:sz w:val="30"/>
          <w:szCs w:val="30"/>
        </w:rPr>
        <w:t>ПОСТАНОВЛЯЮ:</w:t>
      </w:r>
    </w:p>
    <w:p w14:paraId="717A006B" w14:textId="77777777" w:rsidR="00282934" w:rsidRPr="00E91128" w:rsidRDefault="00282934" w:rsidP="00282934">
      <w:pPr>
        <w:keepNext/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706EEC99" w14:textId="77777777" w:rsidR="00282934" w:rsidRPr="00E91128" w:rsidRDefault="00282934" w:rsidP="00282934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E91128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7A1A3D">
        <w:rPr>
          <w:rFonts w:ascii="Arial" w:hAnsi="Arial" w:cs="Arial"/>
          <w:color w:val="000000" w:themeColor="text1"/>
          <w:sz w:val="24"/>
          <w:szCs w:val="24"/>
        </w:rPr>
        <w:t>Создать согласительную комиссию по вопросу согласования проекта внесения изменений в генеральный план Гороховского муниципального образования.</w:t>
      </w:r>
    </w:p>
    <w:p w14:paraId="6A77A0CA" w14:textId="77777777" w:rsidR="00282934" w:rsidRPr="00E91128" w:rsidRDefault="00282934" w:rsidP="00282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128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FB61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1A3D">
        <w:rPr>
          <w:rFonts w:ascii="Arial" w:hAnsi="Arial" w:cs="Arial"/>
          <w:color w:val="000000" w:themeColor="text1"/>
          <w:sz w:val="24"/>
          <w:szCs w:val="24"/>
        </w:rPr>
        <w:t>Утвердить:</w:t>
      </w:r>
      <w:r w:rsidRPr="00E9112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A60654A" w14:textId="77777777" w:rsidR="00282934" w:rsidRDefault="00282934" w:rsidP="00282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E91128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FB61C0">
        <w:rPr>
          <w:rFonts w:ascii="Arial" w:hAnsi="Arial" w:cs="Arial"/>
          <w:color w:val="000000" w:themeColor="text1"/>
          <w:sz w:val="24"/>
          <w:szCs w:val="24"/>
        </w:rPr>
        <w:t>состав согласительной комиссии по вопросу согласования проекта внесения изменений в генеральный план Гороховского муниципального образования (Приложение № 1);</w:t>
      </w:r>
    </w:p>
    <w:p w14:paraId="2F1A7DAF" w14:textId="77777777" w:rsidR="00FB61C0" w:rsidRPr="00E91128" w:rsidRDefault="00FB61C0" w:rsidP="00282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2.2 план проведения мероприятий по согласованию проекта внесения изменений в генеральный план Гороховского муниципального образования (Приложение № 2) </w:t>
      </w:r>
    </w:p>
    <w:p w14:paraId="26546616" w14:textId="77777777" w:rsidR="00282934" w:rsidRPr="00E91128" w:rsidRDefault="00282934" w:rsidP="00282934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3.</w:t>
      </w:r>
      <w:r w:rsidRPr="00E91128">
        <w:rPr>
          <w:rFonts w:ascii="Arial" w:hAnsi="Arial" w:cs="Arial"/>
          <w:bCs/>
          <w:color w:val="000000" w:themeColor="text1"/>
        </w:rPr>
        <w:t xml:space="preserve"> </w:t>
      </w:r>
      <w:r w:rsidRPr="00E91128">
        <w:rPr>
          <w:rFonts w:ascii="Arial" w:hAnsi="Arial" w:cs="Arial"/>
          <w:color w:val="000000" w:themeColor="text1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Pr="00E91128">
        <w:rPr>
          <w:rFonts w:ascii="Arial" w:hAnsi="Arial" w:cs="Arial"/>
          <w:color w:val="000000" w:themeColor="text1"/>
          <w:lang w:val="en-US"/>
        </w:rPr>
        <w:t>gorokhovskoe</w:t>
      </w:r>
      <w:proofErr w:type="spellEnd"/>
      <w:r w:rsidRPr="00E91128">
        <w:rPr>
          <w:rFonts w:ascii="Arial" w:hAnsi="Arial" w:cs="Arial"/>
          <w:color w:val="000000" w:themeColor="text1"/>
        </w:rPr>
        <w:t>-</w:t>
      </w:r>
      <w:proofErr w:type="spellStart"/>
      <w:r w:rsidRPr="00E91128">
        <w:rPr>
          <w:rFonts w:ascii="Arial" w:hAnsi="Arial" w:cs="Arial"/>
          <w:color w:val="000000" w:themeColor="text1"/>
          <w:lang w:val="en-US"/>
        </w:rPr>
        <w:t>mo</w:t>
      </w:r>
      <w:proofErr w:type="spellEnd"/>
      <w:r w:rsidRPr="00E91128">
        <w:rPr>
          <w:rFonts w:ascii="Arial" w:hAnsi="Arial" w:cs="Arial"/>
          <w:color w:val="000000" w:themeColor="text1"/>
        </w:rPr>
        <w:t>.</w:t>
      </w:r>
      <w:proofErr w:type="spellStart"/>
      <w:r w:rsidRPr="00E91128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Pr="00E91128">
        <w:rPr>
          <w:rFonts w:ascii="Arial" w:hAnsi="Arial" w:cs="Arial"/>
          <w:color w:val="000000" w:themeColor="text1"/>
        </w:rPr>
        <w:t>).</w:t>
      </w:r>
    </w:p>
    <w:p w14:paraId="0EDD26B9" w14:textId="77777777" w:rsidR="00282934" w:rsidRPr="00E91128" w:rsidRDefault="00282934" w:rsidP="0028293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E91128">
        <w:rPr>
          <w:rFonts w:ascii="Arial" w:hAnsi="Arial" w:cs="Arial"/>
          <w:color w:val="000000" w:themeColor="text1"/>
          <w:sz w:val="24"/>
          <w:szCs w:val="24"/>
        </w:rPr>
        <w:t>.Контроль за исполнением настоящего постановления оставляю за собой.</w:t>
      </w:r>
    </w:p>
    <w:p w14:paraId="55233AAF" w14:textId="77777777" w:rsidR="00282934" w:rsidRDefault="00282934" w:rsidP="0028293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38F1D3F" w14:textId="77777777" w:rsidR="00282934" w:rsidRDefault="00282934" w:rsidP="0028293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61D346" w14:textId="77777777" w:rsidR="00282934" w:rsidRPr="00E91128" w:rsidRDefault="00282934" w:rsidP="0028293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128">
        <w:rPr>
          <w:rFonts w:ascii="Arial" w:hAnsi="Arial" w:cs="Arial"/>
          <w:color w:val="000000" w:themeColor="text1"/>
          <w:sz w:val="24"/>
          <w:szCs w:val="24"/>
        </w:rPr>
        <w:t>Глава Гороховского</w:t>
      </w:r>
    </w:p>
    <w:p w14:paraId="17F31905" w14:textId="77777777" w:rsidR="00282934" w:rsidRPr="00E91128" w:rsidRDefault="00282934" w:rsidP="00282934">
      <w:pPr>
        <w:tabs>
          <w:tab w:val="left" w:pos="71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128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14:paraId="6413A091" w14:textId="77777777" w:rsidR="00282934" w:rsidRPr="00E91128" w:rsidRDefault="00282934" w:rsidP="00282934">
      <w:pPr>
        <w:tabs>
          <w:tab w:val="left" w:pos="71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М.Б.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Пахалуев</w:t>
      </w:r>
      <w:proofErr w:type="spellEnd"/>
    </w:p>
    <w:p w14:paraId="6003CD04" w14:textId="77777777" w:rsidR="00F90F2A" w:rsidRDefault="00F90F2A" w:rsidP="002E0492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0CDCF357" w14:textId="77777777" w:rsidR="00F90F2A" w:rsidRDefault="00F90F2A" w:rsidP="002E0492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36FFEC4" w14:textId="77777777" w:rsidR="00F90F2A" w:rsidRDefault="00F90F2A" w:rsidP="002E0492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A8D547C" w14:textId="77777777" w:rsidR="00F90F2A" w:rsidRDefault="00F90F2A" w:rsidP="002E0492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AEEE420" w14:textId="77777777" w:rsidR="00F90F2A" w:rsidRDefault="00F90F2A" w:rsidP="002E0492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9B2799E" w14:textId="77777777" w:rsidR="00F90F2A" w:rsidRDefault="00F90F2A" w:rsidP="002E0492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EF05BA5" w14:textId="77777777" w:rsidR="009347A9" w:rsidRPr="002E0492" w:rsidRDefault="002E0492" w:rsidP="002E049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0492">
        <w:rPr>
          <w:rFonts w:ascii="Arial" w:hAnsi="Arial" w:cs="Arial"/>
          <w:sz w:val="20"/>
          <w:szCs w:val="20"/>
        </w:rPr>
        <w:lastRenderedPageBreak/>
        <w:t xml:space="preserve">Приложение № 1 к </w:t>
      </w:r>
    </w:p>
    <w:p w14:paraId="25F89A17" w14:textId="77777777" w:rsidR="002E0492" w:rsidRPr="002E0492" w:rsidRDefault="002E0492" w:rsidP="002E049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0492">
        <w:rPr>
          <w:rFonts w:ascii="Arial" w:hAnsi="Arial" w:cs="Arial"/>
          <w:sz w:val="20"/>
          <w:szCs w:val="20"/>
        </w:rPr>
        <w:t>Постановлению главы</w:t>
      </w:r>
    </w:p>
    <w:p w14:paraId="4D3C3354" w14:textId="77777777" w:rsidR="002E0492" w:rsidRPr="002E0492" w:rsidRDefault="002E0492" w:rsidP="002E049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0492">
        <w:rPr>
          <w:rFonts w:ascii="Arial" w:hAnsi="Arial" w:cs="Arial"/>
          <w:sz w:val="20"/>
          <w:szCs w:val="20"/>
        </w:rPr>
        <w:t>администрации Гороховского</w:t>
      </w:r>
    </w:p>
    <w:p w14:paraId="198A0897" w14:textId="77777777" w:rsidR="002E0492" w:rsidRPr="002E0492" w:rsidRDefault="002E0492" w:rsidP="002E049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0492">
        <w:rPr>
          <w:rFonts w:ascii="Arial" w:hAnsi="Arial" w:cs="Arial"/>
          <w:sz w:val="20"/>
          <w:szCs w:val="20"/>
        </w:rPr>
        <w:t xml:space="preserve">муниципального образования </w:t>
      </w:r>
    </w:p>
    <w:p w14:paraId="5F7851FC" w14:textId="77777777" w:rsidR="002E0492" w:rsidRPr="002E0492" w:rsidRDefault="002E0492" w:rsidP="002E049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0492">
        <w:rPr>
          <w:rFonts w:ascii="Arial" w:hAnsi="Arial" w:cs="Arial"/>
          <w:sz w:val="20"/>
          <w:szCs w:val="20"/>
        </w:rPr>
        <w:t>от 06.04.2020г. № 49/1</w:t>
      </w:r>
    </w:p>
    <w:p w14:paraId="25EE152D" w14:textId="77777777" w:rsidR="002E0492" w:rsidRPr="002E0492" w:rsidRDefault="002E0492" w:rsidP="002E0492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9AF3704" w14:textId="77777777" w:rsidR="002E0492" w:rsidRDefault="002E0492" w:rsidP="002E0492">
      <w:pPr>
        <w:spacing w:after="0"/>
        <w:jc w:val="right"/>
      </w:pPr>
    </w:p>
    <w:p w14:paraId="11DE5BDD" w14:textId="77777777" w:rsidR="002E0492" w:rsidRPr="002E0492" w:rsidRDefault="002E0492" w:rsidP="002E04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0492">
        <w:rPr>
          <w:rFonts w:ascii="Arial" w:hAnsi="Arial" w:cs="Arial"/>
          <w:sz w:val="24"/>
          <w:szCs w:val="24"/>
        </w:rPr>
        <w:t>СОСТАВ</w:t>
      </w:r>
    </w:p>
    <w:p w14:paraId="1A76E4BC" w14:textId="77777777" w:rsidR="002E0492" w:rsidRDefault="002E0492" w:rsidP="002E04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0492">
        <w:rPr>
          <w:rFonts w:ascii="Arial" w:hAnsi="Arial" w:cs="Arial"/>
          <w:sz w:val="24"/>
          <w:szCs w:val="24"/>
        </w:rPr>
        <w:t>согласительной комиссии</w:t>
      </w:r>
      <w:r>
        <w:rPr>
          <w:rFonts w:ascii="Arial" w:hAnsi="Arial" w:cs="Arial"/>
          <w:sz w:val="24"/>
          <w:szCs w:val="24"/>
        </w:rPr>
        <w:t xml:space="preserve"> по вопросу согласования проекта внесения изменений в генеральный план Гороховского муниципального образования</w:t>
      </w:r>
    </w:p>
    <w:p w14:paraId="5E31C3A8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68696A" w14:paraId="6F2F1792" w14:textId="77777777" w:rsidTr="003707BF">
        <w:tc>
          <w:tcPr>
            <w:tcW w:w="3539" w:type="dxa"/>
          </w:tcPr>
          <w:p w14:paraId="362BE92F" w14:textId="77777777" w:rsidR="0068696A" w:rsidRDefault="0068696A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  <w:p w14:paraId="4D9D9228" w14:textId="77777777" w:rsidR="0068696A" w:rsidRDefault="0068696A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0FCD974" w14:textId="77777777" w:rsidR="0068696A" w:rsidRDefault="0068696A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6A" w14:paraId="1E4FE4BE" w14:textId="77777777" w:rsidTr="003707BF">
        <w:tc>
          <w:tcPr>
            <w:tcW w:w="3539" w:type="dxa"/>
          </w:tcPr>
          <w:p w14:paraId="7CA83379" w14:textId="77777777" w:rsidR="0068696A" w:rsidRDefault="00BE321D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Пахалуев</w:t>
            </w:r>
            <w:proofErr w:type="spellEnd"/>
            <w:r w:rsidR="0068696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BCB977A" w14:textId="77777777" w:rsidR="0068696A" w:rsidRDefault="00BE321D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 Борисович</w:t>
            </w:r>
          </w:p>
        </w:tc>
        <w:tc>
          <w:tcPr>
            <w:tcW w:w="5812" w:type="dxa"/>
          </w:tcPr>
          <w:p w14:paraId="2C7EFA2A" w14:textId="77777777" w:rsidR="0068696A" w:rsidRPr="003707BF" w:rsidRDefault="00BE321D" w:rsidP="003707BF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7B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8696A" w:rsidRPr="003707BF">
              <w:rPr>
                <w:rFonts w:ascii="Arial" w:hAnsi="Arial" w:cs="Arial"/>
                <w:sz w:val="24"/>
                <w:szCs w:val="24"/>
              </w:rPr>
              <w:t>Гороховского</w:t>
            </w:r>
            <w:r w:rsidRPr="003707BF">
              <w:rPr>
                <w:rFonts w:ascii="Arial" w:hAnsi="Arial" w:cs="Arial"/>
                <w:sz w:val="24"/>
                <w:szCs w:val="24"/>
              </w:rPr>
              <w:t xml:space="preserve"> муниципального</w:t>
            </w:r>
            <w:r w:rsidR="0068696A" w:rsidRPr="003707BF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3707BF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68696A" w:rsidRPr="00370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07B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8696A" w:rsidRPr="003707BF">
              <w:rPr>
                <w:rFonts w:ascii="Arial" w:hAnsi="Arial" w:cs="Arial"/>
                <w:sz w:val="24"/>
                <w:szCs w:val="24"/>
              </w:rPr>
              <w:t>образования;</w:t>
            </w:r>
          </w:p>
        </w:tc>
      </w:tr>
      <w:tr w:rsidR="0068696A" w14:paraId="4D069F7A" w14:textId="77777777" w:rsidTr="003707BF">
        <w:tc>
          <w:tcPr>
            <w:tcW w:w="3539" w:type="dxa"/>
          </w:tcPr>
          <w:p w14:paraId="7A070B6F" w14:textId="77777777" w:rsidR="00BE321D" w:rsidRDefault="00BE321D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B4EAD49" w14:textId="77777777" w:rsidR="0068696A" w:rsidRDefault="0068696A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  <w:p w14:paraId="145AD56A" w14:textId="77777777" w:rsidR="00BE321D" w:rsidRDefault="00BE321D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BB9FBC7" w14:textId="77777777" w:rsidR="00BE321D" w:rsidRDefault="00BE321D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Соловьёва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28FCEAF2" w14:textId="77777777" w:rsidR="0068696A" w:rsidRDefault="00BE321D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Ксения Сергеевна</w:t>
            </w:r>
            <w:r w:rsidR="0068696A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5812" w:type="dxa"/>
          </w:tcPr>
          <w:p w14:paraId="09CDFDE4" w14:textId="77777777" w:rsidR="00BE321D" w:rsidRDefault="00BE321D" w:rsidP="00BE321D">
            <w:pPr>
              <w:pStyle w:val="a5"/>
              <w:spacing w:after="0"/>
              <w:ind w:left="46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91BB3E" w14:textId="77777777" w:rsidR="00BE321D" w:rsidRDefault="00BE321D" w:rsidP="00BE321D">
            <w:pPr>
              <w:pStyle w:val="a5"/>
              <w:spacing w:after="0"/>
              <w:ind w:left="46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C901D3" w14:textId="77777777" w:rsidR="00BE321D" w:rsidRDefault="00BE321D" w:rsidP="00BE321D">
            <w:pPr>
              <w:pStyle w:val="a5"/>
              <w:spacing w:after="0"/>
              <w:ind w:left="46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5806B7" w14:textId="77777777" w:rsidR="0068696A" w:rsidRPr="003707BF" w:rsidRDefault="00BE321D" w:rsidP="003707BF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7BF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="0068696A" w:rsidRPr="003707BF">
              <w:rPr>
                <w:rFonts w:ascii="Arial" w:hAnsi="Arial" w:cs="Arial"/>
                <w:sz w:val="24"/>
                <w:szCs w:val="24"/>
              </w:rPr>
              <w:t xml:space="preserve"> Гороховского</w:t>
            </w:r>
            <w:r w:rsidRPr="003707B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образования;</w:t>
            </w:r>
          </w:p>
        </w:tc>
      </w:tr>
      <w:tr w:rsidR="00BE321D" w14:paraId="6BD72863" w14:textId="77777777" w:rsidTr="003707BF">
        <w:tc>
          <w:tcPr>
            <w:tcW w:w="3539" w:type="dxa"/>
          </w:tcPr>
          <w:p w14:paraId="1220F50C" w14:textId="77777777" w:rsidR="00BE321D" w:rsidRDefault="00BE321D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5658C27" w14:textId="77777777" w:rsidR="00BE321D" w:rsidRDefault="00BE321D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5812" w:type="dxa"/>
          </w:tcPr>
          <w:p w14:paraId="73BE6FE2" w14:textId="77777777" w:rsidR="00BE321D" w:rsidRPr="00BE321D" w:rsidRDefault="00BE321D" w:rsidP="00BE321D">
            <w:pPr>
              <w:pStyle w:val="a5"/>
              <w:spacing w:after="0"/>
              <w:ind w:left="46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21D" w14:paraId="1D40336F" w14:textId="77777777" w:rsidTr="003707BF">
        <w:tc>
          <w:tcPr>
            <w:tcW w:w="3539" w:type="dxa"/>
          </w:tcPr>
          <w:p w14:paraId="38353E66" w14:textId="77777777" w:rsidR="00BE321D" w:rsidRDefault="00BE321D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DA7A033" w14:textId="77777777" w:rsidR="00BE321D" w:rsidRDefault="00BE321D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Маркин</w:t>
            </w:r>
          </w:p>
          <w:p w14:paraId="52B9B9DD" w14:textId="77777777" w:rsidR="00BE321D" w:rsidRDefault="00BE321D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Игорь Геннадьевич</w:t>
            </w:r>
          </w:p>
          <w:p w14:paraId="3A1C3E82" w14:textId="77777777" w:rsidR="00BE321D" w:rsidRDefault="00BE321D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896D84B" w14:textId="77777777" w:rsidR="00BE321D" w:rsidRDefault="00BE321D" w:rsidP="00BE321D">
            <w:pPr>
              <w:spacing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F491A1" w14:textId="77777777" w:rsidR="00BE321D" w:rsidRPr="003707BF" w:rsidRDefault="00BE321D" w:rsidP="003707BF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7BF">
              <w:rPr>
                <w:rFonts w:ascii="Arial" w:hAnsi="Arial" w:cs="Arial"/>
                <w:sz w:val="24"/>
                <w:szCs w:val="24"/>
              </w:rPr>
              <w:t>Консультант администрации Гороховского муниципального образования;</w:t>
            </w:r>
          </w:p>
          <w:p w14:paraId="2A83CC45" w14:textId="77777777" w:rsidR="00BE321D" w:rsidRPr="00BE321D" w:rsidRDefault="00BE321D" w:rsidP="00BE321D">
            <w:pPr>
              <w:spacing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7BF" w14:paraId="642666A5" w14:textId="77777777" w:rsidTr="003707BF">
        <w:tc>
          <w:tcPr>
            <w:tcW w:w="3539" w:type="dxa"/>
          </w:tcPr>
          <w:p w14:paraId="4301DDED" w14:textId="77777777" w:rsidR="003707BF" w:rsidRDefault="003707BF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Алешина</w:t>
            </w:r>
          </w:p>
          <w:p w14:paraId="39AB9435" w14:textId="77777777" w:rsidR="003707BF" w:rsidRDefault="003707BF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Николаевна</w:t>
            </w:r>
          </w:p>
        </w:tc>
        <w:tc>
          <w:tcPr>
            <w:tcW w:w="5812" w:type="dxa"/>
          </w:tcPr>
          <w:p w14:paraId="06617732" w14:textId="77777777" w:rsidR="003707BF" w:rsidRPr="003707BF" w:rsidRDefault="003707BF" w:rsidP="003707BF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7BF">
              <w:rPr>
                <w:rFonts w:ascii="Arial" w:hAnsi="Arial" w:cs="Arial"/>
                <w:sz w:val="24"/>
                <w:szCs w:val="24"/>
              </w:rPr>
              <w:t>Ведущий специалист администрации;</w:t>
            </w:r>
          </w:p>
        </w:tc>
      </w:tr>
    </w:tbl>
    <w:p w14:paraId="303CAB99" w14:textId="77777777" w:rsidR="0068696A" w:rsidRDefault="0068696A" w:rsidP="0068696A">
      <w:pPr>
        <w:spacing w:after="0"/>
        <w:rPr>
          <w:rFonts w:ascii="Arial" w:hAnsi="Arial" w:cs="Arial"/>
          <w:sz w:val="24"/>
          <w:szCs w:val="24"/>
        </w:rPr>
      </w:pPr>
    </w:p>
    <w:p w14:paraId="228FD663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206A96" w14:textId="77777777" w:rsidR="0068696A" w:rsidRDefault="00312883" w:rsidP="003128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представитель министерства строительства, дорожного хозяйства Иркутской области (по согласованию).</w:t>
      </w:r>
    </w:p>
    <w:p w14:paraId="0DA5AF12" w14:textId="77777777" w:rsidR="0068696A" w:rsidRDefault="0068696A" w:rsidP="00312883">
      <w:pPr>
        <w:spacing w:after="0"/>
        <w:rPr>
          <w:rFonts w:ascii="Arial" w:hAnsi="Arial" w:cs="Arial"/>
          <w:sz w:val="24"/>
          <w:szCs w:val="24"/>
        </w:rPr>
      </w:pPr>
    </w:p>
    <w:p w14:paraId="283A1052" w14:textId="77777777" w:rsidR="00312883" w:rsidRDefault="00312883" w:rsidP="00312883">
      <w:pPr>
        <w:spacing w:after="0"/>
        <w:rPr>
          <w:rFonts w:ascii="Arial" w:hAnsi="Arial" w:cs="Arial"/>
          <w:sz w:val="24"/>
          <w:szCs w:val="24"/>
        </w:rPr>
      </w:pPr>
    </w:p>
    <w:p w14:paraId="5690EEE8" w14:textId="77777777" w:rsidR="00312883" w:rsidRPr="00E91128" w:rsidRDefault="00312883" w:rsidP="0031288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128">
        <w:rPr>
          <w:rFonts w:ascii="Arial" w:hAnsi="Arial" w:cs="Arial"/>
          <w:color w:val="000000" w:themeColor="text1"/>
          <w:sz w:val="24"/>
          <w:szCs w:val="24"/>
        </w:rPr>
        <w:t>Глава Гороховского</w:t>
      </w:r>
    </w:p>
    <w:p w14:paraId="112A2150" w14:textId="77777777" w:rsidR="00312883" w:rsidRDefault="00312883" w:rsidP="00312883">
      <w:pPr>
        <w:tabs>
          <w:tab w:val="left" w:pos="71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128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14:paraId="184CA42D" w14:textId="77777777" w:rsidR="0068696A" w:rsidRPr="00312883" w:rsidRDefault="00312883" w:rsidP="00312883">
      <w:pPr>
        <w:tabs>
          <w:tab w:val="left" w:pos="71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М.Б.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Пахалуев</w:t>
      </w:r>
      <w:proofErr w:type="spellEnd"/>
    </w:p>
    <w:p w14:paraId="4F4308F8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BFBE4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BBB45F4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A77593C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A74A75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FE0477D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A237036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C948D5F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0079D5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4ED831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C89448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FED8F1B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7EFE1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DA41F5" w14:textId="77777777" w:rsidR="0068696A" w:rsidRDefault="0068696A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2214F2F" w14:textId="77777777" w:rsidR="00223389" w:rsidRPr="002E0492" w:rsidRDefault="00223389" w:rsidP="0022338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0492">
        <w:rPr>
          <w:rFonts w:ascii="Arial" w:hAnsi="Arial" w:cs="Arial"/>
          <w:sz w:val="20"/>
          <w:szCs w:val="20"/>
        </w:rPr>
        <w:t xml:space="preserve">Приложение № 1 к </w:t>
      </w:r>
    </w:p>
    <w:p w14:paraId="62E7AF97" w14:textId="77777777" w:rsidR="00223389" w:rsidRPr="002E0492" w:rsidRDefault="00223389" w:rsidP="0022338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0492">
        <w:rPr>
          <w:rFonts w:ascii="Arial" w:hAnsi="Arial" w:cs="Arial"/>
          <w:sz w:val="20"/>
          <w:szCs w:val="20"/>
        </w:rPr>
        <w:t>Постановлению главы</w:t>
      </w:r>
    </w:p>
    <w:p w14:paraId="6D4814CF" w14:textId="77777777" w:rsidR="00223389" w:rsidRPr="002E0492" w:rsidRDefault="00223389" w:rsidP="0022338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0492">
        <w:rPr>
          <w:rFonts w:ascii="Arial" w:hAnsi="Arial" w:cs="Arial"/>
          <w:sz w:val="20"/>
          <w:szCs w:val="20"/>
        </w:rPr>
        <w:t>администрации Гороховского</w:t>
      </w:r>
    </w:p>
    <w:p w14:paraId="01534B0E" w14:textId="77777777" w:rsidR="00223389" w:rsidRPr="002E0492" w:rsidRDefault="00223389" w:rsidP="0022338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0492">
        <w:rPr>
          <w:rFonts w:ascii="Arial" w:hAnsi="Arial" w:cs="Arial"/>
          <w:sz w:val="20"/>
          <w:szCs w:val="20"/>
        </w:rPr>
        <w:t xml:space="preserve">муниципального образования </w:t>
      </w:r>
    </w:p>
    <w:p w14:paraId="73730351" w14:textId="77777777" w:rsidR="00223389" w:rsidRPr="002E0492" w:rsidRDefault="00223389" w:rsidP="0022338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0492">
        <w:rPr>
          <w:rFonts w:ascii="Arial" w:hAnsi="Arial" w:cs="Arial"/>
          <w:sz w:val="20"/>
          <w:szCs w:val="20"/>
        </w:rPr>
        <w:t>от 06.04.2020г. № 49/1</w:t>
      </w:r>
    </w:p>
    <w:p w14:paraId="1E533337" w14:textId="77777777" w:rsidR="0068696A" w:rsidRDefault="00223389" w:rsidP="002E049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14:paraId="78E07C80" w14:textId="77777777" w:rsidR="00223389" w:rsidRDefault="00223389" w:rsidP="002E049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Проведения мероприятий по согласованию проекта внесения изменений в генеральный план Гороховского муниципального образования</w:t>
      </w:r>
    </w:p>
    <w:p w14:paraId="57152B31" w14:textId="77777777" w:rsidR="00223389" w:rsidRDefault="00223389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1341" w:type="dxa"/>
        <w:tblInd w:w="-1423" w:type="dxa"/>
        <w:tblLook w:val="04A0" w:firstRow="1" w:lastRow="0" w:firstColumn="1" w:lastColumn="0" w:noHBand="0" w:noVBand="1"/>
      </w:tblPr>
      <w:tblGrid>
        <w:gridCol w:w="613"/>
        <w:gridCol w:w="2065"/>
        <w:gridCol w:w="2568"/>
        <w:gridCol w:w="2551"/>
        <w:gridCol w:w="3544"/>
      </w:tblGrid>
      <w:tr w:rsidR="00230EE8" w14:paraId="0BA9295F" w14:textId="77777777" w:rsidTr="00230EE8">
        <w:tc>
          <w:tcPr>
            <w:tcW w:w="613" w:type="dxa"/>
          </w:tcPr>
          <w:p w14:paraId="6226D7D5" w14:textId="77777777"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14:paraId="0732E8D7" w14:textId="77777777"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065" w:type="dxa"/>
          </w:tcPr>
          <w:p w14:paraId="471B2725" w14:textId="77777777"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  <w:p w14:paraId="77B98244" w14:textId="77777777"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568" w:type="dxa"/>
          </w:tcPr>
          <w:p w14:paraId="22C76404" w14:textId="77777777"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2551" w:type="dxa"/>
          </w:tcPr>
          <w:p w14:paraId="5654A3ED" w14:textId="77777777"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Дата, время проведения</w:t>
            </w:r>
          </w:p>
        </w:tc>
        <w:tc>
          <w:tcPr>
            <w:tcW w:w="3544" w:type="dxa"/>
          </w:tcPr>
          <w:p w14:paraId="082196F7" w14:textId="77777777"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Место проведения</w:t>
            </w:r>
          </w:p>
        </w:tc>
      </w:tr>
      <w:tr w:rsidR="00230EE8" w14:paraId="2F593120" w14:textId="77777777" w:rsidTr="00230EE8">
        <w:tc>
          <w:tcPr>
            <w:tcW w:w="613" w:type="dxa"/>
          </w:tcPr>
          <w:p w14:paraId="73A4D85B" w14:textId="77777777" w:rsidR="00230EE8" w:rsidRDefault="00230EE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60D19C4" w14:textId="77777777" w:rsidR="00230EE8" w:rsidRDefault="00230EE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0FA22DAD" w14:textId="77777777" w:rsidR="00230EE8" w:rsidRDefault="00230EE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5BBF0589" w14:textId="77777777"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14:paraId="4A4441BE" w14:textId="77777777" w:rsidR="00C42BB8" w:rsidRDefault="00C42BB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79B0239" w14:textId="77777777" w:rsidR="00C42BB8" w:rsidRDefault="00C42BB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50B10345" w14:textId="77777777" w:rsidR="00C42BB8" w:rsidRDefault="00C42BB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1D7619B" w14:textId="77777777"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Заседание</w:t>
            </w:r>
          </w:p>
        </w:tc>
        <w:tc>
          <w:tcPr>
            <w:tcW w:w="2568" w:type="dxa"/>
          </w:tcPr>
          <w:p w14:paraId="2EC85498" w14:textId="77777777" w:rsidR="00223389" w:rsidRDefault="00223389" w:rsidP="00223389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Сводное заключение № 704 Правительства Иркутской области на проект «Проект внесения изменений в генеральный план Гороховского муниципального образования»</w:t>
            </w:r>
          </w:p>
        </w:tc>
        <w:tc>
          <w:tcPr>
            <w:tcW w:w="2551" w:type="dxa"/>
          </w:tcPr>
          <w:p w14:paraId="56622A87" w14:textId="77777777" w:rsidR="00C42BB8" w:rsidRDefault="00C42BB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0F0658AF" w14:textId="77777777" w:rsidR="00C42BB8" w:rsidRDefault="00C42BB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0184EAAC" w14:textId="77777777" w:rsidR="00223389" w:rsidRDefault="00C42BB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 апреля 2020 года,</w:t>
            </w:r>
          </w:p>
          <w:p w14:paraId="632B8BB1" w14:textId="77777777" w:rsidR="00C42BB8" w:rsidRDefault="00C42BB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10.00 до 12.00 часов</w:t>
            </w:r>
          </w:p>
        </w:tc>
        <w:tc>
          <w:tcPr>
            <w:tcW w:w="3544" w:type="dxa"/>
          </w:tcPr>
          <w:p w14:paraId="189B02E2" w14:textId="77777777" w:rsidR="00230EE8" w:rsidRDefault="00230EE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0DCA6787" w14:textId="77777777" w:rsidR="00230EE8" w:rsidRDefault="00230EE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28F26E33" w14:textId="77777777" w:rsidR="00C42BB8" w:rsidRDefault="00C42BB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Иркутский район, </w:t>
            </w:r>
          </w:p>
          <w:p w14:paraId="777A714B" w14:textId="77777777" w:rsidR="00223389" w:rsidRDefault="00C42BB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</w:rPr>
              <w:t>Горохово</w:t>
            </w:r>
            <w:proofErr w:type="spellEnd"/>
            <w:r>
              <w:rPr>
                <w:rFonts w:ascii="Courier New" w:hAnsi="Courier New" w:cs="Courier New"/>
              </w:rPr>
              <w:t>, ул. Школьная, 15</w:t>
            </w:r>
          </w:p>
        </w:tc>
      </w:tr>
      <w:tr w:rsidR="00230EE8" w14:paraId="38B85C3C" w14:textId="77777777" w:rsidTr="00230EE8">
        <w:tc>
          <w:tcPr>
            <w:tcW w:w="613" w:type="dxa"/>
          </w:tcPr>
          <w:p w14:paraId="0BBE5B3D" w14:textId="77777777" w:rsidR="00230EE8" w:rsidRDefault="00230EE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20BEF8FF" w14:textId="77777777" w:rsidR="00230EE8" w:rsidRDefault="00230EE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59630D33" w14:textId="77777777" w:rsidR="00230EE8" w:rsidRDefault="00230EE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47FE5111" w14:textId="77777777" w:rsidR="00F90F2A" w:rsidRDefault="00F90F2A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065" w:type="dxa"/>
          </w:tcPr>
          <w:p w14:paraId="0278D677" w14:textId="77777777" w:rsidR="00F90F2A" w:rsidRDefault="00F90F2A" w:rsidP="00230EE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Направление доработанных по замечаниям материалам проекта внесения изменений в генеральный план Гороховского муниципального образования</w:t>
            </w:r>
          </w:p>
        </w:tc>
        <w:tc>
          <w:tcPr>
            <w:tcW w:w="2568" w:type="dxa"/>
          </w:tcPr>
          <w:p w14:paraId="70C84C2C" w14:textId="77777777" w:rsidR="00F90F2A" w:rsidRDefault="0055423A" w:rsidP="00223389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Доработка мате</w:t>
            </w:r>
            <w:r w:rsidR="00CB3F6F">
              <w:rPr>
                <w:rFonts w:ascii="Courier New" w:hAnsi="Courier New" w:cs="Courier New"/>
              </w:rPr>
              <w:t>риалов проекта внесения изменений в генеральный план Гороховского муниципального образования по замечаниям исполнительных органов государственной власти Иркутской области</w:t>
            </w:r>
          </w:p>
        </w:tc>
        <w:tc>
          <w:tcPr>
            <w:tcW w:w="2551" w:type="dxa"/>
          </w:tcPr>
          <w:p w14:paraId="4F1F35FD" w14:textId="77777777" w:rsidR="00F90F2A" w:rsidRDefault="00CB3F6F" w:rsidP="00230EE8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позднее трех рабочих дней со дня доработки проекта внесения изменений в генеральный план Гороховского муниципального образования по замечаниям исполнительных органов государственной власти Иркутской области  </w:t>
            </w:r>
          </w:p>
        </w:tc>
        <w:tc>
          <w:tcPr>
            <w:tcW w:w="3544" w:type="dxa"/>
          </w:tcPr>
          <w:p w14:paraId="7B66FB01" w14:textId="77777777" w:rsidR="00F90F2A" w:rsidRDefault="00CB3F6F" w:rsidP="00230EE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Направление доработанных по замечаниям материалов проекта внесения изменений в генеральный план Гороховского муниципального образования материалов по месту нахождения исполнительных органов государственной власти Иркутской области, направивших заключение о несогласовании с проектом внесения изменений в генеральный план Гороховского муниципального образования</w:t>
            </w:r>
          </w:p>
        </w:tc>
      </w:tr>
    </w:tbl>
    <w:p w14:paraId="13B741D7" w14:textId="77777777" w:rsidR="00223389" w:rsidRPr="00223389" w:rsidRDefault="00223389" w:rsidP="002E0492">
      <w:pPr>
        <w:spacing w:after="0"/>
        <w:jc w:val="center"/>
        <w:rPr>
          <w:rFonts w:ascii="Courier New" w:hAnsi="Courier New" w:cs="Courier New"/>
        </w:rPr>
      </w:pPr>
    </w:p>
    <w:p w14:paraId="786598FD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AB117A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9CA60FD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3F7CADC" w14:textId="77777777" w:rsidR="00C42BB8" w:rsidRPr="00E91128" w:rsidRDefault="00C42BB8" w:rsidP="00C42B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128">
        <w:rPr>
          <w:rFonts w:ascii="Arial" w:hAnsi="Arial" w:cs="Arial"/>
          <w:color w:val="000000" w:themeColor="text1"/>
          <w:sz w:val="24"/>
          <w:szCs w:val="24"/>
        </w:rPr>
        <w:t>Глава Гороховского</w:t>
      </w:r>
    </w:p>
    <w:p w14:paraId="342E4AFD" w14:textId="77777777" w:rsidR="00C42BB8" w:rsidRDefault="00C42BB8" w:rsidP="00C42BB8">
      <w:pPr>
        <w:tabs>
          <w:tab w:val="left" w:pos="71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128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14:paraId="6EFFA96B" w14:textId="77777777" w:rsidR="00C42BB8" w:rsidRPr="00312883" w:rsidRDefault="00C42BB8" w:rsidP="00C42BB8">
      <w:pPr>
        <w:tabs>
          <w:tab w:val="left" w:pos="71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М.Б.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Пахалуев</w:t>
      </w:r>
      <w:proofErr w:type="spellEnd"/>
    </w:p>
    <w:p w14:paraId="61136215" w14:textId="77777777" w:rsidR="00C42BB8" w:rsidRDefault="00C42BB8" w:rsidP="00C42BB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A6B557" w14:textId="77777777" w:rsidR="00C42BB8" w:rsidRDefault="00C42BB8" w:rsidP="00C42BB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987B227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CA836B" w14:textId="77777777" w:rsidR="0068696A" w:rsidRDefault="0068696A" w:rsidP="00C42BB8">
      <w:pPr>
        <w:spacing w:after="0"/>
        <w:rPr>
          <w:rFonts w:ascii="Arial" w:hAnsi="Arial" w:cs="Arial"/>
          <w:sz w:val="24"/>
          <w:szCs w:val="24"/>
        </w:rPr>
      </w:pPr>
    </w:p>
    <w:p w14:paraId="25208673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D2B6CD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DBBCC30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8950EB2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961CAE3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B122A3" w14:textId="77777777"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18A7539" w14:textId="77777777" w:rsidR="002E0492" w:rsidRDefault="002E0492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7BFD36A" w14:textId="77777777" w:rsidR="0068696A" w:rsidRDefault="0068696A" w:rsidP="002E0492">
      <w:pPr>
        <w:spacing w:after="0"/>
        <w:rPr>
          <w:rFonts w:ascii="Arial" w:hAnsi="Arial" w:cs="Arial"/>
          <w:sz w:val="24"/>
          <w:szCs w:val="24"/>
        </w:rPr>
      </w:pPr>
    </w:p>
    <w:p w14:paraId="051E5CD5" w14:textId="77777777" w:rsidR="002E0492" w:rsidRDefault="0068696A" w:rsidP="00686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0492">
        <w:rPr>
          <w:rFonts w:ascii="Arial" w:hAnsi="Arial" w:cs="Arial"/>
          <w:sz w:val="24"/>
          <w:szCs w:val="24"/>
        </w:rPr>
        <w:t xml:space="preserve"> </w:t>
      </w:r>
    </w:p>
    <w:p w14:paraId="78DC0A41" w14:textId="77777777" w:rsidR="0068696A" w:rsidRDefault="002E0492" w:rsidP="00686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C824644" w14:textId="77777777" w:rsidR="0068696A" w:rsidRDefault="0068696A" w:rsidP="0068696A">
      <w:pPr>
        <w:spacing w:after="0"/>
        <w:rPr>
          <w:rFonts w:ascii="Arial" w:hAnsi="Arial" w:cs="Arial"/>
          <w:sz w:val="24"/>
          <w:szCs w:val="24"/>
        </w:rPr>
      </w:pPr>
    </w:p>
    <w:p w14:paraId="1CCE72DA" w14:textId="77777777" w:rsidR="0068696A" w:rsidRDefault="0068696A" w:rsidP="0068696A">
      <w:pPr>
        <w:spacing w:after="0"/>
        <w:rPr>
          <w:rFonts w:ascii="Arial" w:hAnsi="Arial" w:cs="Arial"/>
          <w:sz w:val="24"/>
          <w:szCs w:val="24"/>
        </w:rPr>
      </w:pPr>
    </w:p>
    <w:p w14:paraId="3718C7FF" w14:textId="77777777" w:rsidR="0068696A" w:rsidRDefault="0068696A" w:rsidP="00686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CBD6152" w14:textId="77777777" w:rsidR="002E0492" w:rsidRPr="002E0492" w:rsidRDefault="002E0492" w:rsidP="00686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2E0492" w:rsidRPr="002E0492" w:rsidSect="00CB3F6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C6429"/>
    <w:multiLevelType w:val="hybridMultilevel"/>
    <w:tmpl w:val="7070EBA4"/>
    <w:lvl w:ilvl="0" w:tplc="07CA1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20DEA"/>
    <w:multiLevelType w:val="hybridMultilevel"/>
    <w:tmpl w:val="E19CA6FA"/>
    <w:lvl w:ilvl="0" w:tplc="07CA1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B5"/>
    <w:rsid w:val="00223389"/>
    <w:rsid w:val="00230EE8"/>
    <w:rsid w:val="00282934"/>
    <w:rsid w:val="002E0492"/>
    <w:rsid w:val="00312883"/>
    <w:rsid w:val="003707BF"/>
    <w:rsid w:val="0055423A"/>
    <w:rsid w:val="00594A25"/>
    <w:rsid w:val="0068696A"/>
    <w:rsid w:val="00735E0C"/>
    <w:rsid w:val="007A1A3D"/>
    <w:rsid w:val="00BE321D"/>
    <w:rsid w:val="00C27DB5"/>
    <w:rsid w:val="00C42BB8"/>
    <w:rsid w:val="00CB3F6F"/>
    <w:rsid w:val="00DA0005"/>
    <w:rsid w:val="00E320B0"/>
    <w:rsid w:val="00E4126A"/>
    <w:rsid w:val="00F90F2A"/>
    <w:rsid w:val="00F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B523"/>
  <w15:chartTrackingRefBased/>
  <w15:docId w15:val="{7B4C10B6-7412-42EB-B8DC-07A1FB03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9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93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8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69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0E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ZAM</cp:lastModifiedBy>
  <cp:revision>2</cp:revision>
  <cp:lastPrinted>2020-04-22T05:27:00Z</cp:lastPrinted>
  <dcterms:created xsi:type="dcterms:W3CDTF">2020-05-14T00:14:00Z</dcterms:created>
  <dcterms:modified xsi:type="dcterms:W3CDTF">2020-05-14T00:14:00Z</dcterms:modified>
</cp:coreProperties>
</file>