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1C" w:rsidRDefault="00877F1C" w:rsidP="00877F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9D4" w:rsidRDefault="00927B73" w:rsidP="00877F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B73">
        <w:rPr>
          <w:rFonts w:ascii="Times New Roman" w:hAnsi="Times New Roman" w:cs="Times New Roman"/>
          <w:sz w:val="28"/>
          <w:szCs w:val="28"/>
        </w:rPr>
        <w:t>Реестр муниципального имущества</w:t>
      </w:r>
      <w:r w:rsidR="00F3470B">
        <w:rPr>
          <w:rFonts w:ascii="Times New Roman" w:hAnsi="Times New Roman" w:cs="Times New Roman"/>
          <w:sz w:val="28"/>
          <w:szCs w:val="28"/>
        </w:rPr>
        <w:t>, находящегося в собственности МО СП «Койдин»</w:t>
      </w:r>
    </w:p>
    <w:p w:rsidR="00877F1C" w:rsidRDefault="00877F1C" w:rsidP="00877F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18.01.2018 года</w:t>
      </w:r>
    </w:p>
    <w:p w:rsidR="00244E4A" w:rsidRPr="00244E4A" w:rsidRDefault="00244E4A" w:rsidP="00244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244E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244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ЗДЕЛ   I</w:t>
      </w:r>
    </w:p>
    <w:p w:rsidR="00244E4A" w:rsidRPr="00244E4A" w:rsidRDefault="00244E4A" w:rsidP="00927B73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E4A">
        <w:rPr>
          <w:rFonts w:ascii="Times New Roman" w:hAnsi="Times New Roman" w:cs="Times New Roman"/>
          <w:b/>
          <w:sz w:val="20"/>
          <w:szCs w:val="20"/>
        </w:rPr>
        <w:t>НЕДВИЖИМОЕ ИМУЩЕСТВО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9"/>
        <w:gridCol w:w="1230"/>
        <w:gridCol w:w="2019"/>
        <w:gridCol w:w="1099"/>
        <w:gridCol w:w="1276"/>
        <w:gridCol w:w="992"/>
        <w:gridCol w:w="1134"/>
        <w:gridCol w:w="2587"/>
        <w:gridCol w:w="1559"/>
        <w:gridCol w:w="1276"/>
        <w:gridCol w:w="45"/>
        <w:gridCol w:w="15"/>
        <w:gridCol w:w="15"/>
        <w:gridCol w:w="15"/>
        <w:gridCol w:w="15"/>
        <w:gridCol w:w="1029"/>
        <w:gridCol w:w="992"/>
      </w:tblGrid>
      <w:tr w:rsidR="00244E4A" w:rsidTr="00213429">
        <w:tc>
          <w:tcPr>
            <w:tcW w:w="579" w:type="dxa"/>
          </w:tcPr>
          <w:p w:rsidR="00244E4A" w:rsidRDefault="00244E4A" w:rsidP="0092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30" w:type="dxa"/>
          </w:tcPr>
          <w:p w:rsidR="00244E4A" w:rsidRDefault="00244E4A" w:rsidP="0092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19" w:type="dxa"/>
          </w:tcPr>
          <w:p w:rsidR="00244E4A" w:rsidRDefault="00244E4A" w:rsidP="0092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099" w:type="dxa"/>
          </w:tcPr>
          <w:p w:rsidR="00244E4A" w:rsidRDefault="00244E4A" w:rsidP="0092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276" w:type="dxa"/>
          </w:tcPr>
          <w:p w:rsidR="00244E4A" w:rsidRDefault="00244E4A" w:rsidP="0082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иные характеристики</w:t>
            </w:r>
          </w:p>
        </w:tc>
        <w:tc>
          <w:tcPr>
            <w:tcW w:w="992" w:type="dxa"/>
          </w:tcPr>
          <w:p w:rsidR="00244E4A" w:rsidRDefault="00244E4A" w:rsidP="0092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возникновения права</w:t>
            </w:r>
          </w:p>
        </w:tc>
        <w:tc>
          <w:tcPr>
            <w:tcW w:w="1134" w:type="dxa"/>
          </w:tcPr>
          <w:p w:rsidR="00244E4A" w:rsidRDefault="00244E4A" w:rsidP="0092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прекращения права</w:t>
            </w:r>
          </w:p>
        </w:tc>
        <w:tc>
          <w:tcPr>
            <w:tcW w:w="2587" w:type="dxa"/>
          </w:tcPr>
          <w:p w:rsidR="00244E4A" w:rsidRDefault="00244E4A" w:rsidP="0092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документов-оснований возникновения (прекращения) права</w:t>
            </w:r>
          </w:p>
        </w:tc>
        <w:tc>
          <w:tcPr>
            <w:tcW w:w="1559" w:type="dxa"/>
          </w:tcPr>
          <w:p w:rsidR="00244E4A" w:rsidRDefault="00244E4A" w:rsidP="0082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Правообладатель основание</w:t>
            </w:r>
          </w:p>
        </w:tc>
        <w:tc>
          <w:tcPr>
            <w:tcW w:w="1381" w:type="dxa"/>
            <w:gridSpan w:val="6"/>
          </w:tcPr>
          <w:p w:rsidR="00F64FDE" w:rsidRDefault="00244E4A" w:rsidP="00244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</w:t>
            </w:r>
            <w:r w:rsidR="00F64F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7F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стои</w:t>
            </w:r>
            <w:proofErr w:type="spellEnd"/>
          </w:p>
          <w:p w:rsidR="00244E4A" w:rsidRDefault="00244E4A" w:rsidP="00F6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</w:tcPr>
          <w:p w:rsidR="00244E4A" w:rsidRDefault="00F64FDE" w:rsidP="00244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</w:t>
            </w:r>
          </w:p>
        </w:tc>
        <w:tc>
          <w:tcPr>
            <w:tcW w:w="992" w:type="dxa"/>
          </w:tcPr>
          <w:p w:rsidR="00244E4A" w:rsidRDefault="00244E4A" w:rsidP="0082653F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установленных ограничениях (обременениях)</w:t>
            </w: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д.13, кв.4</w:t>
            </w:r>
          </w:p>
        </w:tc>
        <w:tc>
          <w:tcPr>
            <w:tcW w:w="1099" w:type="dxa"/>
          </w:tcPr>
          <w:p w:rsidR="005F1F4B" w:rsidRDefault="005F1F4B" w:rsidP="005F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C">
              <w:rPr>
                <w:rFonts w:ascii="Times New Roman" w:hAnsi="Times New Roman" w:cs="Times New Roman"/>
                <w:sz w:val="24"/>
                <w:szCs w:val="24"/>
              </w:rPr>
              <w:t>11:02:1701001:</w:t>
            </w:r>
          </w:p>
          <w:p w:rsidR="00244E4A" w:rsidRDefault="005F1F4B" w:rsidP="005F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276" w:type="dxa"/>
          </w:tcPr>
          <w:p w:rsidR="00244E4A" w:rsidRPr="00CB0559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59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992" w:type="dxa"/>
          </w:tcPr>
          <w:p w:rsidR="00244E4A" w:rsidRPr="00AA1B46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8F200D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44E4A" w:rsidRPr="000E7F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4E4A" w:rsidRPr="000E7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E4A" w:rsidRPr="000E7F3B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F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87" w:type="dxa"/>
          </w:tcPr>
          <w:p w:rsidR="00244E4A" w:rsidRPr="00AA1B46" w:rsidRDefault="00244E4A" w:rsidP="000E7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Договор №1817 на передачу квартиры в собственность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17.03.2017</w:t>
            </w:r>
          </w:p>
        </w:tc>
        <w:tc>
          <w:tcPr>
            <w:tcW w:w="155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6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д.13, кв.5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CB0559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59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992" w:type="dxa"/>
          </w:tcPr>
          <w:p w:rsidR="00244E4A" w:rsidRPr="00AA1B46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 w:rsidP="00F72048">
            <w:pPr>
              <w:jc w:val="both"/>
            </w:pPr>
            <w:r w:rsidRPr="003F2C52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510DFA" w:rsidP="00510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соц. найма № 32 от 21.01.2014 Шарапова В.И.</w:t>
            </w:r>
          </w:p>
        </w:tc>
        <w:tc>
          <w:tcPr>
            <w:tcW w:w="1381" w:type="dxa"/>
            <w:gridSpan w:val="6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д.13, кв.7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CB0559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 кв.м.</w:t>
            </w:r>
          </w:p>
        </w:tc>
        <w:tc>
          <w:tcPr>
            <w:tcW w:w="992" w:type="dxa"/>
          </w:tcPr>
          <w:p w:rsidR="00244E4A" w:rsidRPr="00AA1B46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r w:rsidRPr="003F2C52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6520C3" w:rsidP="000E3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соц. найма № 135 от 19.08.2016 </w:t>
            </w:r>
            <w:r w:rsidR="000E399D">
              <w:rPr>
                <w:rFonts w:ascii="Times New Roman" w:hAnsi="Times New Roman" w:cs="Times New Roman"/>
                <w:sz w:val="24"/>
                <w:szCs w:val="24"/>
              </w:rPr>
              <w:t>Черезов Н.А.</w:t>
            </w:r>
          </w:p>
        </w:tc>
        <w:tc>
          <w:tcPr>
            <w:tcW w:w="1381" w:type="dxa"/>
            <w:gridSpan w:val="6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д.17, кв.2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40,3 кв.м.</w:t>
            </w:r>
          </w:p>
        </w:tc>
        <w:tc>
          <w:tcPr>
            <w:tcW w:w="992" w:type="dxa"/>
          </w:tcPr>
          <w:p w:rsidR="00244E4A" w:rsidRPr="00AA1B46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r w:rsidRPr="00135652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D147D7" w:rsidP="00D1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соц. найма № 70 от 29.04.2014 Осадчих Д.В.</w:t>
            </w:r>
          </w:p>
        </w:tc>
        <w:tc>
          <w:tcPr>
            <w:tcW w:w="1381" w:type="dxa"/>
            <w:gridSpan w:val="6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д.17, кв.3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48,4 кв.м.</w:t>
            </w:r>
          </w:p>
        </w:tc>
        <w:tc>
          <w:tcPr>
            <w:tcW w:w="992" w:type="dxa"/>
          </w:tcPr>
          <w:p w:rsidR="00244E4A" w:rsidRPr="00AA1B46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r w:rsidRPr="00135652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510DFA" w:rsidP="00510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соц. найма № 31 от 13.01.2014 Торопова Т.В.</w:t>
            </w:r>
          </w:p>
        </w:tc>
        <w:tc>
          <w:tcPr>
            <w:tcW w:w="1381" w:type="dxa"/>
            <w:gridSpan w:val="6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д.17, кв.5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29,9 кв.м.</w:t>
            </w:r>
          </w:p>
        </w:tc>
        <w:tc>
          <w:tcPr>
            <w:tcW w:w="992" w:type="dxa"/>
          </w:tcPr>
          <w:p w:rsidR="00244E4A" w:rsidRPr="00AA1B46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r w:rsidRPr="007B3B3D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D147D7" w:rsidP="00D1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соц. найма № 71 от 29.04.2014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381" w:type="dxa"/>
            <w:gridSpan w:val="6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д.17, кв.7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29,9 кв.м.</w:t>
            </w:r>
          </w:p>
        </w:tc>
        <w:tc>
          <w:tcPr>
            <w:tcW w:w="992" w:type="dxa"/>
          </w:tcPr>
          <w:p w:rsidR="00244E4A" w:rsidRPr="00AA1B46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r w:rsidRPr="007B3B3D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4B0D72" w:rsidP="004B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соц. найма № 22 от 26.11.2014 Коновалова Т.И.</w:t>
            </w:r>
          </w:p>
        </w:tc>
        <w:tc>
          <w:tcPr>
            <w:tcW w:w="1381" w:type="dxa"/>
            <w:gridSpan w:val="6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д.19, кв.2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35,0 кв.м.</w:t>
            </w:r>
          </w:p>
        </w:tc>
        <w:tc>
          <w:tcPr>
            <w:tcW w:w="992" w:type="dxa"/>
          </w:tcPr>
          <w:p w:rsidR="00244E4A" w:rsidRPr="00AA1B46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r w:rsidRPr="007B3B3D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gridSpan w:val="5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2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д.19, кв.3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54,0 кв.м.</w:t>
            </w:r>
          </w:p>
        </w:tc>
        <w:tc>
          <w:tcPr>
            <w:tcW w:w="992" w:type="dxa"/>
          </w:tcPr>
          <w:p w:rsidR="00244E4A" w:rsidRPr="00AA1B46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45660D" w:rsidP="00456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соц. найма № 98 от 09.06.2014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366" w:type="dxa"/>
            <w:gridSpan w:val="5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2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</w:t>
            </w: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д.19, кв.4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41,0 кв.м.</w:t>
            </w:r>
          </w:p>
        </w:tc>
        <w:tc>
          <w:tcPr>
            <w:tcW w:w="992" w:type="dxa"/>
          </w:tcPr>
          <w:p w:rsidR="00244E4A" w:rsidRPr="00AA1B46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r w:rsidRPr="00564C7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</w:t>
            </w:r>
            <w:r w:rsidRPr="00564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B9565E" w:rsidP="00B95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соц.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найма № 75 от 29.04.2014 Данилов П.А.</w:t>
            </w:r>
          </w:p>
        </w:tc>
        <w:tc>
          <w:tcPr>
            <w:tcW w:w="1366" w:type="dxa"/>
            <w:gridSpan w:val="5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2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д.24, кв.1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50,0 кв.м.</w:t>
            </w:r>
          </w:p>
        </w:tc>
        <w:tc>
          <w:tcPr>
            <w:tcW w:w="992" w:type="dxa"/>
          </w:tcPr>
          <w:p w:rsidR="00244E4A" w:rsidRPr="00AA1B46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D147D7" w:rsidP="00D1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соц. найма № 76 от 29.04.2014 Новоселов Е.В.</w:t>
            </w:r>
          </w:p>
        </w:tc>
        <w:tc>
          <w:tcPr>
            <w:tcW w:w="1366" w:type="dxa"/>
            <w:gridSpan w:val="5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2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д.24, кв.2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50,0 кв.м.</w:t>
            </w:r>
          </w:p>
        </w:tc>
        <w:tc>
          <w:tcPr>
            <w:tcW w:w="992" w:type="dxa"/>
          </w:tcPr>
          <w:p w:rsidR="00244E4A" w:rsidRPr="00AA1B46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r w:rsidRPr="00564C76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B9565E" w:rsidP="00B95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соц. найма № 77 от 29.04.2014 Зозуля Л.В.</w:t>
            </w:r>
          </w:p>
        </w:tc>
        <w:tc>
          <w:tcPr>
            <w:tcW w:w="1366" w:type="dxa"/>
            <w:gridSpan w:val="5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2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д.24, кв.3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49,0 кв.м.</w:t>
            </w:r>
          </w:p>
        </w:tc>
        <w:tc>
          <w:tcPr>
            <w:tcW w:w="992" w:type="dxa"/>
          </w:tcPr>
          <w:p w:rsidR="00244E4A" w:rsidRPr="00AA1B46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r w:rsidRPr="00CF144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D147D7" w:rsidP="00D1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соц. найма № 78 от 29.04.2014 Холкин С.В.</w:t>
            </w:r>
          </w:p>
        </w:tc>
        <w:tc>
          <w:tcPr>
            <w:tcW w:w="1366" w:type="dxa"/>
            <w:gridSpan w:val="5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2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</w:t>
            </w: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д.28, кв.2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20,0 кв.м.</w:t>
            </w:r>
          </w:p>
        </w:tc>
        <w:tc>
          <w:tcPr>
            <w:tcW w:w="992" w:type="dxa"/>
          </w:tcPr>
          <w:p w:rsidR="00244E4A" w:rsidRPr="00AA1B46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r w:rsidRPr="00CF144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района от 28.01.2009 </w:t>
            </w:r>
            <w:r w:rsidRPr="00CF1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gridSpan w:val="5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2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д.28, кв.3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20,0 кв.м.</w:t>
            </w:r>
          </w:p>
        </w:tc>
        <w:tc>
          <w:tcPr>
            <w:tcW w:w="992" w:type="dxa"/>
          </w:tcPr>
          <w:p w:rsidR="00244E4A" w:rsidRPr="00AA1B46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r w:rsidRPr="00775889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gridSpan w:val="5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2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д.30, кв.1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C">
              <w:rPr>
                <w:rFonts w:ascii="Times New Roman" w:hAnsi="Times New Roman" w:cs="Times New Roman"/>
                <w:sz w:val="24"/>
                <w:szCs w:val="24"/>
              </w:rPr>
              <w:t>11:02:1701001:</w:t>
            </w:r>
          </w:p>
          <w:p w:rsidR="00244E4A" w:rsidRPr="006B1DAC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C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20,0 кв.м.</w:t>
            </w: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  <w:p w:rsidR="00244E4A" w:rsidRPr="00AA1B46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 w:rsidP="00D1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8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МР «Койгородский»</w:t>
            </w:r>
          </w:p>
          <w:p w:rsidR="00244E4A" w:rsidRDefault="00244E4A" w:rsidP="00D14FE5">
            <w:r w:rsidRPr="0077588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75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588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7588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78/10 «</w:t>
            </w:r>
            <w:r w:rsidRPr="007758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изъятии имущества из состава муниципальной казны и </w:t>
            </w:r>
            <w:r w:rsidRPr="00775889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B9565E" w:rsidP="00B95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соц. найма № 67 от 25.04.2014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381" w:type="dxa"/>
            <w:gridSpan w:val="6"/>
          </w:tcPr>
          <w:p w:rsidR="00244E4A" w:rsidRPr="00D14FE5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E5">
              <w:rPr>
                <w:rFonts w:ascii="Times New Roman" w:hAnsi="Times New Roman" w:cs="Times New Roman"/>
                <w:sz w:val="24"/>
                <w:szCs w:val="24"/>
              </w:rPr>
              <w:t>425707,25</w:t>
            </w:r>
          </w:p>
        </w:tc>
        <w:tc>
          <w:tcPr>
            <w:tcW w:w="1029" w:type="dxa"/>
          </w:tcPr>
          <w:p w:rsidR="00244E4A" w:rsidRPr="00D14FE5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д.30, кв.2</w:t>
            </w:r>
          </w:p>
        </w:tc>
        <w:tc>
          <w:tcPr>
            <w:tcW w:w="1099" w:type="dxa"/>
          </w:tcPr>
          <w:p w:rsidR="00244E4A" w:rsidRDefault="00244E4A" w:rsidP="006B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C">
              <w:rPr>
                <w:rFonts w:ascii="Times New Roman" w:hAnsi="Times New Roman" w:cs="Times New Roman"/>
                <w:sz w:val="24"/>
                <w:szCs w:val="24"/>
              </w:rPr>
              <w:t>11:02:1701001:</w:t>
            </w:r>
          </w:p>
          <w:p w:rsidR="00244E4A" w:rsidRDefault="00244E4A" w:rsidP="006B1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20,0 кв.м.</w:t>
            </w:r>
          </w:p>
        </w:tc>
        <w:tc>
          <w:tcPr>
            <w:tcW w:w="992" w:type="dxa"/>
          </w:tcPr>
          <w:p w:rsidR="00244E4A" w:rsidRDefault="00244E4A" w:rsidP="00D1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  <w:p w:rsidR="00244E4A" w:rsidRPr="00AA1B46" w:rsidRDefault="00244E4A" w:rsidP="00D1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 w:rsidP="00D1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8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МР «Койгородский»</w:t>
            </w:r>
          </w:p>
          <w:p w:rsidR="00244E4A" w:rsidRDefault="00244E4A" w:rsidP="00D14FE5">
            <w:r w:rsidRPr="0077588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75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588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7588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78/10 «</w:t>
            </w:r>
            <w:r w:rsidRPr="007758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изъятии имущества из состава муниципальной казны и </w:t>
            </w:r>
            <w:r w:rsidRPr="00775889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в </w:t>
            </w:r>
            <w:r w:rsidRPr="0077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45660D" w:rsidP="00456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соц. найма № 101 от 15.07.2014 Петров Д.Н.</w:t>
            </w:r>
          </w:p>
        </w:tc>
        <w:tc>
          <w:tcPr>
            <w:tcW w:w="1381" w:type="dxa"/>
            <w:gridSpan w:val="6"/>
          </w:tcPr>
          <w:p w:rsidR="00244E4A" w:rsidRPr="00D14FE5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FE5">
              <w:rPr>
                <w:rFonts w:ascii="Times New Roman" w:hAnsi="Times New Roman" w:cs="Times New Roman"/>
                <w:sz w:val="24"/>
                <w:szCs w:val="24"/>
              </w:rPr>
              <w:t>425707,25</w:t>
            </w:r>
          </w:p>
        </w:tc>
        <w:tc>
          <w:tcPr>
            <w:tcW w:w="1029" w:type="dxa"/>
          </w:tcPr>
          <w:p w:rsidR="00244E4A" w:rsidRPr="00D14FE5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д.30, кв.4</w:t>
            </w:r>
          </w:p>
        </w:tc>
        <w:tc>
          <w:tcPr>
            <w:tcW w:w="1099" w:type="dxa"/>
          </w:tcPr>
          <w:p w:rsidR="00244E4A" w:rsidRDefault="00244E4A" w:rsidP="006B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C">
              <w:rPr>
                <w:rFonts w:ascii="Times New Roman" w:hAnsi="Times New Roman" w:cs="Times New Roman"/>
                <w:sz w:val="24"/>
                <w:szCs w:val="24"/>
              </w:rPr>
              <w:t>11:02:1701001:</w:t>
            </w:r>
          </w:p>
          <w:p w:rsidR="00244E4A" w:rsidRDefault="00244E4A" w:rsidP="006B1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</w:t>
            </w: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20,0 кв.м.</w:t>
            </w:r>
          </w:p>
        </w:tc>
        <w:tc>
          <w:tcPr>
            <w:tcW w:w="992" w:type="dxa"/>
          </w:tcPr>
          <w:p w:rsidR="00244E4A" w:rsidRDefault="00244E4A" w:rsidP="00D1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  <w:p w:rsidR="00244E4A" w:rsidRPr="00AA1B46" w:rsidRDefault="00244E4A" w:rsidP="00D1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 w:rsidP="00D1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8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МР «Койгородский»</w:t>
            </w:r>
          </w:p>
          <w:p w:rsidR="00244E4A" w:rsidRDefault="00244E4A" w:rsidP="00D14FE5">
            <w:r w:rsidRPr="0077588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75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588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7588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78/10 «</w:t>
            </w:r>
            <w:r w:rsidRPr="007758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изъятии имущества из состава муниципальной казны и </w:t>
            </w:r>
            <w:r w:rsidRPr="00775889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D147D7" w:rsidP="00D1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соц. найма № 65 от 25.04.2014 Баранова Н.Н.</w:t>
            </w:r>
          </w:p>
        </w:tc>
        <w:tc>
          <w:tcPr>
            <w:tcW w:w="1381" w:type="dxa"/>
            <w:gridSpan w:val="6"/>
          </w:tcPr>
          <w:p w:rsidR="00244E4A" w:rsidRPr="00C1416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8">
              <w:rPr>
                <w:rFonts w:ascii="Times New Roman" w:hAnsi="Times New Roman" w:cs="Times New Roman"/>
                <w:sz w:val="24"/>
                <w:szCs w:val="24"/>
              </w:rPr>
              <w:t>425707,25</w:t>
            </w:r>
          </w:p>
        </w:tc>
        <w:tc>
          <w:tcPr>
            <w:tcW w:w="1029" w:type="dxa"/>
          </w:tcPr>
          <w:p w:rsidR="00244E4A" w:rsidRPr="00C1416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 Республика Коми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д.42, кв.1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50,0 кв.м.</w:t>
            </w:r>
          </w:p>
        </w:tc>
        <w:tc>
          <w:tcPr>
            <w:tcW w:w="992" w:type="dxa"/>
          </w:tcPr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r w:rsidRPr="0017228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gridSpan w:val="5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2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д.47, кв.1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25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992" w:type="dxa"/>
          </w:tcPr>
          <w:p w:rsidR="00244E4A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 w:rsidP="0025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МР «Койгородский»</w:t>
            </w: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E4A" w:rsidRDefault="00244E4A" w:rsidP="00250913">
            <w:r w:rsidRPr="00E167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48/03</w:t>
            </w: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E5E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изъятии имущества из состава муниципальной казны и передаче </w:t>
            </w:r>
            <w:r w:rsidRPr="005F5E5E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МО сельского поселения «Койдин»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4E4A" w:rsidRDefault="008B5756" w:rsidP="008B5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соц. найма № 41 от 30.01.2014 Чеботарёв В.С.</w:t>
            </w:r>
          </w:p>
        </w:tc>
        <w:tc>
          <w:tcPr>
            <w:tcW w:w="1366" w:type="dxa"/>
            <w:gridSpan w:val="5"/>
          </w:tcPr>
          <w:p w:rsidR="00244E4A" w:rsidRPr="004F0FCF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CF">
              <w:rPr>
                <w:rFonts w:ascii="Times New Roman" w:hAnsi="Times New Roman" w:cs="Times New Roman"/>
                <w:sz w:val="24"/>
                <w:szCs w:val="24"/>
              </w:rPr>
              <w:t>1268945,98</w:t>
            </w:r>
          </w:p>
        </w:tc>
        <w:tc>
          <w:tcPr>
            <w:tcW w:w="1044" w:type="dxa"/>
            <w:gridSpan w:val="2"/>
          </w:tcPr>
          <w:p w:rsidR="00244E4A" w:rsidRPr="004F0FCF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E4A" w:rsidRPr="004F0FCF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д.47, кв.2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25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 xml:space="preserve"> кв.м. </w:t>
            </w:r>
          </w:p>
        </w:tc>
        <w:tc>
          <w:tcPr>
            <w:tcW w:w="992" w:type="dxa"/>
          </w:tcPr>
          <w:p w:rsidR="00244E4A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МР «Койгородский»</w:t>
            </w: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E4A" w:rsidRDefault="00244E4A">
            <w:r w:rsidRPr="00E167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48/03 </w:t>
            </w:r>
            <w:r w:rsidRPr="005F5E5E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изъятии имущества из состава муниципальной казны и передаче </w:t>
            </w:r>
            <w:r w:rsidRPr="005F5E5E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ED345C" w:rsidP="00ED3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соц. найма № 2 от 01.07.2013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366" w:type="dxa"/>
            <w:gridSpan w:val="5"/>
          </w:tcPr>
          <w:p w:rsidR="00244E4A" w:rsidRPr="0025091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13">
              <w:rPr>
                <w:rFonts w:ascii="Times New Roman" w:hAnsi="Times New Roman" w:cs="Times New Roman"/>
                <w:sz w:val="24"/>
                <w:szCs w:val="24"/>
              </w:rPr>
              <w:t>1040415,79</w:t>
            </w:r>
          </w:p>
        </w:tc>
        <w:tc>
          <w:tcPr>
            <w:tcW w:w="1044" w:type="dxa"/>
            <w:gridSpan w:val="2"/>
          </w:tcPr>
          <w:p w:rsidR="00244E4A" w:rsidRPr="0025091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E4A" w:rsidRPr="0025091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д.47, кв.3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25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992" w:type="dxa"/>
          </w:tcPr>
          <w:p w:rsidR="00244E4A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МР «Койгородский»</w:t>
            </w: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E4A" w:rsidRDefault="00244E4A">
            <w:r w:rsidRPr="00E167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48/03 </w:t>
            </w:r>
            <w:r w:rsidRPr="005F5E5E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изъятии имущества из состава муниципальной казны и передаче </w:t>
            </w:r>
            <w:r w:rsidRPr="005F5E5E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8B5756" w:rsidP="008B5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соц. найма № 42 от 30.01.2014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Клёус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351" w:type="dxa"/>
            <w:gridSpan w:val="4"/>
          </w:tcPr>
          <w:p w:rsidR="0078560E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13">
              <w:rPr>
                <w:rFonts w:ascii="Times New Roman" w:hAnsi="Times New Roman" w:cs="Times New Roman"/>
                <w:sz w:val="24"/>
                <w:szCs w:val="24"/>
              </w:rPr>
              <w:t>1268945,</w:t>
            </w:r>
          </w:p>
          <w:p w:rsidR="00244E4A" w:rsidRPr="0025091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1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59" w:type="dxa"/>
            <w:gridSpan w:val="3"/>
          </w:tcPr>
          <w:p w:rsidR="00244E4A" w:rsidRPr="0025091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E4A" w:rsidRPr="0025091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д.49, кв.1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33,0 кв.м.</w:t>
            </w:r>
          </w:p>
        </w:tc>
        <w:tc>
          <w:tcPr>
            <w:tcW w:w="992" w:type="dxa"/>
          </w:tcPr>
          <w:p w:rsidR="00244E4A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МР «Койгородский»</w:t>
            </w: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E4A" w:rsidRDefault="00244E4A">
            <w:r w:rsidRPr="00E167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48/03 </w:t>
            </w:r>
            <w:r w:rsidRPr="005F5E5E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изъятии имущества из состава муниципальной казны и передаче </w:t>
            </w:r>
            <w:r w:rsidRPr="005F5E5E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8B5756" w:rsidP="008B5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соц. найма № 45 от 30.01.2014 Коткова З.В.</w:t>
            </w:r>
          </w:p>
        </w:tc>
        <w:tc>
          <w:tcPr>
            <w:tcW w:w="1351" w:type="dxa"/>
            <w:gridSpan w:val="4"/>
          </w:tcPr>
          <w:p w:rsidR="00244E4A" w:rsidRPr="0025091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13">
              <w:rPr>
                <w:rFonts w:ascii="Times New Roman" w:hAnsi="Times New Roman" w:cs="Times New Roman"/>
                <w:sz w:val="24"/>
                <w:szCs w:val="24"/>
              </w:rPr>
              <w:t>996567,38</w:t>
            </w:r>
          </w:p>
        </w:tc>
        <w:tc>
          <w:tcPr>
            <w:tcW w:w="1059" w:type="dxa"/>
            <w:gridSpan w:val="3"/>
          </w:tcPr>
          <w:p w:rsidR="00244E4A" w:rsidRPr="0025091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E4A" w:rsidRPr="0025091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 Республика Коми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д.49, кв.2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25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992" w:type="dxa"/>
          </w:tcPr>
          <w:p w:rsidR="00244E4A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МР «Койгородский»</w:t>
            </w: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44E4A" w:rsidRDefault="00244E4A">
            <w:r w:rsidRPr="00E167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48/03 </w:t>
            </w:r>
            <w:r w:rsidRPr="005F5E5E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изъятии имущества из состава муниципальной казны и передаче </w:t>
            </w:r>
            <w:r w:rsidRPr="005F5E5E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0E399D" w:rsidP="000E3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соц. найма № 128 от 23.10.2015 Нечаева Н.Г.</w:t>
            </w:r>
          </w:p>
        </w:tc>
        <w:tc>
          <w:tcPr>
            <w:tcW w:w="1351" w:type="dxa"/>
            <w:gridSpan w:val="4"/>
          </w:tcPr>
          <w:p w:rsidR="0078560E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3F">
              <w:rPr>
                <w:rFonts w:ascii="Times New Roman" w:hAnsi="Times New Roman" w:cs="Times New Roman"/>
                <w:sz w:val="24"/>
                <w:szCs w:val="24"/>
              </w:rPr>
              <w:t>1026766,</w:t>
            </w:r>
          </w:p>
          <w:p w:rsidR="00244E4A" w:rsidRPr="0082653F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3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59" w:type="dxa"/>
            <w:gridSpan w:val="3"/>
          </w:tcPr>
          <w:p w:rsidR="00244E4A" w:rsidRPr="0082653F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д.49, кв.3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82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992" w:type="dxa"/>
          </w:tcPr>
          <w:p w:rsidR="00244E4A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МР «Койгородский»</w:t>
            </w: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E4A" w:rsidRDefault="00244E4A">
            <w:r w:rsidRPr="00E167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48/03 </w:t>
            </w:r>
            <w:r w:rsidRPr="005F5E5E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изъятии имущества из состава муниципальной казны и передаче </w:t>
            </w:r>
            <w:r w:rsidRPr="005F5E5E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B9565E" w:rsidP="00B95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соц. найма № 43 от 30.01.2014 Евменов И.Ю.</w:t>
            </w:r>
          </w:p>
        </w:tc>
        <w:tc>
          <w:tcPr>
            <w:tcW w:w="1351" w:type="dxa"/>
            <w:gridSpan w:val="4"/>
          </w:tcPr>
          <w:p w:rsidR="0078560E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3F">
              <w:rPr>
                <w:rFonts w:ascii="Times New Roman" w:hAnsi="Times New Roman" w:cs="Times New Roman"/>
                <w:sz w:val="24"/>
                <w:szCs w:val="24"/>
              </w:rPr>
              <w:t>1268358,</w:t>
            </w:r>
          </w:p>
          <w:p w:rsidR="00244E4A" w:rsidRPr="0082653F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3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59" w:type="dxa"/>
            <w:gridSpan w:val="3"/>
          </w:tcPr>
          <w:p w:rsidR="00244E4A" w:rsidRPr="0082653F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д.50, кв.3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40,0 кв.м.</w:t>
            </w:r>
          </w:p>
        </w:tc>
        <w:tc>
          <w:tcPr>
            <w:tcW w:w="992" w:type="dxa"/>
          </w:tcPr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r w:rsidRPr="005F5E5E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Pr="006520C3" w:rsidRDefault="006520C3" w:rsidP="00652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соц. найма № 142 от 15.02.2017 Костин С.В.</w:t>
            </w:r>
          </w:p>
        </w:tc>
        <w:tc>
          <w:tcPr>
            <w:tcW w:w="1351" w:type="dxa"/>
            <w:gridSpan w:val="4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gridSpan w:val="3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</w:t>
            </w: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д.51, кв.1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41,5 кв.м.</w:t>
            </w:r>
          </w:p>
        </w:tc>
        <w:tc>
          <w:tcPr>
            <w:tcW w:w="992" w:type="dxa"/>
          </w:tcPr>
          <w:p w:rsidR="00244E4A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 w:rsidP="004554F6">
            <w:r w:rsidRPr="005F5E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МР «Койгородский» </w:t>
            </w:r>
            <w:r w:rsidRPr="005F5E5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5F5E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5E5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F5E5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48/03</w:t>
            </w:r>
            <w:r w:rsidRPr="005F5E5E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изъятии имущества из состава муниципальной казны и передаче </w:t>
            </w:r>
            <w:r w:rsidRPr="005F5E5E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8B5756" w:rsidP="008B5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соц. найма № 38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30.01.2014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351" w:type="dxa"/>
            <w:gridSpan w:val="4"/>
          </w:tcPr>
          <w:p w:rsidR="00244E4A" w:rsidRPr="004554F6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985425,00</w:t>
            </w:r>
          </w:p>
        </w:tc>
        <w:tc>
          <w:tcPr>
            <w:tcW w:w="1059" w:type="dxa"/>
            <w:gridSpan w:val="3"/>
          </w:tcPr>
          <w:p w:rsidR="00244E4A" w:rsidRPr="004554F6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д.51, кв.2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41,5 кв.м.</w:t>
            </w:r>
          </w:p>
        </w:tc>
        <w:tc>
          <w:tcPr>
            <w:tcW w:w="992" w:type="dxa"/>
          </w:tcPr>
          <w:p w:rsidR="00244E4A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r w:rsidRPr="005F5E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МР «Койгородский» </w:t>
            </w:r>
            <w:r w:rsidRPr="005F5E5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F5E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5E5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F5E5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48/03</w:t>
            </w:r>
            <w:r w:rsidRPr="005F5E5E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изъятии имущества из состава муниципальной казны и передаче </w:t>
            </w:r>
            <w:r w:rsidRPr="005F5E5E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8B5756" w:rsidP="008B5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соц. найма № 39 от 30.01.2014 Костина Е.Ю.</w:t>
            </w:r>
          </w:p>
        </w:tc>
        <w:tc>
          <w:tcPr>
            <w:tcW w:w="1351" w:type="dxa"/>
            <w:gridSpan w:val="4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4F6">
              <w:rPr>
                <w:rFonts w:ascii="Times New Roman" w:hAnsi="Times New Roman" w:cs="Times New Roman"/>
                <w:sz w:val="24"/>
                <w:szCs w:val="24"/>
              </w:rPr>
              <w:t>985425,00</w:t>
            </w:r>
          </w:p>
        </w:tc>
        <w:tc>
          <w:tcPr>
            <w:tcW w:w="1059" w:type="dxa"/>
            <w:gridSpan w:val="3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д.51, кв.3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41,5 кв.м.</w:t>
            </w:r>
          </w:p>
        </w:tc>
        <w:tc>
          <w:tcPr>
            <w:tcW w:w="992" w:type="dxa"/>
          </w:tcPr>
          <w:p w:rsidR="00244E4A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r w:rsidRPr="005F5E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МР «Койгородский» </w:t>
            </w:r>
            <w:r w:rsidRPr="005F5E5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F5E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5E5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F5E5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48/03</w:t>
            </w:r>
            <w:r w:rsidRPr="005F5E5E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изъятии имущества из состава муниципальной казны и передаче </w:t>
            </w:r>
            <w:r w:rsidRPr="005F5E5E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8B5756" w:rsidP="008B5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соц. найма № 40 от 30.01.2014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336" w:type="dxa"/>
            <w:gridSpan w:val="3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4F6">
              <w:rPr>
                <w:rFonts w:ascii="Times New Roman" w:hAnsi="Times New Roman" w:cs="Times New Roman"/>
                <w:sz w:val="24"/>
                <w:szCs w:val="24"/>
              </w:rPr>
              <w:t>985425,00</w:t>
            </w:r>
          </w:p>
        </w:tc>
        <w:tc>
          <w:tcPr>
            <w:tcW w:w="1074" w:type="dxa"/>
            <w:gridSpan w:val="4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</w:t>
            </w: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д.51, кв.4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41,5 кв.м.</w:t>
            </w:r>
          </w:p>
        </w:tc>
        <w:tc>
          <w:tcPr>
            <w:tcW w:w="992" w:type="dxa"/>
          </w:tcPr>
          <w:p w:rsidR="00244E4A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r w:rsidRPr="005F5E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МР «Койгородский» </w:t>
            </w:r>
            <w:r w:rsidRPr="005F5E5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5F5E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5E5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F5E5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48/03</w:t>
            </w:r>
            <w:r w:rsidRPr="005F5E5E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изъятии имущества из состава муниципальной казны и передаче </w:t>
            </w:r>
            <w:r w:rsidRPr="005F5E5E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510DFA" w:rsidP="004B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соц. найма № 30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13.01.2014 </w:t>
            </w:r>
            <w:r w:rsidR="004B0D72">
              <w:rPr>
                <w:rFonts w:ascii="Times New Roman" w:hAnsi="Times New Roman" w:cs="Times New Roman"/>
                <w:sz w:val="24"/>
                <w:szCs w:val="24"/>
              </w:rPr>
              <w:t>Глухова Е.И.</w:t>
            </w:r>
          </w:p>
        </w:tc>
        <w:tc>
          <w:tcPr>
            <w:tcW w:w="1336" w:type="dxa"/>
            <w:gridSpan w:val="3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985425,00</w:t>
            </w:r>
          </w:p>
        </w:tc>
        <w:tc>
          <w:tcPr>
            <w:tcW w:w="1074" w:type="dxa"/>
            <w:gridSpan w:val="4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ул.Комарова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д.4, кв.2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35,0 кв.м.</w:t>
            </w:r>
          </w:p>
        </w:tc>
        <w:tc>
          <w:tcPr>
            <w:tcW w:w="992" w:type="dxa"/>
          </w:tcPr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r w:rsidRPr="005F5E5E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Pr="006520C3" w:rsidRDefault="006520C3" w:rsidP="00652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соц. найма № 139 от 11.01.2017 Кривенко С.Н.</w:t>
            </w:r>
          </w:p>
        </w:tc>
        <w:tc>
          <w:tcPr>
            <w:tcW w:w="1336" w:type="dxa"/>
            <w:gridSpan w:val="3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gridSpan w:val="4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6B1DAC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AC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6B1DAC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6B1D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1DAC">
              <w:rPr>
                <w:rFonts w:ascii="Times New Roman" w:hAnsi="Times New Roman" w:cs="Times New Roman"/>
                <w:sz w:val="24"/>
                <w:szCs w:val="24"/>
              </w:rPr>
              <w:t>ул.Комарова</w:t>
            </w:r>
            <w:proofErr w:type="spellEnd"/>
            <w:r w:rsidRPr="006B1DAC">
              <w:rPr>
                <w:rFonts w:ascii="Times New Roman" w:hAnsi="Times New Roman" w:cs="Times New Roman"/>
                <w:sz w:val="24"/>
                <w:szCs w:val="24"/>
              </w:rPr>
              <w:t>, д.13, кв.1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21,3 кв.м.</w:t>
            </w:r>
          </w:p>
        </w:tc>
        <w:tc>
          <w:tcPr>
            <w:tcW w:w="992" w:type="dxa"/>
          </w:tcPr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 w:rsidP="00C14168">
            <w:r w:rsidRPr="004C1EA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МР «Койгородский» </w:t>
            </w:r>
            <w:r w:rsidRPr="004C1EA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C1EA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1EA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C1EA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31/03</w:t>
            </w:r>
            <w:r w:rsidRPr="004C1EAA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изъятии из состава имущества, находящегося в муниципальной казне и</w:t>
            </w:r>
            <w:r w:rsidRPr="004C1EAA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DB2834" w:rsidP="00DB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соц. найма № 57 от 25.04.2014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</w:tc>
        <w:tc>
          <w:tcPr>
            <w:tcW w:w="1336" w:type="dxa"/>
            <w:gridSpan w:val="3"/>
          </w:tcPr>
          <w:p w:rsidR="00244E4A" w:rsidRPr="00CC6D9E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9E">
              <w:rPr>
                <w:rFonts w:ascii="Times New Roman" w:hAnsi="Times New Roman" w:cs="Times New Roman"/>
                <w:sz w:val="24"/>
                <w:szCs w:val="24"/>
              </w:rPr>
              <w:t>393388,59</w:t>
            </w:r>
          </w:p>
        </w:tc>
        <w:tc>
          <w:tcPr>
            <w:tcW w:w="1074" w:type="dxa"/>
            <w:gridSpan w:val="4"/>
          </w:tcPr>
          <w:p w:rsidR="00244E4A" w:rsidRPr="00CC6D9E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ул.Комарова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д.13, кв.2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20,8 кв.м.</w:t>
            </w:r>
          </w:p>
        </w:tc>
        <w:tc>
          <w:tcPr>
            <w:tcW w:w="992" w:type="dxa"/>
          </w:tcPr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r w:rsidRPr="004C1EA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МР «Койгородский» </w:t>
            </w:r>
            <w:r w:rsidRPr="004C1EA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C1EA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1EA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C1EA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31/03</w:t>
            </w:r>
            <w:r w:rsidRPr="004C1EAA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изъятии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состава имущества, находящегося в муниципальной казне и</w:t>
            </w:r>
            <w:r w:rsidRPr="004C1EAA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Pr="00E944FE" w:rsidRDefault="00E944FE" w:rsidP="00E94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соц. найма № 150 от </w:t>
            </w:r>
            <w:r w:rsidRPr="00E944FE">
              <w:rPr>
                <w:rFonts w:ascii="Times New Roman" w:hAnsi="Times New Roman" w:cs="Times New Roman"/>
                <w:sz w:val="24"/>
                <w:szCs w:val="24"/>
              </w:rPr>
              <w:t>10.01.201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44FE">
              <w:rPr>
                <w:rFonts w:ascii="Times New Roman" w:hAnsi="Times New Roman" w:cs="Times New Roman"/>
                <w:sz w:val="24"/>
                <w:szCs w:val="24"/>
              </w:rPr>
              <w:t xml:space="preserve"> Петренко </w:t>
            </w:r>
            <w:r w:rsidRPr="00E9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Н.Н.</w:t>
            </w:r>
          </w:p>
        </w:tc>
        <w:tc>
          <w:tcPr>
            <w:tcW w:w="1336" w:type="dxa"/>
            <w:gridSpan w:val="3"/>
          </w:tcPr>
          <w:p w:rsidR="00244E4A" w:rsidRPr="00CC6D9E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384154,12</w:t>
            </w:r>
          </w:p>
        </w:tc>
        <w:tc>
          <w:tcPr>
            <w:tcW w:w="1074" w:type="dxa"/>
            <w:gridSpan w:val="4"/>
          </w:tcPr>
          <w:p w:rsidR="00244E4A" w:rsidRPr="00CC6D9E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ул.Комарова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д.13, кв.3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46,1 кв.м.</w:t>
            </w:r>
          </w:p>
        </w:tc>
        <w:tc>
          <w:tcPr>
            <w:tcW w:w="992" w:type="dxa"/>
          </w:tcPr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r w:rsidRPr="004C1EA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МР «Койгородский» </w:t>
            </w:r>
            <w:r w:rsidRPr="004C1EA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C1EA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1EA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C1EA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31/03</w:t>
            </w:r>
            <w:r w:rsidRPr="004C1EAA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изъятии из состава имущества, находящегося в муниципальной казне и</w:t>
            </w:r>
            <w:r w:rsidRPr="004C1EAA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3"/>
          </w:tcPr>
          <w:p w:rsidR="00244E4A" w:rsidRPr="00CC6D9E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9E">
              <w:rPr>
                <w:rFonts w:ascii="Times New Roman" w:hAnsi="Times New Roman" w:cs="Times New Roman"/>
                <w:sz w:val="24"/>
                <w:szCs w:val="24"/>
              </w:rPr>
              <w:t>851418,51</w:t>
            </w:r>
          </w:p>
        </w:tc>
        <w:tc>
          <w:tcPr>
            <w:tcW w:w="1074" w:type="dxa"/>
            <w:gridSpan w:val="4"/>
          </w:tcPr>
          <w:p w:rsidR="00244E4A" w:rsidRPr="00CC6D9E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E4A" w:rsidRPr="00CC6D9E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ул.Комарова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д.14, кв.2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69,0 кв.м.</w:t>
            </w:r>
          </w:p>
        </w:tc>
        <w:tc>
          <w:tcPr>
            <w:tcW w:w="992" w:type="dxa"/>
          </w:tcPr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r w:rsidRPr="004C1EA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5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ул.Комарова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д.15, кв.1</w:t>
            </w:r>
          </w:p>
        </w:tc>
        <w:tc>
          <w:tcPr>
            <w:tcW w:w="1099" w:type="dxa"/>
          </w:tcPr>
          <w:p w:rsidR="005F1F4B" w:rsidRDefault="005F1F4B" w:rsidP="005F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11:02:1701001:</w:t>
            </w:r>
          </w:p>
          <w:p w:rsidR="00244E4A" w:rsidRDefault="005F1F4B" w:rsidP="005F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1676</w:t>
            </w: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25,2 кв.м.</w:t>
            </w:r>
          </w:p>
        </w:tc>
        <w:tc>
          <w:tcPr>
            <w:tcW w:w="992" w:type="dxa"/>
          </w:tcPr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8F200D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E4A" w:rsidRPr="00DB2068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4E4A" w:rsidRPr="00DB2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E4A" w:rsidRPr="00DB206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87" w:type="dxa"/>
          </w:tcPr>
          <w:p w:rsidR="00244E4A" w:rsidRDefault="00244E4A" w:rsidP="00DB2068">
            <w:r w:rsidRPr="008B197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района от 28.01.2009 № 22/01 «О безвозмездной передаче жилищного фонда в собственность </w:t>
            </w:r>
            <w:r w:rsidRPr="008B1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сельского поселения «Койдин»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Договор № 1820 на передачу квартиры в собственность от 25.04.2017</w:t>
            </w:r>
          </w:p>
        </w:tc>
        <w:tc>
          <w:tcPr>
            <w:tcW w:w="155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5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ул.Комарова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д.15, кв.2</w:t>
            </w:r>
          </w:p>
        </w:tc>
        <w:tc>
          <w:tcPr>
            <w:tcW w:w="1099" w:type="dxa"/>
          </w:tcPr>
          <w:p w:rsidR="005F1F4B" w:rsidRDefault="005F1F4B" w:rsidP="005F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C">
              <w:rPr>
                <w:rFonts w:ascii="Times New Roman" w:hAnsi="Times New Roman" w:cs="Times New Roman"/>
                <w:sz w:val="24"/>
                <w:szCs w:val="24"/>
              </w:rPr>
              <w:t>11:02:1701001:</w:t>
            </w:r>
          </w:p>
          <w:p w:rsidR="00244E4A" w:rsidRDefault="005F1F4B" w:rsidP="005F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</w:t>
            </w: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25,1 кв.м.</w:t>
            </w:r>
          </w:p>
        </w:tc>
        <w:tc>
          <w:tcPr>
            <w:tcW w:w="992" w:type="dxa"/>
          </w:tcPr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8F200D" w:rsidP="008E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44E4A" w:rsidRPr="008E41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4E4A" w:rsidRPr="008E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E4A" w:rsidRDefault="00244E4A" w:rsidP="008E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13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87" w:type="dxa"/>
          </w:tcPr>
          <w:p w:rsidR="00244E4A" w:rsidRDefault="00244E4A" w:rsidP="008E4139">
            <w:r w:rsidRPr="008B197D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Договор № 1816 на передачу квартиры в собственность от 16.03.2017</w:t>
            </w:r>
          </w:p>
        </w:tc>
        <w:tc>
          <w:tcPr>
            <w:tcW w:w="155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5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ул.Комарова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д.15, кв.3</w:t>
            </w:r>
          </w:p>
        </w:tc>
        <w:tc>
          <w:tcPr>
            <w:tcW w:w="1099" w:type="dxa"/>
          </w:tcPr>
          <w:p w:rsidR="005F1F4B" w:rsidRDefault="005F1F4B" w:rsidP="005F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C">
              <w:rPr>
                <w:rFonts w:ascii="Times New Roman" w:hAnsi="Times New Roman" w:cs="Times New Roman"/>
                <w:sz w:val="24"/>
                <w:szCs w:val="24"/>
              </w:rPr>
              <w:t>11:02:1701001:</w:t>
            </w:r>
          </w:p>
          <w:p w:rsidR="00244E4A" w:rsidRDefault="005F1F4B" w:rsidP="005F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</w:t>
            </w: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34,3 кв.м.</w:t>
            </w:r>
          </w:p>
        </w:tc>
        <w:tc>
          <w:tcPr>
            <w:tcW w:w="992" w:type="dxa"/>
          </w:tcPr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9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  <w:p w:rsidR="00244E4A" w:rsidRPr="008E4139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87" w:type="dxa"/>
          </w:tcPr>
          <w:p w:rsidR="00244E4A" w:rsidRDefault="00244E4A">
            <w:r w:rsidRPr="008B197D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Договор № 1821 на передачу квартиры в собственность от  29.05.2017</w:t>
            </w:r>
          </w:p>
        </w:tc>
        <w:tc>
          <w:tcPr>
            <w:tcW w:w="155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5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</w:t>
            </w: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ул.Комарова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д.15, кв.4</w:t>
            </w:r>
          </w:p>
        </w:tc>
        <w:tc>
          <w:tcPr>
            <w:tcW w:w="1099" w:type="dxa"/>
          </w:tcPr>
          <w:p w:rsidR="005F1F4B" w:rsidRDefault="005F1F4B" w:rsidP="005F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11:02:1701001:</w:t>
            </w:r>
          </w:p>
          <w:p w:rsidR="00244E4A" w:rsidRDefault="005F1F4B" w:rsidP="005F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</w:t>
            </w: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34,3 кв.м.</w:t>
            </w:r>
          </w:p>
        </w:tc>
        <w:tc>
          <w:tcPr>
            <w:tcW w:w="992" w:type="dxa"/>
          </w:tcPr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2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7E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F2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7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E4A" w:rsidRPr="008F7E91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87" w:type="dxa"/>
          </w:tcPr>
          <w:p w:rsidR="00244E4A" w:rsidRDefault="00244E4A" w:rsidP="008F200D">
            <w:r w:rsidRPr="008B197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района от 28.01.2009 № 22/01 «О </w:t>
            </w:r>
            <w:r w:rsidRPr="008B1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безвозмездной передаче жилищного фонда в собственность МО сельского поселения «Койдин»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Договор №1818 на передачу квартиры в собственность от 24.04.2017 </w:t>
            </w:r>
          </w:p>
        </w:tc>
        <w:tc>
          <w:tcPr>
            <w:tcW w:w="155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5"/>
          </w:tcPr>
          <w:p w:rsidR="00244E4A" w:rsidRPr="008C07F9" w:rsidRDefault="008C07F9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F9">
              <w:rPr>
                <w:rFonts w:ascii="Times New Roman" w:hAnsi="Times New Roman" w:cs="Times New Roman"/>
                <w:sz w:val="24"/>
                <w:szCs w:val="24"/>
              </w:rPr>
              <w:t>265272,08</w:t>
            </w: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ул.Комарова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д.15, кв.5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34,4 кв.м.</w:t>
            </w:r>
          </w:p>
        </w:tc>
        <w:tc>
          <w:tcPr>
            <w:tcW w:w="992" w:type="dxa"/>
          </w:tcPr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r w:rsidRPr="008B197D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8B5756" w:rsidP="008B5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соц. найма № 36 от 28.01.2014 Зыкова В.И.</w:t>
            </w:r>
          </w:p>
        </w:tc>
        <w:tc>
          <w:tcPr>
            <w:tcW w:w="1321" w:type="dxa"/>
            <w:gridSpan w:val="2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5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ул.Комарова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д.15, кв.6</w:t>
            </w:r>
          </w:p>
        </w:tc>
        <w:tc>
          <w:tcPr>
            <w:tcW w:w="1099" w:type="dxa"/>
          </w:tcPr>
          <w:p w:rsidR="005F1F4B" w:rsidRDefault="005F1F4B" w:rsidP="005F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C">
              <w:rPr>
                <w:rFonts w:ascii="Times New Roman" w:hAnsi="Times New Roman" w:cs="Times New Roman"/>
                <w:sz w:val="24"/>
                <w:szCs w:val="24"/>
              </w:rPr>
              <w:t>11:02:1701001:</w:t>
            </w:r>
          </w:p>
          <w:p w:rsidR="00244E4A" w:rsidRDefault="005F1F4B" w:rsidP="005F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</w:t>
            </w: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34,4 кв.м.</w:t>
            </w:r>
          </w:p>
        </w:tc>
        <w:tc>
          <w:tcPr>
            <w:tcW w:w="992" w:type="dxa"/>
          </w:tcPr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8F200D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44E4A" w:rsidRPr="00CC6D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4E4A" w:rsidRPr="00CC6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E4A" w:rsidRPr="00CC6D9E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9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87" w:type="dxa"/>
          </w:tcPr>
          <w:p w:rsidR="00244E4A" w:rsidRDefault="00244E4A" w:rsidP="008F7E91">
            <w:r w:rsidRPr="00400BAD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Договор №1829 на передачу квартиры в собственность от 02.10.2017</w:t>
            </w:r>
          </w:p>
        </w:tc>
        <w:tc>
          <w:tcPr>
            <w:tcW w:w="155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5"/>
          </w:tcPr>
          <w:p w:rsidR="00244E4A" w:rsidRPr="008C07F9" w:rsidRDefault="008C07F9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F9">
              <w:rPr>
                <w:rFonts w:ascii="Times New Roman" w:hAnsi="Times New Roman" w:cs="Times New Roman"/>
                <w:sz w:val="24"/>
                <w:szCs w:val="24"/>
              </w:rPr>
              <w:t>266045,47</w:t>
            </w: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</w:t>
            </w: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ул.Комарова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д.15, кв.7</w:t>
            </w:r>
          </w:p>
        </w:tc>
        <w:tc>
          <w:tcPr>
            <w:tcW w:w="1099" w:type="dxa"/>
          </w:tcPr>
          <w:p w:rsidR="005F1F4B" w:rsidRDefault="005F1F4B" w:rsidP="005F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11:02:1701001:</w:t>
            </w:r>
          </w:p>
          <w:p w:rsidR="00244E4A" w:rsidRDefault="005F1F4B" w:rsidP="005F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</w:t>
            </w: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25,0 кв.м.</w:t>
            </w:r>
          </w:p>
        </w:tc>
        <w:tc>
          <w:tcPr>
            <w:tcW w:w="992" w:type="dxa"/>
          </w:tcPr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2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7E91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  <w:p w:rsidR="00244E4A" w:rsidRPr="008F7E91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87" w:type="dxa"/>
          </w:tcPr>
          <w:p w:rsidR="00244E4A" w:rsidRDefault="00244E4A">
            <w:r w:rsidRPr="00400BA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района от 28.01.2009 № 22/01 «О безвозмездной </w:t>
            </w:r>
            <w:r w:rsidRPr="00400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передаче жилищного фонда в собственность МО сельского поселения «Койдин»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Договор № 1824 на передачу квартиры в собственность от 13.07.2017</w:t>
            </w:r>
          </w:p>
        </w:tc>
        <w:tc>
          <w:tcPr>
            <w:tcW w:w="155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5"/>
          </w:tcPr>
          <w:p w:rsidR="00244E4A" w:rsidRPr="008C07F9" w:rsidRDefault="008C07F9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F9">
              <w:rPr>
                <w:rFonts w:ascii="Times New Roman" w:hAnsi="Times New Roman" w:cs="Times New Roman"/>
                <w:sz w:val="24"/>
                <w:szCs w:val="24"/>
              </w:rPr>
              <w:t>193347,0</w:t>
            </w: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ул.Комарова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д.19, кв.6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39,4 кв.м.</w:t>
            </w:r>
          </w:p>
        </w:tc>
        <w:tc>
          <w:tcPr>
            <w:tcW w:w="992" w:type="dxa"/>
          </w:tcPr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r w:rsidRPr="00400BAD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4B0D72" w:rsidP="004B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соц. найма № 17 от 14.11.2013 Кузнецова В.В.</w:t>
            </w:r>
          </w:p>
        </w:tc>
        <w:tc>
          <w:tcPr>
            <w:tcW w:w="1321" w:type="dxa"/>
            <w:gridSpan w:val="2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5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ул.Комарова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д.20, кв.2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40,0 кв.м.</w:t>
            </w:r>
          </w:p>
        </w:tc>
        <w:tc>
          <w:tcPr>
            <w:tcW w:w="992" w:type="dxa"/>
          </w:tcPr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 w:rsidP="00AA1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5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ул.Комарова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д.20, кв.3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20,0 кв.м.</w:t>
            </w:r>
          </w:p>
        </w:tc>
        <w:tc>
          <w:tcPr>
            <w:tcW w:w="992" w:type="dxa"/>
          </w:tcPr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r w:rsidRPr="0000282B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5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</w:t>
            </w: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ул.Комарова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д.21, кв.1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49,0 кв.м.</w:t>
            </w:r>
          </w:p>
        </w:tc>
        <w:tc>
          <w:tcPr>
            <w:tcW w:w="992" w:type="dxa"/>
          </w:tcPr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r w:rsidRPr="0000282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</w:t>
            </w:r>
            <w:r w:rsidRPr="00002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5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ул.Комарова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д.21, кв.3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49,0 кв.м.</w:t>
            </w:r>
          </w:p>
        </w:tc>
        <w:tc>
          <w:tcPr>
            <w:tcW w:w="992" w:type="dxa"/>
          </w:tcPr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r w:rsidRPr="0000282B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DB2834" w:rsidP="00DB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соц. найма № 46 от 21.02.2014 Беляева С.А.</w:t>
            </w:r>
          </w:p>
        </w:tc>
        <w:tc>
          <w:tcPr>
            <w:tcW w:w="1321" w:type="dxa"/>
            <w:gridSpan w:val="2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5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ул.Комарова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д.21, кв.4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44,0 кв.м.</w:t>
            </w:r>
          </w:p>
        </w:tc>
        <w:tc>
          <w:tcPr>
            <w:tcW w:w="992" w:type="dxa"/>
          </w:tcPr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r w:rsidRPr="000F6D76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4B0D72" w:rsidP="00ED3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соц. найма № 15 от 06.11.2013 </w:t>
            </w:r>
            <w:r w:rsidR="00ED345C">
              <w:rPr>
                <w:rFonts w:ascii="Times New Roman" w:hAnsi="Times New Roman" w:cs="Times New Roman"/>
                <w:sz w:val="24"/>
                <w:szCs w:val="24"/>
              </w:rPr>
              <w:t>Булычева С.В.</w:t>
            </w:r>
          </w:p>
        </w:tc>
        <w:tc>
          <w:tcPr>
            <w:tcW w:w="1321" w:type="dxa"/>
            <w:gridSpan w:val="2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5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ул.Комарова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д.23, кв.1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AE">
              <w:rPr>
                <w:rFonts w:ascii="Times New Roman" w:hAnsi="Times New Roman" w:cs="Times New Roman"/>
                <w:sz w:val="24"/>
                <w:szCs w:val="24"/>
              </w:rPr>
              <w:t>11:02:1701001:</w:t>
            </w:r>
          </w:p>
          <w:p w:rsidR="00244E4A" w:rsidRPr="007E1FAE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AE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 xml:space="preserve">40,8 кв.м. </w:t>
            </w:r>
          </w:p>
        </w:tc>
        <w:tc>
          <w:tcPr>
            <w:tcW w:w="992" w:type="dxa"/>
          </w:tcPr>
          <w:p w:rsidR="00244E4A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 w:rsidP="00C1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8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МР «Койгородский»</w:t>
            </w:r>
          </w:p>
          <w:p w:rsidR="00244E4A" w:rsidRDefault="00244E4A" w:rsidP="00C14168">
            <w:r w:rsidRPr="0077588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75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588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7588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78/10 «</w:t>
            </w:r>
            <w:r w:rsidRPr="007758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изъятии имущества из состава муниципальной казны и </w:t>
            </w:r>
            <w:r w:rsidRPr="00775889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в собственность МО сельского поселения </w:t>
            </w:r>
            <w:r w:rsidRPr="0077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«Койдин»</w:t>
            </w:r>
          </w:p>
        </w:tc>
        <w:tc>
          <w:tcPr>
            <w:tcW w:w="1559" w:type="dxa"/>
          </w:tcPr>
          <w:p w:rsidR="00244E4A" w:rsidRDefault="00B9565E" w:rsidP="00B95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соц. найма № 59 от 25.04.2014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276" w:type="dxa"/>
          </w:tcPr>
          <w:p w:rsidR="00244E4A" w:rsidRPr="00C1416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8">
              <w:rPr>
                <w:rFonts w:ascii="Times New Roman" w:hAnsi="Times New Roman" w:cs="Times New Roman"/>
                <w:sz w:val="24"/>
                <w:szCs w:val="24"/>
              </w:rPr>
              <w:t>860588,90</w:t>
            </w:r>
          </w:p>
        </w:tc>
        <w:tc>
          <w:tcPr>
            <w:tcW w:w="1134" w:type="dxa"/>
            <w:gridSpan w:val="6"/>
          </w:tcPr>
          <w:p w:rsidR="00244E4A" w:rsidRPr="00C1416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ул.Комарова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д.23, кв.3</w:t>
            </w:r>
          </w:p>
        </w:tc>
        <w:tc>
          <w:tcPr>
            <w:tcW w:w="1099" w:type="dxa"/>
          </w:tcPr>
          <w:p w:rsidR="00244E4A" w:rsidRDefault="00244E4A" w:rsidP="007E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AE">
              <w:rPr>
                <w:rFonts w:ascii="Times New Roman" w:hAnsi="Times New Roman" w:cs="Times New Roman"/>
                <w:sz w:val="24"/>
                <w:szCs w:val="24"/>
              </w:rPr>
              <w:t>11:02:1701001:</w:t>
            </w:r>
          </w:p>
          <w:p w:rsidR="00244E4A" w:rsidRDefault="00244E4A" w:rsidP="007E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19,9 кв.м.</w:t>
            </w:r>
          </w:p>
        </w:tc>
        <w:tc>
          <w:tcPr>
            <w:tcW w:w="992" w:type="dxa"/>
          </w:tcPr>
          <w:p w:rsidR="00244E4A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 w:rsidP="00C1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8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МР «Койгородский»</w:t>
            </w:r>
          </w:p>
          <w:p w:rsidR="00244E4A" w:rsidRDefault="00244E4A" w:rsidP="00C14168">
            <w:r w:rsidRPr="0077588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75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588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7588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78/10 «</w:t>
            </w:r>
            <w:r w:rsidRPr="007758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изъятии имущества из состава муниципальной казны и </w:t>
            </w:r>
            <w:r w:rsidRPr="00775889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DB2834" w:rsidP="00DB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соц. найма № 61 от 25.04.2014 Турубанов А.Н.</w:t>
            </w:r>
          </w:p>
        </w:tc>
        <w:tc>
          <w:tcPr>
            <w:tcW w:w="1276" w:type="dxa"/>
          </w:tcPr>
          <w:p w:rsidR="00244E4A" w:rsidRPr="00C1416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168">
              <w:rPr>
                <w:rFonts w:ascii="Times New Roman" w:hAnsi="Times New Roman" w:cs="Times New Roman"/>
                <w:sz w:val="24"/>
                <w:szCs w:val="24"/>
              </w:rPr>
              <w:t>419748,05</w:t>
            </w:r>
          </w:p>
        </w:tc>
        <w:tc>
          <w:tcPr>
            <w:tcW w:w="1134" w:type="dxa"/>
            <w:gridSpan w:val="6"/>
          </w:tcPr>
          <w:p w:rsidR="00244E4A" w:rsidRPr="00C1416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ул.Комарова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д.35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40,0 кв.м.</w:t>
            </w:r>
          </w:p>
        </w:tc>
        <w:tc>
          <w:tcPr>
            <w:tcW w:w="992" w:type="dxa"/>
          </w:tcPr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r w:rsidRPr="005762B1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ул.Комарова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д.43, кв.4</w:t>
            </w:r>
          </w:p>
        </w:tc>
        <w:tc>
          <w:tcPr>
            <w:tcW w:w="1099" w:type="dxa"/>
          </w:tcPr>
          <w:p w:rsidR="00833380" w:rsidRDefault="00833380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80">
              <w:rPr>
                <w:rFonts w:ascii="Times New Roman" w:hAnsi="Times New Roman" w:cs="Times New Roman"/>
                <w:sz w:val="24"/>
                <w:szCs w:val="24"/>
              </w:rPr>
              <w:t>11:02:1701001:</w:t>
            </w:r>
          </w:p>
          <w:p w:rsidR="00244E4A" w:rsidRPr="00833380" w:rsidRDefault="00833380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80"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40,0 кв.м.</w:t>
            </w:r>
          </w:p>
        </w:tc>
        <w:tc>
          <w:tcPr>
            <w:tcW w:w="992" w:type="dxa"/>
          </w:tcPr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833380" w:rsidRDefault="00833380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80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  <w:p w:rsidR="00244E4A" w:rsidRPr="00833380" w:rsidRDefault="00833380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87" w:type="dxa"/>
          </w:tcPr>
          <w:p w:rsidR="00244E4A" w:rsidRDefault="00244E4A" w:rsidP="00833380">
            <w:r w:rsidRPr="005762B1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  <w:r w:rsidR="00833380">
              <w:rPr>
                <w:rFonts w:ascii="Times New Roman" w:hAnsi="Times New Roman" w:cs="Times New Roman"/>
                <w:sz w:val="24"/>
                <w:szCs w:val="24"/>
              </w:rPr>
              <w:t>/ Договор № 1843 на передачу квартиры в собственность от 09.01.2018</w:t>
            </w:r>
          </w:p>
        </w:tc>
        <w:tc>
          <w:tcPr>
            <w:tcW w:w="155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244E4A" w:rsidRPr="008C07F9" w:rsidRDefault="008C07F9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F9">
              <w:rPr>
                <w:rFonts w:ascii="Times New Roman" w:hAnsi="Times New Roman" w:cs="Times New Roman"/>
                <w:sz w:val="24"/>
                <w:szCs w:val="24"/>
              </w:rPr>
              <w:t>61784,11</w:t>
            </w: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</w:t>
            </w: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ул.Комарова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д.45, кв.2</w:t>
            </w:r>
          </w:p>
        </w:tc>
        <w:tc>
          <w:tcPr>
            <w:tcW w:w="1099" w:type="dxa"/>
          </w:tcPr>
          <w:p w:rsidR="007479B6" w:rsidRDefault="007479B6" w:rsidP="007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11:02:17</w:t>
            </w:r>
            <w:r w:rsidRPr="006B1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01001:</w:t>
            </w:r>
          </w:p>
          <w:p w:rsidR="00244E4A" w:rsidRDefault="007479B6" w:rsidP="0074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</w:t>
            </w: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36,5 кв.м.</w:t>
            </w:r>
          </w:p>
        </w:tc>
        <w:tc>
          <w:tcPr>
            <w:tcW w:w="992" w:type="dxa"/>
          </w:tcPr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1134" w:type="dxa"/>
          </w:tcPr>
          <w:p w:rsidR="00244E4A" w:rsidRDefault="00833380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25.02.</w:t>
            </w:r>
          </w:p>
          <w:p w:rsidR="00244E4A" w:rsidRPr="00DB2068" w:rsidRDefault="00244E4A" w:rsidP="0083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833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7" w:type="dxa"/>
          </w:tcPr>
          <w:p w:rsidR="00244E4A" w:rsidRDefault="00244E4A">
            <w:r w:rsidRPr="00576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главы </w:t>
            </w:r>
            <w:r w:rsidRPr="00576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от 28.01.2009 № 22/01 «О безвозмездной передаче жилищного фонда в собственность МО сельского поселения «Койдин»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Договор № 1726 на передачу квартиры в собственность от 25.02.2015</w:t>
            </w:r>
          </w:p>
        </w:tc>
        <w:tc>
          <w:tcPr>
            <w:tcW w:w="155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8C07F9" w:rsidRDefault="008C07F9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F9">
              <w:rPr>
                <w:rFonts w:ascii="Times New Roman" w:hAnsi="Times New Roman" w:cs="Times New Roman"/>
                <w:sz w:val="24"/>
                <w:szCs w:val="24"/>
              </w:rPr>
              <w:t>282286,</w:t>
            </w:r>
          </w:p>
          <w:p w:rsidR="00244E4A" w:rsidRPr="008C07F9" w:rsidRDefault="008C07F9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д.1а, кв.2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20,6 кв.м.</w:t>
            </w:r>
          </w:p>
        </w:tc>
        <w:tc>
          <w:tcPr>
            <w:tcW w:w="992" w:type="dxa"/>
          </w:tcPr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r w:rsidRPr="005762B1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ED345C" w:rsidP="00ED3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соц. найма № 3 от 19.07.2013 Ваулина К.Г.</w:t>
            </w:r>
          </w:p>
        </w:tc>
        <w:tc>
          <w:tcPr>
            <w:tcW w:w="1276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д.1а, кв.3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20,2 кв.м.</w:t>
            </w:r>
          </w:p>
        </w:tc>
        <w:tc>
          <w:tcPr>
            <w:tcW w:w="992" w:type="dxa"/>
          </w:tcPr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 w:rsidP="00AA1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4B0D72" w:rsidP="004B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соц. найма № 29 от 13.01.2014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276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ул.Набережная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д.1а, кв.5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20,8 кв.м.</w:t>
            </w:r>
          </w:p>
        </w:tc>
        <w:tc>
          <w:tcPr>
            <w:tcW w:w="992" w:type="dxa"/>
          </w:tcPr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r w:rsidRPr="001A69B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района от 28.01.2009 № 22/01 «О безвозмездной передаче жилищного фонда в собственность </w:t>
            </w:r>
            <w:r w:rsidRPr="001A6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сельского поселения «Койдин»</w:t>
            </w:r>
          </w:p>
        </w:tc>
        <w:tc>
          <w:tcPr>
            <w:tcW w:w="1559" w:type="dxa"/>
          </w:tcPr>
          <w:p w:rsidR="00244E4A" w:rsidRDefault="00ED345C" w:rsidP="00ED3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соц. найма № 13 от 31.10.2013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276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д.1а, кв.8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20,7 кв.м.</w:t>
            </w:r>
          </w:p>
        </w:tc>
        <w:tc>
          <w:tcPr>
            <w:tcW w:w="992" w:type="dxa"/>
          </w:tcPr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r w:rsidRPr="001A69B1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D147D7" w:rsidP="00D1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соц. найма № 81 от 05.05.2014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276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д.1а, кв.9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20,7 кв.м.</w:t>
            </w:r>
          </w:p>
        </w:tc>
        <w:tc>
          <w:tcPr>
            <w:tcW w:w="992" w:type="dxa"/>
          </w:tcPr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r w:rsidRPr="001A69B1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3F72D3" w:rsidP="003F7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соц. найма № 111 от 28.01.2015 Каптур Ю.В.</w:t>
            </w:r>
          </w:p>
        </w:tc>
        <w:tc>
          <w:tcPr>
            <w:tcW w:w="1276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д.1а, кв.14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20,2 кв.м.</w:t>
            </w:r>
          </w:p>
        </w:tc>
        <w:tc>
          <w:tcPr>
            <w:tcW w:w="992" w:type="dxa"/>
          </w:tcPr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r w:rsidRPr="00F452E7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0E399D" w:rsidP="000E3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соц. найма № 124 от 24.08.2015 Истомин С.М.</w:t>
            </w:r>
          </w:p>
        </w:tc>
        <w:tc>
          <w:tcPr>
            <w:tcW w:w="1276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д.3, кв.1</w:t>
            </w:r>
          </w:p>
        </w:tc>
        <w:tc>
          <w:tcPr>
            <w:tcW w:w="1099" w:type="dxa"/>
          </w:tcPr>
          <w:p w:rsidR="007479B6" w:rsidRDefault="007479B6" w:rsidP="007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11:02:1701001:</w:t>
            </w:r>
          </w:p>
          <w:p w:rsidR="00244E4A" w:rsidRDefault="007479B6" w:rsidP="0074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21,0 кв.м.</w:t>
            </w:r>
          </w:p>
        </w:tc>
        <w:tc>
          <w:tcPr>
            <w:tcW w:w="992" w:type="dxa"/>
          </w:tcPr>
          <w:p w:rsidR="00244E4A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244E4A" w:rsidRPr="00DB2068" w:rsidRDefault="008F200D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4E4A" w:rsidRPr="00DB20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4E4A" w:rsidRPr="00DB2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E4A" w:rsidRDefault="00244E4A" w:rsidP="008F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F2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7" w:type="dxa"/>
          </w:tcPr>
          <w:p w:rsidR="00244E4A" w:rsidRDefault="00244E4A" w:rsidP="00AF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МР «Койгородский»</w:t>
            </w: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E4A" w:rsidRDefault="00244E4A" w:rsidP="00AF4E11">
            <w:r w:rsidRPr="00E167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48/03 </w:t>
            </w:r>
            <w:r w:rsidRPr="005F5E5E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изъятии имущества из состава муниципальной казны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передаче </w:t>
            </w:r>
            <w:r w:rsidRPr="005F5E5E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МО сельского поселения «Койдин»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Договор №1795 на передачу квартиры в собственность от 15.08.2016 </w:t>
            </w:r>
          </w:p>
        </w:tc>
        <w:tc>
          <w:tcPr>
            <w:tcW w:w="155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D9236B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6B">
              <w:rPr>
                <w:rFonts w:ascii="Times New Roman" w:hAnsi="Times New Roman" w:cs="Times New Roman"/>
                <w:sz w:val="24"/>
                <w:szCs w:val="24"/>
              </w:rPr>
              <w:t>478445,0</w:t>
            </w:r>
          </w:p>
        </w:tc>
        <w:tc>
          <w:tcPr>
            <w:tcW w:w="1134" w:type="dxa"/>
            <w:gridSpan w:val="6"/>
          </w:tcPr>
          <w:p w:rsidR="00244E4A" w:rsidRPr="00D9236B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д.3, кв.3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21,0 кв.м.</w:t>
            </w:r>
          </w:p>
        </w:tc>
        <w:tc>
          <w:tcPr>
            <w:tcW w:w="992" w:type="dxa"/>
          </w:tcPr>
          <w:p w:rsidR="00244E4A" w:rsidRDefault="00244E4A" w:rsidP="00AF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  <w:p w:rsidR="00244E4A" w:rsidRPr="00AA1B46" w:rsidRDefault="00244E4A" w:rsidP="00AF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 w:rsidP="00AF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МР «Койгородский»</w:t>
            </w: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E4A" w:rsidRDefault="00244E4A" w:rsidP="00AF4E11">
            <w:r w:rsidRPr="00E167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48/03 </w:t>
            </w:r>
            <w:r w:rsidRPr="005F5E5E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изъятии имущества из состава муниципальной казны и передаче </w:t>
            </w:r>
            <w:r w:rsidRPr="005F5E5E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D147D7" w:rsidP="00D1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соц. найма № 63 от 25.04.2014 Лозинская А.Н.</w:t>
            </w:r>
          </w:p>
        </w:tc>
        <w:tc>
          <w:tcPr>
            <w:tcW w:w="1276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6B">
              <w:rPr>
                <w:rFonts w:ascii="Times New Roman" w:hAnsi="Times New Roman" w:cs="Times New Roman"/>
                <w:sz w:val="24"/>
                <w:szCs w:val="24"/>
              </w:rPr>
              <w:t>478445,0</w:t>
            </w:r>
          </w:p>
        </w:tc>
        <w:tc>
          <w:tcPr>
            <w:tcW w:w="1134" w:type="dxa"/>
            <w:gridSpan w:val="6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д.3, кв.4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20,9 кв.м.</w:t>
            </w:r>
          </w:p>
        </w:tc>
        <w:tc>
          <w:tcPr>
            <w:tcW w:w="992" w:type="dxa"/>
          </w:tcPr>
          <w:p w:rsidR="00244E4A" w:rsidRDefault="00244E4A" w:rsidP="00AF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  <w:p w:rsidR="00244E4A" w:rsidRPr="00AA1B46" w:rsidRDefault="00244E4A" w:rsidP="00AF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 w:rsidP="00AF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МР «Койгородский»</w:t>
            </w: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1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E4A" w:rsidRDefault="00244E4A" w:rsidP="00AF4E11">
            <w:r w:rsidRPr="00E167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48/03 </w:t>
            </w:r>
            <w:r w:rsidRPr="005F5E5E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изъятии имущества из состава муниципальной казны и передаче </w:t>
            </w:r>
            <w:r w:rsidRPr="005F5E5E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D147D7" w:rsidP="00D1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соц. найма № 64 от 25.04.2014 Бахтин А.Л.</w:t>
            </w:r>
          </w:p>
        </w:tc>
        <w:tc>
          <w:tcPr>
            <w:tcW w:w="1276" w:type="dxa"/>
          </w:tcPr>
          <w:p w:rsidR="00244E4A" w:rsidRPr="00D9236B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6B">
              <w:rPr>
                <w:rFonts w:ascii="Times New Roman" w:hAnsi="Times New Roman" w:cs="Times New Roman"/>
                <w:sz w:val="24"/>
                <w:szCs w:val="24"/>
              </w:rPr>
              <w:t>476166,0</w:t>
            </w:r>
          </w:p>
        </w:tc>
        <w:tc>
          <w:tcPr>
            <w:tcW w:w="1134" w:type="dxa"/>
            <w:gridSpan w:val="6"/>
          </w:tcPr>
          <w:p w:rsidR="00244E4A" w:rsidRPr="00D9236B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</w:t>
            </w: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д.7, кв.1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40,0 кв.м.</w:t>
            </w:r>
          </w:p>
        </w:tc>
        <w:tc>
          <w:tcPr>
            <w:tcW w:w="992" w:type="dxa"/>
          </w:tcPr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r w:rsidRPr="00F452E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района от 28.01.2009 № 22/01 «О </w:t>
            </w:r>
            <w:r w:rsidRPr="00F4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0E399D" w:rsidP="000E3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соц. найма № 129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16.12.2015 Булычева Л.Н.</w:t>
            </w:r>
          </w:p>
        </w:tc>
        <w:tc>
          <w:tcPr>
            <w:tcW w:w="1276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78560E" w:rsidP="00785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3429">
              <w:rPr>
                <w:rFonts w:ascii="Times New Roman" w:hAnsi="Times New Roman" w:cs="Times New Roman"/>
                <w:sz w:val="24"/>
                <w:szCs w:val="24"/>
              </w:rPr>
              <w:t xml:space="preserve">а списание </w:t>
            </w:r>
            <w:r w:rsidRPr="00213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(снос)</w:t>
            </w: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д.7, кв.2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0,0 кв.м.</w:t>
            </w:r>
          </w:p>
        </w:tc>
        <w:tc>
          <w:tcPr>
            <w:tcW w:w="992" w:type="dxa"/>
          </w:tcPr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r w:rsidRPr="00F452E7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78560E" w:rsidP="00785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3429">
              <w:rPr>
                <w:rFonts w:ascii="Times New Roman" w:hAnsi="Times New Roman" w:cs="Times New Roman"/>
                <w:sz w:val="24"/>
                <w:szCs w:val="24"/>
              </w:rPr>
              <w:t>а списание (снос)</w:t>
            </w: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д.7, кв.3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r w:rsidRPr="007133A1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78560E" w:rsidP="00785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3429">
              <w:rPr>
                <w:rFonts w:ascii="Times New Roman" w:hAnsi="Times New Roman" w:cs="Times New Roman"/>
                <w:sz w:val="24"/>
                <w:szCs w:val="24"/>
              </w:rPr>
              <w:t>а списание (снос)</w:t>
            </w: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д.8, кв.1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40,0 кв.м.</w:t>
            </w:r>
          </w:p>
        </w:tc>
        <w:tc>
          <w:tcPr>
            <w:tcW w:w="992" w:type="dxa"/>
          </w:tcPr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r w:rsidRPr="007133A1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</w:t>
            </w: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д.9, кв.2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40,0 кв.м.</w:t>
            </w:r>
          </w:p>
        </w:tc>
        <w:tc>
          <w:tcPr>
            <w:tcW w:w="992" w:type="dxa"/>
          </w:tcPr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r w:rsidRPr="007133A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района от 28.01.2009 № 22/01 «О безвозмездной </w:t>
            </w:r>
            <w:r w:rsidRPr="00713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8C07F9" w:rsidP="008C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3429">
              <w:rPr>
                <w:rFonts w:ascii="Times New Roman" w:hAnsi="Times New Roman" w:cs="Times New Roman"/>
                <w:sz w:val="24"/>
                <w:szCs w:val="24"/>
              </w:rPr>
              <w:t>а списание (снос)</w:t>
            </w: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д.18, кв.2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54,0 кв.м.</w:t>
            </w:r>
          </w:p>
        </w:tc>
        <w:tc>
          <w:tcPr>
            <w:tcW w:w="992" w:type="dxa"/>
          </w:tcPr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r w:rsidRPr="007133A1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д.24, кв.1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54,5 кв.м.</w:t>
            </w:r>
          </w:p>
        </w:tc>
        <w:tc>
          <w:tcPr>
            <w:tcW w:w="992" w:type="dxa"/>
          </w:tcPr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r w:rsidRPr="007133A1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д.24, кв.2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31,0 кв.м.</w:t>
            </w:r>
          </w:p>
        </w:tc>
        <w:tc>
          <w:tcPr>
            <w:tcW w:w="992" w:type="dxa"/>
          </w:tcPr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r w:rsidRPr="00777EC5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3F72D3" w:rsidP="003F7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соц. найма № 110 от 27.01.2015 Черезова Р.А.</w:t>
            </w:r>
          </w:p>
        </w:tc>
        <w:tc>
          <w:tcPr>
            <w:tcW w:w="1276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д.4, кв.4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43,0 кв.м.</w:t>
            </w:r>
          </w:p>
        </w:tc>
        <w:tc>
          <w:tcPr>
            <w:tcW w:w="992" w:type="dxa"/>
          </w:tcPr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r w:rsidRPr="00777EC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района от 28.01.2009 № 22/01 «О безвозмездной передаче жилищного </w:t>
            </w:r>
            <w:r w:rsidRPr="00777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D147D7" w:rsidP="00D1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соц. найма № 68 от 29.04.2014 Толстов С.Л.</w:t>
            </w:r>
          </w:p>
        </w:tc>
        <w:tc>
          <w:tcPr>
            <w:tcW w:w="1276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A" w:rsidTr="00213429">
        <w:tc>
          <w:tcPr>
            <w:tcW w:w="579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230" w:type="dxa"/>
            <w:vAlign w:val="center"/>
          </w:tcPr>
          <w:p w:rsidR="00244E4A" w:rsidRPr="00F72048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244E4A" w:rsidRPr="00F72048" w:rsidRDefault="00244E4A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д.6, кв.1</w:t>
            </w:r>
          </w:p>
        </w:tc>
        <w:tc>
          <w:tcPr>
            <w:tcW w:w="109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Pr="008838B3" w:rsidRDefault="00244E4A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36,0 кв.м.</w:t>
            </w:r>
          </w:p>
        </w:tc>
        <w:tc>
          <w:tcPr>
            <w:tcW w:w="992" w:type="dxa"/>
          </w:tcPr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244E4A" w:rsidRPr="00AA1B46" w:rsidRDefault="00244E4A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44E4A" w:rsidRDefault="00244E4A">
            <w:r w:rsidRPr="00777EC5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E4A" w:rsidRDefault="00244E4A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д.6, кв.2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36,0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C27E5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Pr="00E944FE" w:rsidRDefault="00E944FE" w:rsidP="00E94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соц. найма № 149 от 22.12.2017 Герасимчук Д.П.</w:t>
            </w: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д.6, кв.3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36,0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C27E5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6520C3" w:rsidP="00652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соц. найма № 137 от 10.10.2016 Евменова Т.М.</w:t>
            </w: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ул.Авиационная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д.1, кв.2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52,0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C27E5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района от 28.01.2009 № 22/01 «О безвозмездной передаче жилищного фонда в собственность </w:t>
            </w:r>
            <w:r w:rsidRPr="00C27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сельского поселения «Койдин»</w:t>
            </w:r>
          </w:p>
        </w:tc>
        <w:tc>
          <w:tcPr>
            <w:tcW w:w="1559" w:type="dxa"/>
          </w:tcPr>
          <w:p w:rsidR="00D17C36" w:rsidRDefault="00ED345C" w:rsidP="00ED3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соц. найма № 86 от 05.05.2014 Зырянова Н.В.</w:t>
            </w: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ул.Авиационная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д.1, кв.4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55,0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C27E5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45660D" w:rsidP="00456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соц. найма № 87 от 05.05.2014 Турубанов Ю.В.</w:t>
            </w: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ул.Авиационная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д.2, кв.4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65,0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 w:rsidP="00AA1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B9565E" w:rsidP="00B95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соц. найма № 89 от 05.05.2014 Бирюкова Л.Г.</w:t>
            </w: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ул.Авиационная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д.4а, кв.1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53,0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981350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0E399D" w:rsidP="000E3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соц. найма № 130 от 16.12.2015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Кошеватая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ул.Авиационная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д.4а, кв.2</w:t>
            </w:r>
          </w:p>
        </w:tc>
        <w:tc>
          <w:tcPr>
            <w:tcW w:w="1099" w:type="dxa"/>
          </w:tcPr>
          <w:p w:rsidR="007479B6" w:rsidRDefault="007479B6" w:rsidP="007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11:02:1701001:</w:t>
            </w:r>
          </w:p>
          <w:p w:rsidR="00D17C36" w:rsidRDefault="007479B6" w:rsidP="0074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1276" w:type="dxa"/>
          </w:tcPr>
          <w:p w:rsidR="00D17C36" w:rsidRPr="008838B3" w:rsidRDefault="007479B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2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7A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F2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C36" w:rsidRPr="00C67A96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87" w:type="dxa"/>
          </w:tcPr>
          <w:p w:rsidR="00D17C36" w:rsidRDefault="00D17C36">
            <w:r w:rsidRPr="009813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района от 28.01.2009 № 22/01 «О безвозмездной передаче жилищного фонда в собственность МО сельского </w:t>
            </w:r>
            <w:r w:rsidRPr="00981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«Койдин»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Договор №1788 на передачу квартиры в собственность от 04.04.2016</w:t>
            </w:r>
          </w:p>
        </w:tc>
        <w:tc>
          <w:tcPr>
            <w:tcW w:w="155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ул.Авиационная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д.4а, кв.4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44,6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03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  <w:p w:rsidR="00D17C36" w:rsidRPr="007B710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0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87" w:type="dxa"/>
          </w:tcPr>
          <w:p w:rsidR="00D17C36" w:rsidRDefault="00D17C36" w:rsidP="007B7103">
            <w:r w:rsidRPr="00981350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Договор на передачу квартиры в собственность  </w:t>
            </w:r>
          </w:p>
        </w:tc>
        <w:tc>
          <w:tcPr>
            <w:tcW w:w="155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ул.Авиационная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д.6а, кв.1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46,0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64078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ул.Авиационная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д.6а, кв.2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11,0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64078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</w:t>
            </w: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ул.Авиационная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д.6а, кв.3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46,0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64078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</w:t>
            </w:r>
            <w:r w:rsidRPr="0064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ул.Авиационная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д.6а, кв.4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3D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16,0 кв.м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C1307F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ул.Авиационная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д.6а, кв.5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13,0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C1307F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ул.Авиационная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д.6а, кв.6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13,0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C1307F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</w:t>
            </w: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ул.Авиационная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д.6а, кв.7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16,0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C1307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района от 28.01.2009 </w:t>
            </w:r>
            <w:r w:rsidRPr="00C13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ул.Авиационная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д.6а, кв.8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16,5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 w:rsidP="00AA1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ул.Авиационная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д.20, кв.1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58,0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0A2132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ул.Авиационная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д.20, кв.2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58,0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0A2132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3F72D3" w:rsidP="003F7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соц. найма № 119 от 22.04.2015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</w:t>
            </w: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ул.Авиационная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д.20, кв.3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58,0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0A213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района от 28.01.2009 № 22/01 «О </w:t>
            </w:r>
            <w:r w:rsidRPr="000A2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ул.Авиационная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д.20, кв.4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58,0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AC3EF5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3F72D3" w:rsidP="003F7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соц. найма № 115 от 10.02.2015 Малова Т.А.</w:t>
            </w: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ул.Авиационная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д.22, кв.1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51,0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AC3EF5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8B5756" w:rsidP="008B5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соц. найма № 35 от 27.01.2014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Нехорошкова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ул.Авиационная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д.22, кв.7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AC3EF5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</w:t>
            </w: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ул.Авиационная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д.28, кв.4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51,0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E6118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района от 28.01.2009 № 22/01 «О безвозмездной </w:t>
            </w:r>
            <w:r w:rsidRPr="00E6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4B0D72" w:rsidP="004B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соц. найма № 16 от 12.11.2013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Майбурова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ул.Авиационная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д.28, кв.6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51,0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E6118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ED345C" w:rsidP="00ED3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соц. найма № 7 от 15.10.2013 Коткова В.Н.</w:t>
            </w: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д.2, кв.1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67,0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E6118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913462" w:rsidP="00913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3429">
              <w:rPr>
                <w:rFonts w:ascii="Times New Roman" w:hAnsi="Times New Roman" w:cs="Times New Roman"/>
                <w:sz w:val="24"/>
                <w:szCs w:val="24"/>
              </w:rPr>
              <w:t>а списание (снос)</w:t>
            </w: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д.2, кв.2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63,0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A252F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0E399D" w:rsidP="000E3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соц. найма № 127 от 15.10.2015 Рожок В.В.</w:t>
            </w: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913462" w:rsidP="00913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3429">
              <w:rPr>
                <w:rFonts w:ascii="Times New Roman" w:hAnsi="Times New Roman" w:cs="Times New Roman"/>
                <w:sz w:val="24"/>
                <w:szCs w:val="24"/>
              </w:rPr>
              <w:t>а списание (снос)</w:t>
            </w: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ул.Песчаная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д.4, кв.1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28,0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A252F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района от 28.01.2009 № 22/01 «О безвозмездной передаче жилищного </w:t>
            </w:r>
            <w:r w:rsidRPr="00A25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ул.Песчаная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д.4, кв.2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38,0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A252F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Pr="006520C3" w:rsidRDefault="006520C3" w:rsidP="00652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соц. найма № 136 от 21.09.2016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ул.Песчаная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д.10, кв.1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20,0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A252F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78560E" w:rsidP="00785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3429">
              <w:rPr>
                <w:rFonts w:ascii="Times New Roman" w:hAnsi="Times New Roman" w:cs="Times New Roman"/>
                <w:sz w:val="24"/>
                <w:szCs w:val="24"/>
              </w:rPr>
              <w:t>а списание (снос)</w:t>
            </w: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ул.Песчаная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д.10, кв.2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20,0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54115D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0E399D" w:rsidP="000E3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соц. найма № 133 от 11.08.2016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78560E" w:rsidP="00785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3429">
              <w:rPr>
                <w:rFonts w:ascii="Times New Roman" w:hAnsi="Times New Roman" w:cs="Times New Roman"/>
                <w:sz w:val="24"/>
                <w:szCs w:val="24"/>
              </w:rPr>
              <w:t>а списание (снос)</w:t>
            </w: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ул.Песчаная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  <w:tc>
          <w:tcPr>
            <w:tcW w:w="1099" w:type="dxa"/>
          </w:tcPr>
          <w:p w:rsidR="007479B6" w:rsidRDefault="007479B6" w:rsidP="007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11:02:1701001:</w:t>
            </w:r>
          </w:p>
          <w:p w:rsidR="00D17C36" w:rsidRDefault="007479B6" w:rsidP="0074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</w:t>
            </w:r>
          </w:p>
        </w:tc>
        <w:tc>
          <w:tcPr>
            <w:tcW w:w="1276" w:type="dxa"/>
          </w:tcPr>
          <w:p w:rsidR="00D17C36" w:rsidRPr="008838B3" w:rsidRDefault="007479B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8F200D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17C36" w:rsidRPr="00C67A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7C36" w:rsidRPr="00C6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C36" w:rsidRPr="00C67A96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87" w:type="dxa"/>
          </w:tcPr>
          <w:p w:rsidR="00D17C36" w:rsidRDefault="00D17C36">
            <w:r w:rsidRPr="0054115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района от 28.01.2009 № 22/01 «О безвозмездной передаче жилищного фонда в собственность </w:t>
            </w:r>
            <w:r w:rsidRPr="00541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сельского поселения «Койдин»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Договор №1776 на передачу квартиры в собственность от 15.01.2016</w:t>
            </w:r>
          </w:p>
        </w:tc>
        <w:tc>
          <w:tcPr>
            <w:tcW w:w="155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8C07F9" w:rsidRDefault="008C07F9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F9">
              <w:rPr>
                <w:rFonts w:ascii="Times New Roman" w:hAnsi="Times New Roman" w:cs="Times New Roman"/>
                <w:sz w:val="24"/>
                <w:szCs w:val="24"/>
              </w:rPr>
              <w:t>249709,</w:t>
            </w:r>
          </w:p>
          <w:p w:rsidR="00D17C36" w:rsidRPr="008C07F9" w:rsidRDefault="008C07F9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ул.Песчаная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д.18, кв.1</w:t>
            </w:r>
          </w:p>
        </w:tc>
        <w:tc>
          <w:tcPr>
            <w:tcW w:w="1099" w:type="dxa"/>
          </w:tcPr>
          <w:p w:rsidR="007479B6" w:rsidRDefault="007479B6" w:rsidP="0074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C">
              <w:rPr>
                <w:rFonts w:ascii="Times New Roman" w:hAnsi="Times New Roman" w:cs="Times New Roman"/>
                <w:sz w:val="24"/>
                <w:szCs w:val="24"/>
              </w:rPr>
              <w:t>11:02:1701001:</w:t>
            </w:r>
          </w:p>
          <w:p w:rsidR="00D17C36" w:rsidRDefault="007479B6" w:rsidP="0074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1276" w:type="dxa"/>
          </w:tcPr>
          <w:p w:rsidR="00D17C36" w:rsidRPr="008838B3" w:rsidRDefault="007479B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  <w:r w:rsidR="00D17C36" w:rsidRPr="008838B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8F200D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17C36" w:rsidRPr="003F0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17C36" w:rsidRPr="003F0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C36" w:rsidRPr="003F07C0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87" w:type="dxa"/>
          </w:tcPr>
          <w:p w:rsidR="00D17C36" w:rsidRDefault="00D17C36">
            <w:r w:rsidRPr="0054115D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Договор №1798 на передачу квартиры в собственность от 26.08.2016</w:t>
            </w:r>
          </w:p>
        </w:tc>
        <w:tc>
          <w:tcPr>
            <w:tcW w:w="155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8C07F9" w:rsidRDefault="008C07F9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F9">
              <w:rPr>
                <w:rFonts w:ascii="Times New Roman" w:hAnsi="Times New Roman" w:cs="Times New Roman"/>
                <w:sz w:val="24"/>
                <w:szCs w:val="24"/>
              </w:rPr>
              <w:t>357305,</w:t>
            </w:r>
          </w:p>
          <w:p w:rsidR="00D17C36" w:rsidRPr="008C07F9" w:rsidRDefault="008C07F9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ул.Песчаная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д.19, кв.1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40,0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54115D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ул.Песчаная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д.19, кв.2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40,0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33782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района от 28.01.2009 № 22/01 «О безвозмездной передаче жилищного фонда в собственность МО сельского </w:t>
            </w:r>
            <w:r w:rsidRPr="00337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«Койдин»</w:t>
            </w:r>
          </w:p>
        </w:tc>
        <w:tc>
          <w:tcPr>
            <w:tcW w:w="155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Одноквартирный жилой дом 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ул.Песчаная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д.27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40,0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33782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45660D" w:rsidP="00456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соц. найма № 107 от 29.09.2014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ул.Песчаная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д.31, кв.2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71,0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8912F2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ул.Песчаная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д.37, кв.1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20,0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8912F2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913462" w:rsidP="00913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3429">
              <w:rPr>
                <w:rFonts w:ascii="Times New Roman" w:hAnsi="Times New Roman" w:cs="Times New Roman"/>
                <w:sz w:val="24"/>
                <w:szCs w:val="24"/>
              </w:rPr>
              <w:t>а списание (снос)</w:t>
            </w: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ул.Песчаная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д.37, кв.2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20,0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8912F2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913462" w:rsidP="00913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3429">
              <w:rPr>
                <w:rFonts w:ascii="Times New Roman" w:hAnsi="Times New Roman" w:cs="Times New Roman"/>
                <w:sz w:val="24"/>
                <w:szCs w:val="24"/>
              </w:rPr>
              <w:t>а списание (снос)</w:t>
            </w: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ул.Песчаная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д.45, кв.2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54,5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8912F2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ED345C" w:rsidP="00ED3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соц. найма № 6 от 29.08.2013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ул.Песчаная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д.49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40,0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9D01A0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ул.Песчаная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д.51, кв.1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40,0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9D01A0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0E399D" w:rsidP="000E3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соц. найма № 134 от 15.08.2016 Филатов А.В.</w:t>
            </w: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ул.Песчаная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д.51, кв.2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26,7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654B54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Pr="00E944FE" w:rsidRDefault="00E944FE" w:rsidP="00E94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FE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соц. найма № 148 от 13.11.2017 </w:t>
            </w:r>
            <w:proofErr w:type="spellStart"/>
            <w:r w:rsidRPr="00E944FE">
              <w:rPr>
                <w:rFonts w:ascii="Times New Roman" w:hAnsi="Times New Roman" w:cs="Times New Roman"/>
                <w:sz w:val="24"/>
                <w:szCs w:val="24"/>
              </w:rPr>
              <w:t>Косарим</w:t>
            </w:r>
            <w:proofErr w:type="spellEnd"/>
            <w:r w:rsidRPr="00E944FE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30" w:type="dxa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Одноквар</w:t>
            </w: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тирный жилой дом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168183, </w:t>
            </w: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ул.Песчаная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д.59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40,0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654B5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</w:t>
            </w:r>
            <w:r w:rsidRPr="00654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45660D" w:rsidP="00456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соц.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найма № 105 от 29.08.2014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З.Ф.</w:t>
            </w: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230" w:type="dxa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Одноквартирный жилой дом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ул.Песчаная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д.69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40,0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654B54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30" w:type="dxa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Одноквартирный жилой дом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ул.Песчаная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д.71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40,0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0F2CBF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Pr="006520C3" w:rsidRDefault="006520C3" w:rsidP="00652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соц. найма № 143 от 14.03.2017 Цингрош В.В.</w:t>
            </w: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д.7, кв.2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33,0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0F2CBF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Pr="008F200D" w:rsidRDefault="008F200D" w:rsidP="008F2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соц. найма № 145 от 10.07.2017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</w:t>
            </w: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д.9, кв.4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40,0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0F2CB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района от 28.01.2009 </w:t>
            </w:r>
            <w:r w:rsidRPr="000F2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Pr="006520C3" w:rsidRDefault="006520C3" w:rsidP="00652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соц. найма № 144 </w:t>
            </w:r>
            <w:r w:rsidRPr="00652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19.05.2017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Достовалова И.С.</w:t>
            </w: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д.11, кв.1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48,0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0F2CBF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д.17, кв.1</w:t>
            </w:r>
          </w:p>
        </w:tc>
        <w:tc>
          <w:tcPr>
            <w:tcW w:w="1099" w:type="dxa"/>
          </w:tcPr>
          <w:p w:rsidR="00D17C36" w:rsidRPr="00F90EC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C3">
              <w:rPr>
                <w:rFonts w:ascii="Times New Roman" w:hAnsi="Times New Roman" w:cs="Times New Roman"/>
                <w:sz w:val="24"/>
                <w:szCs w:val="24"/>
              </w:rPr>
              <w:t>11:02:07 01 07:0017:0017:0001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(условный номер)</w:t>
            </w: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 кв.м.</w:t>
            </w:r>
          </w:p>
        </w:tc>
        <w:tc>
          <w:tcPr>
            <w:tcW w:w="992" w:type="dxa"/>
          </w:tcPr>
          <w:p w:rsidR="00D17C3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Pr="00F90EC3" w:rsidRDefault="00D17C36" w:rsidP="00AA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EC3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безвозмездной передачи (дарения) имущества от 30.12.2010</w:t>
            </w:r>
          </w:p>
        </w:tc>
        <w:tc>
          <w:tcPr>
            <w:tcW w:w="155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5F0277" w:rsidRDefault="00D17C36" w:rsidP="005F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77">
              <w:rPr>
                <w:rFonts w:ascii="Times New Roman" w:hAnsi="Times New Roman" w:cs="Times New Roman"/>
                <w:sz w:val="24"/>
                <w:szCs w:val="24"/>
              </w:rPr>
              <w:t>12578,61</w:t>
            </w:r>
          </w:p>
        </w:tc>
        <w:tc>
          <w:tcPr>
            <w:tcW w:w="1134" w:type="dxa"/>
            <w:gridSpan w:val="6"/>
          </w:tcPr>
          <w:p w:rsidR="00D17C36" w:rsidRPr="005F0277" w:rsidRDefault="00D17C36" w:rsidP="005F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7C36" w:rsidRDefault="00913462" w:rsidP="00913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3429">
              <w:rPr>
                <w:rFonts w:ascii="Times New Roman" w:hAnsi="Times New Roman" w:cs="Times New Roman"/>
                <w:sz w:val="24"/>
                <w:szCs w:val="24"/>
              </w:rPr>
              <w:t>а списание (снос)</w:t>
            </w: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д.19, кв.3</w:t>
            </w:r>
          </w:p>
        </w:tc>
        <w:tc>
          <w:tcPr>
            <w:tcW w:w="1099" w:type="dxa"/>
          </w:tcPr>
          <w:p w:rsidR="00213429" w:rsidRDefault="00213429" w:rsidP="0021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C">
              <w:rPr>
                <w:rFonts w:ascii="Times New Roman" w:hAnsi="Times New Roman" w:cs="Times New Roman"/>
                <w:sz w:val="24"/>
                <w:szCs w:val="24"/>
              </w:rPr>
              <w:t>11:02:1701001:</w:t>
            </w:r>
          </w:p>
          <w:p w:rsidR="00D17C36" w:rsidRDefault="00213429" w:rsidP="0021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</w:p>
        </w:tc>
        <w:tc>
          <w:tcPr>
            <w:tcW w:w="1276" w:type="dxa"/>
          </w:tcPr>
          <w:p w:rsidR="00D17C36" w:rsidRPr="008838B3" w:rsidRDefault="00213429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  <w:r w:rsidR="00D17C36" w:rsidRPr="008838B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8F200D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17C36" w:rsidRPr="00F34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17C36" w:rsidRPr="00F34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C36" w:rsidRPr="00F3470B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0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87" w:type="dxa"/>
          </w:tcPr>
          <w:p w:rsidR="00D17C36" w:rsidRDefault="00D17C36">
            <w:r w:rsidRPr="0008612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/Договор №1827 на передачу квартиры в собственность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09.08.2017</w:t>
            </w:r>
          </w:p>
        </w:tc>
        <w:tc>
          <w:tcPr>
            <w:tcW w:w="155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Pr="00213429" w:rsidRDefault="00213429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9">
              <w:rPr>
                <w:rFonts w:ascii="Times New Roman" w:hAnsi="Times New Roman" w:cs="Times New Roman"/>
                <w:sz w:val="24"/>
                <w:szCs w:val="24"/>
              </w:rPr>
              <w:t>260631,0</w:t>
            </w: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д.25, кв.2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53,0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08612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8B5756" w:rsidP="008B5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соц. найма № 33 от 22.01.2014 Мисник С.М.</w:t>
            </w: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30" w:type="dxa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Одноквартирный жилой дом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д.27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40,0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08612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D17C36" w:rsidP="00DB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д.29, кв.2</w:t>
            </w:r>
          </w:p>
        </w:tc>
        <w:tc>
          <w:tcPr>
            <w:tcW w:w="1099" w:type="dxa"/>
          </w:tcPr>
          <w:p w:rsidR="00213429" w:rsidRDefault="00213429" w:rsidP="0021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C">
              <w:rPr>
                <w:rFonts w:ascii="Times New Roman" w:hAnsi="Times New Roman" w:cs="Times New Roman"/>
                <w:sz w:val="24"/>
                <w:szCs w:val="24"/>
              </w:rPr>
              <w:t>11:02:1701001:</w:t>
            </w:r>
          </w:p>
          <w:p w:rsidR="00D17C36" w:rsidRDefault="00213429" w:rsidP="0021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1276" w:type="dxa"/>
          </w:tcPr>
          <w:p w:rsidR="00D17C36" w:rsidRPr="008838B3" w:rsidRDefault="00213429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8F200D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17C36" w:rsidRPr="003F07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7C36" w:rsidRPr="003F0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C36" w:rsidRPr="003F07C0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87" w:type="dxa"/>
          </w:tcPr>
          <w:p w:rsidR="00D17C36" w:rsidRDefault="00D17C36">
            <w:r w:rsidRPr="00B4487D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Договор №1789 на передачу квартиры в собственность от 06.05.2016</w:t>
            </w:r>
          </w:p>
        </w:tc>
        <w:tc>
          <w:tcPr>
            <w:tcW w:w="155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213429" w:rsidRDefault="00213429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9">
              <w:rPr>
                <w:rFonts w:ascii="Times New Roman" w:hAnsi="Times New Roman" w:cs="Times New Roman"/>
                <w:sz w:val="24"/>
                <w:szCs w:val="24"/>
              </w:rPr>
              <w:t>393919,</w:t>
            </w:r>
          </w:p>
          <w:p w:rsidR="00D17C36" w:rsidRPr="00213429" w:rsidRDefault="00213429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Одноквартирный жилой дом 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</w:t>
            </w: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д.40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60,0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B4487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района от 28.01.2009 № 22/01 «О безвозмездной </w:t>
            </w:r>
            <w:r w:rsidRPr="00B4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45660D" w:rsidP="00456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соц. найма № 96 от 05.06.2014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Стрельчук В.И.</w:t>
            </w: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ул.Железнодорожная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д.26, кв.1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39,0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B4487D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Pr="008F200D" w:rsidRDefault="008F200D" w:rsidP="00456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соц. найма № 146 от 29.08.2017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ул.Железнодорожная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д.26, кв.2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39,0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6725D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ул.Железнодорожная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д.26, кв.3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39,0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6725D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DB2834" w:rsidP="00DB2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соц. найма № 52 от 15.04.2014 Коновалов И.И.</w:t>
            </w: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ул.Железнодорожная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д.31, кв.1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40,0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6725D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района от 28.01.2009 № 22/01 «О безвозмездной передаче жилищного </w:t>
            </w:r>
            <w:r w:rsidRPr="0067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ул.Железнодорожная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д.34, кв.1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40,0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657032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D17C36" w:rsidP="00DB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913462" w:rsidP="00913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3429">
              <w:rPr>
                <w:rFonts w:ascii="Times New Roman" w:hAnsi="Times New Roman" w:cs="Times New Roman"/>
                <w:sz w:val="24"/>
                <w:szCs w:val="24"/>
              </w:rPr>
              <w:t>а списание (снос)</w:t>
            </w: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ул.Железнодорожная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д.34, кв.2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40,0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657032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213429" w:rsidP="00213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3429">
              <w:rPr>
                <w:rFonts w:ascii="Times New Roman" w:hAnsi="Times New Roman" w:cs="Times New Roman"/>
                <w:sz w:val="24"/>
                <w:szCs w:val="24"/>
              </w:rPr>
              <w:t>а списание (снос)</w:t>
            </w: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ул.Железнодорожная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д.34, кв.3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40,0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D25F3B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213429" w:rsidP="00213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3429">
              <w:rPr>
                <w:rFonts w:ascii="Times New Roman" w:hAnsi="Times New Roman" w:cs="Times New Roman"/>
                <w:sz w:val="24"/>
                <w:szCs w:val="24"/>
              </w:rPr>
              <w:t>а списание (снос)</w:t>
            </w: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ул.Железнодорожная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д.36, кв.1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40,0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D25F3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района от 28.01.2009 № 22/01 «О безвозмездной передаче жилищного фонда в собственность </w:t>
            </w:r>
            <w:r w:rsidRPr="00D25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сельского поселения «Койдин»</w:t>
            </w:r>
          </w:p>
        </w:tc>
        <w:tc>
          <w:tcPr>
            <w:tcW w:w="155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ул.Железнодорожная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д.36, кв.2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20,0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051002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ул.Железнодорожная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д.36, кв.3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20,0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051002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д.12, кв.3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051002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Pr="00213429" w:rsidRDefault="00213429" w:rsidP="0021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3429">
              <w:rPr>
                <w:rFonts w:ascii="Times New Roman" w:hAnsi="Times New Roman" w:cs="Times New Roman"/>
                <w:sz w:val="24"/>
                <w:szCs w:val="24"/>
              </w:rPr>
              <w:t>а списание (снос)</w:t>
            </w: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д.12, </w:t>
            </w: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кв.4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29,0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AD661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района от 28.01.2009 № 22/01 «О безвозмездной передаче жилищного фонда в собственность МО сельского </w:t>
            </w:r>
            <w:r w:rsidRPr="00AD6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«Койдин»</w:t>
            </w:r>
          </w:p>
        </w:tc>
        <w:tc>
          <w:tcPr>
            <w:tcW w:w="155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213429" w:rsidP="00213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3429">
              <w:rPr>
                <w:rFonts w:ascii="Times New Roman" w:hAnsi="Times New Roman" w:cs="Times New Roman"/>
                <w:sz w:val="24"/>
                <w:szCs w:val="24"/>
              </w:rPr>
              <w:t>а списание (снос)</w:t>
            </w: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, д.12, кв.6</w:t>
            </w:r>
          </w:p>
        </w:tc>
        <w:tc>
          <w:tcPr>
            <w:tcW w:w="109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Pr="008838B3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B3">
              <w:rPr>
                <w:rFonts w:ascii="Times New Roman" w:hAnsi="Times New Roman" w:cs="Times New Roman"/>
                <w:sz w:val="24"/>
                <w:szCs w:val="24"/>
              </w:rPr>
              <w:t>23,0 кв.м.</w:t>
            </w:r>
          </w:p>
        </w:tc>
        <w:tc>
          <w:tcPr>
            <w:tcW w:w="992" w:type="dxa"/>
          </w:tcPr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D17C36" w:rsidRPr="00AA1B46" w:rsidRDefault="00D17C36" w:rsidP="008C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Default="00D17C36">
            <w:r w:rsidRPr="00AD6610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28.01.2009 № 22/01 «О безвозмездной передаче жилищного фонда в собственность МО сельского поселения «Койдин»</w:t>
            </w:r>
          </w:p>
        </w:tc>
        <w:tc>
          <w:tcPr>
            <w:tcW w:w="1559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7C36" w:rsidRDefault="00213429" w:rsidP="00213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3429">
              <w:rPr>
                <w:rFonts w:ascii="Times New Roman" w:hAnsi="Times New Roman" w:cs="Times New Roman"/>
                <w:sz w:val="24"/>
                <w:szCs w:val="24"/>
              </w:rPr>
              <w:t>а списание (снос)</w:t>
            </w:r>
          </w:p>
        </w:tc>
      </w:tr>
      <w:tr w:rsidR="00D17C36" w:rsidTr="00213429">
        <w:tc>
          <w:tcPr>
            <w:tcW w:w="579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30" w:type="dxa"/>
            <w:vAlign w:val="center"/>
          </w:tcPr>
          <w:p w:rsidR="00D17C36" w:rsidRPr="00F72048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Нежилое здание-здание тарного цеха</w:t>
            </w:r>
          </w:p>
        </w:tc>
        <w:tc>
          <w:tcPr>
            <w:tcW w:w="2019" w:type="dxa"/>
            <w:vAlign w:val="center"/>
          </w:tcPr>
          <w:p w:rsidR="00D17C36" w:rsidRPr="00F72048" w:rsidRDefault="00D17C36" w:rsidP="00BC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48">
              <w:rPr>
                <w:rFonts w:ascii="Times New Roman" w:hAnsi="Times New Roman" w:cs="Times New Roman"/>
                <w:sz w:val="24"/>
                <w:szCs w:val="24"/>
              </w:rPr>
              <w:t xml:space="preserve">168183, Республика Коми, Койгородский район,  </w:t>
            </w:r>
            <w:proofErr w:type="spellStart"/>
            <w:r w:rsidRPr="00F72048">
              <w:rPr>
                <w:rFonts w:ascii="Times New Roman" w:hAnsi="Times New Roman" w:cs="Times New Roman"/>
                <w:sz w:val="24"/>
                <w:szCs w:val="24"/>
              </w:rPr>
              <w:t>пст.Койдин</w:t>
            </w:r>
            <w:proofErr w:type="spellEnd"/>
          </w:p>
        </w:tc>
        <w:tc>
          <w:tcPr>
            <w:tcW w:w="1099" w:type="dxa"/>
          </w:tcPr>
          <w:p w:rsidR="00D17C36" w:rsidRDefault="00D17C36" w:rsidP="0084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11:02:1701001:</w:t>
            </w:r>
          </w:p>
          <w:p w:rsidR="00D17C36" w:rsidRPr="005F0277" w:rsidRDefault="00D17C36" w:rsidP="0084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1276" w:type="dxa"/>
          </w:tcPr>
          <w:p w:rsidR="00D17C36" w:rsidRPr="005F0277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77">
              <w:rPr>
                <w:rFonts w:ascii="Times New Roman" w:hAnsi="Times New Roman" w:cs="Times New Roman"/>
                <w:sz w:val="24"/>
                <w:szCs w:val="24"/>
              </w:rPr>
              <w:t>2253,3</w:t>
            </w:r>
          </w:p>
        </w:tc>
        <w:tc>
          <w:tcPr>
            <w:tcW w:w="992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77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  <w:p w:rsidR="00D17C36" w:rsidRPr="005F0277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7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D17C36" w:rsidRDefault="00D17C36" w:rsidP="00BC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D17C36" w:rsidRPr="005F0277" w:rsidRDefault="00D1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77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безвозмездной передачи (дарения) имущества от 30.12.2010</w:t>
            </w:r>
          </w:p>
        </w:tc>
        <w:tc>
          <w:tcPr>
            <w:tcW w:w="1559" w:type="dxa"/>
          </w:tcPr>
          <w:p w:rsidR="00D17C36" w:rsidRPr="008474E8" w:rsidRDefault="00D17C36" w:rsidP="00847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E8">
              <w:rPr>
                <w:rFonts w:ascii="Times New Roman" w:hAnsi="Times New Roman" w:cs="Times New Roman"/>
                <w:sz w:val="24"/>
                <w:szCs w:val="24"/>
              </w:rPr>
              <w:t xml:space="preserve">ООО «Ангара», договор арены муниципального имущества от 13.03.2017 №07 </w:t>
            </w:r>
          </w:p>
        </w:tc>
        <w:tc>
          <w:tcPr>
            <w:tcW w:w="1276" w:type="dxa"/>
          </w:tcPr>
          <w:p w:rsidR="00D17C36" w:rsidRPr="005F0277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77">
              <w:rPr>
                <w:rFonts w:ascii="Times New Roman" w:hAnsi="Times New Roman" w:cs="Times New Roman"/>
                <w:sz w:val="24"/>
                <w:szCs w:val="24"/>
              </w:rPr>
              <w:t>1091556,25</w:t>
            </w:r>
          </w:p>
        </w:tc>
        <w:tc>
          <w:tcPr>
            <w:tcW w:w="1134" w:type="dxa"/>
            <w:gridSpan w:val="6"/>
          </w:tcPr>
          <w:p w:rsidR="00D17C36" w:rsidRPr="005F0277" w:rsidRDefault="00D17C36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7C36" w:rsidRPr="00A6649A" w:rsidRDefault="00D17C36" w:rsidP="00A6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9A">
              <w:rPr>
                <w:rFonts w:ascii="Times New Roman" w:hAnsi="Times New Roman" w:cs="Times New Roman"/>
                <w:sz w:val="24"/>
                <w:szCs w:val="24"/>
              </w:rPr>
              <w:t>Аренда за № 11:02:1701001:1034-11/002/2017-2</w:t>
            </w:r>
          </w:p>
        </w:tc>
      </w:tr>
    </w:tbl>
    <w:p w:rsidR="00244E4A" w:rsidRDefault="00244E4A" w:rsidP="00927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B3E" w:rsidRDefault="00741B3E" w:rsidP="001D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B3E" w:rsidRDefault="00741B3E" w:rsidP="001D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B3E" w:rsidRDefault="00741B3E" w:rsidP="001D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B3E" w:rsidRDefault="00741B3E" w:rsidP="001D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B3E" w:rsidRDefault="00741B3E" w:rsidP="001D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B3E" w:rsidRDefault="00741B3E" w:rsidP="001D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B3E" w:rsidRDefault="00741B3E" w:rsidP="001D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B3E" w:rsidRDefault="00741B3E" w:rsidP="001D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B3E" w:rsidRDefault="00741B3E" w:rsidP="001D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B3E" w:rsidRDefault="00741B3E" w:rsidP="001D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B3E" w:rsidRDefault="00741B3E" w:rsidP="001D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B3E" w:rsidRDefault="00741B3E" w:rsidP="001D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B3E" w:rsidRDefault="00741B3E" w:rsidP="001D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B3E" w:rsidRDefault="00741B3E" w:rsidP="001D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B3E" w:rsidRDefault="00741B3E" w:rsidP="001D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B3E" w:rsidRDefault="00741B3E" w:rsidP="001D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B3E" w:rsidRDefault="00741B3E" w:rsidP="001D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28D" w:rsidRDefault="0086128D" w:rsidP="001D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28D" w:rsidRDefault="0086128D" w:rsidP="001D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28D" w:rsidRDefault="0086128D" w:rsidP="001D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288" w:rsidRDefault="001D7288" w:rsidP="001D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F2043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</w:p>
    <w:p w:rsidR="00741B3E" w:rsidRPr="00741B3E" w:rsidRDefault="00741B3E" w:rsidP="001D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ДВИЖИМОЕ ИМУЩЕСТВО</w:t>
      </w:r>
    </w:p>
    <w:p w:rsidR="001D7288" w:rsidRPr="00F20430" w:rsidRDefault="001D7288" w:rsidP="001D7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858"/>
        <w:gridCol w:w="2835"/>
        <w:gridCol w:w="2551"/>
        <w:gridCol w:w="2694"/>
        <w:gridCol w:w="2126"/>
        <w:gridCol w:w="1985"/>
      </w:tblGrid>
      <w:tr w:rsidR="008E679D" w:rsidRPr="00F20430" w:rsidTr="008E679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D" w:rsidRPr="00F20430" w:rsidRDefault="008E679D" w:rsidP="001D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9D" w:rsidRPr="001D7288" w:rsidRDefault="008E679D" w:rsidP="008E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9D" w:rsidRPr="00F20430" w:rsidRDefault="008E679D" w:rsidP="001D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9D" w:rsidRPr="00F20430" w:rsidRDefault="008E679D" w:rsidP="001D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9D" w:rsidRPr="00F20430" w:rsidRDefault="008E679D" w:rsidP="001D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документов – оснований возникновения (прекращения) права муниципальной собственности на движимое имущество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9D" w:rsidRPr="00F20430" w:rsidRDefault="008E679D" w:rsidP="008E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9D" w:rsidRPr="00F20430" w:rsidRDefault="008E679D" w:rsidP="001D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8E679D" w:rsidRPr="00F20430" w:rsidTr="008E679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D" w:rsidRPr="00F20430" w:rsidRDefault="00741B3E" w:rsidP="001D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D" w:rsidRPr="00F20430" w:rsidRDefault="00741B3E" w:rsidP="001D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ВАЗ-211540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D" w:rsidRPr="00F20430" w:rsidRDefault="00741B3E" w:rsidP="001D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249000,0/249000,0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D" w:rsidRPr="00F20430" w:rsidRDefault="00741B3E" w:rsidP="001D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D" w:rsidRPr="00F20430" w:rsidRDefault="00741B3E" w:rsidP="001D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купли-продажи №5427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D" w:rsidRPr="00F20430" w:rsidRDefault="008E679D" w:rsidP="001D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D" w:rsidRPr="00F20430" w:rsidRDefault="008E679D" w:rsidP="001D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79D" w:rsidRPr="00F20430" w:rsidTr="008E679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D" w:rsidRPr="00F20430" w:rsidRDefault="008E679D" w:rsidP="001D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D" w:rsidRPr="00F20430" w:rsidRDefault="008E679D" w:rsidP="001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D" w:rsidRPr="00F20430" w:rsidRDefault="008E679D" w:rsidP="001D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D" w:rsidRPr="00F20430" w:rsidRDefault="008E679D" w:rsidP="001D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D" w:rsidRPr="00F20430" w:rsidRDefault="008E679D" w:rsidP="001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D" w:rsidRPr="00F20430" w:rsidRDefault="008E679D" w:rsidP="001D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D" w:rsidRPr="00F20430" w:rsidRDefault="008E679D" w:rsidP="001D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79D" w:rsidRPr="00F20430" w:rsidTr="008E679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D" w:rsidRPr="00F20430" w:rsidRDefault="008E679D" w:rsidP="001D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D" w:rsidRPr="00F20430" w:rsidRDefault="008E679D" w:rsidP="001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D" w:rsidRPr="00F20430" w:rsidRDefault="008E679D" w:rsidP="001D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D" w:rsidRPr="00F20430" w:rsidRDefault="008E679D" w:rsidP="001D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D" w:rsidRPr="00F20430" w:rsidRDefault="008E679D" w:rsidP="001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D" w:rsidRPr="00F20430" w:rsidRDefault="008E679D" w:rsidP="001D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D" w:rsidRPr="00F20430" w:rsidRDefault="008E679D" w:rsidP="001D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288" w:rsidRPr="00F20430" w:rsidRDefault="001D7288" w:rsidP="001D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288" w:rsidRDefault="001D7288" w:rsidP="001D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28D" w:rsidRDefault="0086128D" w:rsidP="001D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28D" w:rsidRDefault="0086128D" w:rsidP="001D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28D" w:rsidRDefault="0086128D" w:rsidP="001D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28D" w:rsidRDefault="0086128D" w:rsidP="001D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28D" w:rsidRDefault="0086128D" w:rsidP="001D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28D" w:rsidRDefault="0086128D" w:rsidP="001D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28D" w:rsidRDefault="0086128D" w:rsidP="001D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28D" w:rsidRDefault="0086128D" w:rsidP="001D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28D" w:rsidRDefault="0086128D" w:rsidP="001D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28D" w:rsidRDefault="0086128D" w:rsidP="001D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28D" w:rsidRPr="00F20430" w:rsidRDefault="0086128D" w:rsidP="001D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430" w:rsidRDefault="00F20430" w:rsidP="00F20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F2043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</w:p>
    <w:p w:rsidR="00741B3E" w:rsidRPr="00741B3E" w:rsidRDefault="00741B3E" w:rsidP="00F20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430" w:rsidRPr="00F20430" w:rsidRDefault="00F20430" w:rsidP="00F20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926"/>
        <w:gridCol w:w="2100"/>
        <w:gridCol w:w="2109"/>
        <w:gridCol w:w="2206"/>
        <w:gridCol w:w="1639"/>
        <w:gridCol w:w="1640"/>
        <w:gridCol w:w="1639"/>
        <w:gridCol w:w="1716"/>
      </w:tblGrid>
      <w:tr w:rsidR="00F20430" w:rsidRPr="00F20430" w:rsidTr="00E944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30" w:rsidRPr="00F20430" w:rsidRDefault="00F20430" w:rsidP="00F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30" w:rsidRPr="00F20430" w:rsidRDefault="00F20430" w:rsidP="00F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</w:t>
            </w:r>
            <w:r w:rsidR="008E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организационно-правовая форма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30" w:rsidRPr="00F20430" w:rsidRDefault="00F20430" w:rsidP="00F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нахождения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30" w:rsidRPr="00F20430" w:rsidRDefault="00F20430" w:rsidP="00F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ОГРН, дата </w:t>
            </w:r>
            <w:proofErr w:type="spellStart"/>
            <w:r w:rsidRPr="00F2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гос.регистрации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30" w:rsidRPr="00F20430" w:rsidRDefault="008E679D" w:rsidP="00F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30" w:rsidRPr="00F20430" w:rsidRDefault="00F20430" w:rsidP="00F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  уставного фонда (для муниципальных предприятий)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30" w:rsidRPr="00F20430" w:rsidRDefault="00F20430" w:rsidP="008E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 доли, принадлежащей МО </w:t>
            </w:r>
            <w:r w:rsidR="008E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r w:rsidRPr="00F2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«Кой</w:t>
            </w:r>
            <w:r w:rsidR="008E6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</w:t>
            </w:r>
            <w:r w:rsidRPr="00F2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в уставном (складочном) капитале, в процентах (для хозяйственных обществ и товариществ)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30" w:rsidRPr="00F20430" w:rsidRDefault="00F20430" w:rsidP="00F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 о балансовой и остаточной стоимости основных средств (фондов) (для муниципальных предприятий)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30" w:rsidRPr="00F20430" w:rsidRDefault="00F20430" w:rsidP="00F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 численность работников (для муниципальных учреждений и муниципальных предприятий)</w:t>
            </w:r>
          </w:p>
        </w:tc>
      </w:tr>
      <w:tr w:rsidR="00F20430" w:rsidRPr="00F20430" w:rsidTr="00E944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30" w:rsidRPr="00F20430" w:rsidRDefault="00F20430" w:rsidP="00F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30" w:rsidRPr="00F20430" w:rsidRDefault="00F20430" w:rsidP="00F2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30" w:rsidRPr="00F20430" w:rsidRDefault="00F20430" w:rsidP="00F2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30" w:rsidRPr="00F20430" w:rsidRDefault="00F20430" w:rsidP="00F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30" w:rsidRPr="00F20430" w:rsidRDefault="00F20430" w:rsidP="00F2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30" w:rsidRPr="00F20430" w:rsidRDefault="00F20430" w:rsidP="00F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30" w:rsidRPr="00F20430" w:rsidRDefault="00F20430" w:rsidP="00F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30" w:rsidRPr="00F20430" w:rsidRDefault="00F20430" w:rsidP="00F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30" w:rsidRPr="00F20430" w:rsidRDefault="00F20430" w:rsidP="00F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430" w:rsidRPr="00F20430" w:rsidTr="00E944F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30" w:rsidRPr="00F20430" w:rsidRDefault="00F20430" w:rsidP="00F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30" w:rsidRPr="00F20430" w:rsidRDefault="00F20430" w:rsidP="00F2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30" w:rsidRPr="00F20430" w:rsidRDefault="00F20430" w:rsidP="00F2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30" w:rsidRPr="00F20430" w:rsidRDefault="00F20430" w:rsidP="00F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30" w:rsidRPr="00F20430" w:rsidRDefault="00F20430" w:rsidP="00F2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30" w:rsidRPr="00F20430" w:rsidRDefault="00F20430" w:rsidP="00F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30" w:rsidRPr="00F20430" w:rsidRDefault="00F20430" w:rsidP="00F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30" w:rsidRPr="00F20430" w:rsidRDefault="00F20430" w:rsidP="00F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30" w:rsidRPr="00F20430" w:rsidRDefault="00F20430" w:rsidP="00F2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42E" w:rsidRDefault="0080542E" w:rsidP="00927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42E" w:rsidRPr="00927B73" w:rsidRDefault="0080542E" w:rsidP="00927B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77F1C">
        <w:rPr>
          <w:rFonts w:ascii="Times New Roman" w:hAnsi="Times New Roman" w:cs="Times New Roman"/>
          <w:sz w:val="28"/>
          <w:szCs w:val="28"/>
        </w:rPr>
        <w:t>а сельского поселения «Койдин» -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7F1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В.Е. Дружинин</w:t>
      </w:r>
    </w:p>
    <w:sectPr w:rsidR="0080542E" w:rsidRPr="00927B73" w:rsidSect="00927B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73"/>
    <w:rsid w:val="0007087A"/>
    <w:rsid w:val="000E399D"/>
    <w:rsid w:val="000E7F3B"/>
    <w:rsid w:val="00141BFB"/>
    <w:rsid w:val="001D7288"/>
    <w:rsid w:val="00213429"/>
    <w:rsid w:val="00244E4A"/>
    <w:rsid w:val="00250913"/>
    <w:rsid w:val="002953AA"/>
    <w:rsid w:val="00346643"/>
    <w:rsid w:val="00393277"/>
    <w:rsid w:val="003D0A4E"/>
    <w:rsid w:val="003F07C0"/>
    <w:rsid w:val="003F72D3"/>
    <w:rsid w:val="004554F6"/>
    <w:rsid w:val="0045660D"/>
    <w:rsid w:val="004B0D72"/>
    <w:rsid w:val="004F0FCF"/>
    <w:rsid w:val="00510DFA"/>
    <w:rsid w:val="00577434"/>
    <w:rsid w:val="005F0277"/>
    <w:rsid w:val="005F1F4B"/>
    <w:rsid w:val="006520C3"/>
    <w:rsid w:val="006B1DAC"/>
    <w:rsid w:val="00741B3E"/>
    <w:rsid w:val="007479B6"/>
    <w:rsid w:val="0078560E"/>
    <w:rsid w:val="007B7103"/>
    <w:rsid w:val="007E1FAE"/>
    <w:rsid w:val="0080542E"/>
    <w:rsid w:val="00820E0C"/>
    <w:rsid w:val="0082653F"/>
    <w:rsid w:val="00833380"/>
    <w:rsid w:val="008474E8"/>
    <w:rsid w:val="0086128D"/>
    <w:rsid w:val="00877F1C"/>
    <w:rsid w:val="008838B3"/>
    <w:rsid w:val="008B5756"/>
    <w:rsid w:val="008C07F9"/>
    <w:rsid w:val="008C246A"/>
    <w:rsid w:val="008E4139"/>
    <w:rsid w:val="008E679D"/>
    <w:rsid w:val="008F200D"/>
    <w:rsid w:val="008F7E91"/>
    <w:rsid w:val="00913462"/>
    <w:rsid w:val="00927B73"/>
    <w:rsid w:val="00A6649A"/>
    <w:rsid w:val="00AA1B46"/>
    <w:rsid w:val="00AA2CC8"/>
    <w:rsid w:val="00AD28DF"/>
    <w:rsid w:val="00AF4E11"/>
    <w:rsid w:val="00B429D4"/>
    <w:rsid w:val="00B9565E"/>
    <w:rsid w:val="00BC6695"/>
    <w:rsid w:val="00C14168"/>
    <w:rsid w:val="00C32FDA"/>
    <w:rsid w:val="00C37889"/>
    <w:rsid w:val="00C67A96"/>
    <w:rsid w:val="00C8102C"/>
    <w:rsid w:val="00CB0559"/>
    <w:rsid w:val="00CC6D9E"/>
    <w:rsid w:val="00D147D7"/>
    <w:rsid w:val="00D14FE5"/>
    <w:rsid w:val="00D17C36"/>
    <w:rsid w:val="00D9236B"/>
    <w:rsid w:val="00DB2068"/>
    <w:rsid w:val="00DB2834"/>
    <w:rsid w:val="00E05C4F"/>
    <w:rsid w:val="00E3472B"/>
    <w:rsid w:val="00E944FE"/>
    <w:rsid w:val="00ED345C"/>
    <w:rsid w:val="00F20430"/>
    <w:rsid w:val="00F311E7"/>
    <w:rsid w:val="00F3470B"/>
    <w:rsid w:val="00F64FDE"/>
    <w:rsid w:val="00F72048"/>
    <w:rsid w:val="00F9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41</Pages>
  <Words>6870</Words>
  <Characters>39161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Койдин</dc:creator>
  <cp:lastModifiedBy>АСП Койдин</cp:lastModifiedBy>
  <cp:revision>31</cp:revision>
  <cp:lastPrinted>2018-01-22T11:43:00Z</cp:lastPrinted>
  <dcterms:created xsi:type="dcterms:W3CDTF">2018-01-18T07:15:00Z</dcterms:created>
  <dcterms:modified xsi:type="dcterms:W3CDTF">2019-12-02T07:30:00Z</dcterms:modified>
</cp:coreProperties>
</file>