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91" w:rsidRPr="00F4741E" w:rsidRDefault="00F97E91" w:rsidP="00F97E91">
      <w:pPr>
        <w:jc w:val="center"/>
        <w:rPr>
          <w:rFonts w:ascii="Times New Roman" w:eastAsia="Lucida Sans Unicode" w:hAnsi="Times New Roman"/>
        </w:rPr>
      </w:pPr>
      <w:r w:rsidRPr="00F4741E">
        <w:rPr>
          <w:rFonts w:ascii="Times New Roman" w:hAnsi="Times New Roman"/>
        </w:rPr>
        <w:t xml:space="preserve">Сведения </w:t>
      </w:r>
    </w:p>
    <w:p w:rsidR="00F97E91" w:rsidRDefault="00F97E91" w:rsidP="00F97E91">
      <w:pPr>
        <w:jc w:val="center"/>
        <w:rPr>
          <w:rFonts w:ascii="Times New Roman" w:hAnsi="Times New Roman"/>
        </w:rPr>
      </w:pPr>
      <w:r w:rsidRPr="00F4741E">
        <w:rPr>
          <w:rFonts w:ascii="Times New Roman" w:hAnsi="Times New Roman"/>
        </w:rPr>
        <w:t xml:space="preserve">о доходах, расходах, об имуществе и обязательствах имущественного характера лиц, замещающих муниципальные должности администрации Ушаковского муниципального образования, муниципальных служащих администрации Ушаковского муниципального образования и членов их семей за </w:t>
      </w:r>
      <w:r w:rsidR="004D1600">
        <w:rPr>
          <w:rFonts w:ascii="Times New Roman" w:hAnsi="Times New Roman"/>
        </w:rPr>
        <w:t>2020</w:t>
      </w:r>
      <w:r w:rsidR="00B05EC1" w:rsidRPr="00F4741E">
        <w:rPr>
          <w:rFonts w:ascii="Times New Roman" w:hAnsi="Times New Roman"/>
        </w:rPr>
        <w:t xml:space="preserve"> год</w:t>
      </w:r>
      <w:r w:rsidRPr="00F4741E">
        <w:rPr>
          <w:rFonts w:ascii="Times New Roman" w:hAnsi="Times New Roman"/>
        </w:rPr>
        <w:t xml:space="preserve"> для размещения на официальном сайте Ушаковского муниципального образования</w:t>
      </w:r>
    </w:p>
    <w:p w:rsidR="000E31BE" w:rsidRPr="00F4741E" w:rsidRDefault="000E31BE" w:rsidP="00F97E91">
      <w:pPr>
        <w:jc w:val="center"/>
        <w:rPr>
          <w:rFonts w:ascii="Times New Roman" w:hAnsi="Times New Roman"/>
        </w:rPr>
      </w:pPr>
    </w:p>
    <w:tbl>
      <w:tblPr>
        <w:tblW w:w="15735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97"/>
        <w:gridCol w:w="1417"/>
        <w:gridCol w:w="993"/>
        <w:gridCol w:w="992"/>
        <w:gridCol w:w="850"/>
        <w:gridCol w:w="1276"/>
        <w:gridCol w:w="851"/>
        <w:gridCol w:w="850"/>
        <w:gridCol w:w="1134"/>
        <w:gridCol w:w="1418"/>
        <w:gridCol w:w="1530"/>
      </w:tblGrid>
      <w:tr w:rsidR="009D3808" w:rsidRPr="00F4741E" w:rsidTr="00AB5D47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размещаются;</w:t>
            </w:r>
          </w:p>
          <w:p w:rsidR="009D3808" w:rsidRPr="00F4741E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F4741E">
              <w:rPr>
                <w:rFonts w:ascii="Times New Roman" w:hAnsi="Times New Roman"/>
                <w:sz w:val="20"/>
                <w:szCs w:val="20"/>
              </w:rPr>
              <w:t>Супруг (супруга);</w:t>
            </w:r>
          </w:p>
          <w:p w:rsidR="009D3808" w:rsidRPr="00F4741E" w:rsidRDefault="009D3808" w:rsidP="00F97E91">
            <w:pPr>
              <w:rPr>
                <w:rFonts w:ascii="Times New Roman" w:hAnsi="Times New Roman"/>
                <w:sz w:val="20"/>
                <w:szCs w:val="20"/>
              </w:rPr>
            </w:pPr>
            <w:r w:rsidRPr="00F4741E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9D3808" w:rsidRPr="00F4741E" w:rsidRDefault="009D3808" w:rsidP="00F97E91"/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808" w:rsidRPr="00F4741E" w:rsidRDefault="009D3808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9D3808" w:rsidRPr="00F4741E" w:rsidTr="00AB5D47">
        <w:trPr>
          <w:trHeight w:val="20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808" w:rsidRPr="00F4741E" w:rsidRDefault="009D3808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741E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808" w:rsidRPr="00F4741E" w:rsidRDefault="009D380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5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Сайфулин С.У.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Глава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C400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PORSCHE</w:t>
            </w:r>
          </w:p>
          <w:p w:rsidR="000E31BE" w:rsidRPr="00587E0E" w:rsidRDefault="000E31BE" w:rsidP="00C4005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D1600">
              <w:rPr>
                <w:rFonts w:ascii="Times New Roman" w:eastAsia="Times New Roman" w:hAnsi="Times New Roman"/>
                <w:sz w:val="20"/>
                <w:szCs w:val="20"/>
              </w:rPr>
              <w:t>CAYENNE DIESEL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18915283,78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4D1600">
            <w:r w:rsidRPr="006B07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D364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53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4D1600">
            <w:r w:rsidRPr="006B072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4D1600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D3645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4D160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4D16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616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4D1600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587E0E" w:rsidRDefault="000E31BE" w:rsidP="007A35C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Подъездной путь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Подъездной путь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Трансформаторная будка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D68DD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3"/>
        </w:trPr>
        <w:tc>
          <w:tcPr>
            <w:tcW w:w="21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D68DD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68DD">
              <w:rPr>
                <w:rFonts w:ascii="Times New Roman" w:hAnsi="Times New Roman" w:cs="Times New Roman"/>
                <w:sz w:val="20"/>
                <w:szCs w:val="20"/>
              </w:rPr>
              <w:t>Проходная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r w:rsidRPr="006A24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jc w:val="center"/>
            </w:pPr>
            <w:r w:rsidRPr="00363872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BD68DD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587E0E" w:rsidRDefault="000E31BE" w:rsidP="00BD68D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0E31BE" w:rsidRDefault="000E31BE" w:rsidP="000E31B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84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0E31B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8DD">
              <w:rPr>
                <w:rFonts w:ascii="Times New Roman" w:eastAsia="Times New Roman" w:hAnsi="Times New Roman"/>
                <w:sz w:val="20"/>
                <w:szCs w:val="20"/>
              </w:rPr>
              <w:t>PORSCHE</w:t>
            </w:r>
          </w:p>
          <w:p w:rsidR="000E31B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D68DD">
              <w:rPr>
                <w:rFonts w:ascii="Times New Roman" w:eastAsia="Times New Roman" w:hAnsi="Times New Roman"/>
                <w:sz w:val="20"/>
                <w:szCs w:val="20"/>
              </w:rPr>
              <w:t>MACAN</w:t>
            </w:r>
          </w:p>
          <w:p w:rsidR="000E31BE" w:rsidRPr="000E31B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Опель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Vectra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1289,82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F456F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D68DD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7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9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7E0E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8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7E0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587E0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587E0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F0A51" w:rsidRPr="00F4741E" w:rsidTr="00AB5D47">
        <w:trPr>
          <w:trHeight w:val="160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Сафиулин А.С.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Заместитель Главы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F0A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0A51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820235,14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A51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A51" w:rsidRPr="00EB0082" w:rsidRDefault="000F0A51" w:rsidP="000F0A5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1BE"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БМВ 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F0A5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529276,14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F0A5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B008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08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008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B0082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BE55E7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Дроздова Е.В.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Начальник правового отдела</w:t>
            </w: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 xml:space="preserve">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BE55E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Шкода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Karog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00160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1274986,22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F6AA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за 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продажи предыдущего автомобиля, дарения денежных средств отцом и накоплений за предыдущие года</w:t>
            </w:r>
          </w:p>
        </w:tc>
      </w:tr>
      <w:tr w:rsidR="00BE55E7" w:rsidRPr="00F4741E" w:rsidTr="00AB5D47">
        <w:trPr>
          <w:trHeight w:val="576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BE55E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55E7" w:rsidRPr="00F4741E" w:rsidTr="00AB5D47">
        <w:trPr>
          <w:trHeight w:val="59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103,0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55E7" w:rsidRPr="00F4741E" w:rsidTr="00AB5D47">
        <w:trPr>
          <w:trHeight w:val="8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E55E7" w:rsidRPr="00F4741E" w:rsidTr="00AB5D47">
        <w:trPr>
          <w:trHeight w:val="9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55,9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E55E7" w:rsidRPr="00D067A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BE55E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1479562.85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5E7" w:rsidRPr="00D067A7" w:rsidRDefault="00BE55E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67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E55E7" w:rsidRDefault="00BE55E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067A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067A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067A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1334B" w:rsidRPr="00F4741E" w:rsidTr="00AB5D47">
        <w:trPr>
          <w:trHeight w:val="60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8C0FFD" w:rsidRDefault="00D1334B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Кулагин Д.С.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59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НИССАН ТЕАНА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896862,43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334B" w:rsidRPr="00D159C6" w:rsidRDefault="00D1334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159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D1334B" w:rsidRPr="00F4741E" w:rsidTr="00AB5D47">
        <w:trPr>
          <w:trHeight w:val="103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F67D83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334B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334B"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F67D83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34B" w:rsidRPr="00D159C6" w:rsidRDefault="00D1334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34B" w:rsidRPr="00F67D83" w:rsidRDefault="00D1334B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E90CAF" w:rsidTr="00AB5D47">
        <w:trPr>
          <w:trHeight w:val="43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Иващенко Н.Н.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EB69A2" w:rsidRDefault="000E31BE" w:rsidP="000E31B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  <w:p w:rsidR="000E31BE" w:rsidRPr="00EB69A2" w:rsidRDefault="000E31BE" w:rsidP="000E31B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31BE" w:rsidRPr="00EB69A2" w:rsidRDefault="000E31BE" w:rsidP="000E31BE">
            <w:pPr>
              <w:jc w:val="center"/>
              <w:rPr>
                <w:color w:val="FF0000"/>
              </w:rPr>
            </w:pP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31BE" w:rsidRPr="00EB69A2" w:rsidRDefault="000E31BE" w:rsidP="000E31BE">
            <w:pPr>
              <w:jc w:val="center"/>
              <w:rPr>
                <w:color w:val="FF0000"/>
              </w:rPr>
            </w:pP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0E31BE" w:rsidRPr="00EB69A2" w:rsidRDefault="000E31BE" w:rsidP="000E31BE">
            <w:pPr>
              <w:rPr>
                <w:color w:val="FF0000"/>
              </w:rPr>
            </w:pP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EB69A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829152,61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E90CAF" w:rsidTr="00AB5D47">
        <w:trPr>
          <w:trHeight w:val="161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A2">
              <w:rPr>
                <w:rFonts w:ascii="Times New Roman" w:hAnsi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EB69A2" w:rsidRDefault="000E31BE" w:rsidP="000E31BE"/>
          <w:p w:rsidR="000E31BE" w:rsidRPr="00EB69A2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69A2">
              <w:rPr>
                <w:rFonts w:ascii="Times New Roman" w:hAnsi="Times New Roman"/>
                <w:sz w:val="20"/>
                <w:szCs w:val="20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90CA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90CA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90CA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90CA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9821C6" w:rsidRDefault="000E31BE" w:rsidP="000E31BE">
            <w:pPr>
              <w:jc w:val="center"/>
            </w:pPr>
          </w:p>
          <w:p w:rsidR="000E31BE" w:rsidRPr="009821C6" w:rsidRDefault="000E31BE" w:rsidP="000E31BE"/>
          <w:p w:rsidR="000E31BE" w:rsidRPr="009821C6" w:rsidRDefault="000E31BE" w:rsidP="000E31B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NISAN LEAF</w:t>
            </w: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226CF1" w:rsidP="00226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42043,14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745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1C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9821C6" w:rsidRDefault="00226CF1" w:rsidP="00226CF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821C6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226CF1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Шмыкова Т.Н.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DA52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градостроительства и земельных отношений администрации Ушаковского муниципального образования</w:t>
            </w:r>
            <w:r w:rsidR="00DA5252">
              <w:rPr>
                <w:rFonts w:ascii="Times New Roman" w:eastAsia="Times New Roman" w:hAnsi="Times New Roman"/>
                <w:sz w:val="20"/>
                <w:szCs w:val="20"/>
              </w:rPr>
              <w:t xml:space="preserve"> (исполняет</w:t>
            </w:r>
            <w:r w:rsidR="00DA5252" w:rsidRPr="00DA5252">
              <w:rPr>
                <w:rFonts w:ascii="Times New Roman" w:eastAsia="Times New Roman" w:hAnsi="Times New Roman"/>
                <w:sz w:val="20"/>
                <w:szCs w:val="20"/>
              </w:rPr>
              <w:t xml:space="preserve"> должно</w:t>
            </w:r>
            <w:r w:rsidR="00DA5252">
              <w:rPr>
                <w:rFonts w:ascii="Times New Roman" w:eastAsia="Times New Roman" w:hAnsi="Times New Roman"/>
                <w:sz w:val="20"/>
                <w:szCs w:val="20"/>
              </w:rPr>
              <w:t xml:space="preserve">стные обязанности по должности </w:t>
            </w:r>
            <w:r w:rsidR="00DA5252" w:rsidRPr="00DA5252">
              <w:rPr>
                <w:rFonts w:ascii="Times New Roman" w:eastAsia="Times New Roman" w:hAnsi="Times New Roman"/>
                <w:sz w:val="20"/>
                <w:szCs w:val="20"/>
              </w:rPr>
              <w:t>– управляющий делами администрации</w:t>
            </w:r>
            <w:r w:rsidR="00DA5252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687744" w:rsidRDefault="00226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TOYOTA RAUM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1291346,99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Квартира приобретена за счёт ипотеки</w:t>
            </w:r>
          </w:p>
        </w:tc>
      </w:tr>
      <w:tr w:rsidR="00226CF1" w:rsidRPr="00F4741E" w:rsidTr="00AB5D47">
        <w:trPr>
          <w:trHeight w:val="604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26CF1" w:rsidRPr="00F4741E" w:rsidTr="00AB5D47">
        <w:trPr>
          <w:trHeight w:val="51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CF1" w:rsidRPr="007F7CF7" w:rsidRDefault="00226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CF1" w:rsidRPr="007F7CF7" w:rsidRDefault="00226CF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F4741E" w:rsidTr="00AB5D47">
        <w:trPr>
          <w:trHeight w:val="57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390A8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90A81" w:rsidRPr="00F4741E" w:rsidTr="00AB5D47">
        <w:trPr>
          <w:trHeight w:val="4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F7CF7">
              <w:rPr>
                <w:rFonts w:ascii="Times New Roman" w:hAnsi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F4741E" w:rsidTr="00AB5D47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90A81" w:rsidRPr="00F4741E" w:rsidTr="00AB5D47">
        <w:trPr>
          <w:trHeight w:val="5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90A81" w:rsidRPr="00390A81" w:rsidRDefault="00390A81" w:rsidP="00390A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90A81" w:rsidRPr="00F4741E" w:rsidTr="00AB5D47">
        <w:trPr>
          <w:trHeight w:val="64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390A81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81" w:rsidRPr="007F7CF7" w:rsidRDefault="00390A8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81" w:rsidRPr="007F7CF7" w:rsidRDefault="00390A8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7E87" w:rsidRPr="00F4741E" w:rsidTr="00AB5D47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737E87" w:rsidRPr="00F4741E" w:rsidTr="00AB5D47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7CF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7F7CF7" w:rsidRDefault="00737E8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37E87" w:rsidRPr="00F4741E" w:rsidTr="00AB5D47">
        <w:trPr>
          <w:trHeight w:val="67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37E87" w:rsidRPr="00390A81" w:rsidRDefault="00737E87" w:rsidP="00390A8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7F7CF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737E87" w:rsidRPr="00F4741E" w:rsidTr="00AB5D47">
        <w:trPr>
          <w:trHeight w:val="66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F67D8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Default="00737E87" w:rsidP="00737E87">
            <w:r w:rsidRPr="00E3224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37E87" w:rsidRPr="00E32243" w:rsidRDefault="00737E87" w:rsidP="00390A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87" w:rsidRPr="00E32243" w:rsidRDefault="00737E8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87" w:rsidRPr="00F67D83" w:rsidRDefault="00737E87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Казарян А.С.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5685C" w:rsidRDefault="000E31BE" w:rsidP="0025685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 xml:space="preserve">Toyota </w:t>
            </w:r>
            <w:r w:rsidR="0025685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Prius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25685C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2982445</w:t>
            </w:r>
            <w:r w:rsidR="00913FEC">
              <w:rPr>
                <w:rFonts w:ascii="Times New Roman" w:eastAsia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111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25685C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25685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49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E31BE" w:rsidRPr="00E32243" w:rsidRDefault="000E31BE" w:rsidP="000E31BE"/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3224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25685C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592992,23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32243" w:rsidRDefault="000F2BB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91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55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 xml:space="preserve">Машино-место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1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Машино-место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3224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3224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  <w:r w:rsidRPr="00E3224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E31BE" w:rsidRPr="00E32243" w:rsidRDefault="000E31BE" w:rsidP="000E31B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B17161" w:rsidRPr="00F4741E" w:rsidTr="00AB5D47">
        <w:trPr>
          <w:trHeight w:val="2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Рачкован Ю.А.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начальника-заведующая сектором контроля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17161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E90CA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1236298,66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7161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88,8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Geely Atlas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441762,91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3803B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803BF" w:rsidRDefault="00B1716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3803B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3803BF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Митрохина И.В.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заведующая сектором контроля</w:t>
            </w: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 xml:space="preserve">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808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3C584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Порше Кайен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B1716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731466,13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17161" w:rsidRDefault="00B17161" w:rsidP="00B1716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за 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продажи предыдущего автомобиля</w:t>
            </w: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4741E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3C5846" w:rsidP="003C5846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3C5846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11997512,51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E31BE" w:rsidRPr="00FE339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3C5846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39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3C5846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3C584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7D8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E339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D209E9" w:rsidRPr="00611172" w:rsidTr="00AB5D47">
        <w:trPr>
          <w:trHeight w:val="11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Федорович А.Н.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Управляющий делами</w:t>
            </w:r>
            <w:r w:rsidRPr="00F67D83">
              <w:t xml:space="preserve"> 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913FE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 w:rsidR="00D209E9" w:rsidRPr="00F67D83"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478313,30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09E9" w:rsidRPr="00F67D83" w:rsidRDefault="00D209E9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611172" w:rsidTr="00AB5D47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09E9" w:rsidRPr="00F67D8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D209E9" w:rsidRDefault="000E31BE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913FEC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Mazda Demio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F67D83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460450,00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Квартира приобретена за счёт ипотеки</w:t>
            </w:r>
          </w:p>
        </w:tc>
      </w:tr>
      <w:tr w:rsidR="000E31BE" w:rsidRPr="00611172" w:rsidTr="00AB5D47">
        <w:trPr>
          <w:trHeight w:val="36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D209E9" w:rsidRDefault="000E31BE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67,5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D209E9" w:rsidRPr="00611172" w:rsidTr="00AB5D47">
        <w:trPr>
          <w:trHeight w:val="6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Default="00D209E9" w:rsidP="00D209E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339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D209E9" w:rsidRDefault="00D209E9" w:rsidP="00D209E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D209E9" w:rsidRPr="00F67D83" w:rsidRDefault="00D209E9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41,8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E9" w:rsidRPr="00F67D83" w:rsidRDefault="00D209E9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9E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9E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9" w:rsidRPr="00D209E9" w:rsidRDefault="00D209E9" w:rsidP="00D209E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209E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611172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Подрядчикова Ю.Г. 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DA525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</w:t>
            </w:r>
            <w:r w:rsidR="000E31BE" w:rsidRPr="002A13B8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2A13B8" w:rsidRDefault="000E31BE" w:rsidP="00DA525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F9040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ТОЙОТА ИСТ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F90404" w:rsidP="00DA52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687656,24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DA5252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A13B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A13B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90404" w:rsidRPr="00D44DBD" w:rsidTr="00F90404">
        <w:trPr>
          <w:trHeight w:val="5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2A13B8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0404" w:rsidRPr="00F90404" w:rsidRDefault="00F90404" w:rsidP="00F9040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13B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0404" w:rsidRPr="002A13B8" w:rsidRDefault="00F90404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5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8774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87744" w:rsidRDefault="00F90404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8774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B2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Колганова Е.А.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A67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 xml:space="preserve">Заместитель начальника </w:t>
            </w:r>
            <w:r w:rsidR="000E31BE" w:rsidRPr="00AB5D47">
              <w:rPr>
                <w:rFonts w:ascii="Times New Roman" w:eastAsia="Times New Roman" w:hAnsi="Times New Roman"/>
                <w:sz w:val="20"/>
                <w:szCs w:val="20"/>
              </w:rPr>
              <w:t xml:space="preserve"> правового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B5D4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Тойота Королла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823660,57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9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Жилое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B5D4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B5D4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B5D4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B5D47" w:rsidRPr="00D44DBD" w:rsidTr="00AB5D47">
        <w:trPr>
          <w:trHeight w:val="6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B5D47" w:rsidRPr="00AB5D47" w:rsidRDefault="00AB5D47" w:rsidP="00AB5D4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B5D4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AB5D47" w:rsidRPr="00D44DBD" w:rsidTr="00AB5D47">
        <w:trPr>
          <w:trHeight w:val="42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Default="00AB5D47" w:rsidP="00AB5D47">
            <w:pPr>
              <w:rPr>
                <w:rFonts w:ascii="Times New Roman" w:hAnsi="Times New Roman"/>
                <w:sz w:val="20"/>
                <w:szCs w:val="20"/>
              </w:rPr>
            </w:pPr>
            <w:r w:rsidRPr="00AB5D4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47" w:rsidRPr="00AB5D47" w:rsidRDefault="00AB5D47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5D4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D47" w:rsidRPr="00AB5D47" w:rsidRDefault="00AB5D4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9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>Рошко Д.В.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F8202A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Главный</w:t>
            </w:r>
            <w:r w:rsidR="000E31BE"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правового отдела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Toyota </w:t>
            </w:r>
            <w:r w:rsidR="00A67CF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Camry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A67CF1" w:rsidP="009023E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852709,54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67CF1" w:rsidRDefault="00A67CF1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за счет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продажи предыдущего автомобиля</w:t>
            </w:r>
            <w:r w:rsidRPr="00A67CF1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накопления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 xml:space="preserve"> за предыдущие годы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E31BE" w:rsidRPr="00D44DBD" w:rsidTr="00AB5D47">
        <w:trPr>
          <w:trHeight w:val="842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67CF1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67CF1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67CF1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7CF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CF1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67D83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D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Елисафенко А.В.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A67CF1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85597">
              <w:rPr>
                <w:rFonts w:ascii="Times New Roman" w:eastAsia="Times New Roman" w:hAnsi="Times New Roman"/>
                <w:sz w:val="20"/>
                <w:szCs w:val="20"/>
              </w:rPr>
              <w:t>Начальник отдела жилищно-коммунального хозяйства администрации Ушаковского муниципального образования</w:t>
            </w: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</w:t>
            </w:r>
            <w:r w:rsidR="00A67CF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A67CF1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A67CF1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A67CF1" w:rsidP="00A67CF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1179824,01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 w:rsidRPr="002D69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2D699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>Mazda Demio</w:t>
            </w:r>
          </w:p>
          <w:p w:rsidR="002611DB" w:rsidRPr="002D6993" w:rsidRDefault="002611DB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Лифан Х60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2D6993" w:rsidP="002611DB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778681,46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2D6993" w:rsidRDefault="002611D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</w:t>
            </w:r>
            <w:r w:rsidRPr="002D699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приобретено за счет кредита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5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097C9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9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  <w:p w:rsidR="000E31BE" w:rsidRPr="00E537F5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7F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2611D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537F5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537F5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A599F" w:rsidRPr="00D44DBD" w:rsidTr="00AB5D47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Черкасов А.В.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537F5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Default="00FA59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A599F" w:rsidRPr="00EF0F38" w:rsidRDefault="00FA599F" w:rsidP="000E31BE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Default="00FA59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Hyundai Solaris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1654683,90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FA599F" w:rsidRPr="00D44DBD" w:rsidTr="00AB5D47">
        <w:trPr>
          <w:trHeight w:val="1393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9F" w:rsidRPr="00EF0F38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599F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8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0F38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5F0FCB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91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FA59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31BE" w:rsidRPr="00A22F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EF0F38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18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Гусева А.А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0E31BE" w:rsidRPr="00A22FFF" w:rsidRDefault="000E31BE" w:rsidP="000E31B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65F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 xml:space="preserve">Toyota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Land Gruiser Pradj</w:t>
            </w:r>
          </w:p>
          <w:p w:rsidR="000E31BE" w:rsidRPr="00565FB1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565FB1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FA599F" w:rsidP="00FA59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267157,15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FA59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23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Техническое помещение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A22FFF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79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77,3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41C53" w:rsidRDefault="00E41C53" w:rsidP="00E41C5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1200031,40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46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AB5D4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273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AB5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2F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E3397" w:rsidRDefault="000E31BE" w:rsidP="000E31BE">
            <w:r w:rsidRPr="00A22FF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51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A22FFF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E31BE" w:rsidRPr="00FE3397" w:rsidRDefault="000E31BE" w:rsidP="00AB5D47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A22FFF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3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Pr="00E41C53" w:rsidRDefault="00E41C53" w:rsidP="00AB5D4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A22FFF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41C53" w:rsidRPr="00D44DBD" w:rsidTr="00AB5D47">
        <w:trPr>
          <w:trHeight w:val="50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AB5D47">
            <w:pPr>
              <w:jc w:val="center"/>
            </w:pPr>
            <w:r w:rsidRPr="00A22F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E41C53" w:rsidRPr="00A22FFF" w:rsidRDefault="00E41C53" w:rsidP="00AB5D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41C53" w:rsidRPr="00D44DBD" w:rsidTr="00AB5D47">
        <w:trPr>
          <w:trHeight w:val="614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AB5D47">
            <w:pPr>
              <w:jc w:val="center"/>
            </w:pPr>
            <w:r w:rsidRPr="00A22FF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C53" w:rsidRPr="00A22FFF" w:rsidRDefault="00E41C5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F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C53" w:rsidRPr="00A22FFF" w:rsidRDefault="00E41C5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Ким А.В.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Начальник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УАЗ Патриот</w:t>
            </w:r>
          </w:p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Прицеп к легковому автомобилю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5A7C52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1039045,18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4C7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5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jc w:val="center"/>
            </w:pPr>
            <w:r w:rsidRPr="006F34C7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5A7C52" w:rsidP="000E31BE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jc w:val="center"/>
            </w:pPr>
            <w:r w:rsidRPr="006F34C7">
              <w:t>-</w:t>
            </w: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/>
          <w:p w:rsidR="000E31BE" w:rsidRPr="006F34C7" w:rsidRDefault="000E31BE" w:rsidP="000E31BE"/>
          <w:p w:rsidR="000E31BE" w:rsidRPr="006F34C7" w:rsidRDefault="000E31BE" w:rsidP="000E31BE">
            <w:pPr>
              <w:jc w:val="center"/>
            </w:pPr>
            <w:r w:rsidRPr="006F34C7">
              <w:t>-</w:t>
            </w: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6F34C7" w:rsidRDefault="000E31BE" w:rsidP="000E31B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5A7C52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6F34C7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F34C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22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2342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588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0F3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34C7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F0F38" w:rsidRDefault="000E31BE" w:rsidP="000E31BE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F0F3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84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Чуплак Г.Д.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Заместитель начальника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5A7C52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1138690,73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68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C52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5A7C52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1446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Toyota Corolla Fielder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5A7C52" w:rsidP="005A7C5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217998,07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A51F4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367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51F4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7A51F4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D44DBD" w:rsidTr="00AB5D47">
        <w:trPr>
          <w:trHeight w:val="668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A7C52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Пустынская М.А.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A2B20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FA2B20" w:rsidRDefault="000E31BE" w:rsidP="000E31BE">
            <w:pPr>
              <w:jc w:val="center"/>
            </w:pPr>
            <w:r w:rsidRPr="00FA2B20">
              <w:t>-</w:t>
            </w:r>
          </w:p>
          <w:p w:rsidR="000E31BE" w:rsidRPr="00FA2B20" w:rsidRDefault="000E31BE" w:rsidP="000E31BE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FA2B20" w:rsidRDefault="000E31BE" w:rsidP="000E31BE">
            <w:pPr>
              <w:jc w:val="center"/>
            </w:pPr>
            <w:r w:rsidRPr="00FA2B20">
              <w:t>-</w:t>
            </w:r>
          </w:p>
          <w:p w:rsidR="000E31BE" w:rsidRPr="00FA2B20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FA2B20" w:rsidRDefault="000E31BE" w:rsidP="000E31BE"/>
          <w:p w:rsidR="000E31BE" w:rsidRPr="00FA2B20" w:rsidRDefault="000E31BE" w:rsidP="000E31BE">
            <w:pPr>
              <w:jc w:val="center"/>
            </w:pPr>
            <w:r w:rsidRPr="00FA2B20">
              <w:t>-</w:t>
            </w:r>
          </w:p>
          <w:p w:rsidR="000E31BE" w:rsidRPr="00FA2B20" w:rsidRDefault="000E31BE" w:rsidP="000E31BE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F0FC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F0FC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287893,21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D44DBD" w:rsidTr="00AB5D47">
        <w:trPr>
          <w:trHeight w:val="1369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B7ED5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2/3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44DBD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44DBD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D44DBD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D44DBD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D44DBD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D44DBD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A2B20" w:rsidTr="00AB5D47">
        <w:trPr>
          <w:trHeight w:val="76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Нечаева О.Д.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Консультант</w:t>
            </w: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 xml:space="preserve"> финансово-экономического отдела администрации Ушаковского муниципального образования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A2B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jc w:val="center"/>
            </w:pPr>
            <w:r w:rsidRPr="00B26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FA2B20" w:rsidRDefault="000E31BE" w:rsidP="000E31BE">
            <w:pPr>
              <w:jc w:val="center"/>
            </w:pPr>
            <w:r w:rsidRPr="007A51F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5F0FCB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978757,98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A2B20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A2B20" w:rsidTr="00AB5D47">
        <w:trPr>
          <w:trHeight w:val="60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5F0FCB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359,0</w:t>
            </w:r>
          </w:p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67D83" w:rsidTr="00AB5D47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5F0FCB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F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5F0FCB">
            <w:pPr>
              <w:jc w:val="center"/>
            </w:pPr>
            <w:r w:rsidRPr="00B2683C">
              <w:rPr>
                <w:rFonts w:ascii="Times New Roman" w:hAnsi="Times New Roman"/>
                <w:sz w:val="20"/>
                <w:szCs w:val="20"/>
              </w:rPr>
              <w:t>359</w:t>
            </w:r>
            <w:r w:rsidR="005F0FCB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5F0FCB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5F0FCB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F67D83" w:rsidTr="00AB5D47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F67D83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5F0FCB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67D83" w:rsidRDefault="000E31BE" w:rsidP="000E31BE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</w:tr>
      <w:tr w:rsidR="000E31BE" w:rsidRPr="00B2683C" w:rsidTr="00AB5D47">
        <w:trPr>
          <w:trHeight w:val="6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B2683C" w:rsidTr="00AB5D47">
        <w:trPr>
          <w:trHeight w:val="5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B2683C" w:rsidTr="00AB5D47">
        <w:trPr>
          <w:trHeight w:val="54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jc w:val="center"/>
            </w:pPr>
            <w:r w:rsidRPr="00B268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  <w:p w:rsidR="000E31BE" w:rsidRPr="00B2683C" w:rsidRDefault="000E31BE" w:rsidP="000E31B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B2683C" w:rsidTr="002A7B63">
        <w:trPr>
          <w:trHeight w:val="49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683C"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FA2B20" w:rsidTr="002A7B63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Красильникова С.А.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по социальной политике и культуре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B5D47" w:rsidRPr="00EB69A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69A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</w:pPr>
          </w:p>
          <w:p w:rsidR="000E31BE" w:rsidRPr="00EB69A2" w:rsidRDefault="002A7B63" w:rsidP="000E3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</w:pPr>
          </w:p>
          <w:p w:rsidR="000E31BE" w:rsidRPr="00EB69A2" w:rsidRDefault="002A7B63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E31BE" w:rsidRPr="00EB69A2" w:rsidRDefault="000E31BE" w:rsidP="000E31BE">
            <w:pPr>
              <w:jc w:val="center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EB69A2" w:rsidRDefault="000E31BE" w:rsidP="000E31BE">
            <w:pPr>
              <w:jc w:val="center"/>
            </w:pPr>
          </w:p>
          <w:p w:rsidR="000E31BE" w:rsidRPr="00EB69A2" w:rsidRDefault="002A7B63" w:rsidP="000E3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2A7B63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МИЦУБИСИ АУТЛЕНДЕР</w:t>
            </w:r>
            <w:bookmarkStart w:id="0" w:name="_GoBack"/>
            <w:bookmarkEnd w:id="0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2A4A67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559866,07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EB69A2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B69A2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FA2B20" w:rsidTr="00AB5D47">
        <w:trPr>
          <w:trHeight w:val="84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9821C6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344AB9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7A51F4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FA2B20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F67D83" w:rsidTr="00AB5D47">
        <w:trPr>
          <w:trHeight w:val="5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Супруга</w:t>
            </w:r>
          </w:p>
          <w:p w:rsidR="003B089F" w:rsidRPr="00157917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57917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9F" w:rsidRDefault="003B089F" w:rsidP="003B089F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AB5D47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089F" w:rsidRDefault="003B089F" w:rsidP="003B089F">
            <w:r w:rsidRPr="009972C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B089F" w:rsidRDefault="003B089F" w:rsidP="003B089F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Мицубиси Кантер</w:t>
            </w:r>
          </w:p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Ниссан Дизель Кондор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734603,34</w:t>
            </w:r>
          </w:p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3B089F" w:rsidRPr="00F67D83" w:rsidTr="00AB5D47">
        <w:trPr>
          <w:trHeight w:val="54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3B089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Default="003B089F" w:rsidP="003B089F">
            <w:pPr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F67D83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790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157917" w:rsidRDefault="003B089F" w:rsidP="003B089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3B089F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3B089F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157917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B2683C" w:rsidTr="00AB5D47">
        <w:trPr>
          <w:trHeight w:val="615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2A4A6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91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B2683C" w:rsidTr="00AB5D47">
        <w:trPr>
          <w:trHeight w:val="48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4AB9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B089F" w:rsidRPr="00B2683C" w:rsidTr="00AB5D47">
        <w:trPr>
          <w:trHeight w:val="19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344AB9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89F" w:rsidRPr="00B2683C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89F" w:rsidRPr="00B2683C" w:rsidRDefault="003B089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E31BE" w:rsidRPr="00B2683C" w:rsidTr="00AB5D47">
        <w:trPr>
          <w:trHeight w:val="6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0E31BE" w:rsidRPr="00B2683C" w:rsidRDefault="000E31BE" w:rsidP="000E31BE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6F34C7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AB5D4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B2683C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0E31BE" w:rsidRPr="00B2683C" w:rsidTr="00AB5D47">
        <w:trPr>
          <w:trHeight w:val="431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0E31BE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3B089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Default="003B089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BE" w:rsidRPr="00157917" w:rsidRDefault="003B089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BE" w:rsidRPr="00B2683C" w:rsidRDefault="000E31BE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EBF" w:rsidRPr="00B2683C" w:rsidTr="00AB5D47">
        <w:trPr>
          <w:trHeight w:val="77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Волкова Н.А.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Ведущий </w:t>
            </w:r>
            <w:r w:rsidRPr="002A13B8">
              <w:rPr>
                <w:rFonts w:ascii="Times New Roman" w:eastAsia="Times New Roman" w:hAnsi="Times New Roman"/>
                <w:sz w:val="20"/>
                <w:szCs w:val="20"/>
              </w:rPr>
              <w:t>специалист отдела градостроительства и земельных отношений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9D54AC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538351,29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1055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B2683C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93EBF" w:rsidRPr="00B2683C" w:rsidTr="00AB5D47">
        <w:trPr>
          <w:trHeight w:val="10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157917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Супруг</w:t>
            </w:r>
          </w:p>
          <w:p w:rsidR="00E93EBF" w:rsidRDefault="00E93EBF" w:rsidP="000E31BE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3B089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B2683C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683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0E31BE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Форд Фокус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309,57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0E31BE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1055"/>
        </w:trPr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2683C">
              <w:rPr>
                <w:rFonts w:ascii="Times New Roman" w:eastAsia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B2683C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3EBF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Pr="00157917" w:rsidRDefault="00E93EBF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Панчоян С.З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22FFF">
              <w:rPr>
                <w:rFonts w:ascii="Times New Roman" w:eastAsia="Times New Roman" w:hAnsi="Times New Roman"/>
                <w:sz w:val="20"/>
                <w:szCs w:val="20"/>
              </w:rPr>
              <w:t>Главный специалист отдела жилищно-коммунального хозяйства администрации 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37771,76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E93EBF" w:rsidRPr="00B2683C" w:rsidTr="00AB5D47">
        <w:trPr>
          <w:trHeight w:val="43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Иванова Е.П.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A22FF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Ведущий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t xml:space="preserve"> специалист правового отдела администрации </w:t>
            </w:r>
            <w:r w:rsidRPr="00F67D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Ушаковского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3EBF" w:rsidRDefault="00E93EBF" w:rsidP="00E93EBF">
            <w:pPr>
              <w:pStyle w:val="a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Тойота Карина</w:t>
            </w:r>
          </w:p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Мицубиси Лансер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451008,77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EBF" w:rsidRPr="00B2683C" w:rsidRDefault="00E93EBF" w:rsidP="00E93EBF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F7CF7">
              <w:rPr>
                <w:rFonts w:ascii="Times New Roman" w:eastAsia="Times New Roman" w:hAnsi="Times New Roman"/>
                <w:sz w:val="20"/>
                <w:szCs w:val="20"/>
              </w:rPr>
              <w:t xml:space="preserve">Транспортное средство приобретено 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t xml:space="preserve">за </w:t>
            </w:r>
            <w:r w:rsidRPr="00B11B8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счет накоплений за предыдущие годы</w:t>
            </w:r>
          </w:p>
        </w:tc>
      </w:tr>
    </w:tbl>
    <w:p w:rsidR="0039272A" w:rsidRPr="00B2683C" w:rsidRDefault="0039272A">
      <w:pPr>
        <w:rPr>
          <w:rFonts w:ascii="Times New Roman" w:hAnsi="Times New Roman"/>
          <w:sz w:val="20"/>
          <w:szCs w:val="20"/>
        </w:rPr>
      </w:pPr>
    </w:p>
    <w:sectPr w:rsidR="0039272A" w:rsidRPr="00B2683C" w:rsidSect="00B11B8A">
      <w:pgSz w:w="16838" w:h="11906" w:orient="landscape"/>
      <w:pgMar w:top="851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54B" w:rsidRDefault="0029254B" w:rsidP="00540E69">
      <w:r>
        <w:separator/>
      </w:r>
    </w:p>
  </w:endnote>
  <w:endnote w:type="continuationSeparator" w:id="0">
    <w:p w:rsidR="0029254B" w:rsidRDefault="0029254B" w:rsidP="0054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54B" w:rsidRDefault="0029254B" w:rsidP="00540E69">
      <w:r>
        <w:separator/>
      </w:r>
    </w:p>
  </w:footnote>
  <w:footnote w:type="continuationSeparator" w:id="0">
    <w:p w:rsidR="0029254B" w:rsidRDefault="0029254B" w:rsidP="00540E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91"/>
    <w:rsid w:val="0000160E"/>
    <w:rsid w:val="00021BAE"/>
    <w:rsid w:val="00022B30"/>
    <w:rsid w:val="000279B3"/>
    <w:rsid w:val="0004782D"/>
    <w:rsid w:val="000569FD"/>
    <w:rsid w:val="00056F96"/>
    <w:rsid w:val="00070C02"/>
    <w:rsid w:val="00070FCE"/>
    <w:rsid w:val="000804D0"/>
    <w:rsid w:val="00092DB7"/>
    <w:rsid w:val="0009442A"/>
    <w:rsid w:val="00094B83"/>
    <w:rsid w:val="000974BD"/>
    <w:rsid w:val="00097C9B"/>
    <w:rsid w:val="000B379B"/>
    <w:rsid w:val="000B6D67"/>
    <w:rsid w:val="000C06DE"/>
    <w:rsid w:val="000D65F1"/>
    <w:rsid w:val="000E2557"/>
    <w:rsid w:val="000E31BE"/>
    <w:rsid w:val="000F0A51"/>
    <w:rsid w:val="000F2BBB"/>
    <w:rsid w:val="001139A5"/>
    <w:rsid w:val="00127C0B"/>
    <w:rsid w:val="00156521"/>
    <w:rsid w:val="00157917"/>
    <w:rsid w:val="00174000"/>
    <w:rsid w:val="0017428F"/>
    <w:rsid w:val="00175A12"/>
    <w:rsid w:val="00175CB3"/>
    <w:rsid w:val="00185455"/>
    <w:rsid w:val="001905C6"/>
    <w:rsid w:val="00190F20"/>
    <w:rsid w:val="001A0BF1"/>
    <w:rsid w:val="001A1330"/>
    <w:rsid w:val="001C06A1"/>
    <w:rsid w:val="001D07CD"/>
    <w:rsid w:val="001D25D7"/>
    <w:rsid w:val="00204816"/>
    <w:rsid w:val="00207330"/>
    <w:rsid w:val="002145BC"/>
    <w:rsid w:val="00226CF1"/>
    <w:rsid w:val="002341AD"/>
    <w:rsid w:val="0025685C"/>
    <w:rsid w:val="002611DB"/>
    <w:rsid w:val="00270D49"/>
    <w:rsid w:val="00275D55"/>
    <w:rsid w:val="002812A8"/>
    <w:rsid w:val="0029254B"/>
    <w:rsid w:val="00292F96"/>
    <w:rsid w:val="00294523"/>
    <w:rsid w:val="002964DD"/>
    <w:rsid w:val="002A13B8"/>
    <w:rsid w:val="002A4A67"/>
    <w:rsid w:val="002A6CEE"/>
    <w:rsid w:val="002A6F5A"/>
    <w:rsid w:val="002A70EF"/>
    <w:rsid w:val="002A7B63"/>
    <w:rsid w:val="002C0507"/>
    <w:rsid w:val="002D0276"/>
    <w:rsid w:val="002D6993"/>
    <w:rsid w:val="002E2782"/>
    <w:rsid w:val="002F7A2B"/>
    <w:rsid w:val="00305A7E"/>
    <w:rsid w:val="00311477"/>
    <w:rsid w:val="0031638F"/>
    <w:rsid w:val="003407CA"/>
    <w:rsid w:val="00343764"/>
    <w:rsid w:val="00344AB9"/>
    <w:rsid w:val="003648AB"/>
    <w:rsid w:val="00364F85"/>
    <w:rsid w:val="0036645F"/>
    <w:rsid w:val="0036741C"/>
    <w:rsid w:val="003803BF"/>
    <w:rsid w:val="00385597"/>
    <w:rsid w:val="00385C2D"/>
    <w:rsid w:val="00390974"/>
    <w:rsid w:val="00390A81"/>
    <w:rsid w:val="0039272A"/>
    <w:rsid w:val="003B089F"/>
    <w:rsid w:val="003B1C4C"/>
    <w:rsid w:val="003B3CBD"/>
    <w:rsid w:val="003C2936"/>
    <w:rsid w:val="003C5846"/>
    <w:rsid w:val="003D0F24"/>
    <w:rsid w:val="003D72A8"/>
    <w:rsid w:val="003F1E31"/>
    <w:rsid w:val="004003E0"/>
    <w:rsid w:val="00405652"/>
    <w:rsid w:val="00417970"/>
    <w:rsid w:val="00421D0C"/>
    <w:rsid w:val="00431121"/>
    <w:rsid w:val="00431256"/>
    <w:rsid w:val="004507D6"/>
    <w:rsid w:val="00465682"/>
    <w:rsid w:val="004669BA"/>
    <w:rsid w:val="00481FD9"/>
    <w:rsid w:val="004B4BFB"/>
    <w:rsid w:val="004B560C"/>
    <w:rsid w:val="004C4597"/>
    <w:rsid w:val="004D1600"/>
    <w:rsid w:val="004D324B"/>
    <w:rsid w:val="004D4E30"/>
    <w:rsid w:val="004E5FAA"/>
    <w:rsid w:val="004E7B0B"/>
    <w:rsid w:val="004F678D"/>
    <w:rsid w:val="005134A2"/>
    <w:rsid w:val="00513DC8"/>
    <w:rsid w:val="00516723"/>
    <w:rsid w:val="0052058F"/>
    <w:rsid w:val="0053291B"/>
    <w:rsid w:val="00540E69"/>
    <w:rsid w:val="005430DF"/>
    <w:rsid w:val="00551D1F"/>
    <w:rsid w:val="00555622"/>
    <w:rsid w:val="00565FB1"/>
    <w:rsid w:val="00570FC9"/>
    <w:rsid w:val="0057390A"/>
    <w:rsid w:val="00580A0D"/>
    <w:rsid w:val="00581010"/>
    <w:rsid w:val="00586D5D"/>
    <w:rsid w:val="00587E0E"/>
    <w:rsid w:val="00593B07"/>
    <w:rsid w:val="005A6CF1"/>
    <w:rsid w:val="005A6D77"/>
    <w:rsid w:val="005A7C52"/>
    <w:rsid w:val="005B0BE4"/>
    <w:rsid w:val="005B50A3"/>
    <w:rsid w:val="005D0129"/>
    <w:rsid w:val="005F0FCB"/>
    <w:rsid w:val="005F2A47"/>
    <w:rsid w:val="00600E28"/>
    <w:rsid w:val="006107B8"/>
    <w:rsid w:val="00611172"/>
    <w:rsid w:val="0063185A"/>
    <w:rsid w:val="00640BF3"/>
    <w:rsid w:val="00647B65"/>
    <w:rsid w:val="00651D27"/>
    <w:rsid w:val="00661B22"/>
    <w:rsid w:val="0068263B"/>
    <w:rsid w:val="00687744"/>
    <w:rsid w:val="006A0A10"/>
    <w:rsid w:val="006A6F13"/>
    <w:rsid w:val="006B7585"/>
    <w:rsid w:val="006C1335"/>
    <w:rsid w:val="006C3422"/>
    <w:rsid w:val="006F34C7"/>
    <w:rsid w:val="007009D3"/>
    <w:rsid w:val="00700F0E"/>
    <w:rsid w:val="007121E9"/>
    <w:rsid w:val="007168F8"/>
    <w:rsid w:val="007235B6"/>
    <w:rsid w:val="00732235"/>
    <w:rsid w:val="00733ACD"/>
    <w:rsid w:val="00737E87"/>
    <w:rsid w:val="00740CB7"/>
    <w:rsid w:val="00745DFE"/>
    <w:rsid w:val="00771E47"/>
    <w:rsid w:val="00771EC1"/>
    <w:rsid w:val="00784A5C"/>
    <w:rsid w:val="00794515"/>
    <w:rsid w:val="00794B4E"/>
    <w:rsid w:val="00794DB4"/>
    <w:rsid w:val="007956AC"/>
    <w:rsid w:val="007961F6"/>
    <w:rsid w:val="007A35CE"/>
    <w:rsid w:val="007A51F4"/>
    <w:rsid w:val="007B118B"/>
    <w:rsid w:val="007B4AA7"/>
    <w:rsid w:val="007C12F5"/>
    <w:rsid w:val="007C3AFF"/>
    <w:rsid w:val="007F7CF7"/>
    <w:rsid w:val="00816762"/>
    <w:rsid w:val="008206F3"/>
    <w:rsid w:val="00821FC4"/>
    <w:rsid w:val="008276A1"/>
    <w:rsid w:val="008414ED"/>
    <w:rsid w:val="008444E9"/>
    <w:rsid w:val="008613A2"/>
    <w:rsid w:val="00882CAC"/>
    <w:rsid w:val="008933E3"/>
    <w:rsid w:val="008A1209"/>
    <w:rsid w:val="008C0FFD"/>
    <w:rsid w:val="008D3376"/>
    <w:rsid w:val="008D7BB1"/>
    <w:rsid w:val="008E0B59"/>
    <w:rsid w:val="008E1310"/>
    <w:rsid w:val="008E21C2"/>
    <w:rsid w:val="008E405A"/>
    <w:rsid w:val="008E5FCE"/>
    <w:rsid w:val="008E6406"/>
    <w:rsid w:val="008F501F"/>
    <w:rsid w:val="008F7685"/>
    <w:rsid w:val="009023E8"/>
    <w:rsid w:val="009049F2"/>
    <w:rsid w:val="00913FEC"/>
    <w:rsid w:val="00921BDC"/>
    <w:rsid w:val="00924BF3"/>
    <w:rsid w:val="00965456"/>
    <w:rsid w:val="009727D8"/>
    <w:rsid w:val="00973822"/>
    <w:rsid w:val="009765DD"/>
    <w:rsid w:val="009821C6"/>
    <w:rsid w:val="009840AA"/>
    <w:rsid w:val="009A61B1"/>
    <w:rsid w:val="009B1F97"/>
    <w:rsid w:val="009D3808"/>
    <w:rsid w:val="009D54AC"/>
    <w:rsid w:val="009D6822"/>
    <w:rsid w:val="00A1746F"/>
    <w:rsid w:val="00A175BD"/>
    <w:rsid w:val="00A22FFF"/>
    <w:rsid w:val="00A37D6D"/>
    <w:rsid w:val="00A67CF1"/>
    <w:rsid w:val="00A77716"/>
    <w:rsid w:val="00AB5D47"/>
    <w:rsid w:val="00AC2076"/>
    <w:rsid w:val="00AD0755"/>
    <w:rsid w:val="00AE3A17"/>
    <w:rsid w:val="00B003E1"/>
    <w:rsid w:val="00B00F34"/>
    <w:rsid w:val="00B05EC1"/>
    <w:rsid w:val="00B078F1"/>
    <w:rsid w:val="00B11B8A"/>
    <w:rsid w:val="00B17161"/>
    <w:rsid w:val="00B264F0"/>
    <w:rsid w:val="00B2683C"/>
    <w:rsid w:val="00B35A47"/>
    <w:rsid w:val="00B76EBB"/>
    <w:rsid w:val="00B960C5"/>
    <w:rsid w:val="00BB54BA"/>
    <w:rsid w:val="00BB6260"/>
    <w:rsid w:val="00BC60B8"/>
    <w:rsid w:val="00BD67E0"/>
    <w:rsid w:val="00BD68DD"/>
    <w:rsid w:val="00BE351B"/>
    <w:rsid w:val="00BE55E7"/>
    <w:rsid w:val="00BF6AAF"/>
    <w:rsid w:val="00C0464B"/>
    <w:rsid w:val="00C10444"/>
    <w:rsid w:val="00C16EB6"/>
    <w:rsid w:val="00C34D0E"/>
    <w:rsid w:val="00C40054"/>
    <w:rsid w:val="00C473D0"/>
    <w:rsid w:val="00C615F6"/>
    <w:rsid w:val="00C774A8"/>
    <w:rsid w:val="00C839F6"/>
    <w:rsid w:val="00C858A6"/>
    <w:rsid w:val="00C87044"/>
    <w:rsid w:val="00C93366"/>
    <w:rsid w:val="00C96C38"/>
    <w:rsid w:val="00CA77E2"/>
    <w:rsid w:val="00CB5BB4"/>
    <w:rsid w:val="00CB6BC4"/>
    <w:rsid w:val="00CB7902"/>
    <w:rsid w:val="00CB7BFE"/>
    <w:rsid w:val="00CE0040"/>
    <w:rsid w:val="00CE24CD"/>
    <w:rsid w:val="00CE7EBE"/>
    <w:rsid w:val="00CF0D85"/>
    <w:rsid w:val="00CF69BC"/>
    <w:rsid w:val="00D067A7"/>
    <w:rsid w:val="00D1334B"/>
    <w:rsid w:val="00D159C6"/>
    <w:rsid w:val="00D209E9"/>
    <w:rsid w:val="00D218B7"/>
    <w:rsid w:val="00D25AFD"/>
    <w:rsid w:val="00D306A5"/>
    <w:rsid w:val="00D31BCA"/>
    <w:rsid w:val="00D3627C"/>
    <w:rsid w:val="00D44DBD"/>
    <w:rsid w:val="00D46A8D"/>
    <w:rsid w:val="00D5287F"/>
    <w:rsid w:val="00D52E2D"/>
    <w:rsid w:val="00D60464"/>
    <w:rsid w:val="00D871A4"/>
    <w:rsid w:val="00DA5252"/>
    <w:rsid w:val="00DB0211"/>
    <w:rsid w:val="00DB5994"/>
    <w:rsid w:val="00DC2E56"/>
    <w:rsid w:val="00DD3401"/>
    <w:rsid w:val="00DD602A"/>
    <w:rsid w:val="00DE3B98"/>
    <w:rsid w:val="00DF68A5"/>
    <w:rsid w:val="00E13880"/>
    <w:rsid w:val="00E15BB5"/>
    <w:rsid w:val="00E210E5"/>
    <w:rsid w:val="00E23AB9"/>
    <w:rsid w:val="00E263E5"/>
    <w:rsid w:val="00E30F87"/>
    <w:rsid w:val="00E32243"/>
    <w:rsid w:val="00E3230A"/>
    <w:rsid w:val="00E41833"/>
    <w:rsid w:val="00E41C53"/>
    <w:rsid w:val="00E50950"/>
    <w:rsid w:val="00E537F5"/>
    <w:rsid w:val="00E549B3"/>
    <w:rsid w:val="00E673B7"/>
    <w:rsid w:val="00E72426"/>
    <w:rsid w:val="00E90CAF"/>
    <w:rsid w:val="00E93EBF"/>
    <w:rsid w:val="00EA2765"/>
    <w:rsid w:val="00EB0082"/>
    <w:rsid w:val="00EB04EA"/>
    <w:rsid w:val="00EB194B"/>
    <w:rsid w:val="00EB4696"/>
    <w:rsid w:val="00EB650F"/>
    <w:rsid w:val="00EB69A2"/>
    <w:rsid w:val="00EC66B5"/>
    <w:rsid w:val="00ED01DE"/>
    <w:rsid w:val="00ED17E3"/>
    <w:rsid w:val="00ED3BCA"/>
    <w:rsid w:val="00EF0F38"/>
    <w:rsid w:val="00EF28F9"/>
    <w:rsid w:val="00EF4CE4"/>
    <w:rsid w:val="00F07E77"/>
    <w:rsid w:val="00F113A7"/>
    <w:rsid w:val="00F41AD9"/>
    <w:rsid w:val="00F456F2"/>
    <w:rsid w:val="00F467B3"/>
    <w:rsid w:val="00F4741E"/>
    <w:rsid w:val="00F57C08"/>
    <w:rsid w:val="00F639E5"/>
    <w:rsid w:val="00F67D83"/>
    <w:rsid w:val="00F71EB2"/>
    <w:rsid w:val="00F8202A"/>
    <w:rsid w:val="00F90404"/>
    <w:rsid w:val="00F96976"/>
    <w:rsid w:val="00F97E91"/>
    <w:rsid w:val="00FA2B20"/>
    <w:rsid w:val="00FA2CF7"/>
    <w:rsid w:val="00FA3AB2"/>
    <w:rsid w:val="00FA599F"/>
    <w:rsid w:val="00FB17B9"/>
    <w:rsid w:val="00FB7ED5"/>
    <w:rsid w:val="00FC3E15"/>
    <w:rsid w:val="00FC478F"/>
    <w:rsid w:val="00FD50E0"/>
    <w:rsid w:val="00FE3397"/>
    <w:rsid w:val="00FF118E"/>
    <w:rsid w:val="00FF439E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0A84A"/>
  <w15:docId w15:val="{CB42027A-1C88-4849-8BE2-622A037EF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22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24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22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22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22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2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22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22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22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F97E9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4">
    <w:name w:val="Нормальный (таблица)"/>
    <w:basedOn w:val="a"/>
    <w:next w:val="a"/>
    <w:uiPriority w:val="99"/>
    <w:rsid w:val="00F97E9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"/>
    <w:rsid w:val="00E322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4E7B0B"/>
  </w:style>
  <w:style w:type="character" w:customStyle="1" w:styleId="20">
    <w:name w:val="Заголовок 2 Знак"/>
    <w:basedOn w:val="a0"/>
    <w:link w:val="2"/>
    <w:uiPriority w:val="9"/>
    <w:semiHidden/>
    <w:rsid w:val="00E322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fn">
    <w:name w:val="fn"/>
    <w:basedOn w:val="a0"/>
    <w:rsid w:val="00C858A6"/>
  </w:style>
  <w:style w:type="paragraph" w:styleId="a5">
    <w:name w:val="header"/>
    <w:basedOn w:val="a"/>
    <w:link w:val="a6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0E69"/>
  </w:style>
  <w:style w:type="paragraph" w:styleId="a7">
    <w:name w:val="footer"/>
    <w:basedOn w:val="a"/>
    <w:link w:val="a8"/>
    <w:uiPriority w:val="99"/>
    <w:unhideWhenUsed/>
    <w:rsid w:val="00540E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E69"/>
  </w:style>
  <w:style w:type="character" w:customStyle="1" w:styleId="30">
    <w:name w:val="Заголовок 3 Знак"/>
    <w:basedOn w:val="a0"/>
    <w:link w:val="3"/>
    <w:uiPriority w:val="9"/>
    <w:semiHidden/>
    <w:rsid w:val="00E322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22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22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22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22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22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2243"/>
    <w:rPr>
      <w:rFonts w:asciiTheme="majorHAnsi" w:eastAsiaTheme="majorEastAsia" w:hAnsiTheme="majorHAnsi"/>
    </w:rPr>
  </w:style>
  <w:style w:type="paragraph" w:styleId="a9">
    <w:name w:val="Title"/>
    <w:basedOn w:val="a"/>
    <w:next w:val="a"/>
    <w:link w:val="aa"/>
    <w:uiPriority w:val="10"/>
    <w:qFormat/>
    <w:rsid w:val="00E322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a">
    <w:name w:val="Заголовок Знак"/>
    <w:basedOn w:val="a0"/>
    <w:link w:val="a9"/>
    <w:uiPriority w:val="10"/>
    <w:rsid w:val="00E322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E322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c">
    <w:name w:val="Подзаголовок Знак"/>
    <w:basedOn w:val="a0"/>
    <w:link w:val="ab"/>
    <w:uiPriority w:val="11"/>
    <w:rsid w:val="00E32243"/>
    <w:rPr>
      <w:rFonts w:asciiTheme="majorHAnsi" w:eastAsiaTheme="majorEastAsia" w:hAnsiTheme="majorHAnsi"/>
      <w:sz w:val="24"/>
      <w:szCs w:val="24"/>
    </w:rPr>
  </w:style>
  <w:style w:type="character" w:styleId="ad">
    <w:name w:val="Strong"/>
    <w:basedOn w:val="a0"/>
    <w:uiPriority w:val="22"/>
    <w:qFormat/>
    <w:rsid w:val="00E32243"/>
    <w:rPr>
      <w:b/>
      <w:bCs/>
    </w:rPr>
  </w:style>
  <w:style w:type="character" w:styleId="ae">
    <w:name w:val="Emphasis"/>
    <w:basedOn w:val="a0"/>
    <w:uiPriority w:val="20"/>
    <w:qFormat/>
    <w:rsid w:val="00E32243"/>
    <w:rPr>
      <w:rFonts w:asciiTheme="minorHAnsi" w:hAnsiTheme="minorHAnsi"/>
      <w:b/>
      <w:i/>
      <w:iCs/>
    </w:rPr>
  </w:style>
  <w:style w:type="paragraph" w:styleId="af">
    <w:name w:val="No Spacing"/>
    <w:basedOn w:val="a"/>
    <w:uiPriority w:val="1"/>
    <w:qFormat/>
    <w:rsid w:val="00E32243"/>
    <w:rPr>
      <w:szCs w:val="32"/>
    </w:rPr>
  </w:style>
  <w:style w:type="paragraph" w:styleId="af0">
    <w:name w:val="List Paragraph"/>
    <w:basedOn w:val="a"/>
    <w:uiPriority w:val="34"/>
    <w:qFormat/>
    <w:rsid w:val="00E322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2243"/>
    <w:rPr>
      <w:i/>
    </w:rPr>
  </w:style>
  <w:style w:type="character" w:customStyle="1" w:styleId="22">
    <w:name w:val="Цитата 2 Знак"/>
    <w:basedOn w:val="a0"/>
    <w:link w:val="21"/>
    <w:uiPriority w:val="29"/>
    <w:rsid w:val="00E32243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32243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32243"/>
    <w:rPr>
      <w:b/>
      <w:i/>
      <w:sz w:val="24"/>
    </w:rPr>
  </w:style>
  <w:style w:type="character" w:styleId="af3">
    <w:name w:val="Subtle Emphasis"/>
    <w:uiPriority w:val="19"/>
    <w:qFormat/>
    <w:rsid w:val="00E32243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32243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32243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32243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32243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3224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55953-4A7A-4042-A737-A34EA0848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11</Pages>
  <Words>1844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70</cp:revision>
  <cp:lastPrinted>2016-05-05T02:49:00Z</cp:lastPrinted>
  <dcterms:created xsi:type="dcterms:W3CDTF">2018-04-17T03:44:00Z</dcterms:created>
  <dcterms:modified xsi:type="dcterms:W3CDTF">2021-04-29T08:01:00Z</dcterms:modified>
</cp:coreProperties>
</file>