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1393" w:rsidRPr="00454A21" w:rsidRDefault="00BA1393" w:rsidP="00017B26">
      <w:pPr>
        <w:autoSpaceDE w:val="0"/>
        <w:autoSpaceDN w:val="0"/>
        <w:spacing w:before="360" w:after="12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454A21">
        <w:rPr>
          <w:rFonts w:ascii="Arial" w:eastAsia="Times New Roman" w:hAnsi="Arial" w:cs="Arial"/>
          <w:b/>
          <w:bCs/>
          <w:noProof/>
          <w:sz w:val="26"/>
          <w:szCs w:val="26"/>
          <w:lang w:eastAsia="ru-RU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961AEED" wp14:editId="038073F2">
                <wp:simplePos x="0" y="0"/>
                <wp:positionH relativeFrom="page">
                  <wp:posOffset>4010025</wp:posOffset>
                </wp:positionH>
                <wp:positionV relativeFrom="paragraph">
                  <wp:posOffset>31115</wp:posOffset>
                </wp:positionV>
                <wp:extent cx="3124200" cy="1141095"/>
                <wp:effectExtent l="0" t="0" r="0" b="190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1141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322C" w:rsidRDefault="00F3322C" w:rsidP="005D16AD">
                            <w:pPr>
                              <w:spacing w:after="120"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Приложение 1</w:t>
                            </w:r>
                          </w:p>
                          <w:p w:rsidR="00F3322C" w:rsidRDefault="00F3322C" w:rsidP="005D16AD">
                            <w:pPr>
                              <w:spacing w:after="120"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к постановлению администрации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Иркутского</w:t>
                            </w:r>
                            <w:proofErr w:type="gramEnd"/>
                          </w:p>
                          <w:p w:rsidR="00F3322C" w:rsidRDefault="00F3322C" w:rsidP="005D16AD">
                            <w:pPr>
                              <w:spacing w:after="120"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районного муниципального образования</w:t>
                            </w:r>
                          </w:p>
                          <w:p w:rsidR="00F3322C" w:rsidRDefault="00F3322C" w:rsidP="005D16AD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от «_____»______________2021 №_______</w:t>
                            </w:r>
                          </w:p>
                          <w:p w:rsidR="00F3322C" w:rsidRPr="005D16AD" w:rsidRDefault="00F3322C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F3322C" w:rsidRDefault="00F3322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15.75pt;margin-top:2.45pt;width:246pt;height:89.8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" stroked="f">
                <v:textbox>
                  <w:txbxContent>
                    <w:p w:rsidR="00F3322C" w:rsidRDefault="00F3322C" w:rsidP="005D16AD">
                      <w:pPr>
                        <w:spacing w:after="120"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Приложение 1</w:t>
                      </w:r>
                    </w:p>
                    <w:p w:rsidR="00F3322C" w:rsidRDefault="00F3322C" w:rsidP="005D16AD">
                      <w:pPr>
                        <w:spacing w:after="120"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к постановлению администрации </w:t>
                      </w:r>
                      <w:proofErr w:type="gramStart"/>
                      <w:r>
                        <w:rPr>
                          <w:rFonts w:ascii="Arial" w:hAnsi="Arial" w:cs="Arial"/>
                        </w:rPr>
                        <w:t>Иркутского</w:t>
                      </w:r>
                      <w:proofErr w:type="gramEnd"/>
                    </w:p>
                    <w:p w:rsidR="00F3322C" w:rsidRDefault="00F3322C" w:rsidP="005D16AD">
                      <w:pPr>
                        <w:spacing w:after="120"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районного муниципального образования</w:t>
                      </w:r>
                    </w:p>
                    <w:p w:rsidR="00F3322C" w:rsidRDefault="00F3322C" w:rsidP="005D16AD">
                      <w:pPr>
                        <w:spacing w:after="0" w:line="240" w:lineRule="auto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от «_____»______________2021 №_______</w:t>
                      </w:r>
                    </w:p>
                    <w:p w:rsidR="00F3322C" w:rsidRPr="005D16AD" w:rsidRDefault="00F3322C">
                      <w:pPr>
                        <w:rPr>
                          <w:rFonts w:ascii="Arial" w:hAnsi="Arial" w:cs="Arial"/>
                        </w:rPr>
                      </w:pPr>
                    </w:p>
                    <w:p w:rsidR="00F3322C" w:rsidRDefault="00F3322C"/>
                  </w:txbxContent>
                </v:textbox>
                <w10:wrap type="square" anchorx="page"/>
              </v:shape>
            </w:pict>
          </mc:Fallback>
        </mc:AlternateContent>
      </w:r>
    </w:p>
    <w:p w:rsidR="00BA1393" w:rsidRPr="00454A21" w:rsidRDefault="00BA1393" w:rsidP="00017B26">
      <w:pPr>
        <w:autoSpaceDE w:val="0"/>
        <w:autoSpaceDN w:val="0"/>
        <w:spacing w:before="360" w:after="12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tbl>
      <w:tblPr>
        <w:tblpPr w:leftFromText="180" w:rightFromText="180" w:vertAnchor="text" w:horzAnchor="margin" w:tblpX="-114" w:tblpY="1385"/>
        <w:tblW w:w="9951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62"/>
        <w:gridCol w:w="1593"/>
        <w:gridCol w:w="1417"/>
        <w:gridCol w:w="1418"/>
        <w:gridCol w:w="567"/>
        <w:gridCol w:w="1417"/>
        <w:gridCol w:w="1560"/>
        <w:gridCol w:w="1417"/>
      </w:tblGrid>
      <w:tr w:rsidR="001B5261" w:rsidRPr="005A472E" w:rsidTr="001D1A3F">
        <w:trPr>
          <w:cantSplit/>
          <w:trHeight w:val="416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1B5261" w:rsidRDefault="001B5261" w:rsidP="001D1A3F">
            <w:pPr>
              <w:autoSpaceDE w:val="0"/>
              <w:autoSpaceDN w:val="0"/>
              <w:spacing w:after="0" w:line="240" w:lineRule="auto"/>
              <w:ind w:right="114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1B5261">
              <w:rPr>
                <w:rFonts w:ascii="Arial" w:eastAsia="Times New Roman" w:hAnsi="Arial" w:cs="Arial"/>
                <w:b/>
                <w:bCs/>
                <w:lang w:eastAsia="ru-RU"/>
              </w:rPr>
              <w:t xml:space="preserve">Местоположение публичного сервитута: </w:t>
            </w:r>
            <w:r w:rsidRPr="001B5261">
              <w:rPr>
                <w:rFonts w:ascii="Arial" w:eastAsia="Times New Roman" w:hAnsi="Arial" w:cs="Arial"/>
                <w:bCs/>
                <w:lang w:eastAsia="ru-RU"/>
              </w:rPr>
              <w:t>Иркутская область, Иркутский район</w:t>
            </w:r>
          </w:p>
        </w:tc>
      </w:tr>
      <w:tr w:rsidR="00B515A5" w:rsidRPr="005A472E" w:rsidTr="001D1A3F">
        <w:trPr>
          <w:cantSplit/>
          <w:trHeight w:val="848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15A5" w:rsidRDefault="00B515A5" w:rsidP="00B515A5">
            <w:pPr>
              <w:autoSpaceDE w:val="0"/>
              <w:autoSpaceDN w:val="0"/>
              <w:spacing w:after="0" w:line="240" w:lineRule="auto"/>
              <w:ind w:right="114"/>
              <w:rPr>
                <w:rFonts w:ascii="Arial" w:eastAsia="Times New Roman" w:hAnsi="Arial" w:cs="Arial"/>
                <w:bCs/>
                <w:lang w:eastAsia="ru-RU"/>
              </w:rPr>
            </w:pPr>
            <w:r w:rsidRPr="00577B3C">
              <w:rPr>
                <w:rFonts w:ascii="Arial" w:eastAsia="Times New Roman" w:hAnsi="Arial" w:cs="Arial"/>
                <w:b/>
                <w:bCs/>
                <w:lang w:eastAsia="ru-RU"/>
              </w:rPr>
              <w:t>Цель установления публичного сервитута:</w:t>
            </w:r>
            <w:r w:rsidRPr="00577B3C">
              <w:t xml:space="preserve"> </w:t>
            </w:r>
            <w:r w:rsidRPr="00577B3C">
              <w:rPr>
                <w:rFonts w:ascii="Arial" w:eastAsia="Times New Roman" w:hAnsi="Arial" w:cs="Arial"/>
                <w:bCs/>
                <w:lang w:eastAsia="ru-RU"/>
              </w:rPr>
              <w:t xml:space="preserve"> </w:t>
            </w:r>
          </w:p>
          <w:p w:rsidR="00B515A5" w:rsidRPr="00577B3C" w:rsidRDefault="00B515A5" w:rsidP="00B515A5">
            <w:pPr>
              <w:autoSpaceDE w:val="0"/>
              <w:autoSpaceDN w:val="0"/>
              <w:spacing w:after="0" w:line="240" w:lineRule="auto"/>
              <w:ind w:right="114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577B3C">
              <w:rPr>
                <w:rFonts w:ascii="Arial" w:eastAsia="Times New Roman" w:hAnsi="Arial" w:cs="Arial"/>
                <w:bCs/>
                <w:lang w:eastAsia="ru-RU"/>
              </w:rPr>
              <w:t xml:space="preserve">размещение объекта электросетевого хозяйства «Электрическая сеть д. </w:t>
            </w:r>
            <w:proofErr w:type="spellStart"/>
            <w:r w:rsidRPr="00577B3C">
              <w:rPr>
                <w:rFonts w:ascii="Arial" w:eastAsia="Times New Roman" w:hAnsi="Arial" w:cs="Arial"/>
                <w:bCs/>
                <w:lang w:eastAsia="ru-RU"/>
              </w:rPr>
              <w:t>Новолисиха</w:t>
            </w:r>
            <w:proofErr w:type="spellEnd"/>
            <w:r w:rsidRPr="00577B3C">
              <w:rPr>
                <w:rFonts w:ascii="Arial" w:eastAsia="Times New Roman" w:hAnsi="Arial" w:cs="Arial"/>
                <w:bCs/>
                <w:lang w:eastAsia="ru-RU"/>
              </w:rPr>
              <w:t>» (микрорайон «Хрустальный парк») (</w:t>
            </w:r>
            <w:proofErr w:type="gramStart"/>
            <w:r w:rsidRPr="00577B3C">
              <w:rPr>
                <w:rFonts w:ascii="Arial" w:eastAsia="Times New Roman" w:hAnsi="Arial" w:cs="Arial"/>
                <w:bCs/>
                <w:lang w:eastAsia="ru-RU"/>
              </w:rPr>
              <w:t>ТР</w:t>
            </w:r>
            <w:proofErr w:type="gramEnd"/>
            <w:r w:rsidRPr="00577B3C">
              <w:rPr>
                <w:rFonts w:ascii="Arial" w:eastAsia="Times New Roman" w:hAnsi="Arial" w:cs="Arial"/>
                <w:bCs/>
                <w:lang w:eastAsia="ru-RU"/>
              </w:rPr>
              <w:t xml:space="preserve"> 3510/17)»</w:t>
            </w:r>
          </w:p>
        </w:tc>
      </w:tr>
      <w:tr w:rsidR="001B5261" w:rsidRPr="005A472E" w:rsidTr="00FF5FB9">
        <w:trPr>
          <w:cantSplit/>
          <w:trHeight w:val="368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1B5261" w:rsidRDefault="001B5261" w:rsidP="00577B3C">
            <w:pPr>
              <w:autoSpaceDE w:val="0"/>
              <w:autoSpaceDN w:val="0"/>
              <w:spacing w:after="0" w:line="240" w:lineRule="auto"/>
              <w:ind w:right="114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1B5261">
              <w:rPr>
                <w:rFonts w:ascii="Arial" w:eastAsia="Times New Roman" w:hAnsi="Arial" w:cs="Arial"/>
                <w:b/>
                <w:bCs/>
                <w:lang w:eastAsia="ru-RU"/>
              </w:rPr>
              <w:t xml:space="preserve">Площадь устанавливаемого публичного сервитута: </w:t>
            </w:r>
            <w:r w:rsidRPr="001B5261">
              <w:rPr>
                <w:rFonts w:ascii="Arial" w:eastAsia="Times New Roman" w:hAnsi="Arial" w:cs="Arial"/>
                <w:bCs/>
                <w:color w:val="000000" w:themeColor="text1"/>
                <w:lang w:eastAsia="ru-RU"/>
              </w:rPr>
              <w:t xml:space="preserve">37 433 </w:t>
            </w:r>
            <w:proofErr w:type="spellStart"/>
            <w:r w:rsidRPr="001B5261">
              <w:rPr>
                <w:rFonts w:ascii="Arial" w:eastAsia="Times New Roman" w:hAnsi="Arial" w:cs="Arial"/>
                <w:bCs/>
                <w:color w:val="000000" w:themeColor="text1"/>
                <w:lang w:eastAsia="ru-RU"/>
              </w:rPr>
              <w:t>кв</w:t>
            </w:r>
            <w:proofErr w:type="gramStart"/>
            <w:r w:rsidRPr="001B5261">
              <w:rPr>
                <w:rFonts w:ascii="Arial" w:eastAsia="Times New Roman" w:hAnsi="Arial" w:cs="Arial"/>
                <w:bCs/>
                <w:color w:val="000000" w:themeColor="text1"/>
                <w:lang w:eastAsia="ru-RU"/>
              </w:rPr>
              <w:t>.м</w:t>
            </w:r>
            <w:proofErr w:type="spellEnd"/>
            <w:proofErr w:type="gramEnd"/>
            <w:r w:rsidRPr="001B5261">
              <w:rPr>
                <w:rFonts w:ascii="Arial" w:eastAsia="Times New Roman" w:hAnsi="Arial" w:cs="Arial"/>
                <w:b/>
                <w:bCs/>
                <w:color w:val="000000" w:themeColor="text1"/>
                <w:lang w:eastAsia="ru-RU"/>
              </w:rPr>
              <w:t xml:space="preserve">  </w:t>
            </w:r>
          </w:p>
        </w:tc>
      </w:tr>
      <w:tr w:rsidR="00FF5FB9" w:rsidRPr="005A472E" w:rsidTr="00FF5FB9">
        <w:trPr>
          <w:cantSplit/>
          <w:trHeight w:val="129"/>
        </w:trPr>
        <w:tc>
          <w:tcPr>
            <w:tcW w:w="9951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5FB9" w:rsidRPr="00FF5FB9" w:rsidRDefault="00FF5FB9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10"/>
                <w:szCs w:val="10"/>
                <w:lang w:eastAsia="ru-RU"/>
              </w:rPr>
            </w:pPr>
          </w:p>
        </w:tc>
      </w:tr>
      <w:tr w:rsidR="001B5261" w:rsidRPr="005A472E" w:rsidTr="00FF5FB9">
        <w:trPr>
          <w:cantSplit/>
          <w:trHeight w:val="415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11992/чзу1</w:t>
            </w:r>
          </w:p>
        </w:tc>
      </w:tr>
      <w:tr w:rsidR="001B5261" w:rsidRPr="005A472E" w:rsidTr="00FF5FB9">
        <w:trPr>
          <w:cantSplit/>
          <w:trHeight w:val="279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1488 </w:t>
            </w:r>
            <w:proofErr w:type="spell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1B5261" w:rsidRPr="005A472E" w:rsidTr="00577B3C">
        <w:trPr>
          <w:cantSplit/>
          <w:trHeight w:val="279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1B5261" w:rsidRPr="005A472E" w:rsidTr="00B515A5">
        <w:trPr>
          <w:cantSplit/>
          <w:trHeight w:val="401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1B5261" w:rsidRPr="005A472E" w:rsidTr="00B515A5">
        <w:trPr>
          <w:cantSplit/>
          <w:trHeight w:val="265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377477.59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3345939.97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377480.48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3345954.14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377477.51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3345941.67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9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377480.04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3345953.89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377483.96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3345949.23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377479.72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3345953.51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4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377660.54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3346052.68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377477.10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3345950.44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377651.83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3346067.35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377476.95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3345953.67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377649.55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3346066.00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377466.96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3345953.21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7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377650.36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3346066.14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377467.61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3345939.23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8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6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377655.73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3346057.12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377477.08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3345939.67</w:t>
            </w:r>
          </w:p>
        </w:tc>
      </w:tr>
      <w:tr w:rsidR="001B5261" w:rsidRPr="005A472E" w:rsidTr="00577B3C">
        <w:trPr>
          <w:cantSplit/>
          <w:trHeight w:hRule="exact" w:val="34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9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7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377653.95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3346056.38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</w:t>
            </w:r>
            <w:proofErr w:type="gramStart"/>
            <w:r w:rsidRPr="005A472E">
              <w:rPr>
                <w:rFonts w:ascii="Arial" w:hAnsi="Arial" w:cs="Arial"/>
                <w:sz w:val="20"/>
                <w:szCs w:val="20"/>
              </w:rPr>
              <w:t>1</w:t>
            </w:r>
            <w:proofErr w:type="gram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377477.59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3345939.97</w:t>
            </w:r>
          </w:p>
        </w:tc>
      </w:tr>
      <w:tr w:rsidR="001B5261" w:rsidRPr="005A472E" w:rsidTr="00FF5FB9">
        <w:trPr>
          <w:cantSplit/>
          <w:trHeight w:hRule="exact" w:val="404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12148/чзу1</w:t>
            </w:r>
          </w:p>
        </w:tc>
      </w:tr>
      <w:tr w:rsidR="001B5261" w:rsidRPr="005A472E" w:rsidTr="00FF5FB9">
        <w:trPr>
          <w:cantSplit/>
          <w:trHeight w:hRule="exact" w:val="280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1424 </w:t>
            </w:r>
            <w:proofErr w:type="spell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1B5261" w:rsidRPr="005A472E" w:rsidTr="00B515A5">
        <w:trPr>
          <w:cantSplit/>
          <w:trHeight w:hRule="exact" w:val="286"/>
        </w:trPr>
        <w:tc>
          <w:tcPr>
            <w:tcW w:w="995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1B5261" w:rsidRPr="005A472E" w:rsidTr="00B515A5">
        <w:trPr>
          <w:cantSplit/>
          <w:trHeight w:hRule="exact" w:val="45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1B5261" w:rsidRPr="005A472E" w:rsidTr="00B515A5">
        <w:trPr>
          <w:cantSplit/>
          <w:trHeight w:hRule="exact" w:val="410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5A472E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1B5261" w:rsidRPr="005A472E" w:rsidTr="00577B3C">
        <w:trPr>
          <w:cantSplit/>
          <w:trHeight w:hRule="exact" w:val="28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19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377649.55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3346066.00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377530.94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3346279.04</w:t>
            </w:r>
          </w:p>
        </w:tc>
      </w:tr>
      <w:tr w:rsidR="001B5261" w:rsidRPr="005A472E" w:rsidTr="00577B3C">
        <w:trPr>
          <w:cantSplit/>
          <w:trHeight w:hRule="exact" w:val="27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20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377651.83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3346067.37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377500.03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3346331.01</w:t>
            </w:r>
          </w:p>
        </w:tc>
      </w:tr>
      <w:tr w:rsidR="001B5261" w:rsidRPr="005A472E" w:rsidTr="00577B3C">
        <w:trPr>
          <w:cantSplit/>
          <w:trHeight w:hRule="exact" w:val="28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21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377655.45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3346069.32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377505.62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3346334.09</w:t>
            </w:r>
          </w:p>
        </w:tc>
      </w:tr>
      <w:tr w:rsidR="001B5261" w:rsidRPr="005A472E" w:rsidTr="00577B3C">
        <w:trPr>
          <w:cantSplit/>
          <w:trHeight w:hRule="exact" w:val="28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22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377623.43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3346123.17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н30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377504.11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3346336.69</w:t>
            </w:r>
          </w:p>
        </w:tc>
      </w:tr>
      <w:tr w:rsidR="001B5261" w:rsidRPr="005A472E" w:rsidTr="00577B3C">
        <w:trPr>
          <w:cantSplit/>
          <w:trHeight w:hRule="exact" w:val="274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23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377629.02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3346126.48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н31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377502.66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3346339.32</w:t>
            </w:r>
          </w:p>
        </w:tc>
      </w:tr>
      <w:tr w:rsidR="001B5261" w:rsidRPr="005A472E" w:rsidTr="00577B3C">
        <w:trPr>
          <w:cantSplit/>
          <w:trHeight w:hRule="exact" w:val="2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24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377628.07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3346128.09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н32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377493.32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3346334.11</w:t>
            </w:r>
          </w:p>
        </w:tc>
      </w:tr>
      <w:tr w:rsidR="001B5261" w:rsidRPr="005A472E" w:rsidTr="00FF5FB9">
        <w:trPr>
          <w:cantSplit/>
          <w:trHeight w:hRule="exact" w:val="27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25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377626.90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3346130.06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377496.87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3346328.12</w:t>
            </w:r>
          </w:p>
        </w:tc>
      </w:tr>
      <w:tr w:rsidR="001B5261" w:rsidRPr="005A472E" w:rsidTr="00FF5FB9">
        <w:trPr>
          <w:cantSplit/>
          <w:trHeight w:hRule="exact" w:val="28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26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377625.96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3346131.64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377510.06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3346305.91</w:t>
            </w:r>
          </w:p>
        </w:tc>
      </w:tr>
      <w:tr w:rsidR="001B5261" w:rsidRPr="005A472E" w:rsidTr="00FF5FB9">
        <w:trPr>
          <w:cantSplit/>
          <w:trHeight w:hRule="exact" w:val="2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27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377620.52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3346128.42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40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377524.44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3346281.73</w:t>
            </w:r>
          </w:p>
        </w:tc>
      </w:tr>
      <w:tr w:rsidR="001B5261" w:rsidRPr="005A472E" w:rsidTr="00FF5FB9">
        <w:trPr>
          <w:cantSplit/>
          <w:trHeight w:hRule="exact" w:val="29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28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377534.01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3346273.88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н33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377527.34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3346276.86</w:t>
            </w:r>
          </w:p>
        </w:tc>
      </w:tr>
      <w:tr w:rsidR="001B5261" w:rsidRPr="005A472E" w:rsidTr="00FF5FB9">
        <w:trPr>
          <w:cantSplit/>
          <w:trHeight w:hRule="exact" w:val="28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29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377539.47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3346277.18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42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377529.41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3346273.37</w:t>
            </w:r>
          </w:p>
        </w:tc>
      </w:tr>
      <w:tr w:rsidR="001B5261" w:rsidRPr="005A472E" w:rsidTr="00FF5FB9">
        <w:trPr>
          <w:cantSplit/>
          <w:trHeight w:hRule="exact" w:val="2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30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377537.34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3346280.76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377536.72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3346261.07</w:t>
            </w:r>
          </w:p>
        </w:tc>
      </w:tr>
      <w:tr w:rsidR="001B5261" w:rsidRPr="001F6530" w:rsidTr="00FF5FB9">
        <w:trPr>
          <w:cantSplit/>
          <w:trHeight w:hRule="exact" w:val="28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31</w:t>
            </w:r>
          </w:p>
        </w:tc>
        <w:tc>
          <w:tcPr>
            <w:tcW w:w="1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н26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377536.37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3346282.34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44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138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5A472E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377541.69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A472E">
              <w:rPr>
                <w:rFonts w:ascii="Arial" w:hAnsi="Arial" w:cs="Arial"/>
                <w:sz w:val="20"/>
                <w:szCs w:val="20"/>
              </w:rPr>
              <w:t>3346252.70</w:t>
            </w:r>
          </w:p>
        </w:tc>
      </w:tr>
      <w:tr w:rsidR="001B5261" w:rsidRPr="00454A21" w:rsidTr="00577B3C">
        <w:trPr>
          <w:cantSplit/>
          <w:trHeight w:hRule="exact" w:val="353"/>
        </w:trPr>
        <w:tc>
          <w:tcPr>
            <w:tcW w:w="562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:rsidR="001B5261" w:rsidRPr="00454A21" w:rsidRDefault="001B5261" w:rsidP="00577B3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1393" w:rsidRPr="00454A21" w:rsidRDefault="00BA1393" w:rsidP="001B5261">
      <w:pPr>
        <w:autoSpaceDE w:val="0"/>
        <w:autoSpaceDN w:val="0"/>
        <w:spacing w:before="120" w:after="12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F77CF6" w:rsidRPr="00454A21" w:rsidRDefault="00577B3C" w:rsidP="00377D7F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454A21">
        <w:rPr>
          <w:rFonts w:ascii="Arial" w:eastAsia="Times New Roman" w:hAnsi="Arial" w:cs="Arial"/>
          <w:b/>
          <w:bCs/>
          <w:noProof/>
          <w:sz w:val="26"/>
          <w:szCs w:val="26"/>
          <w:lang w:eastAsia="ru-RU"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 wp14:anchorId="4134A3B4" wp14:editId="1B790909">
                <wp:simplePos x="0" y="0"/>
                <wp:positionH relativeFrom="page">
                  <wp:posOffset>828675</wp:posOffset>
                </wp:positionH>
                <wp:positionV relativeFrom="paragraph">
                  <wp:posOffset>90170</wp:posOffset>
                </wp:positionV>
                <wp:extent cx="6305550" cy="333375"/>
                <wp:effectExtent l="0" t="0" r="0" b="9525"/>
                <wp:wrapNone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555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322C" w:rsidRDefault="00F3322C" w:rsidP="001B5261">
                            <w:pPr>
                              <w:autoSpaceDE w:val="0"/>
                              <w:autoSpaceDN w:val="0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6"/>
                                <w:szCs w:val="26"/>
                                <w:lang w:eastAsia="ru-RU"/>
                              </w:rPr>
                            </w:pPr>
                            <w:r w:rsidRPr="00454A21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6"/>
                                <w:szCs w:val="26"/>
                                <w:lang w:eastAsia="ru-RU"/>
                              </w:rPr>
                              <w:t>Схема расположения границ публичного сервитута</w:t>
                            </w:r>
                          </w:p>
                          <w:p w:rsidR="00F3322C" w:rsidRDefault="00F3322C" w:rsidP="001B5261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65.25pt;margin-top:7.1pt;width:496.5pt;height:26.25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" stroked="f">
                <v:textbox>
                  <w:txbxContent>
                    <w:p w:rsidR="00F3322C" w:rsidRDefault="00F3322C" w:rsidP="001B5261">
                      <w:pPr>
                        <w:autoSpaceDE w:val="0"/>
                        <w:autoSpaceDN w:val="0"/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sz w:val="26"/>
                          <w:szCs w:val="26"/>
                          <w:lang w:eastAsia="ru-RU"/>
                        </w:rPr>
                      </w:pPr>
                      <w:r w:rsidRPr="00454A21">
                        <w:rPr>
                          <w:rFonts w:ascii="Arial" w:eastAsia="Times New Roman" w:hAnsi="Arial" w:cs="Arial"/>
                          <w:b/>
                          <w:bCs/>
                          <w:sz w:val="26"/>
                          <w:szCs w:val="26"/>
                          <w:lang w:eastAsia="ru-RU"/>
                        </w:rPr>
                        <w:t>Схема расположения границ публичного сервитута</w:t>
                      </w:r>
                    </w:p>
                    <w:p w:rsidR="00F3322C" w:rsidRDefault="00F3322C" w:rsidP="001B5261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tbl>
      <w:tblPr>
        <w:tblStyle w:val="a4"/>
        <w:tblW w:w="9913" w:type="dxa"/>
        <w:tblLook w:val="04A0" w:firstRow="1" w:lastRow="0" w:firstColumn="1" w:lastColumn="0" w:noHBand="0" w:noVBand="1"/>
      </w:tblPr>
      <w:tblGrid>
        <w:gridCol w:w="557"/>
        <w:gridCol w:w="1532"/>
        <w:gridCol w:w="1421"/>
        <w:gridCol w:w="1382"/>
        <w:gridCol w:w="564"/>
        <w:gridCol w:w="1532"/>
        <w:gridCol w:w="1523"/>
        <w:gridCol w:w="1402"/>
      </w:tblGrid>
      <w:tr w:rsidR="00F1654D" w:rsidRPr="00454A21" w:rsidTr="00577B3C">
        <w:trPr>
          <w:trHeight w:hRule="exact" w:val="438"/>
        </w:trPr>
        <w:tc>
          <w:tcPr>
            <w:tcW w:w="557" w:type="dxa"/>
            <w:vMerge w:val="restart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287B0A" w:rsidRPr="00454A21" w:rsidTr="00577B3C">
        <w:trPr>
          <w:trHeight w:val="396"/>
        </w:trPr>
        <w:tc>
          <w:tcPr>
            <w:tcW w:w="557" w:type="dxa"/>
            <w:vMerge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287B0A" w:rsidRPr="00454A21" w:rsidRDefault="00287B0A" w:rsidP="00287B0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139</w:t>
            </w: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377556.05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3346228.53</w:t>
            </w:r>
          </w:p>
        </w:tc>
        <w:tc>
          <w:tcPr>
            <w:tcW w:w="564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51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145</w:t>
            </w: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377617.95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3346124.38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140</w:t>
            </w: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377569.26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3346206.31</w:t>
            </w:r>
          </w:p>
        </w:tc>
        <w:tc>
          <w:tcPr>
            <w:tcW w:w="564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52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н34</w:t>
            </w: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377619.88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3346121.14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141</w:t>
            </w: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377578.10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3346191.44</w:t>
            </w:r>
          </w:p>
        </w:tc>
        <w:tc>
          <w:tcPr>
            <w:tcW w:w="564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53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146</w:t>
            </w: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377622.92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3346116.02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142</w:t>
            </w: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377591.30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3346169.22</w:t>
            </w:r>
          </w:p>
        </w:tc>
        <w:tc>
          <w:tcPr>
            <w:tcW w:w="564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54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147</w:t>
            </w: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377637.28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3346091.85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143</w:t>
            </w: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377605.68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3346145.03</w:t>
            </w:r>
          </w:p>
        </w:tc>
        <w:tc>
          <w:tcPr>
            <w:tcW w:w="564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55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148</w:t>
            </w: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377650.48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3346069.63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144</w:t>
            </w: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377610.64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3346136.68</w:t>
            </w:r>
          </w:p>
        </w:tc>
        <w:tc>
          <w:tcPr>
            <w:tcW w:w="564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56</w:t>
            </w:r>
          </w:p>
        </w:tc>
        <w:tc>
          <w:tcPr>
            <w:tcW w:w="153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</w:t>
            </w: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377649.55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3346066.00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38:06:143519:12159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</w:t>
            </w:r>
            <w:r w:rsidR="00894636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</w:t>
            </w:r>
            <w:r w:rsidR="00894636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52091D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52091D" w:rsidRPr="00454A21" w:rsidTr="00577B3C">
        <w:trPr>
          <w:trHeight w:hRule="exact" w:val="425"/>
        </w:trPr>
        <w:tc>
          <w:tcPr>
            <w:tcW w:w="557" w:type="dxa"/>
            <w:vMerge w:val="restart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52091D" w:rsidRPr="00454A21" w:rsidTr="00577B3C">
        <w:trPr>
          <w:trHeight w:hRule="exact" w:val="425"/>
        </w:trPr>
        <w:tc>
          <w:tcPr>
            <w:tcW w:w="557" w:type="dxa"/>
            <w:vMerge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52091D" w:rsidRPr="00454A21" w:rsidRDefault="0052091D" w:rsidP="0052091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400B95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377619.30</w:t>
            </w:r>
          </w:p>
        </w:tc>
        <w:tc>
          <w:tcPr>
            <w:tcW w:w="138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3346122.10</w:t>
            </w:r>
          </w:p>
        </w:tc>
        <w:tc>
          <w:tcPr>
            <w:tcW w:w="564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3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377607.12</w:t>
            </w:r>
          </w:p>
        </w:tc>
        <w:tc>
          <w:tcPr>
            <w:tcW w:w="140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3346121.05</w:t>
            </w:r>
          </w:p>
        </w:tc>
      </w:tr>
      <w:tr w:rsidR="00400B95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1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377617.94</w:t>
            </w:r>
          </w:p>
        </w:tc>
        <w:tc>
          <w:tcPr>
            <w:tcW w:w="138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3346124.39</w:t>
            </w:r>
          </w:p>
        </w:tc>
        <w:tc>
          <w:tcPr>
            <w:tcW w:w="564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3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377609.84</w:t>
            </w:r>
          </w:p>
        </w:tc>
        <w:tc>
          <w:tcPr>
            <w:tcW w:w="140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3346116.47</w:t>
            </w:r>
          </w:p>
        </w:tc>
      </w:tr>
      <w:tr w:rsidR="00400B95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21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377615.22</w:t>
            </w:r>
          </w:p>
        </w:tc>
        <w:tc>
          <w:tcPr>
            <w:tcW w:w="138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3346128.96</w:t>
            </w:r>
          </w:p>
        </w:tc>
        <w:tc>
          <w:tcPr>
            <w:tcW w:w="564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3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377619.30</w:t>
            </w:r>
          </w:p>
        </w:tc>
        <w:tc>
          <w:tcPr>
            <w:tcW w:w="140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3346122.10</w:t>
            </w:r>
          </w:p>
        </w:tc>
      </w:tr>
      <w:tr w:rsidR="00400B95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400B95" w:rsidRPr="00454A21" w:rsidRDefault="00243CEE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377605.76</w:t>
            </w:r>
          </w:p>
        </w:tc>
        <w:tc>
          <w:tcPr>
            <w:tcW w:w="138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3346123.34</w:t>
            </w:r>
          </w:p>
        </w:tc>
        <w:tc>
          <w:tcPr>
            <w:tcW w:w="564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400B95" w:rsidRPr="00454A21" w:rsidRDefault="00400B95" w:rsidP="00400B95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00B95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38:06:143519:12168</w:t>
            </w:r>
          </w:p>
        </w:tc>
      </w:tr>
      <w:tr w:rsidR="00400B95" w:rsidRPr="00454A21" w:rsidTr="00577B3C">
        <w:trPr>
          <w:trHeight w:hRule="exact" w:val="431"/>
        </w:trPr>
        <w:tc>
          <w:tcPr>
            <w:tcW w:w="9913" w:type="dxa"/>
            <w:gridSpan w:val="8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400B95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400B95" w:rsidRPr="00454A21" w:rsidTr="00577B3C">
        <w:trPr>
          <w:trHeight w:hRule="exact" w:val="413"/>
        </w:trPr>
        <w:tc>
          <w:tcPr>
            <w:tcW w:w="557" w:type="dxa"/>
            <w:vMerge w:val="restart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400B95" w:rsidRPr="00454A21" w:rsidTr="00577B3C">
        <w:trPr>
          <w:trHeight w:hRule="exact" w:val="442"/>
        </w:trPr>
        <w:tc>
          <w:tcPr>
            <w:tcW w:w="557" w:type="dxa"/>
            <w:vMerge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400B95" w:rsidRPr="00454A21" w:rsidRDefault="00400B95" w:rsidP="00400B95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377532.04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3346268.93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68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377521.25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3346265.44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377529.40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3346273.38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69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377522.70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3346263.14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377527.95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3346275.81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70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377532.04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3346268.93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377518.48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3346269.91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340"/>
          <w:tblHeader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11991/чзу1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883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444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4C449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4C449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val="389"/>
        </w:trPr>
        <w:tc>
          <w:tcPr>
            <w:tcW w:w="557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377496.86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3346328.13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н40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377323.82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3346237.31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н35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377493.31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3346334.10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377325.32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3346238.20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н36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377407.97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3346283.40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н42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377397.67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3346281.19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н37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377399.12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3346287.09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н43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377406.48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3346277.52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377398.02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3346286.44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16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377412.98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3346281.37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377379.54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3346275.45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15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377432.32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3346292.86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377361.05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3346264.47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14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377451.66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3346304.36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377342.57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3346253.48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89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13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377471.00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3346315.85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377324.09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3346242.50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90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12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377493.22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3346329.06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н38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377319.50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3346239.77</w:t>
            </w:r>
          </w:p>
        </w:tc>
        <w:tc>
          <w:tcPr>
            <w:tcW w:w="564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91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377496.86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3346328.13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C44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н39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377322.31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3346238.17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438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12171/чзу1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117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551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377319.49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3346239.77</w:t>
            </w:r>
          </w:p>
        </w:tc>
        <w:tc>
          <w:tcPr>
            <w:tcW w:w="564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97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377307.40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3346252.93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377324.09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3346242.50</w:t>
            </w:r>
          </w:p>
        </w:tc>
        <w:tc>
          <w:tcPr>
            <w:tcW w:w="564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98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н48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377302.73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3346250.16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н45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377323.20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3346243.62</w:t>
            </w:r>
          </w:p>
        </w:tc>
        <w:tc>
          <w:tcPr>
            <w:tcW w:w="564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99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н49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377303.56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3346248.81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н46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377321.78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3346245.38</w:t>
            </w:r>
          </w:p>
        </w:tc>
        <w:tc>
          <w:tcPr>
            <w:tcW w:w="564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н50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377304.23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3346248.43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н47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377307.92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3346253.23</w:t>
            </w:r>
          </w:p>
        </w:tc>
        <w:tc>
          <w:tcPr>
            <w:tcW w:w="564" w:type="dxa"/>
            <w:vAlign w:val="center"/>
          </w:tcPr>
          <w:p w:rsidR="00310E87" w:rsidRPr="00454A21" w:rsidRDefault="00681C15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101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н44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377319.49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3346239.77</w:t>
            </w:r>
          </w:p>
        </w:tc>
      </w:tr>
      <w:tr w:rsidR="00310E87" w:rsidRPr="00454A21" w:rsidTr="00577B3C">
        <w:trPr>
          <w:trHeight w:hRule="exact" w:val="405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38:06:143519:12155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96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601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377307.40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3346252.93</w:t>
            </w:r>
          </w:p>
        </w:tc>
        <w:tc>
          <w:tcPr>
            <w:tcW w:w="564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106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377298.56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3346251.35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377301.77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3346262.39</w:t>
            </w:r>
          </w:p>
        </w:tc>
        <w:tc>
          <w:tcPr>
            <w:tcW w:w="564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107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377300.50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3346248.85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377300.15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3346261.43</w:t>
            </w:r>
          </w:p>
        </w:tc>
        <w:tc>
          <w:tcPr>
            <w:tcW w:w="564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108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377307.40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3346252.93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D23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377293.72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3346257.60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425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12065/чзу1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371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423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509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377651.83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3346067.37</w:t>
            </w:r>
          </w:p>
        </w:tc>
        <w:tc>
          <w:tcPr>
            <w:tcW w:w="564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116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н57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377699.71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3346083.33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377660.55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3346052.68</w:t>
            </w:r>
          </w:p>
        </w:tc>
        <w:tc>
          <w:tcPr>
            <w:tcW w:w="564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117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н58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377665.18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3346063.71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377670.61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3346058.60</w:t>
            </w:r>
          </w:p>
        </w:tc>
        <w:tc>
          <w:tcPr>
            <w:tcW w:w="564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118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н59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377665.78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3346062.70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377670.14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3346059.41</w:t>
            </w:r>
          </w:p>
        </w:tc>
        <w:tc>
          <w:tcPr>
            <w:tcW w:w="564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119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н60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377661.04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3346059.92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377697.61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3346075.13</w:t>
            </w:r>
          </w:p>
        </w:tc>
        <w:tc>
          <w:tcPr>
            <w:tcW w:w="564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120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377655.46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3346069.31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н55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377699.54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3346071.87</w:t>
            </w:r>
          </w:p>
        </w:tc>
        <w:tc>
          <w:tcPr>
            <w:tcW w:w="564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121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377651.83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3346067.37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2B480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н56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377704.70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3346074.93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340"/>
          <w:tblHeader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6389/чзу1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487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427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427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val="549"/>
        </w:trPr>
        <w:tc>
          <w:tcPr>
            <w:tcW w:w="557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377737.21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3346000.31</w:t>
            </w:r>
          </w:p>
        </w:tc>
        <w:tc>
          <w:tcPr>
            <w:tcW w:w="564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126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н66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377699.55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3346071.86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377740.06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3346002.12</w:t>
            </w:r>
          </w:p>
        </w:tc>
        <w:tc>
          <w:tcPr>
            <w:tcW w:w="564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127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н67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377739.70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3346004.18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377745.75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3346005.75</w:t>
            </w:r>
          </w:p>
        </w:tc>
        <w:tc>
          <w:tcPr>
            <w:tcW w:w="564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128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н62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377737.21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3346000.31</w:t>
            </w:r>
          </w:p>
        </w:tc>
      </w:tr>
      <w:tr w:rsidR="00310E87" w:rsidRPr="00454A21" w:rsidTr="00577B3C">
        <w:trPr>
          <w:trHeight w:hRule="exact" w:val="405"/>
        </w:trPr>
        <w:tc>
          <w:tcPr>
            <w:tcW w:w="557" w:type="dxa"/>
            <w:vAlign w:val="center"/>
          </w:tcPr>
          <w:p w:rsidR="00310E87" w:rsidRPr="00454A21" w:rsidRDefault="004F7C9C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н65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377704.70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3346074.92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405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Номер земельного участка: 38:06:143519:6436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349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35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425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037764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377595.62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3346452.72</w:t>
            </w:r>
          </w:p>
        </w:tc>
        <w:tc>
          <w:tcPr>
            <w:tcW w:w="564" w:type="dxa"/>
            <w:vAlign w:val="center"/>
          </w:tcPr>
          <w:p w:rsidR="00310E87" w:rsidRPr="00454A21" w:rsidRDefault="00037764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132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377588.46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3346464.76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037764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377617.01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3346465.43</w:t>
            </w:r>
          </w:p>
        </w:tc>
        <w:tc>
          <w:tcPr>
            <w:tcW w:w="564" w:type="dxa"/>
            <w:vAlign w:val="center"/>
          </w:tcPr>
          <w:p w:rsidR="00310E87" w:rsidRPr="00454A21" w:rsidRDefault="00037764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133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377595.62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3346452.72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037764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377609.85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3346477.48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38:06:143519:12109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91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553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5A7321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377730.79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3345996.21</w:t>
            </w:r>
          </w:p>
        </w:tc>
        <w:tc>
          <w:tcPr>
            <w:tcW w:w="564" w:type="dxa"/>
            <w:vAlign w:val="center"/>
          </w:tcPr>
          <w:p w:rsidR="00310E87" w:rsidRPr="00454A21" w:rsidRDefault="005A7321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137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377740.07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3346002.12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5A7321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377735.23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3345989.25</w:t>
            </w:r>
          </w:p>
        </w:tc>
        <w:tc>
          <w:tcPr>
            <w:tcW w:w="564" w:type="dxa"/>
            <w:vAlign w:val="center"/>
          </w:tcPr>
          <w:p w:rsidR="00310E87" w:rsidRPr="00454A21" w:rsidRDefault="005A7321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138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377730.79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3345996.21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5A7321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377744.49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3345995.18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12114/чзу1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627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</w:tcPr>
          <w:p w:rsidR="00310E87" w:rsidRPr="00454A21" w:rsidRDefault="00310E87" w:rsidP="00310E87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515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377740.07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3346002.12</w:t>
            </w:r>
          </w:p>
        </w:tc>
        <w:tc>
          <w:tcPr>
            <w:tcW w:w="564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377840.41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3346061.25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н68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377743.90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3345996.12</w:t>
            </w:r>
          </w:p>
        </w:tc>
        <w:tc>
          <w:tcPr>
            <w:tcW w:w="564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н72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377817.06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3346047.19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н69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377779.39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3346017.56</w:t>
            </w:r>
          </w:p>
        </w:tc>
        <w:tc>
          <w:tcPr>
            <w:tcW w:w="564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н73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377746.41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3346004.64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н70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377823.11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3346045.50</w:t>
            </w:r>
          </w:p>
        </w:tc>
        <w:tc>
          <w:tcPr>
            <w:tcW w:w="564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н74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377745.76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3346005.74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377842.43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3346057.86</w:t>
            </w:r>
          </w:p>
        </w:tc>
        <w:tc>
          <w:tcPr>
            <w:tcW w:w="564" w:type="dxa"/>
            <w:vAlign w:val="center"/>
          </w:tcPr>
          <w:p w:rsidR="00310E87" w:rsidRPr="00454A21" w:rsidRDefault="00E63D3B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377740.07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3346002.12</w:t>
            </w:r>
          </w:p>
        </w:tc>
      </w:tr>
      <w:tr w:rsidR="00310E87" w:rsidRPr="00454A21" w:rsidTr="00577B3C">
        <w:trPr>
          <w:trHeight w:hRule="exact" w:val="340"/>
          <w:tblHeader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12191/чзу1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146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val="411"/>
        </w:trPr>
        <w:tc>
          <w:tcPr>
            <w:tcW w:w="557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412BF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н75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377840.42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3346061.26</w:t>
            </w:r>
          </w:p>
        </w:tc>
        <w:tc>
          <w:tcPr>
            <w:tcW w:w="564" w:type="dxa"/>
            <w:vAlign w:val="center"/>
          </w:tcPr>
          <w:p w:rsidR="00310E87" w:rsidRPr="00454A21" w:rsidRDefault="009412BF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н76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377867.55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3346077.60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412BF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377842.43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3346057.86</w:t>
            </w:r>
          </w:p>
        </w:tc>
        <w:tc>
          <w:tcPr>
            <w:tcW w:w="564" w:type="dxa"/>
            <w:vAlign w:val="center"/>
          </w:tcPr>
          <w:p w:rsidR="00310E87" w:rsidRPr="00454A21" w:rsidRDefault="009412BF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н75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377840.42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3346061.26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9412BF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377870.26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3346073.05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12111/чзу1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59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9913" w:type="dxa"/>
            <w:gridSpan w:val="8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3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5" w:type="dxa"/>
            <w:gridSpan w:val="2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310E87" w:rsidRPr="00454A21" w:rsidTr="00577B3C">
        <w:trPr>
          <w:trHeight w:hRule="exact" w:val="527"/>
        </w:trPr>
        <w:tc>
          <w:tcPr>
            <w:tcW w:w="557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310E87" w:rsidRPr="00454A21" w:rsidTr="00577B3C">
        <w:trPr>
          <w:trHeight w:hRule="exact" w:val="303"/>
        </w:trPr>
        <w:tc>
          <w:tcPr>
            <w:tcW w:w="557" w:type="dxa"/>
            <w:vAlign w:val="center"/>
          </w:tcPr>
          <w:p w:rsidR="00310E87" w:rsidRPr="00454A21" w:rsidRDefault="00D05B90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377870.26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3346073.05</w:t>
            </w:r>
          </w:p>
        </w:tc>
        <w:tc>
          <w:tcPr>
            <w:tcW w:w="564" w:type="dxa"/>
            <w:vAlign w:val="center"/>
          </w:tcPr>
          <w:p w:rsidR="00310E87" w:rsidRPr="00454A21" w:rsidRDefault="00D05B90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н78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377867.56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3346077.60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D05B90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377879.79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3346078.72</w:t>
            </w:r>
          </w:p>
        </w:tc>
        <w:tc>
          <w:tcPr>
            <w:tcW w:w="564" w:type="dxa"/>
            <w:vAlign w:val="center"/>
          </w:tcPr>
          <w:p w:rsidR="00310E87" w:rsidRPr="00454A21" w:rsidRDefault="00D05B90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377870.26</w:t>
            </w: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3346073.05</w:t>
            </w:r>
          </w:p>
        </w:tc>
      </w:tr>
      <w:tr w:rsidR="00310E87" w:rsidRPr="00454A21" w:rsidTr="00577B3C">
        <w:trPr>
          <w:trHeight w:hRule="exact" w:val="340"/>
        </w:trPr>
        <w:tc>
          <w:tcPr>
            <w:tcW w:w="557" w:type="dxa"/>
            <w:vAlign w:val="center"/>
          </w:tcPr>
          <w:p w:rsidR="00310E87" w:rsidRPr="00454A21" w:rsidRDefault="00D05B90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н77</w:t>
            </w:r>
          </w:p>
        </w:tc>
        <w:tc>
          <w:tcPr>
            <w:tcW w:w="1421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377877.06</w:t>
            </w:r>
          </w:p>
        </w:tc>
        <w:tc>
          <w:tcPr>
            <w:tcW w:w="138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3346083.32</w:t>
            </w:r>
          </w:p>
        </w:tc>
        <w:tc>
          <w:tcPr>
            <w:tcW w:w="564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3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2" w:type="dxa"/>
            <w:vAlign w:val="center"/>
          </w:tcPr>
          <w:p w:rsidR="00310E87" w:rsidRPr="00454A21" w:rsidRDefault="00310E87" w:rsidP="00310E8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</w:tbl>
    <w:p w:rsidR="000516FF" w:rsidRPr="00454A21" w:rsidRDefault="000516FF" w:rsidP="00CD0006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tbl>
      <w:tblPr>
        <w:tblStyle w:val="a4"/>
        <w:tblW w:w="9776" w:type="dxa"/>
        <w:tblLook w:val="04A0" w:firstRow="1" w:lastRow="0" w:firstColumn="1" w:lastColumn="0" w:noHBand="0" w:noVBand="1"/>
      </w:tblPr>
      <w:tblGrid>
        <w:gridCol w:w="556"/>
        <w:gridCol w:w="1532"/>
        <w:gridCol w:w="1284"/>
        <w:gridCol w:w="170"/>
        <w:gridCol w:w="1212"/>
        <w:gridCol w:w="140"/>
        <w:gridCol w:w="424"/>
        <w:gridCol w:w="136"/>
        <w:gridCol w:w="1396"/>
        <w:gridCol w:w="136"/>
        <w:gridCol w:w="1386"/>
        <w:gridCol w:w="35"/>
        <w:gridCol w:w="1369"/>
      </w:tblGrid>
      <w:tr w:rsidR="0032196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321963" w:rsidRPr="00454A21" w:rsidRDefault="00321963" w:rsidP="0032196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12115/чзу1</w:t>
            </w:r>
          </w:p>
        </w:tc>
      </w:tr>
      <w:tr w:rsidR="0032196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321963" w:rsidRPr="00454A21" w:rsidRDefault="00321963" w:rsidP="0032196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537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32196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321963" w:rsidRPr="00454A21" w:rsidRDefault="00321963" w:rsidP="0032196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FE5115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FE5115" w:rsidRPr="00454A21" w:rsidTr="00E76B34">
        <w:trPr>
          <w:trHeight w:hRule="exact" w:val="333"/>
        </w:trPr>
        <w:tc>
          <w:tcPr>
            <w:tcW w:w="556" w:type="dxa"/>
            <w:vMerge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FE5115" w:rsidRPr="00454A21" w:rsidRDefault="00FE5115" w:rsidP="00D420F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н79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377877.06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3346083.33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н87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377966.48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3346136.98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377879.79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3346078.72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н88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377961.85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3346132.77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н80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377884.06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3346081.27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н89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377920.66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3346108.26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н81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377886.15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3346085.80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н90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377898.09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3346098.19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н82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377889.67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3346087.88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н91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377897.72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3346098.82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н83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377898.09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3346091.62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н92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377892.57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3346095.76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н84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377911.56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3346097.63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377887.51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3346092.76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н85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377922.72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3346104.28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н93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377880.96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3346088.86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н86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377964.52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3346129.16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н94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377878.92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3346084.44</w:t>
            </w:r>
          </w:p>
        </w:tc>
      </w:tr>
      <w:tr w:rsidR="004D3B1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1532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377969.41</w:t>
            </w:r>
          </w:p>
        </w:tc>
        <w:tc>
          <w:tcPr>
            <w:tcW w:w="138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3346132.03</w:t>
            </w:r>
          </w:p>
        </w:tc>
        <w:tc>
          <w:tcPr>
            <w:tcW w:w="564" w:type="dxa"/>
            <w:gridSpan w:val="2"/>
            <w:vAlign w:val="center"/>
          </w:tcPr>
          <w:p w:rsidR="004D3B14" w:rsidRPr="00454A21" w:rsidRDefault="00B405FB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153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н79</w:t>
            </w:r>
          </w:p>
        </w:tc>
        <w:tc>
          <w:tcPr>
            <w:tcW w:w="1522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377877.06</w:t>
            </w:r>
          </w:p>
        </w:tc>
        <w:tc>
          <w:tcPr>
            <w:tcW w:w="1404" w:type="dxa"/>
            <w:gridSpan w:val="2"/>
            <w:vAlign w:val="center"/>
          </w:tcPr>
          <w:p w:rsidR="004D3B14" w:rsidRPr="00454A21" w:rsidRDefault="004D3B14" w:rsidP="004D3B1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3346083.33</w:t>
            </w:r>
          </w:p>
        </w:tc>
      </w:tr>
      <w:tr w:rsidR="006F61F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38:06:143519:12116</w:t>
            </w:r>
          </w:p>
        </w:tc>
      </w:tr>
      <w:tr w:rsidR="006F61F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6F61F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CD0006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</w:tcPr>
          <w:p w:rsidR="00CD0006" w:rsidRPr="00454A21" w:rsidRDefault="00CD0006" w:rsidP="00CD0006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</w:tcPr>
          <w:p w:rsidR="00CD0006" w:rsidRPr="00454A21" w:rsidRDefault="00CD0006" w:rsidP="00CD0006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CD0006" w:rsidRPr="00454A21" w:rsidTr="00E76B34">
        <w:trPr>
          <w:trHeight w:hRule="exact" w:val="491"/>
        </w:trPr>
        <w:tc>
          <w:tcPr>
            <w:tcW w:w="556" w:type="dxa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F61F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F61FC" w:rsidRPr="00454A21" w:rsidRDefault="004E6305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1532" w:type="dxa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377965.30</w:t>
            </w:r>
          </w:p>
        </w:tc>
        <w:tc>
          <w:tcPr>
            <w:tcW w:w="138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3346138.98</w:t>
            </w:r>
          </w:p>
        </w:tc>
        <w:tc>
          <w:tcPr>
            <w:tcW w:w="564" w:type="dxa"/>
            <w:gridSpan w:val="2"/>
            <w:vAlign w:val="center"/>
          </w:tcPr>
          <w:p w:rsidR="006F61FC" w:rsidRPr="00454A21" w:rsidRDefault="004E6305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53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377974.74</w:t>
            </w:r>
          </w:p>
        </w:tc>
        <w:tc>
          <w:tcPr>
            <w:tcW w:w="1404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3346144.59</w:t>
            </w:r>
          </w:p>
        </w:tc>
      </w:tr>
      <w:tr w:rsidR="006F61F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F61FC" w:rsidRPr="00454A21" w:rsidRDefault="004E6305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532" w:type="dxa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377969.41</w:t>
            </w:r>
          </w:p>
        </w:tc>
        <w:tc>
          <w:tcPr>
            <w:tcW w:w="138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3346132.03</w:t>
            </w:r>
          </w:p>
        </w:tc>
        <w:tc>
          <w:tcPr>
            <w:tcW w:w="564" w:type="dxa"/>
            <w:gridSpan w:val="2"/>
            <w:vAlign w:val="center"/>
          </w:tcPr>
          <w:p w:rsidR="006F61FC" w:rsidRPr="00454A21" w:rsidRDefault="004E6305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153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377965.30</w:t>
            </w:r>
          </w:p>
        </w:tc>
        <w:tc>
          <w:tcPr>
            <w:tcW w:w="1404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3346138.98</w:t>
            </w:r>
          </w:p>
        </w:tc>
      </w:tr>
      <w:tr w:rsidR="006F61F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F61FC" w:rsidRPr="00454A21" w:rsidRDefault="004E6305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1532" w:type="dxa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377978.86</w:t>
            </w:r>
          </w:p>
        </w:tc>
        <w:tc>
          <w:tcPr>
            <w:tcW w:w="138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3346137.65</w:t>
            </w:r>
          </w:p>
        </w:tc>
        <w:tc>
          <w:tcPr>
            <w:tcW w:w="564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6F61FC" w:rsidRPr="00454A21" w:rsidRDefault="006F61FC" w:rsidP="006F61F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0E0762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0E0762" w:rsidRPr="00454A21" w:rsidRDefault="000E0762" w:rsidP="000E0762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12156/чзу1</w:t>
            </w:r>
          </w:p>
        </w:tc>
      </w:tr>
      <w:tr w:rsidR="000E0762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0E0762" w:rsidRPr="00454A21" w:rsidRDefault="000E0762" w:rsidP="000E0762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469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0E0762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0E0762" w:rsidRPr="00454A21" w:rsidRDefault="000E0762" w:rsidP="000E0762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CD0006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</w:tcPr>
          <w:p w:rsidR="00CD0006" w:rsidRPr="00454A21" w:rsidRDefault="00CD0006" w:rsidP="00CD0006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</w:tcPr>
          <w:p w:rsidR="00CD0006" w:rsidRPr="00454A21" w:rsidRDefault="00CD0006" w:rsidP="00CD0006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CD0006" w:rsidRPr="00454A21" w:rsidTr="001F6530">
        <w:trPr>
          <w:trHeight w:hRule="exact" w:val="449"/>
        </w:trPr>
        <w:tc>
          <w:tcPr>
            <w:tcW w:w="556" w:type="dxa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CD0006" w:rsidRPr="00454A21" w:rsidRDefault="00CD0006" w:rsidP="00CD000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514C9B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1532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н95</w:t>
            </w:r>
          </w:p>
        </w:tc>
        <w:tc>
          <w:tcPr>
            <w:tcW w:w="1284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377892.55</w:t>
            </w:r>
          </w:p>
        </w:tc>
        <w:tc>
          <w:tcPr>
            <w:tcW w:w="138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3346095.76</w:t>
            </w:r>
          </w:p>
        </w:tc>
        <w:tc>
          <w:tcPr>
            <w:tcW w:w="564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153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н98</w:t>
            </w:r>
          </w:p>
        </w:tc>
        <w:tc>
          <w:tcPr>
            <w:tcW w:w="152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377857.93</w:t>
            </w:r>
          </w:p>
        </w:tc>
        <w:tc>
          <w:tcPr>
            <w:tcW w:w="1404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3346166.00</w:t>
            </w:r>
          </w:p>
        </w:tc>
      </w:tr>
      <w:tr w:rsidR="00514C9B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1532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н96</w:t>
            </w:r>
          </w:p>
        </w:tc>
        <w:tc>
          <w:tcPr>
            <w:tcW w:w="1284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377897.72</w:t>
            </w:r>
          </w:p>
        </w:tc>
        <w:tc>
          <w:tcPr>
            <w:tcW w:w="138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3346098.83</w:t>
            </w:r>
          </w:p>
        </w:tc>
        <w:tc>
          <w:tcPr>
            <w:tcW w:w="564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153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н99</w:t>
            </w:r>
          </w:p>
        </w:tc>
        <w:tc>
          <w:tcPr>
            <w:tcW w:w="152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377852.73</w:t>
            </w:r>
          </w:p>
        </w:tc>
        <w:tc>
          <w:tcPr>
            <w:tcW w:w="1404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3346162.91</w:t>
            </w:r>
          </w:p>
        </w:tc>
      </w:tr>
      <w:tr w:rsidR="00514C9B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532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н97</w:t>
            </w:r>
          </w:p>
        </w:tc>
        <w:tc>
          <w:tcPr>
            <w:tcW w:w="1284" w:type="dxa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377862.33</w:t>
            </w:r>
          </w:p>
        </w:tc>
        <w:tc>
          <w:tcPr>
            <w:tcW w:w="138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3346158.49</w:t>
            </w:r>
          </w:p>
        </w:tc>
        <w:tc>
          <w:tcPr>
            <w:tcW w:w="564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153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н95</w:t>
            </w:r>
          </w:p>
        </w:tc>
        <w:tc>
          <w:tcPr>
            <w:tcW w:w="1522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377892.55</w:t>
            </w:r>
          </w:p>
        </w:tc>
        <w:tc>
          <w:tcPr>
            <w:tcW w:w="1404" w:type="dxa"/>
            <w:gridSpan w:val="2"/>
            <w:vAlign w:val="center"/>
          </w:tcPr>
          <w:p w:rsidR="00514C9B" w:rsidRPr="00454A21" w:rsidRDefault="00514C9B" w:rsidP="00514C9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3346095.76</w:t>
            </w:r>
          </w:p>
        </w:tc>
      </w:tr>
      <w:tr w:rsidR="000654E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0654E4" w:rsidRPr="00454A21" w:rsidRDefault="000654E4" w:rsidP="000654E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12099/чзу1</w:t>
            </w:r>
          </w:p>
        </w:tc>
      </w:tr>
      <w:tr w:rsidR="000654E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0654E4" w:rsidRPr="00454A21" w:rsidRDefault="000654E4" w:rsidP="000654E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290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0654E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0654E4" w:rsidRPr="00454A21" w:rsidRDefault="000654E4" w:rsidP="000654E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14136E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6" w:type="dxa"/>
            <w:gridSpan w:val="4"/>
          </w:tcPr>
          <w:p w:rsidR="0014136E" w:rsidRPr="00454A21" w:rsidRDefault="0014136E" w:rsidP="0014136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0" w:type="dxa"/>
            <w:gridSpan w:val="2"/>
            <w:vMerge w:val="restart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790" w:type="dxa"/>
            <w:gridSpan w:val="3"/>
          </w:tcPr>
          <w:p w:rsidR="0014136E" w:rsidRPr="00454A21" w:rsidRDefault="0014136E" w:rsidP="0014136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14136E" w:rsidRPr="00454A21" w:rsidTr="001F6530">
        <w:trPr>
          <w:trHeight w:hRule="exact" w:val="377"/>
        </w:trPr>
        <w:tc>
          <w:tcPr>
            <w:tcW w:w="556" w:type="dxa"/>
            <w:vMerge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54" w:type="dxa"/>
            <w:gridSpan w:val="2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52" w:type="dxa"/>
            <w:gridSpan w:val="2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0" w:type="dxa"/>
            <w:gridSpan w:val="2"/>
            <w:vMerge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69" w:type="dxa"/>
            <w:vAlign w:val="center"/>
          </w:tcPr>
          <w:p w:rsidR="0014136E" w:rsidRPr="00454A21" w:rsidRDefault="0014136E" w:rsidP="001413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2530A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1532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н100</w:t>
            </w:r>
          </w:p>
        </w:tc>
        <w:tc>
          <w:tcPr>
            <w:tcW w:w="1454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377852.72</w:t>
            </w:r>
          </w:p>
        </w:tc>
        <w:tc>
          <w:tcPr>
            <w:tcW w:w="135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3346162.91</w:t>
            </w:r>
          </w:p>
        </w:tc>
        <w:tc>
          <w:tcPr>
            <w:tcW w:w="560" w:type="dxa"/>
            <w:gridSpan w:val="2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53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377879.22</w:t>
            </w:r>
          </w:p>
        </w:tc>
        <w:tc>
          <w:tcPr>
            <w:tcW w:w="1369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3346202.49</w:t>
            </w:r>
          </w:p>
        </w:tc>
      </w:tr>
      <w:tr w:rsidR="002530A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1532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н101</w:t>
            </w:r>
          </w:p>
        </w:tc>
        <w:tc>
          <w:tcPr>
            <w:tcW w:w="1454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377857.93</w:t>
            </w:r>
          </w:p>
        </w:tc>
        <w:tc>
          <w:tcPr>
            <w:tcW w:w="135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3346166.01</w:t>
            </w:r>
          </w:p>
        </w:tc>
        <w:tc>
          <w:tcPr>
            <w:tcW w:w="560" w:type="dxa"/>
            <w:gridSpan w:val="2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53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н107</w:t>
            </w:r>
          </w:p>
        </w:tc>
        <w:tc>
          <w:tcPr>
            <w:tcW w:w="1421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377869.58</w:t>
            </w:r>
          </w:p>
        </w:tc>
        <w:tc>
          <w:tcPr>
            <w:tcW w:w="1369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3346196.76</w:t>
            </w:r>
          </w:p>
        </w:tc>
      </w:tr>
      <w:tr w:rsidR="002530A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1532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н102</w:t>
            </w:r>
          </w:p>
        </w:tc>
        <w:tc>
          <w:tcPr>
            <w:tcW w:w="1454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377855.65</w:t>
            </w:r>
          </w:p>
        </w:tc>
        <w:tc>
          <w:tcPr>
            <w:tcW w:w="135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3346182.91</w:t>
            </w:r>
          </w:p>
        </w:tc>
        <w:tc>
          <w:tcPr>
            <w:tcW w:w="560" w:type="dxa"/>
            <w:gridSpan w:val="2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53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421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377862.46</w:t>
            </w:r>
          </w:p>
        </w:tc>
        <w:tc>
          <w:tcPr>
            <w:tcW w:w="1369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3346192.53</w:t>
            </w:r>
          </w:p>
        </w:tc>
      </w:tr>
      <w:tr w:rsidR="002530A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1532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н103</w:t>
            </w:r>
          </w:p>
        </w:tc>
        <w:tc>
          <w:tcPr>
            <w:tcW w:w="1454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377870.49</w:t>
            </w:r>
          </w:p>
        </w:tc>
        <w:tc>
          <w:tcPr>
            <w:tcW w:w="135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3346191.73</w:t>
            </w:r>
          </w:p>
        </w:tc>
        <w:tc>
          <w:tcPr>
            <w:tcW w:w="560" w:type="dxa"/>
            <w:gridSpan w:val="2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53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н108</w:t>
            </w:r>
          </w:p>
        </w:tc>
        <w:tc>
          <w:tcPr>
            <w:tcW w:w="1421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377849.35</w:t>
            </w:r>
          </w:p>
        </w:tc>
        <w:tc>
          <w:tcPr>
            <w:tcW w:w="1369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3346184.73</w:t>
            </w:r>
          </w:p>
        </w:tc>
      </w:tr>
      <w:tr w:rsidR="002530A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532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н104</w:t>
            </w:r>
          </w:p>
        </w:tc>
        <w:tc>
          <w:tcPr>
            <w:tcW w:w="1454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377871.13</w:t>
            </w:r>
          </w:p>
        </w:tc>
        <w:tc>
          <w:tcPr>
            <w:tcW w:w="135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3346190.63</w:t>
            </w:r>
          </w:p>
        </w:tc>
        <w:tc>
          <w:tcPr>
            <w:tcW w:w="560" w:type="dxa"/>
            <w:gridSpan w:val="2"/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1532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н109</w:t>
            </w:r>
          </w:p>
        </w:tc>
        <w:tc>
          <w:tcPr>
            <w:tcW w:w="1421" w:type="dxa"/>
            <w:gridSpan w:val="2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377852.16</w:t>
            </w:r>
          </w:p>
        </w:tc>
        <w:tc>
          <w:tcPr>
            <w:tcW w:w="1369" w:type="dxa"/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3346163.87</w:t>
            </w:r>
          </w:p>
        </w:tc>
      </w:tr>
      <w:tr w:rsidR="002530A4" w:rsidRPr="00454A21" w:rsidTr="00772D57">
        <w:trPr>
          <w:trHeight w:hRule="exact" w:val="340"/>
        </w:trPr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н105</w:t>
            </w:r>
          </w:p>
        </w:tc>
        <w:tc>
          <w:tcPr>
            <w:tcW w:w="1454" w:type="dxa"/>
            <w:gridSpan w:val="2"/>
            <w:tcBorders>
              <w:bottom w:val="single" w:sz="4" w:space="0" w:color="auto"/>
            </w:tcBorders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377873.73</w:t>
            </w:r>
          </w:p>
        </w:tc>
        <w:tc>
          <w:tcPr>
            <w:tcW w:w="1352" w:type="dxa"/>
            <w:gridSpan w:val="2"/>
            <w:tcBorders>
              <w:bottom w:val="single" w:sz="4" w:space="0" w:color="auto"/>
            </w:tcBorders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3346192.18</w:t>
            </w:r>
          </w:p>
        </w:tc>
        <w:tc>
          <w:tcPr>
            <w:tcW w:w="560" w:type="dxa"/>
            <w:gridSpan w:val="2"/>
            <w:tcBorders>
              <w:bottom w:val="single" w:sz="4" w:space="0" w:color="auto"/>
            </w:tcBorders>
            <w:vAlign w:val="center"/>
          </w:tcPr>
          <w:p w:rsidR="002530A4" w:rsidRPr="00454A21" w:rsidRDefault="00E92921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1532" w:type="dxa"/>
            <w:gridSpan w:val="2"/>
            <w:tcBorders>
              <w:bottom w:val="single" w:sz="4" w:space="0" w:color="auto"/>
            </w:tcBorders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н100</w:t>
            </w:r>
          </w:p>
        </w:tc>
        <w:tc>
          <w:tcPr>
            <w:tcW w:w="1421" w:type="dxa"/>
            <w:gridSpan w:val="2"/>
            <w:tcBorders>
              <w:bottom w:val="single" w:sz="4" w:space="0" w:color="auto"/>
            </w:tcBorders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377852.72</w:t>
            </w:r>
          </w:p>
        </w:tc>
        <w:tc>
          <w:tcPr>
            <w:tcW w:w="1369" w:type="dxa"/>
            <w:tcBorders>
              <w:bottom w:val="single" w:sz="4" w:space="0" w:color="auto"/>
            </w:tcBorders>
            <w:vAlign w:val="center"/>
          </w:tcPr>
          <w:p w:rsidR="002530A4" w:rsidRPr="00454A21" w:rsidRDefault="002530A4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3346162.91</w:t>
            </w:r>
          </w:p>
        </w:tc>
      </w:tr>
      <w:tr w:rsidR="00EF76DF" w:rsidRPr="00454A21" w:rsidTr="00772D57">
        <w:trPr>
          <w:trHeight w:hRule="exact" w:val="270"/>
        </w:trPr>
        <w:tc>
          <w:tcPr>
            <w:tcW w:w="556" w:type="dxa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1532" w:type="dxa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н106</w:t>
            </w:r>
          </w:p>
        </w:tc>
        <w:tc>
          <w:tcPr>
            <w:tcW w:w="1454" w:type="dxa"/>
            <w:gridSpan w:val="2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377882.32</w:t>
            </w:r>
          </w:p>
        </w:tc>
        <w:tc>
          <w:tcPr>
            <w:tcW w:w="1352" w:type="dxa"/>
            <w:gridSpan w:val="2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3346197.27</w:t>
            </w:r>
          </w:p>
        </w:tc>
        <w:tc>
          <w:tcPr>
            <w:tcW w:w="560" w:type="dxa"/>
            <w:gridSpan w:val="2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69" w:type="dxa"/>
            <w:tcBorders>
              <w:bottom w:val="single" w:sz="4" w:space="0" w:color="auto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F76DF" w:rsidRPr="00454A21" w:rsidTr="00772D57">
        <w:trPr>
          <w:trHeight w:hRule="exact" w:val="117"/>
        </w:trPr>
        <w:tc>
          <w:tcPr>
            <w:tcW w:w="5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5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454A21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EF76DF" w:rsidRPr="00EF76DF" w:rsidRDefault="00EF76DF" w:rsidP="002530A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i/>
                <w:sz w:val="20"/>
                <w:szCs w:val="20"/>
                <w:lang w:eastAsia="ru-RU"/>
              </w:rPr>
            </w:pPr>
          </w:p>
        </w:tc>
      </w:tr>
      <w:tr w:rsidR="00A7526B" w:rsidRPr="00454A21" w:rsidTr="00772D57">
        <w:trPr>
          <w:trHeight w:hRule="exact" w:val="340"/>
        </w:trPr>
        <w:tc>
          <w:tcPr>
            <w:tcW w:w="9776" w:type="dxa"/>
            <w:gridSpan w:val="13"/>
            <w:tcBorders>
              <w:top w:val="single" w:sz="4" w:space="0" w:color="auto"/>
            </w:tcBorders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="00CF4C8B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="00CF4C8B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12192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/чзу1</w:t>
            </w:r>
          </w:p>
        </w:tc>
      </w:tr>
      <w:tr w:rsidR="00A7526B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="00CF4C8B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343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A7526B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A7526B" w:rsidRPr="00454A21" w:rsidTr="00EF76DF">
        <w:trPr>
          <w:trHeight w:hRule="exact" w:val="679"/>
        </w:trPr>
        <w:tc>
          <w:tcPr>
            <w:tcW w:w="556" w:type="dxa"/>
            <w:vMerge w:val="restart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</w:tcPr>
          <w:p w:rsidR="00A7526B" w:rsidRPr="00454A21" w:rsidRDefault="00A7526B" w:rsidP="00EF76D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</w:tcPr>
          <w:p w:rsidR="00A7526B" w:rsidRPr="00454A21" w:rsidRDefault="00A7526B" w:rsidP="00EF76D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7526B" w:rsidRPr="00454A21" w:rsidTr="00EF76DF">
        <w:trPr>
          <w:trHeight w:hRule="exact" w:val="419"/>
        </w:trPr>
        <w:tc>
          <w:tcPr>
            <w:tcW w:w="556" w:type="dxa"/>
            <w:vMerge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A7526B" w:rsidRPr="00454A21" w:rsidRDefault="00A7526B" w:rsidP="0086166E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1532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н110</w:t>
            </w: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377869.58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3346196.77</w:t>
            </w:r>
          </w:p>
        </w:tc>
        <w:tc>
          <w:tcPr>
            <w:tcW w:w="564" w:type="dxa"/>
            <w:gridSpan w:val="2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153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н115</w:t>
            </w: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451E78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377844.11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451E78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3346245.47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1532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377879.22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3346202.50</w:t>
            </w:r>
          </w:p>
        </w:tc>
        <w:tc>
          <w:tcPr>
            <w:tcW w:w="564" w:type="dxa"/>
            <w:gridSpan w:val="2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53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н116</w:t>
            </w: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377840.88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3346243.52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1532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н111</w:t>
            </w: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377881.50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3346203.84</w:t>
            </w:r>
          </w:p>
        </w:tc>
        <w:tc>
          <w:tcPr>
            <w:tcW w:w="564" w:type="dxa"/>
            <w:gridSpan w:val="2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153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н117</w:t>
            </w: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377843.95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3346238.36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532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н112</w:t>
            </w: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377879.66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3346204.30</w:t>
            </w:r>
          </w:p>
        </w:tc>
        <w:tc>
          <w:tcPr>
            <w:tcW w:w="564" w:type="dxa"/>
            <w:gridSpan w:val="2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53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н118</w:t>
            </w: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377844.60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3346238.75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1532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н113</w:t>
            </w: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377874.05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3346200.97</w:t>
            </w:r>
          </w:p>
        </w:tc>
        <w:tc>
          <w:tcPr>
            <w:tcW w:w="564" w:type="dxa"/>
            <w:gridSpan w:val="2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153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н110</w:t>
            </w: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377869.58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3346196.77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5794C" w:rsidRPr="00454A21" w:rsidRDefault="00541860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1532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н114</w:t>
            </w: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377846.70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451E78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3346246.99</w:t>
            </w:r>
          </w:p>
        </w:tc>
        <w:tc>
          <w:tcPr>
            <w:tcW w:w="56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Номер земельного участка: </w:t>
            </w:r>
            <w:r w:rsidR="00461C72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38:06:143519:6415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</w:t>
            </w:r>
            <w:r w:rsidR="00461C72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10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5794C" w:rsidRPr="00454A21" w:rsidTr="00EF76DF">
        <w:trPr>
          <w:trHeight w:hRule="exact" w:val="582"/>
        </w:trPr>
        <w:tc>
          <w:tcPr>
            <w:tcW w:w="556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</w:tcPr>
          <w:p w:rsidR="0065794C" w:rsidRPr="00454A21" w:rsidRDefault="0065794C" w:rsidP="00EF76DF">
            <w:pPr>
              <w:autoSpaceDE w:val="0"/>
              <w:autoSpaceDN w:val="0"/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5794C" w:rsidRPr="00454A21" w:rsidRDefault="0065794C" w:rsidP="00EF76D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5794C" w:rsidRPr="00454A21" w:rsidRDefault="0065794C" w:rsidP="00EF76D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</w:tcPr>
          <w:p w:rsidR="0065794C" w:rsidRPr="00454A21" w:rsidRDefault="0065794C" w:rsidP="00EF76DF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5794C" w:rsidRPr="00454A21" w:rsidTr="00EF76DF">
        <w:trPr>
          <w:trHeight w:hRule="exact" w:val="279"/>
        </w:trPr>
        <w:tc>
          <w:tcPr>
            <w:tcW w:w="556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461C7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61C72" w:rsidRPr="00454A21" w:rsidRDefault="00D01CE0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1532" w:type="dxa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377839.35</w:t>
            </w:r>
          </w:p>
        </w:tc>
        <w:tc>
          <w:tcPr>
            <w:tcW w:w="138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3346229.08</w:t>
            </w:r>
          </w:p>
        </w:tc>
        <w:tc>
          <w:tcPr>
            <w:tcW w:w="564" w:type="dxa"/>
            <w:gridSpan w:val="2"/>
            <w:vAlign w:val="center"/>
          </w:tcPr>
          <w:p w:rsidR="00461C72" w:rsidRPr="00454A21" w:rsidRDefault="00D01CE0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153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377832.97</w:t>
            </w:r>
          </w:p>
        </w:tc>
        <w:tc>
          <w:tcPr>
            <w:tcW w:w="1404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3346239.82</w:t>
            </w:r>
          </w:p>
        </w:tc>
      </w:tr>
      <w:tr w:rsidR="00461C7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61C72" w:rsidRPr="00454A21" w:rsidRDefault="00D01CE0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1532" w:type="dxa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377846.82</w:t>
            </w:r>
          </w:p>
        </w:tc>
        <w:tc>
          <w:tcPr>
            <w:tcW w:w="138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3346233.52</w:t>
            </w:r>
          </w:p>
        </w:tc>
        <w:tc>
          <w:tcPr>
            <w:tcW w:w="564" w:type="dxa"/>
            <w:gridSpan w:val="2"/>
            <w:vAlign w:val="center"/>
          </w:tcPr>
          <w:p w:rsidR="00461C72" w:rsidRPr="00454A21" w:rsidRDefault="00D01CE0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153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377839.35</w:t>
            </w:r>
          </w:p>
        </w:tc>
        <w:tc>
          <w:tcPr>
            <w:tcW w:w="1404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3346229.08</w:t>
            </w:r>
          </w:p>
        </w:tc>
      </w:tr>
      <w:tr w:rsidR="00461C7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461C72" w:rsidRPr="00454A21" w:rsidRDefault="00D01CE0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1532" w:type="dxa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377840.44</w:t>
            </w:r>
          </w:p>
        </w:tc>
        <w:tc>
          <w:tcPr>
            <w:tcW w:w="138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3346244.26</w:t>
            </w:r>
          </w:p>
        </w:tc>
        <w:tc>
          <w:tcPr>
            <w:tcW w:w="564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461C72" w:rsidRPr="00454A21" w:rsidRDefault="00461C72" w:rsidP="00461C7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="008E5437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="008E5437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12035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/чзу1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="008E5437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9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9</w:t>
            </w:r>
            <w:r w:rsidR="008E5437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7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5794C" w:rsidRPr="00454A21" w:rsidTr="00EF76DF">
        <w:trPr>
          <w:trHeight w:hRule="exact" w:val="482"/>
        </w:trPr>
        <w:tc>
          <w:tcPr>
            <w:tcW w:w="556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</w:tcPr>
          <w:p w:rsidR="0065794C" w:rsidRPr="00454A21" w:rsidRDefault="0065794C" w:rsidP="0065794C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</w:tcPr>
          <w:p w:rsidR="0065794C" w:rsidRPr="00454A21" w:rsidRDefault="0065794C" w:rsidP="0065794C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5794C" w:rsidRPr="00454A21" w:rsidTr="00E76B34">
        <w:trPr>
          <w:trHeight w:hRule="exact" w:val="538"/>
        </w:trPr>
        <w:tc>
          <w:tcPr>
            <w:tcW w:w="556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31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377879.22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3346202.50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378003.31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3346276.23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н119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377882.33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3346197.27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377981.09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3346263.03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н120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378005.42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3346270.44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377961.75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3346251.53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н121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378008.71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3346264.91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377942.41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3346240.04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н122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378013.87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3346267.98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377923.07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3346228.54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н123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378010.30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3346273.98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377903.72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3346217.05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  <w:rPr>
                <w:lang w:val="en-US"/>
              </w:rPr>
            </w:pPr>
            <w:r w:rsidRPr="00454A21">
              <w:rPr>
                <w:lang w:val="en-US"/>
              </w:rPr>
              <w:t>н124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378018.71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3346278.98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н111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377881.50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3346203.84</w:t>
            </w:r>
          </w:p>
        </w:tc>
      </w:tr>
      <w:tr w:rsidR="00E425D2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1532" w:type="dxa"/>
          </w:tcPr>
          <w:p w:rsidR="00E425D2" w:rsidRPr="00454A21" w:rsidRDefault="00E425D2" w:rsidP="00E425D2">
            <w:pPr>
              <w:spacing w:after="80"/>
              <w:jc w:val="center"/>
            </w:pPr>
            <w:r w:rsidRPr="00454A21">
              <w:t>2</w:t>
            </w:r>
          </w:p>
        </w:tc>
        <w:tc>
          <w:tcPr>
            <w:tcW w:w="1284" w:type="dxa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378015.90</w:t>
            </w:r>
          </w:p>
        </w:tc>
        <w:tc>
          <w:tcPr>
            <w:tcW w:w="1382" w:type="dxa"/>
            <w:gridSpan w:val="2"/>
            <w:vAlign w:val="center"/>
          </w:tcPr>
          <w:p w:rsidR="00E425D2" w:rsidRPr="00454A21" w:rsidRDefault="00E425D2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3346283.72</w:t>
            </w:r>
          </w:p>
        </w:tc>
        <w:tc>
          <w:tcPr>
            <w:tcW w:w="564" w:type="dxa"/>
            <w:gridSpan w:val="2"/>
            <w:vAlign w:val="center"/>
          </w:tcPr>
          <w:p w:rsidR="00E425D2" w:rsidRPr="00454A21" w:rsidRDefault="002D4B87" w:rsidP="00E425D2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153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522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377879.22</w:t>
            </w:r>
          </w:p>
        </w:tc>
        <w:tc>
          <w:tcPr>
            <w:tcW w:w="1404" w:type="dxa"/>
            <w:gridSpan w:val="2"/>
            <w:vAlign w:val="center"/>
          </w:tcPr>
          <w:p w:rsidR="00E425D2" w:rsidRPr="00454A21" w:rsidRDefault="00E425D2" w:rsidP="00E425D2">
            <w:pPr>
              <w:spacing w:after="80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3346202.50</w:t>
            </w:r>
          </w:p>
        </w:tc>
      </w:tr>
      <w:tr w:rsidR="00981ECF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981ECF" w:rsidRPr="00454A21" w:rsidRDefault="00981ECF" w:rsidP="00981ECF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38:06:143519:12039</w:t>
            </w:r>
          </w:p>
        </w:tc>
      </w:tr>
      <w:tr w:rsidR="00981ECF" w:rsidRPr="00454A21" w:rsidTr="00EF76DF">
        <w:trPr>
          <w:trHeight w:hRule="exact" w:val="457"/>
        </w:trPr>
        <w:tc>
          <w:tcPr>
            <w:tcW w:w="9776" w:type="dxa"/>
            <w:gridSpan w:val="13"/>
            <w:vAlign w:val="center"/>
          </w:tcPr>
          <w:p w:rsidR="00981ECF" w:rsidRPr="00454A21" w:rsidRDefault="00981ECF" w:rsidP="00981ECF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65794C" w:rsidRPr="00454A21" w:rsidTr="00EF76DF">
        <w:trPr>
          <w:trHeight w:hRule="exact" w:val="421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5794C" w:rsidRPr="00454A21" w:rsidTr="00EF76DF">
        <w:trPr>
          <w:trHeight w:hRule="exact" w:val="623"/>
        </w:trPr>
        <w:tc>
          <w:tcPr>
            <w:tcW w:w="556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806" w:type="dxa"/>
            <w:gridSpan w:val="4"/>
          </w:tcPr>
          <w:p w:rsidR="0065794C" w:rsidRPr="00454A21" w:rsidRDefault="0065794C" w:rsidP="0065794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0" w:type="dxa"/>
            <w:gridSpan w:val="2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790" w:type="dxa"/>
            <w:gridSpan w:val="3"/>
          </w:tcPr>
          <w:p w:rsidR="0065794C" w:rsidRPr="00454A21" w:rsidRDefault="0065794C" w:rsidP="0065794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5794C" w:rsidRPr="00454A21" w:rsidTr="00EF76DF">
        <w:trPr>
          <w:trHeight w:hRule="exact" w:val="419"/>
        </w:trPr>
        <w:tc>
          <w:tcPr>
            <w:tcW w:w="556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5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5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0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69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FF1CD7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FF1CD7" w:rsidRPr="00454A21" w:rsidRDefault="0001228F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1532" w:type="dxa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54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378021.63</w:t>
            </w:r>
          </w:p>
        </w:tc>
        <w:tc>
          <w:tcPr>
            <w:tcW w:w="1352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3346263.29</w:t>
            </w:r>
          </w:p>
        </w:tc>
        <w:tc>
          <w:tcPr>
            <w:tcW w:w="560" w:type="dxa"/>
            <w:gridSpan w:val="2"/>
            <w:vAlign w:val="center"/>
          </w:tcPr>
          <w:p w:rsidR="00FF1CD7" w:rsidRPr="00454A21" w:rsidRDefault="0001228F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1532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21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378012.17</w:t>
            </w:r>
          </w:p>
        </w:tc>
        <w:tc>
          <w:tcPr>
            <w:tcW w:w="1369" w:type="dxa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3346257.67</w:t>
            </w:r>
          </w:p>
        </w:tc>
      </w:tr>
      <w:tr w:rsidR="00FF1CD7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FF1CD7" w:rsidRPr="00454A21" w:rsidRDefault="0001228F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1532" w:type="dxa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54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378017.55</w:t>
            </w:r>
          </w:p>
        </w:tc>
        <w:tc>
          <w:tcPr>
            <w:tcW w:w="1352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3346270.16</w:t>
            </w:r>
          </w:p>
        </w:tc>
        <w:tc>
          <w:tcPr>
            <w:tcW w:w="560" w:type="dxa"/>
            <w:gridSpan w:val="2"/>
            <w:vAlign w:val="center"/>
          </w:tcPr>
          <w:p w:rsidR="00FF1CD7" w:rsidRPr="00454A21" w:rsidRDefault="0001228F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1532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21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378021.63</w:t>
            </w:r>
          </w:p>
        </w:tc>
        <w:tc>
          <w:tcPr>
            <w:tcW w:w="1369" w:type="dxa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3346263.29</w:t>
            </w:r>
          </w:p>
        </w:tc>
      </w:tr>
      <w:tr w:rsidR="00FF1CD7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FF1CD7" w:rsidRPr="00454A21" w:rsidRDefault="0001228F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1532" w:type="dxa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54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378008.09</w:t>
            </w:r>
          </w:p>
        </w:tc>
        <w:tc>
          <w:tcPr>
            <w:tcW w:w="1352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3346264.54</w:t>
            </w:r>
          </w:p>
        </w:tc>
        <w:tc>
          <w:tcPr>
            <w:tcW w:w="560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21" w:type="dxa"/>
            <w:gridSpan w:val="2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369" w:type="dxa"/>
            <w:vAlign w:val="center"/>
          </w:tcPr>
          <w:p w:rsidR="00FF1CD7" w:rsidRPr="00454A21" w:rsidRDefault="00FF1CD7" w:rsidP="00FF1CD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884BD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884BDC" w:rsidRPr="00454A21" w:rsidRDefault="00884BDC" w:rsidP="00884BD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12167/чзу1</w:t>
            </w:r>
          </w:p>
        </w:tc>
      </w:tr>
      <w:tr w:rsidR="00884BD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884BDC" w:rsidRPr="00454A21" w:rsidRDefault="00884BDC" w:rsidP="00884BD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629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65794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5794C" w:rsidRPr="00454A21" w:rsidTr="00EF76DF">
        <w:trPr>
          <w:trHeight w:hRule="exact" w:val="395"/>
        </w:trPr>
        <w:tc>
          <w:tcPr>
            <w:tcW w:w="556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5794C" w:rsidRPr="00454A21" w:rsidTr="00EF76DF">
        <w:trPr>
          <w:trHeight w:hRule="exact" w:val="287"/>
        </w:trPr>
        <w:tc>
          <w:tcPr>
            <w:tcW w:w="556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5794C" w:rsidRPr="00454A21" w:rsidRDefault="0065794C" w:rsidP="0065794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378003.31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3346276.23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н128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3C78D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377971.72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3C78D1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3346334.</w:t>
            </w:r>
            <w:r w:rsidR="003C78D1"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378015.90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3346283.72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377976.67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3346326.26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378018.19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3346285.07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377991.03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3346302.09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н125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378016.82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3346285.41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378004.24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3346279.87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н126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378008.96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3346280.74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378003.31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3346276.23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н127</w:t>
            </w:r>
          </w:p>
        </w:tc>
        <w:tc>
          <w:tcPr>
            <w:tcW w:w="1284" w:type="dxa"/>
            <w:vAlign w:val="center"/>
          </w:tcPr>
          <w:p w:rsidR="00A00203" w:rsidRPr="00454A21" w:rsidRDefault="003C78D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377975.52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3C78D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3346336.99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A00203" w:rsidRPr="00454A21" w:rsidTr="00EF76DF">
        <w:trPr>
          <w:trHeight w:hRule="exact" w:val="195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н129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377883.22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3C78D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3346483.51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377850.62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3346538.36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н130</w:t>
            </w:r>
          </w:p>
        </w:tc>
        <w:tc>
          <w:tcPr>
            <w:tcW w:w="1284" w:type="dxa"/>
            <w:vAlign w:val="center"/>
          </w:tcPr>
          <w:p w:rsidR="00A00203" w:rsidRPr="00454A21" w:rsidRDefault="003C78D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377886.92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3C78D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3346485.80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377863.83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3346516.14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н331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377856.03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3346537.78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377878.19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3346491.97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377861.87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3346548.13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н133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377880.17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3346488.67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377859.57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3346546.80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377883.16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3346483.61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н131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377851.82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3346542.17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н129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377883.22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3346483.52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н132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377850.02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3346539.78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38:06:143519:12169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A00203" w:rsidRPr="00454A21" w:rsidTr="00E76B34">
        <w:trPr>
          <w:trHeight w:hRule="exact" w:val="413"/>
        </w:trPr>
        <w:tc>
          <w:tcPr>
            <w:tcW w:w="556" w:type="dxa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00203" w:rsidRPr="00454A21" w:rsidTr="00EF76DF">
        <w:trPr>
          <w:trHeight w:hRule="exact" w:val="237"/>
        </w:trPr>
        <w:tc>
          <w:tcPr>
            <w:tcW w:w="556" w:type="dxa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377974.43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3346330.02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377960.88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3346331.28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377971.70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3346334.62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377964.97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3346324.40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377970.34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3346336.90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377974.43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3346330.02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B50E5A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377968.06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3346335.55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A00203" w:rsidRPr="00454A21" w:rsidTr="00E76B34">
        <w:trPr>
          <w:trHeight w:hRule="exact" w:val="340"/>
          <w:tblHeader/>
        </w:trPr>
        <w:tc>
          <w:tcPr>
            <w:tcW w:w="9776" w:type="dxa"/>
            <w:gridSpan w:val="13"/>
            <w:vAlign w:val="center"/>
          </w:tcPr>
          <w:p w:rsidR="00A00203" w:rsidRPr="00454A21" w:rsidRDefault="00CF1786" w:rsidP="00A0020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38:06:143519:12160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A00203" w:rsidRPr="00454A21" w:rsidTr="00E76B34">
        <w:trPr>
          <w:trHeight w:hRule="exact" w:val="358"/>
        </w:trPr>
        <w:tc>
          <w:tcPr>
            <w:tcW w:w="556" w:type="dxa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00203" w:rsidRPr="00454A21" w:rsidTr="00EF76DF">
        <w:trPr>
          <w:trHeight w:val="321"/>
        </w:trPr>
        <w:tc>
          <w:tcPr>
            <w:tcW w:w="556" w:type="dxa"/>
            <w:vMerge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377884.51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3346481.32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377875.07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3346475.71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377883.16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3346483.61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377882.24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3346479.97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377880.43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3346488.20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377884.51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3346481.32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A00203" w:rsidRPr="00454A21" w:rsidRDefault="002103C1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1532" w:type="dxa"/>
            <w:vAlign w:val="center"/>
          </w:tcPr>
          <w:p w:rsidR="00A00203" w:rsidRPr="00454A21" w:rsidRDefault="00A00203" w:rsidP="00A00203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54A21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377870.98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3346482.58</w:t>
            </w:r>
          </w:p>
        </w:tc>
        <w:tc>
          <w:tcPr>
            <w:tcW w:w="56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12002/чзу1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875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  <w:r w:rsidR="00015235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A0020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00203" w:rsidRPr="00454A21" w:rsidTr="00EF76DF">
        <w:trPr>
          <w:trHeight w:hRule="exact" w:val="367"/>
        </w:trPr>
        <w:tc>
          <w:tcPr>
            <w:tcW w:w="556" w:type="dxa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A00203" w:rsidRPr="00454A21" w:rsidRDefault="00A00203" w:rsidP="00A0020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378015.91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3346283.71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378152.60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3346364.94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н134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378018.72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3346278.98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378140.00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3346357.46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н135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378155.40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3346360.21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283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378117.78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3346344.25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21D53" w:rsidRPr="00454A21" w:rsidTr="00E76B34">
        <w:trPr>
          <w:trHeight w:hRule="exact" w:val="386"/>
        </w:trPr>
        <w:tc>
          <w:tcPr>
            <w:tcW w:w="556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378098.44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3346332.76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378040.41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3346298.28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378079.09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3346321.27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378018.19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3346285.07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378059.75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3346309.77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378015.91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3346283.71</w:t>
            </w:r>
          </w:p>
        </w:tc>
      </w:tr>
      <w:tr w:rsidR="00721D53" w:rsidRPr="00454A21" w:rsidTr="00610D53">
        <w:trPr>
          <w:trHeight w:hRule="exact" w:val="505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12205/чзу1</w:t>
            </w:r>
          </w:p>
        </w:tc>
      </w:tr>
      <w:tr w:rsidR="00721D53" w:rsidRPr="00454A21" w:rsidTr="00610D53">
        <w:trPr>
          <w:trHeight w:hRule="exact" w:val="555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1133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21D53" w:rsidRPr="00454A21" w:rsidTr="00610D53">
        <w:trPr>
          <w:trHeight w:hRule="exact" w:val="561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  <w:r w:rsidR="00EB62A0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721D53" w:rsidRPr="00454A21" w:rsidTr="00610D53">
        <w:trPr>
          <w:trHeight w:hRule="exact" w:val="535"/>
        </w:trPr>
        <w:tc>
          <w:tcPr>
            <w:tcW w:w="556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21D53" w:rsidRPr="00454A21" w:rsidRDefault="00721D53" w:rsidP="00721D53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21D53" w:rsidRPr="00454A21" w:rsidRDefault="00721D53" w:rsidP="00721D53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21D53" w:rsidRPr="00454A21" w:rsidTr="00610D53">
        <w:trPr>
          <w:trHeight w:hRule="exact" w:val="415"/>
        </w:trPr>
        <w:tc>
          <w:tcPr>
            <w:tcW w:w="556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378140.00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3346357.46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378097.07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3346434.89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н136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378146.03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3346361.05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378112.39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3346409.10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н137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EB62A0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378080.</w:t>
            </w:r>
            <w:r w:rsidR="00EB62A0"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  <w:r w:rsidR="00EB62A0"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346471.97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378127.72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3346383.31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н138</w:t>
            </w:r>
          </w:p>
        </w:tc>
        <w:tc>
          <w:tcPr>
            <w:tcW w:w="1284" w:type="dxa"/>
            <w:vAlign w:val="center"/>
          </w:tcPr>
          <w:p w:rsidR="00721D53" w:rsidRPr="00454A21" w:rsidRDefault="00EB62A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378076.44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3346469.60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378140.92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3346361.09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н139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378079.51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3346464.44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378140.00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3346357.46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378081.74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3346460.68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21D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н140</w:t>
            </w:r>
          </w:p>
        </w:tc>
        <w:tc>
          <w:tcPr>
            <w:tcW w:w="1284" w:type="dxa"/>
            <w:vAlign w:val="center"/>
          </w:tcPr>
          <w:p w:rsidR="00721D53" w:rsidRPr="00454A21" w:rsidRDefault="00EB62A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378052.08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EB62A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3346510.60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378015.84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3346571.58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н141</w:t>
            </w:r>
          </w:p>
        </w:tc>
        <w:tc>
          <w:tcPr>
            <w:tcW w:w="1284" w:type="dxa"/>
            <w:vAlign w:val="center"/>
          </w:tcPr>
          <w:p w:rsidR="00721D53" w:rsidRPr="00454A21" w:rsidRDefault="00EB62A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378055.77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EB62A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3346512.91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378031.17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3346545.79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н142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377989.67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3346624.07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309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378046.49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3346520.00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304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377983.67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3346620.51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н143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378049.22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3346515.42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377987.31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3346619.59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311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н140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378052.07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3346510.63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378000.51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3346597.37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21D53" w:rsidRPr="00454A21" w:rsidTr="00610D53">
        <w:trPr>
          <w:trHeight w:hRule="exact" w:val="471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38:06:143519:12025</w:t>
            </w:r>
          </w:p>
        </w:tc>
      </w:tr>
      <w:tr w:rsidR="00721D53" w:rsidRPr="00454A21" w:rsidTr="00610D53">
        <w:trPr>
          <w:trHeight w:hRule="exact" w:val="435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721D53" w:rsidRPr="00454A21" w:rsidTr="00610D53">
        <w:trPr>
          <w:trHeight w:hRule="exact" w:val="426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21D53" w:rsidRPr="00454A21" w:rsidTr="00610D53">
        <w:trPr>
          <w:trHeight w:hRule="exact" w:val="547"/>
        </w:trPr>
        <w:tc>
          <w:tcPr>
            <w:tcW w:w="556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21D53" w:rsidRPr="00454A21" w:rsidTr="00610D53">
        <w:trPr>
          <w:trHeight w:hRule="exact" w:val="441"/>
        </w:trPr>
        <w:tc>
          <w:tcPr>
            <w:tcW w:w="556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378079.12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3346465.09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378069.66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3346459.47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313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378075.03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3346471.97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378079.12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3346465.09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E33F00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378065.57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3346466.35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21D53" w:rsidRPr="00454A21" w:rsidTr="00610D53">
        <w:trPr>
          <w:trHeight w:hRule="exact" w:val="363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38:06:143519:12073</w:t>
            </w:r>
          </w:p>
        </w:tc>
      </w:tr>
      <w:tr w:rsidR="00721D53" w:rsidRPr="00454A21" w:rsidTr="00610D53">
        <w:trPr>
          <w:trHeight w:hRule="exact" w:val="453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721D53" w:rsidRPr="00454A21" w:rsidTr="00610D53">
        <w:trPr>
          <w:trHeight w:hRule="exact" w:val="417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21D53" w:rsidRPr="00454A21" w:rsidTr="00610D53">
        <w:trPr>
          <w:trHeight w:hRule="exact" w:val="473"/>
        </w:trPr>
        <w:tc>
          <w:tcPr>
            <w:tcW w:w="556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21D53" w:rsidRPr="00454A21" w:rsidTr="00610D53">
        <w:trPr>
          <w:trHeight w:hRule="exact" w:val="426"/>
        </w:trPr>
        <w:tc>
          <w:tcPr>
            <w:tcW w:w="556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BE33B1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317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378053.30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3346508.54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BE33B1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378043.85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3346502.92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BE33B1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378049.21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3346515.41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BE33B1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378053.30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3346508.54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21D53" w:rsidRPr="00454A21" w:rsidRDefault="00BE33B1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319</w:t>
            </w:r>
          </w:p>
        </w:tc>
        <w:tc>
          <w:tcPr>
            <w:tcW w:w="1532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378039.76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3346509.79</w:t>
            </w:r>
          </w:p>
        </w:tc>
        <w:tc>
          <w:tcPr>
            <w:tcW w:w="56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21D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12052/чзу1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967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21D5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21D53" w:rsidRPr="00454A21" w:rsidRDefault="00721D53" w:rsidP="00721D53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</w:tcPr>
          <w:p w:rsidR="00721D53" w:rsidRPr="00454A21" w:rsidRDefault="00721D53" w:rsidP="00721D53">
            <w:pPr>
              <w:spacing w:after="80"/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21D53" w:rsidRPr="00454A21" w:rsidTr="00E76B34">
        <w:trPr>
          <w:trHeight w:hRule="exact" w:val="515"/>
        </w:trPr>
        <w:tc>
          <w:tcPr>
            <w:tcW w:w="556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21D53" w:rsidRPr="00454A21" w:rsidRDefault="00721D53" w:rsidP="00721D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322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378152.60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3346364.95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331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378276.68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3346438.68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н144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378155.41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3346360.22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378254.46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3346425.48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н145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378260.75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3346422.82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378235.12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3346413.99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325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н146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378268.43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3346409.96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378215.78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3346402.50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н147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378273.60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3346413.03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335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378196.44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3346391.00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н148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378265.91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3346425.89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378177.10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3346379.50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328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н149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378279.72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3346434.10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337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378154.88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3346366.30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н150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378292.26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3346441.14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378152.60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3346364.95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378289.26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3346446.19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12176/чзу1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685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76B34" w:rsidRPr="00454A21" w:rsidTr="00E76B34">
        <w:trPr>
          <w:trHeight w:hRule="exact" w:val="527"/>
        </w:trPr>
        <w:tc>
          <w:tcPr>
            <w:tcW w:w="556" w:type="dxa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76B34" w:rsidRPr="00454A21" w:rsidTr="00E76B34">
        <w:trPr>
          <w:trHeight w:hRule="exact" w:val="303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378276.68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3346438.68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347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н156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378244.93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3346497.33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340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378289.26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3346446.19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378245.11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3346497.02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341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378291.56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3346447.53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349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н157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378246.43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3346494.80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н151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378289.83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3346447.97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378250.04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3346488.71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343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н152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378282.02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3346443.32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378264.42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3346464.53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н153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378251.66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3346494.41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378277.61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3346442.33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345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н154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378258.28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3346498.34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353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378276.68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3346438.68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н155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378255.23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3346503.48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н158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378156.55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3346645.97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378124.00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3346700.81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355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н159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378166.89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3346652.13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361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378137.21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3346678.59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356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н160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378163.82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3346657.30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362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н163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378151.56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3346654.43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н161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378157.23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3346653.36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378153.78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3346650.65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н162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378126.38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3346705.30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364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н158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378156.55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3346645.97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F04A2C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359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378120.37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3346701.74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38:06:143519:12182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76B34" w:rsidRPr="00454A21" w:rsidTr="00E76B34">
        <w:trPr>
          <w:trHeight w:hRule="exact" w:val="473"/>
        </w:trPr>
        <w:tc>
          <w:tcPr>
            <w:tcW w:w="556" w:type="dxa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365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378247.76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3346492.55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369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378234.22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3346493.79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366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378245.11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3346497.02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370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378238.30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3346486.94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378243.68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3346499.41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371</w:t>
            </w: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378247.76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3346492.55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76B34" w:rsidRPr="00454A21" w:rsidRDefault="00A92BBB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1532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378241.40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3346498.06</w:t>
            </w:r>
          </w:p>
        </w:tc>
        <w:tc>
          <w:tcPr>
            <w:tcW w:w="56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Номер земельного участка: 38:06:143519:12161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76B34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76B34" w:rsidRPr="00454A21" w:rsidTr="00E76B34">
        <w:trPr>
          <w:trHeight w:hRule="exact" w:val="391"/>
        </w:trPr>
        <w:tc>
          <w:tcPr>
            <w:tcW w:w="556" w:type="dxa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76B34" w:rsidRPr="00454A21" w:rsidRDefault="00E76B34" w:rsidP="00E76B3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378267.62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3346504.17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376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378255.43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3346503.15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373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378263.49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3346511.11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378258.14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3346498.60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374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378256.32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3346506.85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378267.62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3346504.17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378254.09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3346505.41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38:06:143519:12166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A404A" w:rsidRPr="00454A21" w:rsidTr="00C01053">
        <w:trPr>
          <w:trHeight w:hRule="exact" w:val="670"/>
        </w:trPr>
        <w:tc>
          <w:tcPr>
            <w:tcW w:w="556" w:type="dxa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A404A" w:rsidRPr="00454A21" w:rsidTr="00E76B34">
        <w:trPr>
          <w:trHeight w:hRule="exact" w:val="303"/>
        </w:trPr>
        <w:tc>
          <w:tcPr>
            <w:tcW w:w="556" w:type="dxa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379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378157.86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3346643.76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383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378148.44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3346638.17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380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378156.52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3346646.01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384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378155.61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3346642.43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381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378153.78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3346650.65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378157.86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3346643.76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5E59A4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378144.34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3346645.04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38:06:143519:12152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86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A404A" w:rsidRPr="00454A21" w:rsidTr="00C01053">
        <w:trPr>
          <w:trHeight w:hRule="exact" w:val="575"/>
        </w:trPr>
        <w:tc>
          <w:tcPr>
            <w:tcW w:w="556" w:type="dxa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386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378177.67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3346655.53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378168.20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3346649.94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387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378173.66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3346662.27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391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378170.50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3346651.26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378164.21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3346656.66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392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378177.67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3346655.53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724AB2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378166.88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3346652.16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12121/чзу1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1015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A404A" w:rsidRPr="00454A21" w:rsidTr="00C01053">
        <w:trPr>
          <w:trHeight w:hRule="exact" w:val="463"/>
        </w:trPr>
        <w:tc>
          <w:tcPr>
            <w:tcW w:w="556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A404A" w:rsidRPr="00454A21" w:rsidTr="00C01053">
        <w:trPr>
          <w:trHeight w:hRule="exact" w:val="506"/>
        </w:trPr>
        <w:tc>
          <w:tcPr>
            <w:tcW w:w="556" w:type="dxa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393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н164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378292.27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3346441.15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403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378413.37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3346519.91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394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н165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378391.74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3346500.26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404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378391.15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3346506.71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395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н166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378397.19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3346491.07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405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378371.81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3346495.22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396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н167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378402.45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3346489.58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406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378352.47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3346483.72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н168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378407.61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3346492.65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407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378333.12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3346472.23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н169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378406.13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3346495.13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408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378313.78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3346460.73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н170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378401.05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3346496.33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378291.56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3346447.53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н171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378396.72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3346503.62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н173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378289.28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3346446.18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401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н172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378428.77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3346522.67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н164</w:t>
            </w: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378292.27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3346441.15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EA404A" w:rsidRPr="00454A21" w:rsidRDefault="00B930D7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532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378425.97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3346527.39</w:t>
            </w:r>
          </w:p>
        </w:tc>
        <w:tc>
          <w:tcPr>
            <w:tcW w:w="56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6392/чзу1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738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EA404A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EA404A" w:rsidRPr="00454A21" w:rsidTr="00610D53">
        <w:trPr>
          <w:trHeight w:val="308"/>
        </w:trPr>
        <w:tc>
          <w:tcPr>
            <w:tcW w:w="556" w:type="dxa"/>
            <w:vMerge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EA404A" w:rsidRPr="00454A21" w:rsidRDefault="00EA404A" w:rsidP="00EA404A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C01053" w:rsidRPr="00454A21" w:rsidTr="00610D53">
        <w:trPr>
          <w:trHeight w:hRule="exact" w:val="263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н174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378266.48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3346322.99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н182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378268.43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3346409.95</w:t>
            </w:r>
          </w:p>
        </w:tc>
      </w:tr>
      <w:tr w:rsidR="00C01053" w:rsidRPr="00454A21" w:rsidTr="00610D53">
        <w:trPr>
          <w:trHeight w:hRule="exact" w:val="281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н175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378271.55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3346326.21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421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н183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378281.74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3346387.69</w:t>
            </w:r>
          </w:p>
        </w:tc>
      </w:tr>
      <w:tr w:rsidR="00C01053" w:rsidRPr="00454A21" w:rsidTr="00610D53">
        <w:trPr>
          <w:trHeight w:hRule="exact" w:val="271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н176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378256.68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3346351.12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н184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378245.63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3346365.65</w:t>
            </w:r>
          </w:p>
        </w:tc>
      </w:tr>
      <w:tr w:rsidR="00C01053" w:rsidRPr="00454A21" w:rsidTr="00610D53">
        <w:trPr>
          <w:trHeight w:hRule="exact" w:val="290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н177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378250.75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3346352.11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423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н185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378241.42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3346356.04</w:t>
            </w:r>
          </w:p>
        </w:tc>
      </w:tr>
      <w:tr w:rsidR="00C01053" w:rsidRPr="00454A21" w:rsidTr="00610D53">
        <w:trPr>
          <w:trHeight w:hRule="exact" w:val="279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416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н178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378248.16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3346356.46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424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н186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378247.03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3346346.65</w:t>
            </w:r>
          </w:p>
        </w:tc>
      </w:tr>
      <w:tr w:rsidR="00C01053" w:rsidRPr="00454A21" w:rsidTr="00610D53">
        <w:trPr>
          <w:trHeight w:hRule="exact" w:val="270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417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н179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378250.37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3346361.51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н187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378252.96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3346345.66</w:t>
            </w:r>
          </w:p>
        </w:tc>
      </w:tr>
      <w:tr w:rsidR="00C01053" w:rsidRPr="00454A21" w:rsidTr="00610D53">
        <w:trPr>
          <w:trHeight w:hRule="exact" w:val="287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418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н180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378289.94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3346385.67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426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н174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378266.48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3346322.99</w:t>
            </w:r>
          </w:p>
        </w:tc>
      </w:tr>
      <w:tr w:rsidR="00C01053" w:rsidRPr="00454A21" w:rsidTr="00610D53">
        <w:trPr>
          <w:trHeight w:hRule="exact" w:val="292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419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н181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378273.61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3346413.02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38:06:143519:12118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C01053" w:rsidRPr="00454A21" w:rsidTr="00610D53">
        <w:trPr>
          <w:trHeight w:hRule="exact" w:val="378"/>
        </w:trPr>
        <w:tc>
          <w:tcPr>
            <w:tcW w:w="556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C01053" w:rsidRPr="00454A21" w:rsidTr="00E76B34">
        <w:trPr>
          <w:trHeight w:hRule="exact" w:val="303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427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378269.26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3346324.75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378278.55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3346330.64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428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378273.54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3346317.99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431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378269.26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3346324.75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0913D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429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378282.83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3346323.88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6393/чзу1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413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C01053" w:rsidRPr="00454A21" w:rsidTr="00610D53">
        <w:trPr>
          <w:trHeight w:hRule="exact" w:val="333"/>
        </w:trPr>
        <w:tc>
          <w:tcPr>
            <w:tcW w:w="556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432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н188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378442.46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3346434.36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436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н192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378402.45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3346489.57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433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н189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378447.78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3346437.72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н193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378428.16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3346446.49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434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н190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378432.80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3346450.43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438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н188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378442.46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3346434.36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586A9B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435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н191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378407.61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3346492.64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Номер земельного участка: 38:06:143519:12120 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86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C01053" w:rsidRPr="00454A21" w:rsidTr="00E76B34">
        <w:trPr>
          <w:trHeight w:hRule="exact" w:val="391"/>
        </w:trPr>
        <w:tc>
          <w:tcPr>
            <w:tcW w:w="556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022368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439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378444.03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3346435.34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22368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378453.33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3346441.22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022368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440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378448.20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3346428.74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022368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443</w:t>
            </w: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378444.03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3346435.34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C01053" w:rsidRPr="00454A21" w:rsidRDefault="00022368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441</w:t>
            </w:r>
          </w:p>
        </w:tc>
        <w:tc>
          <w:tcPr>
            <w:tcW w:w="1532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378457.51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3346434.61</w:t>
            </w:r>
          </w:p>
        </w:tc>
        <w:tc>
          <w:tcPr>
            <w:tcW w:w="56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12214/чзу1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1268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C01053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C01053" w:rsidRPr="00454A21" w:rsidTr="00610D53">
        <w:trPr>
          <w:trHeight w:hRule="exact" w:val="375"/>
        </w:trPr>
        <w:tc>
          <w:tcPr>
            <w:tcW w:w="556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C01053" w:rsidRPr="00454A21" w:rsidRDefault="00C01053" w:rsidP="00C0105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444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378428.78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3346522.67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н196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378512.41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3346555.89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378495.08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3346562.08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378500.86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3346565.13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378508.12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3346552.36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378542.60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3346601.09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val="411"/>
        </w:trPr>
        <w:tc>
          <w:tcPr>
            <w:tcW w:w="556" w:type="dxa"/>
            <w:vMerge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378538.38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3346604.71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455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378470.16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3346553.66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378499.34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3346571.00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456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378450.47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3346541.96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н199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378496.52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3346569.32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378428.25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3346528.76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378493.45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3346567.50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378425.97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3346527.40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454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378484.99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3346562.47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459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н194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378428.78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3346522.67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н200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378393.41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3346687.95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378399.19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3346701.65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378393.75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3346688.15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465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378391.19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3346691.69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378404.19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3346699.09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466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н200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378393.41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3346687.95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463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н203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378404.32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3346700.01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467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378250.38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3346794.85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378265.06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3346787.74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468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378251.20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3346793.46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476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378265.93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3346795.73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378253.90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3346788.58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н299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378295.19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3346813.10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н293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378259.48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3346791.90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378290.71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3346816.94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378259.00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3346787.48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479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378265.79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3346802.13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472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378257.25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3346788.19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378262.16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3346803.05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473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н296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378254.91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3346786.79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н300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378260.46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3346800.84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474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378257.05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3346782.97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н291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378250.38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3346794.85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6437/чзу1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32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hRule="exact" w:val="527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03"/>
        </w:trPr>
        <w:tc>
          <w:tcPr>
            <w:tcW w:w="556" w:type="dxa"/>
            <w:vAlign w:val="center"/>
          </w:tcPr>
          <w:p w:rsidR="006015C9" w:rsidRPr="00454A21" w:rsidRDefault="00326E4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378493.45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3346567.50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326E4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486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н206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378488.91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3346575.16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326E4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378496.51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3346569.32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326E4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378489.10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3346574.82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326E4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378492.03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3346576.97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326E4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378493.45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3346567.50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38:06:143519:6411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103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F76DF">
        <w:trPr>
          <w:trHeight w:hRule="exact" w:val="318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9256B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378481.35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3346563.39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9256B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378489.10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3346574.82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9256B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378484.99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3346562.47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9256B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493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378478.36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3346568.43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9256B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378493.45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3346567.50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9256B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494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378481.35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3346563.39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6407/чзу1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320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hRule="exact" w:val="391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495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н207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378542.62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3346514.97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378545.07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3346520.69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496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378540.85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3346517.00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н209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378543.28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3346521.02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hRule="exact" w:val="429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н210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378534.30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3346520.03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502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378508.12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3346552.36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378513.54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3346554.98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503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н213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378531.09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3346513.71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378512.41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3346555.88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0463A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504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н207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378542.62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3346514.97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38:06:143519:6410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107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hRule="exact" w:val="411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4B01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505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378549.08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3346507.58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4B01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378540.85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3346517.00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4B01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506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378555.52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3346513.21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4B01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509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378549.08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3346507.58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4B01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507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378547.30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3346522.63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6462/чзу1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2313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hRule="exact" w:val="450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378542.60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3346601.10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513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378538.38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3346604.71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378577.00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3346640.65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514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378542.60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3346601.10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н216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378571.81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3346645.09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015C9" w:rsidRPr="00454A21" w:rsidTr="00EF76DF">
        <w:trPr>
          <w:trHeight w:hRule="exact" w:val="303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515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н217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378503.97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3346703.09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522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378290.71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3346816.94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516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н218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378498.49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3346707.77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523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378295.20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3346813.10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517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н219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378477.70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3346683.44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н225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378302.44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3346817.41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н220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378364.57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3346779.31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525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н226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378355.38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3346771.64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378357.91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3346778.99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378362.09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3346771.98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378303.23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3346826.24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378478.52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3346673.31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н223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378289.43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3346818.05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CE5136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н217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378503.97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3346703.09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6441/чзу1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6093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F76DF">
        <w:trPr>
          <w:trHeight w:hRule="exact" w:val="419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529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н229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378577.00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3346640.66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539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н238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378557.02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3346762.98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530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н230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378612.46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3346680.32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540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н239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378551.54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3346767.66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531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378629.88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3346700.69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541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н240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378533.30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3346746.32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532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н231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378628.55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3346701.82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542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н241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378535.38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3346744.54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533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н232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378615.04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3346686.01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543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н242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378529.91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3346744.54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534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н233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378594.32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3346703.60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544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н243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378498.50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3346707.78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535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н234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378605.96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3346717.20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545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н244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378503.97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3346703.10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536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н235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378558.85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3346757.51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546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н245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378533.23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3346737.32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537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н236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378548.96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3346745.96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547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н246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378541.57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3346737.32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538</w:t>
            </w:r>
          </w:p>
        </w:tc>
        <w:tc>
          <w:tcPr>
            <w:tcW w:w="1532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н237</w:t>
            </w: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378545.20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3346749.16</w:t>
            </w:r>
          </w:p>
        </w:tc>
        <w:tc>
          <w:tcPr>
            <w:tcW w:w="564" w:type="dxa"/>
            <w:gridSpan w:val="2"/>
            <w:vAlign w:val="center"/>
          </w:tcPr>
          <w:p w:rsidR="006015C9" w:rsidRPr="00454A21" w:rsidRDefault="0074497C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548</w:t>
            </w:r>
          </w:p>
        </w:tc>
        <w:tc>
          <w:tcPr>
            <w:tcW w:w="153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н247</w:t>
            </w: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378510.74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3346701.29</w:t>
            </w:r>
          </w:p>
        </w:tc>
      </w:tr>
      <w:tr w:rsidR="006015C9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6015C9" w:rsidRPr="00454A21" w:rsidTr="00E76B34">
        <w:trPr>
          <w:trHeight w:hRule="exact" w:val="429"/>
        </w:trPr>
        <w:tc>
          <w:tcPr>
            <w:tcW w:w="556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6015C9" w:rsidRPr="00454A21" w:rsidRDefault="006015C9" w:rsidP="006015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549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н248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378557.84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3346660.98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554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н252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378581.40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3346660.62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550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н249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378560.87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3346664.51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555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н253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378603.27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3346685.39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551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н250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378579.77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3346654.70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556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н254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378589.11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3346697.51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552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378571.81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3346645.10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557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н255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378564.90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3346669.23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н229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378577.00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3346640.66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558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н252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378581.40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3346660.62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6447/чзу1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691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27633E">
        <w:trPr>
          <w:trHeight w:hRule="exact" w:val="577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559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н256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378616.63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3346676.78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563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378680.06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3346759.39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560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н257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378680.12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3346751.05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378629.88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3346700.69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561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н258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378685.05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3346748.26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565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н260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378612.47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3346680.31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562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н259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378689.80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3346753.88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н256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378616.63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3346676.78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378554.93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3346805.39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н264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378546.58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3346812.56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568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н262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378559.61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3346810.87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378554.93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3346805.39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E466A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569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н263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378551.25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3346818.04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6402/чзу1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241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27633E">
        <w:trPr>
          <w:trHeight w:hRule="exact" w:val="485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137B3D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572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н265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378714.27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3346731.76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137B3D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575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н267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378689.81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3346753.87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137B3D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573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378714.72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3346732.30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137B3D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н268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378685.06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3346748.25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137B3D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574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н266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378718.85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3346737.44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137B3D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577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н265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378714.27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3346731.76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38:06:143519:6427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111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27633E">
        <w:trPr>
          <w:trHeight w:hRule="exact" w:val="483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5B412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578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378722.03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3346726.41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5B412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581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378714.72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3346732.30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5B412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579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378729.99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3346736.30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5B412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378722.03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3346726.41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5B412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580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378721.64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3346740.89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6401/чзу1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567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27633E">
        <w:trPr>
          <w:trHeight w:hRule="exact" w:val="523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583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378629.88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3346700.69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378680.06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3346759.39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E76B34">
        <w:trPr>
          <w:trHeight w:hRule="exact" w:val="429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585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н269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378678.49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3346760.25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587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378629.88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3346700.69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586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н270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378628.56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3346701.83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588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378557.03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3346762.98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592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н275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378571.59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3346791.11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н272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378581.74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3346791.90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593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н276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378551.55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3346767.66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590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н273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378559.62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3346810.86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594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378557.03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3346762.98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A316AE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591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н274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378554.94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3346805.39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6400/чзу1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292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E76B34">
        <w:trPr>
          <w:trHeight w:hRule="exact" w:val="411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9D729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595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н277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378546.57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3346812.57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9D729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598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378516.52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3346839.75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9D729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н278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378551.25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3346818.05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9D729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599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н280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378515.83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3346838.92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9D729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597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н279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378520.46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3346844.44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9D729B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600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н277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378546.57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3346812.57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38:06:143519:6428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107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E76B34">
        <w:trPr>
          <w:trHeight w:hRule="exact" w:val="450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F15DC8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378516.52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3346839.75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F15DC8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604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378506.94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3346847.77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F15DC8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602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378522.02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3346846.31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F15DC8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605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378516.52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3346839.75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F15DC8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603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378512.43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3346854.33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6399/чзу1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13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E76B34">
        <w:trPr>
          <w:trHeight w:hRule="exact" w:val="416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92004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378399.19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3346701.65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92004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608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378404.93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3346705.06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692004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607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378404.32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3346700.02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692004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609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378399.19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3346701.65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38:06:143519:6426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56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9776" w:type="dxa"/>
            <w:gridSpan w:val="1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3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gridSpan w:val="2"/>
            <w:vMerge w:val="restart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4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74497C" w:rsidRPr="00454A21" w:rsidTr="00E76B34">
        <w:trPr>
          <w:trHeight w:hRule="exact" w:val="471"/>
        </w:trPr>
        <w:tc>
          <w:tcPr>
            <w:tcW w:w="556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Merge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455C5F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610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378399.19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3346701.65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455C5F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378394.93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3346708.81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455C5F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378404.93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3346705.06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455C5F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614</w:t>
            </w: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378399.19</w:t>
            </w: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3346701.65</w:t>
            </w:r>
          </w:p>
        </w:tc>
      </w:tr>
      <w:tr w:rsidR="0074497C" w:rsidRPr="00454A21" w:rsidTr="00E76B34">
        <w:trPr>
          <w:trHeight w:hRule="exact" w:val="340"/>
        </w:trPr>
        <w:tc>
          <w:tcPr>
            <w:tcW w:w="556" w:type="dxa"/>
            <w:vAlign w:val="center"/>
          </w:tcPr>
          <w:p w:rsidR="0074497C" w:rsidRPr="00454A21" w:rsidRDefault="00455C5F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532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378400.67</w:t>
            </w:r>
          </w:p>
        </w:tc>
        <w:tc>
          <w:tcPr>
            <w:tcW w:w="138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3346712.22</w:t>
            </w:r>
          </w:p>
        </w:tc>
        <w:tc>
          <w:tcPr>
            <w:tcW w:w="56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gridSpan w:val="2"/>
            <w:vAlign w:val="center"/>
          </w:tcPr>
          <w:p w:rsidR="0074497C" w:rsidRPr="00454A21" w:rsidRDefault="0074497C" w:rsidP="0074497C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</w:tbl>
    <w:p w:rsidR="00B21E88" w:rsidRPr="00454A21" w:rsidRDefault="00B21E88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AA7CF5" w:rsidP="00AA7CF5">
      <w:pPr>
        <w:tabs>
          <w:tab w:val="left" w:pos="6323"/>
        </w:tabs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454A21">
        <w:rPr>
          <w:rFonts w:ascii="Arial" w:eastAsia="Times New Roman" w:hAnsi="Arial" w:cs="Arial"/>
          <w:b/>
          <w:bCs/>
          <w:sz w:val="26"/>
          <w:szCs w:val="26"/>
          <w:lang w:eastAsia="ru-RU"/>
        </w:rPr>
        <w:tab/>
      </w:r>
    </w:p>
    <w:tbl>
      <w:tblPr>
        <w:tblStyle w:val="a4"/>
        <w:tblW w:w="9776" w:type="dxa"/>
        <w:tblLook w:val="04A0" w:firstRow="1" w:lastRow="0" w:firstColumn="1" w:lastColumn="0" w:noHBand="0" w:noVBand="1"/>
      </w:tblPr>
      <w:tblGrid>
        <w:gridCol w:w="556"/>
        <w:gridCol w:w="1532"/>
        <w:gridCol w:w="1284"/>
        <w:gridCol w:w="1382"/>
        <w:gridCol w:w="564"/>
        <w:gridCol w:w="1532"/>
        <w:gridCol w:w="1522"/>
        <w:gridCol w:w="1404"/>
      </w:tblGrid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12212/чзу1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924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  <w:r w:rsidR="00960C51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658DD" w:rsidRPr="00454A21" w:rsidTr="00D5405D">
        <w:trPr>
          <w:trHeight w:hRule="exact" w:val="411"/>
        </w:trPr>
        <w:tc>
          <w:tcPr>
            <w:tcW w:w="556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615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н282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378393.40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3346687.95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625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н284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378264.64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3346783.89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616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378391.19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3346691.69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626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н285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378265.06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3346787.73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617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378369.24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3346678.65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627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378257.05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3346782.97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618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378346.82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3346665.32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628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н286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378260.68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3346782.05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619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378343.50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3346666.17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н287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378271.57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3346763.75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620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378330.18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3346688.59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630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н288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378282.69</w:t>
            </w:r>
          </w:p>
        </w:tc>
        <w:tc>
          <w:tcPr>
            <w:tcW w:w="1404" w:type="dxa"/>
            <w:vAlign w:val="center"/>
          </w:tcPr>
          <w:p w:rsidR="00967889" w:rsidRPr="00454A21" w:rsidRDefault="00960C51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3346759.97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621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378314.85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3346714.38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н289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378340.68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3346662.40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378299.53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3346740.17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н290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378347.49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3346660.65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8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378284.20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3346765.96</w:t>
            </w:r>
          </w:p>
        </w:tc>
        <w:tc>
          <w:tcPr>
            <w:tcW w:w="564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633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н282</w:t>
            </w: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378393.40</w:t>
            </w: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3346687.95</w:t>
            </w:r>
          </w:p>
        </w:tc>
      </w:tr>
      <w:tr w:rsidR="00967889" w:rsidRPr="00454A21" w:rsidTr="00967889">
        <w:trPr>
          <w:trHeight w:hRule="exact" w:val="340"/>
        </w:trPr>
        <w:tc>
          <w:tcPr>
            <w:tcW w:w="556" w:type="dxa"/>
            <w:vAlign w:val="center"/>
          </w:tcPr>
          <w:p w:rsidR="00967889" w:rsidRPr="00454A21" w:rsidRDefault="0043648F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624</w:t>
            </w: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н283</w:t>
            </w:r>
          </w:p>
        </w:tc>
        <w:tc>
          <w:tcPr>
            <w:tcW w:w="1284" w:type="dxa"/>
            <w:vAlign w:val="center"/>
          </w:tcPr>
          <w:p w:rsidR="00967889" w:rsidRPr="00454A21" w:rsidRDefault="00960C51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378273.19</w:t>
            </w:r>
          </w:p>
        </w:tc>
        <w:tc>
          <w:tcPr>
            <w:tcW w:w="138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3346769.54</w:t>
            </w:r>
          </w:p>
        </w:tc>
        <w:tc>
          <w:tcPr>
            <w:tcW w:w="56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vAlign w:val="center"/>
          </w:tcPr>
          <w:p w:rsidR="00967889" w:rsidRPr="00454A21" w:rsidRDefault="00967889" w:rsidP="0096788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B57BB1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B57BB1" w:rsidRPr="00454A21" w:rsidRDefault="00B57BB1" w:rsidP="00B57BB1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12173/чзу1</w:t>
            </w:r>
          </w:p>
        </w:tc>
      </w:tr>
      <w:tr w:rsidR="00B57BB1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B57BB1" w:rsidRPr="00454A21" w:rsidRDefault="00B57BB1" w:rsidP="00B57BB1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1494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658DD" w:rsidRPr="00454A21" w:rsidTr="00D5405D">
        <w:trPr>
          <w:trHeight w:hRule="exact" w:val="450"/>
        </w:trPr>
        <w:tc>
          <w:tcPr>
            <w:tcW w:w="556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634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8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378127.85</w:t>
            </w:r>
          </w:p>
        </w:tc>
        <w:tc>
          <w:tcPr>
            <w:tcW w:w="138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3346706.18</w:t>
            </w:r>
          </w:p>
        </w:tc>
        <w:tc>
          <w:tcPr>
            <w:tcW w:w="564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378215.48</w:t>
            </w: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3346758.27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8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378132.97</w:t>
            </w:r>
          </w:p>
        </w:tc>
        <w:tc>
          <w:tcPr>
            <w:tcW w:w="138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3346709.21</w:t>
            </w:r>
          </w:p>
        </w:tc>
        <w:tc>
          <w:tcPr>
            <w:tcW w:w="564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642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378234.83</w:t>
            </w: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3346769.77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1532" w:type="dxa"/>
            <w:vAlign w:val="center"/>
          </w:tcPr>
          <w:p w:rsidR="00070BEB" w:rsidRPr="00454A21" w:rsidRDefault="00E90DB1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н332</w:t>
            </w:r>
          </w:p>
        </w:tc>
        <w:tc>
          <w:tcPr>
            <w:tcW w:w="1284" w:type="dxa"/>
            <w:vAlign w:val="center"/>
          </w:tcPr>
          <w:p w:rsidR="00070BEB" w:rsidRPr="00454A21" w:rsidRDefault="00E90DB1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378133.14</w:t>
            </w:r>
          </w:p>
        </w:tc>
        <w:tc>
          <w:tcPr>
            <w:tcW w:w="1382" w:type="dxa"/>
            <w:vAlign w:val="center"/>
          </w:tcPr>
          <w:p w:rsidR="00070BEB" w:rsidRPr="00454A21" w:rsidRDefault="00E90DB1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3346709.3</w:t>
            </w:r>
            <w:r w:rsidR="00070BEB"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4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643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378257.05</w:t>
            </w: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3346782.97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378135.25</w:t>
            </w:r>
          </w:p>
        </w:tc>
        <w:tc>
          <w:tcPr>
            <w:tcW w:w="138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3346710.58</w:t>
            </w:r>
          </w:p>
        </w:tc>
        <w:tc>
          <w:tcPr>
            <w:tcW w:w="564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644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н301</w:t>
            </w: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378254.90</w:t>
            </w: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3346786.79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8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378157.47</w:t>
            </w:r>
          </w:p>
        </w:tc>
        <w:tc>
          <w:tcPr>
            <w:tcW w:w="138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3346723.78</w:t>
            </w:r>
          </w:p>
        </w:tc>
        <w:tc>
          <w:tcPr>
            <w:tcW w:w="564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645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н302</w:t>
            </w: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378125.65</w:t>
            </w: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3346709.99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378176.81</w:t>
            </w:r>
          </w:p>
        </w:tc>
        <w:tc>
          <w:tcPr>
            <w:tcW w:w="138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3346735.28</w:t>
            </w:r>
          </w:p>
        </w:tc>
        <w:tc>
          <w:tcPr>
            <w:tcW w:w="564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378127.85</w:t>
            </w: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3346706.18</w:t>
            </w:r>
          </w:p>
        </w:tc>
      </w:tr>
      <w:tr w:rsidR="00070BEB" w:rsidRPr="00454A21" w:rsidTr="00070BEB">
        <w:trPr>
          <w:trHeight w:hRule="exact" w:val="340"/>
        </w:trPr>
        <w:tc>
          <w:tcPr>
            <w:tcW w:w="556" w:type="dxa"/>
            <w:vAlign w:val="center"/>
          </w:tcPr>
          <w:p w:rsidR="00070BEB" w:rsidRPr="00454A21" w:rsidRDefault="00274036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378196.15</w:t>
            </w:r>
          </w:p>
        </w:tc>
        <w:tc>
          <w:tcPr>
            <w:tcW w:w="138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3346746.77</w:t>
            </w:r>
          </w:p>
        </w:tc>
        <w:tc>
          <w:tcPr>
            <w:tcW w:w="56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vAlign w:val="center"/>
          </w:tcPr>
          <w:p w:rsidR="00070BEB" w:rsidRPr="00454A21" w:rsidRDefault="00070BEB" w:rsidP="00070BEB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070BEB" w:rsidRPr="00454A21" w:rsidTr="00EF76DF">
        <w:trPr>
          <w:trHeight w:hRule="exact" w:val="289"/>
        </w:trPr>
        <w:tc>
          <w:tcPr>
            <w:tcW w:w="9776" w:type="dxa"/>
            <w:gridSpan w:val="8"/>
            <w:vAlign w:val="center"/>
          </w:tcPr>
          <w:p w:rsidR="00070BEB" w:rsidRPr="00454A21" w:rsidRDefault="00070BEB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1E4BC9" w:rsidRPr="00454A21" w:rsidTr="001E4BC9">
        <w:trPr>
          <w:trHeight w:hRule="exact" w:val="340"/>
        </w:trPr>
        <w:tc>
          <w:tcPr>
            <w:tcW w:w="556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647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н303</w:t>
            </w:r>
          </w:p>
        </w:tc>
        <w:tc>
          <w:tcPr>
            <w:tcW w:w="128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378124.60</w:t>
            </w:r>
          </w:p>
        </w:tc>
        <w:tc>
          <w:tcPr>
            <w:tcW w:w="138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3346711.79</w:t>
            </w:r>
          </w:p>
        </w:tc>
        <w:tc>
          <w:tcPr>
            <w:tcW w:w="564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653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2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378177.28</w:t>
            </w:r>
          </w:p>
        </w:tc>
        <w:tc>
          <w:tcPr>
            <w:tcW w:w="140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3346749.51</w:t>
            </w:r>
          </w:p>
        </w:tc>
      </w:tr>
      <w:tr w:rsidR="001E4BC9" w:rsidRPr="00454A21" w:rsidTr="001E4BC9">
        <w:trPr>
          <w:trHeight w:hRule="exact" w:val="340"/>
        </w:trPr>
        <w:tc>
          <w:tcPr>
            <w:tcW w:w="556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648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н304</w:t>
            </w:r>
          </w:p>
        </w:tc>
        <w:tc>
          <w:tcPr>
            <w:tcW w:w="128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378253.89</w:t>
            </w:r>
          </w:p>
        </w:tc>
        <w:tc>
          <w:tcPr>
            <w:tcW w:w="138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3346788.57</w:t>
            </w:r>
          </w:p>
        </w:tc>
        <w:tc>
          <w:tcPr>
            <w:tcW w:w="564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654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52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378158.79</w:t>
            </w:r>
          </w:p>
        </w:tc>
        <w:tc>
          <w:tcPr>
            <w:tcW w:w="140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3346738.54</w:t>
            </w:r>
          </w:p>
        </w:tc>
      </w:tr>
      <w:tr w:rsidR="001E4BC9" w:rsidRPr="00454A21" w:rsidTr="001E4BC9">
        <w:trPr>
          <w:trHeight w:hRule="exact" w:val="340"/>
        </w:trPr>
        <w:tc>
          <w:tcPr>
            <w:tcW w:w="556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649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378251.17</w:t>
            </w:r>
          </w:p>
        </w:tc>
        <w:tc>
          <w:tcPr>
            <w:tcW w:w="138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3346793.44</w:t>
            </w:r>
          </w:p>
        </w:tc>
        <w:tc>
          <w:tcPr>
            <w:tcW w:w="564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655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52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378140.32</w:t>
            </w:r>
          </w:p>
        </w:tc>
        <w:tc>
          <w:tcPr>
            <w:tcW w:w="140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3346727.55</w:t>
            </w:r>
          </w:p>
        </w:tc>
      </w:tr>
      <w:tr w:rsidR="001E4BC9" w:rsidRPr="00454A21" w:rsidTr="001E4BC9">
        <w:trPr>
          <w:trHeight w:hRule="exact" w:val="340"/>
        </w:trPr>
        <w:tc>
          <w:tcPr>
            <w:tcW w:w="556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378232.72</w:t>
            </w:r>
          </w:p>
        </w:tc>
        <w:tc>
          <w:tcPr>
            <w:tcW w:w="138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3346782.47</w:t>
            </w:r>
          </w:p>
        </w:tc>
        <w:tc>
          <w:tcPr>
            <w:tcW w:w="564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656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52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378126.83</w:t>
            </w:r>
          </w:p>
        </w:tc>
        <w:tc>
          <w:tcPr>
            <w:tcW w:w="140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3346719.54</w:t>
            </w:r>
          </w:p>
        </w:tc>
      </w:tr>
      <w:tr w:rsidR="001E4BC9" w:rsidRPr="00454A21" w:rsidTr="001E4BC9">
        <w:trPr>
          <w:trHeight w:hRule="exact" w:val="340"/>
        </w:trPr>
        <w:tc>
          <w:tcPr>
            <w:tcW w:w="556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651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378214.24</w:t>
            </w:r>
          </w:p>
        </w:tc>
        <w:tc>
          <w:tcPr>
            <w:tcW w:w="138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3346771.48</w:t>
            </w:r>
          </w:p>
        </w:tc>
        <w:tc>
          <w:tcPr>
            <w:tcW w:w="564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657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2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378121.83</w:t>
            </w:r>
          </w:p>
        </w:tc>
        <w:tc>
          <w:tcPr>
            <w:tcW w:w="140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3346716.57</w:t>
            </w:r>
          </w:p>
        </w:tc>
      </w:tr>
      <w:tr w:rsidR="001E4BC9" w:rsidRPr="00454A21" w:rsidTr="001E4BC9">
        <w:trPr>
          <w:trHeight w:hRule="exact" w:val="340"/>
        </w:trPr>
        <w:tc>
          <w:tcPr>
            <w:tcW w:w="556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652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8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378195.75</w:t>
            </w:r>
          </w:p>
        </w:tc>
        <w:tc>
          <w:tcPr>
            <w:tcW w:w="138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3346760.49</w:t>
            </w:r>
          </w:p>
        </w:tc>
        <w:tc>
          <w:tcPr>
            <w:tcW w:w="564" w:type="dxa"/>
            <w:vAlign w:val="center"/>
          </w:tcPr>
          <w:p w:rsidR="001E4BC9" w:rsidRPr="00454A21" w:rsidRDefault="00274036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658</w:t>
            </w:r>
          </w:p>
        </w:tc>
        <w:tc>
          <w:tcPr>
            <w:tcW w:w="153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н303</w:t>
            </w:r>
          </w:p>
        </w:tc>
        <w:tc>
          <w:tcPr>
            <w:tcW w:w="1522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378124.60</w:t>
            </w:r>
          </w:p>
        </w:tc>
        <w:tc>
          <w:tcPr>
            <w:tcW w:w="1404" w:type="dxa"/>
            <w:vAlign w:val="center"/>
          </w:tcPr>
          <w:p w:rsidR="001E4BC9" w:rsidRPr="00454A21" w:rsidRDefault="001E4BC9" w:rsidP="001E4BC9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3346711.79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="00B21B7D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="00B21B7D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12056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/чзу1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="00B21B7D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1531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A658DD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A658DD" w:rsidRPr="00454A21" w:rsidTr="00D5405D">
        <w:trPr>
          <w:trHeight w:hRule="exact" w:val="416"/>
        </w:trPr>
        <w:tc>
          <w:tcPr>
            <w:tcW w:w="556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A658DD" w:rsidRPr="00454A21" w:rsidRDefault="00A658D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659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377996.27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3346628.00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664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378078.80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3346677.04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660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377998.55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3346629.35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665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378098.15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3346688.53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378020.77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3346642.56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666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378120.37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3346701.74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662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378040.11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3346654.05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667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378127.85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3346706.18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663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378059.45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3346665.55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668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н305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378125.64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3346709.99</w:t>
            </w:r>
          </w:p>
        </w:tc>
      </w:tr>
      <w:tr w:rsidR="00B21B7D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B21B7D" w:rsidRPr="00454A21" w:rsidTr="00D5405D">
        <w:trPr>
          <w:trHeight w:hRule="exact" w:val="411"/>
        </w:trPr>
        <w:tc>
          <w:tcPr>
            <w:tcW w:w="556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669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н306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378108.62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3346699.87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676</w:t>
            </w:r>
          </w:p>
        </w:tc>
        <w:tc>
          <w:tcPr>
            <w:tcW w:w="1532" w:type="dxa"/>
            <w:vAlign w:val="center"/>
          </w:tcPr>
          <w:p w:rsidR="00624B4D" w:rsidRPr="00454A21" w:rsidRDefault="00AF6680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377990.13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3346638.33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н307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378107.48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3346701.63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677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н309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377992.94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3346633.61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671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н308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378124.60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3346711.78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678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н310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378102.32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3346698.57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672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378121.83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3346716.57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679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н311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378103.46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3346696.81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673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378105.89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3346707.12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680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н312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377994.02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3346631.79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674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378094.97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3346700.63</w:t>
            </w:r>
          </w:p>
        </w:tc>
        <w:tc>
          <w:tcPr>
            <w:tcW w:w="564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681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377996.27</w:t>
            </w: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3346628.00</w:t>
            </w:r>
          </w:p>
        </w:tc>
      </w:tr>
      <w:tr w:rsidR="00624B4D" w:rsidRPr="00454A21" w:rsidTr="00624B4D">
        <w:trPr>
          <w:trHeight w:hRule="exact" w:val="340"/>
        </w:trPr>
        <w:tc>
          <w:tcPr>
            <w:tcW w:w="556" w:type="dxa"/>
            <w:vAlign w:val="center"/>
          </w:tcPr>
          <w:p w:rsidR="00624B4D" w:rsidRPr="00454A21" w:rsidRDefault="00570A6E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675</w:t>
            </w: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8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378059.82</w:t>
            </w:r>
          </w:p>
        </w:tc>
        <w:tc>
          <w:tcPr>
            <w:tcW w:w="138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3346679.75</w:t>
            </w:r>
          </w:p>
        </w:tc>
        <w:tc>
          <w:tcPr>
            <w:tcW w:w="56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vAlign w:val="center"/>
          </w:tcPr>
          <w:p w:rsidR="00624B4D" w:rsidRPr="00454A21" w:rsidRDefault="00624B4D" w:rsidP="00624B4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EC3E19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EC3E19" w:rsidRPr="00454A21" w:rsidRDefault="00EC3E19" w:rsidP="00EC3E1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38:06:143519:6432</w:t>
            </w:r>
          </w:p>
        </w:tc>
      </w:tr>
      <w:tr w:rsidR="00EC3E19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EC3E19" w:rsidRPr="00454A21" w:rsidRDefault="00EC3E19" w:rsidP="00EC3E19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210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B21B7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B21B7D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B21B7D" w:rsidRPr="00454A21" w:rsidTr="00D5405D">
        <w:trPr>
          <w:trHeight w:hRule="exact" w:val="450"/>
        </w:trPr>
        <w:tc>
          <w:tcPr>
            <w:tcW w:w="556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D9170F" w:rsidRPr="00454A21" w:rsidTr="00D9170F">
        <w:trPr>
          <w:trHeight w:hRule="exact" w:val="340"/>
        </w:trPr>
        <w:tc>
          <w:tcPr>
            <w:tcW w:w="556" w:type="dxa"/>
            <w:vAlign w:val="center"/>
          </w:tcPr>
          <w:p w:rsidR="00D9170F" w:rsidRPr="00454A21" w:rsidRDefault="0091486C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682</w:t>
            </w:r>
          </w:p>
        </w:tc>
        <w:tc>
          <w:tcPr>
            <w:tcW w:w="153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378094.97</w:t>
            </w:r>
          </w:p>
        </w:tc>
        <w:tc>
          <w:tcPr>
            <w:tcW w:w="138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3346700.63</w:t>
            </w:r>
          </w:p>
        </w:tc>
        <w:tc>
          <w:tcPr>
            <w:tcW w:w="564" w:type="dxa"/>
            <w:vAlign w:val="center"/>
          </w:tcPr>
          <w:p w:rsidR="00D9170F" w:rsidRPr="00454A21" w:rsidRDefault="0091486C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685</w:t>
            </w:r>
          </w:p>
        </w:tc>
        <w:tc>
          <w:tcPr>
            <w:tcW w:w="153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378086.55</w:t>
            </w:r>
          </w:p>
        </w:tc>
        <w:tc>
          <w:tcPr>
            <w:tcW w:w="140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3346714.82</w:t>
            </w:r>
          </w:p>
        </w:tc>
      </w:tr>
      <w:tr w:rsidR="00D9170F" w:rsidRPr="00454A21" w:rsidTr="00D9170F">
        <w:trPr>
          <w:trHeight w:hRule="exact" w:val="340"/>
        </w:trPr>
        <w:tc>
          <w:tcPr>
            <w:tcW w:w="556" w:type="dxa"/>
            <w:vAlign w:val="center"/>
          </w:tcPr>
          <w:p w:rsidR="00D9170F" w:rsidRPr="00454A21" w:rsidRDefault="0091486C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683</w:t>
            </w:r>
          </w:p>
        </w:tc>
        <w:tc>
          <w:tcPr>
            <w:tcW w:w="153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378105.89</w:t>
            </w:r>
          </w:p>
        </w:tc>
        <w:tc>
          <w:tcPr>
            <w:tcW w:w="138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3346707.12</w:t>
            </w:r>
          </w:p>
        </w:tc>
        <w:tc>
          <w:tcPr>
            <w:tcW w:w="564" w:type="dxa"/>
            <w:vAlign w:val="center"/>
          </w:tcPr>
          <w:p w:rsidR="00D9170F" w:rsidRPr="00454A21" w:rsidRDefault="0091486C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686</w:t>
            </w:r>
          </w:p>
        </w:tc>
        <w:tc>
          <w:tcPr>
            <w:tcW w:w="153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52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378094.97</w:t>
            </w:r>
          </w:p>
        </w:tc>
        <w:tc>
          <w:tcPr>
            <w:tcW w:w="140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3346700.63</w:t>
            </w:r>
          </w:p>
        </w:tc>
      </w:tr>
      <w:tr w:rsidR="00D9170F" w:rsidRPr="00454A21" w:rsidTr="00D9170F">
        <w:trPr>
          <w:trHeight w:hRule="exact" w:val="340"/>
        </w:trPr>
        <w:tc>
          <w:tcPr>
            <w:tcW w:w="556" w:type="dxa"/>
            <w:vAlign w:val="center"/>
          </w:tcPr>
          <w:p w:rsidR="00D9170F" w:rsidRPr="00454A21" w:rsidRDefault="0091486C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684</w:t>
            </w:r>
          </w:p>
        </w:tc>
        <w:tc>
          <w:tcPr>
            <w:tcW w:w="153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378097.46</w:t>
            </w:r>
          </w:p>
        </w:tc>
        <w:tc>
          <w:tcPr>
            <w:tcW w:w="138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3346721.31</w:t>
            </w:r>
          </w:p>
        </w:tc>
        <w:tc>
          <w:tcPr>
            <w:tcW w:w="56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vAlign w:val="center"/>
          </w:tcPr>
          <w:p w:rsidR="00D9170F" w:rsidRPr="00454A21" w:rsidRDefault="00D9170F" w:rsidP="00D9170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B21B7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="008624FE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="008624FE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12004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/чзу1</w:t>
            </w:r>
          </w:p>
        </w:tc>
      </w:tr>
      <w:tr w:rsidR="00B21B7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="008624FE"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1402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B21B7D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B21B7D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B21B7D" w:rsidRPr="00454A21" w:rsidTr="00D5405D">
        <w:trPr>
          <w:trHeight w:hRule="exact" w:val="416"/>
        </w:trPr>
        <w:tc>
          <w:tcPr>
            <w:tcW w:w="556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B21B7D" w:rsidRPr="00454A21" w:rsidRDefault="00B21B7D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377859.57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3346546.80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698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н315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377890.12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3346572.55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688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377861.87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3346548.13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699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н316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377992.93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3346633.60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377884.08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3346561.33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700</w:t>
            </w:r>
          </w:p>
        </w:tc>
        <w:tc>
          <w:tcPr>
            <w:tcW w:w="1532" w:type="dxa"/>
            <w:vAlign w:val="center"/>
          </w:tcPr>
          <w:p w:rsidR="009C2386" w:rsidRPr="00454A21" w:rsidRDefault="003E0773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377990.13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3346638.33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690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377903.43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3346572.83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701</w:t>
            </w:r>
          </w:p>
        </w:tc>
        <w:tc>
          <w:tcPr>
            <w:tcW w:w="1532" w:type="dxa"/>
            <w:vAlign w:val="center"/>
          </w:tcPr>
          <w:p w:rsidR="009C2386" w:rsidRPr="00454A21" w:rsidRDefault="003E0773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377888.34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3346577.85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691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377922.77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3346584.32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702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н317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377882.17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3346574.18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692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377942.11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3346595.82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703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н318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377886.06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3346567.64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693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377961.45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3346607.31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704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н319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E16EF7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</w:t>
            </w:r>
            <w:r w:rsidR="00E16EF7"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60.72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  <w:r w:rsidR="00E16EF7"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346552.59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377983.67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3346620.51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н320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377858.79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3346551.44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695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377996.27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3346627.99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706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н321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377858.43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3346550.96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696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н313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377994.01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3346631.79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707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н322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377857.69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3346549.98</w:t>
            </w:r>
          </w:p>
        </w:tc>
      </w:tr>
      <w:tr w:rsidR="009C2386" w:rsidRPr="00454A21" w:rsidTr="009C2386">
        <w:trPr>
          <w:trHeight w:hRule="exact" w:val="340"/>
        </w:trPr>
        <w:tc>
          <w:tcPr>
            <w:tcW w:w="556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697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н314</w:t>
            </w:r>
          </w:p>
        </w:tc>
        <w:tc>
          <w:tcPr>
            <w:tcW w:w="128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377891.22</w:t>
            </w:r>
          </w:p>
        </w:tc>
        <w:tc>
          <w:tcPr>
            <w:tcW w:w="138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3346570.70</w:t>
            </w:r>
          </w:p>
        </w:tc>
        <w:tc>
          <w:tcPr>
            <w:tcW w:w="564" w:type="dxa"/>
            <w:vAlign w:val="center"/>
          </w:tcPr>
          <w:p w:rsidR="009C2386" w:rsidRPr="00454A21" w:rsidRDefault="008B6B52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708</w:t>
            </w:r>
          </w:p>
        </w:tc>
        <w:tc>
          <w:tcPr>
            <w:tcW w:w="153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22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377859.57</w:t>
            </w:r>
          </w:p>
        </w:tc>
        <w:tc>
          <w:tcPr>
            <w:tcW w:w="1404" w:type="dxa"/>
            <w:vAlign w:val="center"/>
          </w:tcPr>
          <w:p w:rsidR="009C2386" w:rsidRPr="00454A21" w:rsidRDefault="009C2386" w:rsidP="009C2386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3346546.80</w:t>
            </w:r>
          </w:p>
        </w:tc>
      </w:tr>
      <w:tr w:rsidR="009412D4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12036/чзу1</w:t>
            </w:r>
          </w:p>
        </w:tc>
      </w:tr>
      <w:tr w:rsidR="009412D4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17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9412D4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9412D4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9412D4" w:rsidRPr="00454A21" w:rsidTr="009412D4">
        <w:trPr>
          <w:trHeight w:hRule="exact" w:val="493"/>
        </w:trPr>
        <w:tc>
          <w:tcPr>
            <w:tcW w:w="556" w:type="dxa"/>
            <w:vMerge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9412D4" w:rsidRPr="00454A21" w:rsidTr="009412D4">
        <w:trPr>
          <w:trHeight w:hRule="exact" w:val="340"/>
        </w:trPr>
        <w:tc>
          <w:tcPr>
            <w:tcW w:w="556" w:type="dxa"/>
            <w:vAlign w:val="center"/>
          </w:tcPr>
          <w:p w:rsidR="009412D4" w:rsidRPr="00454A21" w:rsidRDefault="00D459BF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153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н323</w:t>
            </w:r>
          </w:p>
        </w:tc>
        <w:tc>
          <w:tcPr>
            <w:tcW w:w="1284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377851.82</w:t>
            </w:r>
          </w:p>
        </w:tc>
        <w:tc>
          <w:tcPr>
            <w:tcW w:w="138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3346542.18</w:t>
            </w:r>
          </w:p>
        </w:tc>
        <w:tc>
          <w:tcPr>
            <w:tcW w:w="564" w:type="dxa"/>
            <w:vAlign w:val="center"/>
          </w:tcPr>
          <w:p w:rsidR="009412D4" w:rsidRPr="00454A21" w:rsidRDefault="00D459BF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711</w:t>
            </w:r>
          </w:p>
        </w:tc>
        <w:tc>
          <w:tcPr>
            <w:tcW w:w="153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н324</w:t>
            </w:r>
          </w:p>
        </w:tc>
        <w:tc>
          <w:tcPr>
            <w:tcW w:w="152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377857.67</w:t>
            </w:r>
          </w:p>
        </w:tc>
        <w:tc>
          <w:tcPr>
            <w:tcW w:w="1404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3346549.97</w:t>
            </w:r>
          </w:p>
        </w:tc>
      </w:tr>
      <w:tr w:rsidR="009412D4" w:rsidRPr="00454A21" w:rsidTr="009412D4">
        <w:trPr>
          <w:trHeight w:hRule="exact" w:val="340"/>
        </w:trPr>
        <w:tc>
          <w:tcPr>
            <w:tcW w:w="556" w:type="dxa"/>
            <w:vAlign w:val="center"/>
          </w:tcPr>
          <w:p w:rsidR="009412D4" w:rsidRPr="00454A21" w:rsidRDefault="00D459BF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710</w:t>
            </w:r>
          </w:p>
        </w:tc>
        <w:tc>
          <w:tcPr>
            <w:tcW w:w="153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84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377859.56</w:t>
            </w:r>
          </w:p>
        </w:tc>
        <w:tc>
          <w:tcPr>
            <w:tcW w:w="138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3346546.80</w:t>
            </w:r>
          </w:p>
        </w:tc>
        <w:tc>
          <w:tcPr>
            <w:tcW w:w="564" w:type="dxa"/>
            <w:vAlign w:val="center"/>
          </w:tcPr>
          <w:p w:rsidR="009412D4" w:rsidRPr="00454A21" w:rsidRDefault="00D459BF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712</w:t>
            </w:r>
          </w:p>
        </w:tc>
        <w:tc>
          <w:tcPr>
            <w:tcW w:w="153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н323</w:t>
            </w:r>
          </w:p>
        </w:tc>
        <w:tc>
          <w:tcPr>
            <w:tcW w:w="1522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377851.82</w:t>
            </w:r>
          </w:p>
        </w:tc>
        <w:tc>
          <w:tcPr>
            <w:tcW w:w="1404" w:type="dxa"/>
            <w:vAlign w:val="center"/>
          </w:tcPr>
          <w:p w:rsidR="009412D4" w:rsidRPr="00454A21" w:rsidRDefault="009412D4" w:rsidP="009412D4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3346542.18</w:t>
            </w:r>
          </w:p>
        </w:tc>
      </w:tr>
    </w:tbl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tbl>
      <w:tblPr>
        <w:tblStyle w:val="a4"/>
        <w:tblW w:w="9776" w:type="dxa"/>
        <w:tblLook w:val="04A0" w:firstRow="1" w:lastRow="0" w:firstColumn="1" w:lastColumn="0" w:noHBand="0" w:noVBand="1"/>
      </w:tblPr>
      <w:tblGrid>
        <w:gridCol w:w="556"/>
        <w:gridCol w:w="1532"/>
        <w:gridCol w:w="1284"/>
        <w:gridCol w:w="1382"/>
        <w:gridCol w:w="564"/>
        <w:gridCol w:w="1532"/>
        <w:gridCol w:w="1522"/>
        <w:gridCol w:w="1404"/>
      </w:tblGrid>
      <w:tr w:rsidR="00FE7F70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FE7F70" w:rsidRPr="00454A21" w:rsidRDefault="00FE7F70" w:rsidP="00FE7F70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Условный номер образуемой части земельного участка: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: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6394/чзу1</w:t>
            </w:r>
          </w:p>
        </w:tc>
      </w:tr>
      <w:tr w:rsidR="00FE7F70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FE7F70" w:rsidRPr="00454A21" w:rsidRDefault="00FE7F70" w:rsidP="00FE7F70">
            <w:pPr>
              <w:autoSpaceDE w:val="0"/>
              <w:autoSpaceDN w:val="0"/>
              <w:spacing w:after="0" w:line="240" w:lineRule="auto"/>
              <w:ind w:left="57"/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части земельного участка:  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2917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u w:val="single"/>
                <w:lang w:eastAsia="ru-RU"/>
              </w:rPr>
              <w:t xml:space="preserve">          </w:t>
            </w:r>
          </w:p>
        </w:tc>
      </w:tr>
      <w:tr w:rsidR="00FE7F70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FE7F70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FE7F70" w:rsidRPr="00454A21" w:rsidTr="00D5405D">
        <w:trPr>
          <w:trHeight w:hRule="exact" w:val="450"/>
        </w:trPr>
        <w:tc>
          <w:tcPr>
            <w:tcW w:w="556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7328AF" w:rsidRPr="00454A21" w:rsidTr="007328AF">
        <w:trPr>
          <w:trHeight w:hRule="exact" w:val="340"/>
        </w:trPr>
        <w:tc>
          <w:tcPr>
            <w:tcW w:w="556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713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8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378261.87</w:t>
            </w:r>
          </w:p>
        </w:tc>
        <w:tc>
          <w:tcPr>
            <w:tcW w:w="138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3346803.53</w:t>
            </w:r>
          </w:p>
        </w:tc>
        <w:tc>
          <w:tcPr>
            <w:tcW w:w="564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717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н325</w:t>
            </w:r>
          </w:p>
        </w:tc>
        <w:tc>
          <w:tcPr>
            <w:tcW w:w="152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378289.42</w:t>
            </w:r>
          </w:p>
        </w:tc>
        <w:tc>
          <w:tcPr>
            <w:tcW w:w="140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3346818.04</w:t>
            </w:r>
          </w:p>
        </w:tc>
      </w:tr>
      <w:tr w:rsidR="007328AF" w:rsidRPr="00454A21" w:rsidTr="007328AF">
        <w:trPr>
          <w:trHeight w:hRule="exact" w:val="340"/>
        </w:trPr>
        <w:tc>
          <w:tcPr>
            <w:tcW w:w="556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714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28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378262.16</w:t>
            </w:r>
          </w:p>
        </w:tc>
        <w:tc>
          <w:tcPr>
            <w:tcW w:w="138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3346803.05</w:t>
            </w:r>
          </w:p>
        </w:tc>
        <w:tc>
          <w:tcPr>
            <w:tcW w:w="564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718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н326</w:t>
            </w:r>
          </w:p>
        </w:tc>
        <w:tc>
          <w:tcPr>
            <w:tcW w:w="152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378268.38</w:t>
            </w:r>
          </w:p>
        </w:tc>
        <w:tc>
          <w:tcPr>
            <w:tcW w:w="140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3346805.55</w:t>
            </w:r>
          </w:p>
        </w:tc>
      </w:tr>
      <w:tr w:rsidR="007328AF" w:rsidRPr="00454A21" w:rsidTr="007328AF">
        <w:trPr>
          <w:trHeight w:hRule="exact" w:val="340"/>
        </w:trPr>
        <w:tc>
          <w:tcPr>
            <w:tcW w:w="556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715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28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378265.79</w:t>
            </w:r>
          </w:p>
        </w:tc>
        <w:tc>
          <w:tcPr>
            <w:tcW w:w="138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3346802.13</w:t>
            </w:r>
          </w:p>
        </w:tc>
        <w:tc>
          <w:tcPr>
            <w:tcW w:w="564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719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52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378267.61</w:t>
            </w:r>
          </w:p>
        </w:tc>
        <w:tc>
          <w:tcPr>
            <w:tcW w:w="140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3346806.94</w:t>
            </w:r>
          </w:p>
        </w:tc>
      </w:tr>
      <w:tr w:rsidR="007328AF" w:rsidRPr="00454A21" w:rsidTr="007328AF">
        <w:trPr>
          <w:trHeight w:hRule="exact" w:val="340"/>
        </w:trPr>
        <w:tc>
          <w:tcPr>
            <w:tcW w:w="556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716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8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378290.71</w:t>
            </w:r>
          </w:p>
        </w:tc>
        <w:tc>
          <w:tcPr>
            <w:tcW w:w="138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3346816.94</w:t>
            </w:r>
          </w:p>
        </w:tc>
        <w:tc>
          <w:tcPr>
            <w:tcW w:w="564" w:type="dxa"/>
            <w:vAlign w:val="center"/>
          </w:tcPr>
          <w:p w:rsidR="007328AF" w:rsidRPr="00454A21" w:rsidRDefault="004A6DA1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720</w:t>
            </w:r>
          </w:p>
        </w:tc>
        <w:tc>
          <w:tcPr>
            <w:tcW w:w="153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22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378261.87</w:t>
            </w:r>
          </w:p>
        </w:tc>
        <w:tc>
          <w:tcPr>
            <w:tcW w:w="1404" w:type="dxa"/>
            <w:vAlign w:val="center"/>
          </w:tcPr>
          <w:p w:rsidR="007328AF" w:rsidRPr="00454A21" w:rsidRDefault="007328AF" w:rsidP="007328AF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3346803.53</w:t>
            </w:r>
          </w:p>
        </w:tc>
      </w:tr>
      <w:tr w:rsidR="007328AF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7328AF" w:rsidRPr="00454A21" w:rsidRDefault="007328AF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B36493" w:rsidRPr="00454A21" w:rsidTr="00B36493">
        <w:trPr>
          <w:trHeight w:hRule="exact" w:val="340"/>
        </w:trPr>
        <w:tc>
          <w:tcPr>
            <w:tcW w:w="556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н327</w:t>
            </w:r>
          </w:p>
        </w:tc>
        <w:tc>
          <w:tcPr>
            <w:tcW w:w="128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377882.16</w:t>
            </w:r>
          </w:p>
        </w:tc>
        <w:tc>
          <w:tcPr>
            <w:tcW w:w="138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3346574.19</w:t>
            </w:r>
          </w:p>
        </w:tc>
        <w:tc>
          <w:tcPr>
            <w:tcW w:w="564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725</w:t>
            </w: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н329</w:t>
            </w:r>
          </w:p>
        </w:tc>
        <w:tc>
          <w:tcPr>
            <w:tcW w:w="152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377614.23</w:t>
            </w:r>
          </w:p>
        </w:tc>
        <w:tc>
          <w:tcPr>
            <w:tcW w:w="140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3346470.14</w:t>
            </w:r>
          </w:p>
        </w:tc>
      </w:tr>
      <w:tr w:rsidR="00B36493" w:rsidRPr="00454A21" w:rsidTr="00B36493">
        <w:trPr>
          <w:trHeight w:hRule="exact" w:val="340"/>
        </w:trPr>
        <w:tc>
          <w:tcPr>
            <w:tcW w:w="556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1532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8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377888.34</w:t>
            </w:r>
          </w:p>
        </w:tc>
        <w:tc>
          <w:tcPr>
            <w:tcW w:w="138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3346577.85</w:t>
            </w:r>
          </w:p>
        </w:tc>
        <w:tc>
          <w:tcPr>
            <w:tcW w:w="564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726</w:t>
            </w: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н330</w:t>
            </w:r>
          </w:p>
        </w:tc>
        <w:tc>
          <w:tcPr>
            <w:tcW w:w="152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377857.09</w:t>
            </w:r>
          </w:p>
        </w:tc>
        <w:tc>
          <w:tcPr>
            <w:tcW w:w="140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3346616.38</w:t>
            </w:r>
          </w:p>
        </w:tc>
      </w:tr>
      <w:tr w:rsidR="00B36493" w:rsidRPr="00454A21" w:rsidTr="00B36493">
        <w:trPr>
          <w:trHeight w:hRule="exact" w:val="340"/>
        </w:trPr>
        <w:tc>
          <w:tcPr>
            <w:tcW w:w="556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723</w:t>
            </w: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н328</w:t>
            </w:r>
          </w:p>
        </w:tc>
        <w:tc>
          <w:tcPr>
            <w:tcW w:w="128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377858.75</w:t>
            </w:r>
          </w:p>
        </w:tc>
        <w:tc>
          <w:tcPr>
            <w:tcW w:w="138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3346627.55</w:t>
            </w:r>
          </w:p>
        </w:tc>
        <w:tc>
          <w:tcPr>
            <w:tcW w:w="564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727</w:t>
            </w: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н327</w:t>
            </w:r>
          </w:p>
        </w:tc>
        <w:tc>
          <w:tcPr>
            <w:tcW w:w="152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377882.16</w:t>
            </w:r>
          </w:p>
        </w:tc>
        <w:tc>
          <w:tcPr>
            <w:tcW w:w="140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3346574.19</w:t>
            </w:r>
          </w:p>
        </w:tc>
      </w:tr>
      <w:tr w:rsidR="00B36493" w:rsidRPr="00454A21" w:rsidTr="00B36493">
        <w:trPr>
          <w:trHeight w:hRule="exact" w:val="340"/>
        </w:trPr>
        <w:tc>
          <w:tcPr>
            <w:tcW w:w="556" w:type="dxa"/>
            <w:vAlign w:val="center"/>
          </w:tcPr>
          <w:p w:rsidR="00B36493" w:rsidRPr="00454A21" w:rsidRDefault="004A6DA1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724</w:t>
            </w: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377609.85</w:t>
            </w:r>
          </w:p>
        </w:tc>
        <w:tc>
          <w:tcPr>
            <w:tcW w:w="138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3346477.48</w:t>
            </w:r>
          </w:p>
        </w:tc>
        <w:tc>
          <w:tcPr>
            <w:tcW w:w="56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vAlign w:val="center"/>
          </w:tcPr>
          <w:p w:rsidR="00B36493" w:rsidRPr="00454A21" w:rsidRDefault="00B36493" w:rsidP="00B36493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  <w:tr w:rsidR="00913988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Номер земельного участка: 38:06:143519:6433</w:t>
            </w:r>
          </w:p>
        </w:tc>
      </w:tr>
      <w:tr w:rsidR="00913988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Площадь земельного участка:  56 </w:t>
            </w:r>
            <w:proofErr w:type="spell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кв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.м</w:t>
            </w:r>
            <w:proofErr w:type="spellEnd"/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</w:t>
            </w:r>
          </w:p>
        </w:tc>
      </w:tr>
      <w:tr w:rsidR="00FE7F70" w:rsidRPr="00454A21" w:rsidTr="00D5405D">
        <w:trPr>
          <w:trHeight w:hRule="exact" w:val="340"/>
        </w:trPr>
        <w:tc>
          <w:tcPr>
            <w:tcW w:w="9776" w:type="dxa"/>
            <w:gridSpan w:val="8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Категория земель: Земли населённых пунктов</w:t>
            </w:r>
          </w:p>
        </w:tc>
      </w:tr>
      <w:tr w:rsidR="00FE7F70" w:rsidRPr="00454A21" w:rsidTr="00D5405D">
        <w:trPr>
          <w:trHeight w:hRule="exact" w:val="340"/>
        </w:trPr>
        <w:tc>
          <w:tcPr>
            <w:tcW w:w="556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666" w:type="dxa"/>
            <w:gridSpan w:val="2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564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№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п</w:t>
            </w:r>
            <w:proofErr w:type="gramEnd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532" w:type="dxa"/>
            <w:vMerge w:val="restart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Обозначение</w:t>
            </w: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br/>
              <w:t>характерных точек границ</w:t>
            </w:r>
          </w:p>
        </w:tc>
        <w:tc>
          <w:tcPr>
            <w:tcW w:w="2926" w:type="dxa"/>
            <w:gridSpan w:val="2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Координаты, </w:t>
            </w:r>
            <w:proofErr w:type="gramStart"/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м</w:t>
            </w:r>
            <w:proofErr w:type="gramEnd"/>
          </w:p>
        </w:tc>
      </w:tr>
      <w:tr w:rsidR="00FE7F70" w:rsidRPr="00454A21" w:rsidTr="00D5405D">
        <w:trPr>
          <w:trHeight w:hRule="exact" w:val="416"/>
        </w:trPr>
        <w:tc>
          <w:tcPr>
            <w:tcW w:w="556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284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382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564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Merge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X</w:t>
            </w:r>
          </w:p>
        </w:tc>
        <w:tc>
          <w:tcPr>
            <w:tcW w:w="1404" w:type="dxa"/>
            <w:vAlign w:val="center"/>
          </w:tcPr>
          <w:p w:rsidR="00FE7F70" w:rsidRPr="00454A21" w:rsidRDefault="00FE7F70" w:rsidP="00D5405D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</w:pPr>
            <w:r w:rsidRPr="00454A21">
              <w:rPr>
                <w:rFonts w:ascii="Arial" w:eastAsia="Times New Roman" w:hAnsi="Arial" w:cs="Arial"/>
                <w:b/>
                <w:bCs/>
                <w:sz w:val="20"/>
                <w:szCs w:val="20"/>
                <w:lang w:val="en-US" w:eastAsia="ru-RU"/>
              </w:rPr>
              <w:t>Y</w:t>
            </w:r>
          </w:p>
        </w:tc>
      </w:tr>
      <w:tr w:rsidR="00913988" w:rsidRPr="00454A21" w:rsidTr="00913988">
        <w:trPr>
          <w:trHeight w:hRule="exact" w:val="340"/>
        </w:trPr>
        <w:tc>
          <w:tcPr>
            <w:tcW w:w="556" w:type="dxa"/>
            <w:vAlign w:val="center"/>
          </w:tcPr>
          <w:p w:rsidR="00913988" w:rsidRPr="00454A21" w:rsidRDefault="004808DB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728</w:t>
            </w:r>
          </w:p>
        </w:tc>
        <w:tc>
          <w:tcPr>
            <w:tcW w:w="153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8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378261.87</w:t>
            </w:r>
          </w:p>
        </w:tc>
        <w:tc>
          <w:tcPr>
            <w:tcW w:w="138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3346803.53</w:t>
            </w:r>
          </w:p>
        </w:tc>
        <w:tc>
          <w:tcPr>
            <w:tcW w:w="564" w:type="dxa"/>
            <w:vAlign w:val="center"/>
          </w:tcPr>
          <w:p w:rsidR="00913988" w:rsidRPr="00454A21" w:rsidRDefault="004808DB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731</w:t>
            </w:r>
          </w:p>
        </w:tc>
        <w:tc>
          <w:tcPr>
            <w:tcW w:w="153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2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378257.62</w:t>
            </w:r>
          </w:p>
        </w:tc>
        <w:tc>
          <w:tcPr>
            <w:tcW w:w="140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3346810.69</w:t>
            </w:r>
          </w:p>
        </w:tc>
      </w:tr>
      <w:tr w:rsidR="00913988" w:rsidRPr="00454A21" w:rsidTr="00913988">
        <w:trPr>
          <w:trHeight w:hRule="exact" w:val="340"/>
        </w:trPr>
        <w:tc>
          <w:tcPr>
            <w:tcW w:w="556" w:type="dxa"/>
            <w:vAlign w:val="center"/>
          </w:tcPr>
          <w:p w:rsidR="00913988" w:rsidRPr="00454A21" w:rsidRDefault="004808DB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729</w:t>
            </w:r>
          </w:p>
        </w:tc>
        <w:tc>
          <w:tcPr>
            <w:tcW w:w="153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8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378267.61</w:t>
            </w:r>
          </w:p>
        </w:tc>
        <w:tc>
          <w:tcPr>
            <w:tcW w:w="138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3346806.94</w:t>
            </w:r>
          </w:p>
        </w:tc>
        <w:tc>
          <w:tcPr>
            <w:tcW w:w="564" w:type="dxa"/>
            <w:vAlign w:val="center"/>
          </w:tcPr>
          <w:p w:rsidR="00913988" w:rsidRPr="00454A21" w:rsidRDefault="004808DB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732</w:t>
            </w:r>
          </w:p>
        </w:tc>
        <w:tc>
          <w:tcPr>
            <w:tcW w:w="153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52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378261.87</w:t>
            </w:r>
          </w:p>
        </w:tc>
        <w:tc>
          <w:tcPr>
            <w:tcW w:w="140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3346803.53</w:t>
            </w:r>
          </w:p>
        </w:tc>
      </w:tr>
      <w:tr w:rsidR="00913988" w:rsidRPr="00454A21" w:rsidTr="00913988">
        <w:trPr>
          <w:trHeight w:hRule="exact" w:val="340"/>
        </w:trPr>
        <w:tc>
          <w:tcPr>
            <w:tcW w:w="556" w:type="dxa"/>
            <w:vAlign w:val="center"/>
          </w:tcPr>
          <w:p w:rsidR="00913988" w:rsidRPr="00454A21" w:rsidRDefault="004808DB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53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8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378263.36</w:t>
            </w:r>
          </w:p>
        </w:tc>
        <w:tc>
          <w:tcPr>
            <w:tcW w:w="138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  <w:r w:rsidRPr="00454A21"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  <w:t>3346814.10</w:t>
            </w:r>
          </w:p>
        </w:tc>
        <w:tc>
          <w:tcPr>
            <w:tcW w:w="56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3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522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4" w:type="dxa"/>
            <w:vAlign w:val="center"/>
          </w:tcPr>
          <w:p w:rsidR="00913988" w:rsidRPr="00454A21" w:rsidRDefault="00913988" w:rsidP="00913988">
            <w:pPr>
              <w:autoSpaceDE w:val="0"/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0"/>
                <w:szCs w:val="20"/>
                <w:lang w:eastAsia="ru-RU"/>
              </w:rPr>
            </w:pPr>
          </w:p>
        </w:tc>
      </w:tr>
    </w:tbl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1977DD" w:rsidRPr="00454A21" w:rsidRDefault="001977DD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1977DD" w:rsidRPr="00454A21" w:rsidRDefault="001977DD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1977DD" w:rsidRPr="00454A21" w:rsidRDefault="001977DD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1977DD" w:rsidRPr="00454A21" w:rsidRDefault="001977DD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1977DD" w:rsidRPr="00454A21" w:rsidRDefault="001977DD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6F19F6" w:rsidRPr="00454A21" w:rsidRDefault="006F19F6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1977DD" w:rsidRPr="00454A21" w:rsidRDefault="001977DD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D43A3B" w:rsidRPr="00454A21" w:rsidRDefault="00D43A3B" w:rsidP="00B57FD4">
      <w:pPr>
        <w:autoSpaceDE w:val="0"/>
        <w:autoSpaceDN w:val="0"/>
        <w:spacing w:before="240" w:after="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</w:p>
    <w:p w:rsidR="00D43A3B" w:rsidRPr="00454A21" w:rsidRDefault="00772D57" w:rsidP="00F77CF6">
      <w:pPr>
        <w:autoSpaceDE w:val="0"/>
        <w:autoSpaceDN w:val="0"/>
        <w:spacing w:before="240" w:after="0" w:line="240" w:lineRule="auto"/>
        <w:jc w:val="center"/>
        <w:rPr>
          <w:rFonts w:ascii="Arial" w:eastAsia="Times New Roman" w:hAnsi="Arial" w:cs="Arial"/>
          <w:b/>
          <w:bCs/>
          <w:sz w:val="26"/>
          <w:szCs w:val="26"/>
          <w:lang w:eastAsia="ru-RU"/>
        </w:rPr>
      </w:pPr>
      <w:r w:rsidRPr="00454A21">
        <w:rPr>
          <w:rFonts w:ascii="Arial" w:eastAsia="Times New Roman" w:hAnsi="Arial" w:cs="Arial"/>
          <w:b/>
          <w:bCs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 wp14:anchorId="7A430C08" wp14:editId="79317B66">
            <wp:simplePos x="0" y="0"/>
            <wp:positionH relativeFrom="column">
              <wp:posOffset>128270</wp:posOffset>
            </wp:positionH>
            <wp:positionV relativeFrom="paragraph">
              <wp:posOffset>316865</wp:posOffset>
            </wp:positionV>
            <wp:extent cx="5848350" cy="7210425"/>
            <wp:effectExtent l="19050" t="19050" r="19050" b="2857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хема общая_Хруст.парк_весб объект_10000.bmp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0" t="781" r="867" b="651"/>
                    <a:stretch/>
                  </pic:blipFill>
                  <pic:spPr bwMode="auto">
                    <a:xfrm>
                      <a:off x="0" y="0"/>
                      <a:ext cx="5848350" cy="721042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05D"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211039" wp14:editId="04784290">
                <wp:simplePos x="0" y="0"/>
                <wp:positionH relativeFrom="page">
                  <wp:posOffset>3089275</wp:posOffset>
                </wp:positionH>
                <wp:positionV relativeFrom="paragraph">
                  <wp:posOffset>7603490</wp:posOffset>
                </wp:positionV>
                <wp:extent cx="1705610" cy="228600"/>
                <wp:effectExtent l="0" t="0" r="0" b="0"/>
                <wp:wrapNone/>
                <wp:docPr id="48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286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4909ED" w:rsidRDefault="00F3322C" w:rsidP="005E64DC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1:10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20" o:spid="_x0000_s1028" type="#_x0000_t202" style="position:absolute;left:0;text-align:left;margin-left:243.25pt;margin-top:598.7pt;width:134.3pt;height:18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" filled="f" stroked="f">
                <v:textbox>
                  <w:txbxContent>
                    <w:p w:rsidR="00F3322C" w:rsidRPr="004909ED" w:rsidRDefault="00F3322C" w:rsidP="005E64DC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1:10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20207"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49E3880" wp14:editId="14EA4418">
                <wp:simplePos x="0" y="0"/>
                <wp:positionH relativeFrom="margin">
                  <wp:posOffset>4000831</wp:posOffset>
                </wp:positionH>
                <wp:positionV relativeFrom="paragraph">
                  <wp:posOffset>-22501</wp:posOffset>
                </wp:positionV>
                <wp:extent cx="2238375" cy="247650"/>
                <wp:effectExtent l="0" t="0" r="0" b="0"/>
                <wp:wrapNone/>
                <wp:docPr id="3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8375" cy="24765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017B26" w:rsidRDefault="00F3322C" w:rsidP="005E0F0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017B26">
                              <w:rPr>
                                <w:rFonts w:ascii="Arial" w:eastAsia="+mn-ea" w:hAnsi="Arial" w:cs="Arial"/>
                                <w:bCs/>
                                <w:color w:val="000000"/>
                                <w:sz w:val="18"/>
                                <w:szCs w:val="18"/>
                              </w:rPr>
                              <w:t>Система координат: МСК-38, зона 3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15.05pt;margin-top:-1.75pt;width:176.25pt;height:19.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" filled="f" stroked="f">
                <v:textbox>
                  <w:txbxContent>
                    <w:p w:rsidR="00F3322C" w:rsidRPr="00017B26" w:rsidRDefault="00F3322C" w:rsidP="005E0F05">
                      <w:pPr>
                        <w:pStyle w:val="a3"/>
                        <w:spacing w:before="0" w:beforeAutospacing="0" w:after="0" w:afterAutospacing="0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017B26">
                        <w:rPr>
                          <w:rFonts w:ascii="Arial" w:eastAsia="+mn-ea" w:hAnsi="Arial" w:cs="Arial"/>
                          <w:bCs/>
                          <w:color w:val="000000"/>
                          <w:sz w:val="18"/>
                          <w:szCs w:val="18"/>
                        </w:rPr>
                        <w:t>Система координат: МСК-38, зона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4491B" w:rsidRPr="00454A21" w:rsidRDefault="0094491B" w:rsidP="00504F38">
      <w:pPr>
        <w:autoSpaceDE w:val="0"/>
        <w:autoSpaceDN w:val="0"/>
        <w:spacing w:before="360" w:after="120" w:line="240" w:lineRule="auto"/>
        <w:rPr>
          <w:rFonts w:ascii="Arial" w:eastAsia="Times New Roman" w:hAnsi="Arial" w:cs="Arial"/>
          <w:b/>
          <w:bCs/>
          <w:sz w:val="26"/>
          <w:szCs w:val="26"/>
          <w:lang w:eastAsia="ru-RU"/>
        </w:rPr>
        <w:sectPr w:rsidR="0094491B" w:rsidRPr="00454A21" w:rsidSect="001F6530">
          <w:pgSz w:w="11907" w:h="16840" w:code="9"/>
          <w:pgMar w:top="851" w:right="1106" w:bottom="567" w:left="1418" w:header="709" w:footer="404" w:gutter="0"/>
          <w:cols w:space="708"/>
          <w:docGrid w:linePitch="360"/>
        </w:sectPr>
      </w:pPr>
    </w:p>
    <w:p w:rsidR="004D116E" w:rsidRPr="00454A21" w:rsidRDefault="006E5385" w:rsidP="00823892">
      <w:r w:rsidRPr="00454A21">
        <w:rPr>
          <w:noProof/>
          <w:lang w:eastAsia="ru-RU"/>
        </w:rPr>
        <w:lastRenderedPageBreak/>
        <w:drawing>
          <wp:anchor distT="0" distB="0" distL="114300" distR="114300" simplePos="0" relativeHeight="251774976" behindDoc="0" locked="0" layoutInCell="1" allowOverlap="1">
            <wp:simplePos x="0" y="0"/>
            <wp:positionH relativeFrom="margin">
              <wp:posOffset>1093470</wp:posOffset>
            </wp:positionH>
            <wp:positionV relativeFrom="paragraph">
              <wp:posOffset>13970</wp:posOffset>
            </wp:positionV>
            <wp:extent cx="12795530" cy="8967234"/>
            <wp:effectExtent l="0" t="0" r="6350" b="571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ЕЧАТЬ_Схема публичного сервитута_Хрустальный парк_ кв.м_2000_1 лист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5530" cy="8967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2C"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66E3512" wp14:editId="3CF6C2D0">
                <wp:simplePos x="0" y="0"/>
                <wp:positionH relativeFrom="page">
                  <wp:posOffset>6390269</wp:posOffset>
                </wp:positionH>
                <wp:positionV relativeFrom="paragraph">
                  <wp:posOffset>-305974</wp:posOffset>
                </wp:positionV>
                <wp:extent cx="3590925" cy="304800"/>
                <wp:effectExtent l="0" t="0" r="0" b="0"/>
                <wp:wrapNone/>
                <wp:docPr id="22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304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6E3FDA" w:rsidRDefault="00F3322C" w:rsidP="006E3FD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E3FDA"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  <w:t>Сведения о границах публичного сервитута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503.15pt;margin-top:-24.1pt;width:282.75pt;height:24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" filled="f" stroked="f">
                <v:textbox>
                  <w:txbxContent>
                    <w:p w:rsidR="00F3322C" w:rsidRPr="006E3FDA" w:rsidRDefault="00F3322C" w:rsidP="006E3FD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 w:rsidRPr="006E3FDA">
                        <w:rPr>
                          <w:rFonts w:ascii="Arial" w:eastAsia="+mn-ea" w:hAnsi="Arial" w:cs="Arial"/>
                          <w:bCs/>
                          <w:color w:val="000000"/>
                        </w:rPr>
                        <w:t>Сведения о границах публичного сервитута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1C59A7" w:rsidP="00823892">
      <w:r w:rsidRPr="00454A21">
        <w:rPr>
          <w:rFonts w:ascii="Times New Roman" w:eastAsiaTheme="minorEastAsia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0C1ECDE" wp14:editId="0AA8E50E">
                <wp:simplePos x="0" y="0"/>
                <wp:positionH relativeFrom="column">
                  <wp:posOffset>1134745</wp:posOffset>
                </wp:positionH>
                <wp:positionV relativeFrom="paragraph">
                  <wp:posOffset>294640</wp:posOffset>
                </wp:positionV>
                <wp:extent cx="4057015" cy="283210"/>
                <wp:effectExtent l="0" t="0" r="635" b="2540"/>
                <wp:wrapNone/>
                <wp:docPr id="25" name="Надпись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7015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322C" w:rsidRDefault="00F3322C" w:rsidP="00C8182C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Условные обозначения: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" o:spid="_x0000_s1031" type="#_x0000_t202" style="position:absolute;margin-left:89.35pt;margin-top:23.2pt;width:319.45pt;height:22.3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" stroked="f">
                <v:textbox>
                  <w:txbxContent>
                    <w:p w:rsidR="00F3322C" w:rsidRDefault="00F3322C" w:rsidP="00C8182C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b/>
                        </w:rPr>
                        <w:t>Условные обозначения:</w:t>
                      </w:r>
                    </w:p>
                  </w:txbxContent>
                </v:textbox>
              </v:shape>
            </w:pict>
          </mc:Fallback>
        </mc:AlternateContent>
      </w:r>
    </w:p>
    <w:p w:rsidR="004D116E" w:rsidRPr="00454A21" w:rsidRDefault="001C59A7" w:rsidP="00823892">
      <w:r w:rsidRPr="00454A21">
        <w:rPr>
          <w:noProof/>
          <w:lang w:eastAsia="ru-RU"/>
        </w:rPr>
        <w:drawing>
          <wp:anchor distT="0" distB="0" distL="114300" distR="114300" simplePos="0" relativeHeight="251776000" behindDoc="0" locked="0" layoutInCell="1" allowOverlap="1" wp14:anchorId="1A21D7E6" wp14:editId="1F645731">
            <wp:simplePos x="0" y="0"/>
            <wp:positionH relativeFrom="column">
              <wp:posOffset>1134745</wp:posOffset>
            </wp:positionH>
            <wp:positionV relativeFrom="paragraph">
              <wp:posOffset>161925</wp:posOffset>
            </wp:positionV>
            <wp:extent cx="4057649" cy="2305050"/>
            <wp:effectExtent l="0" t="0" r="63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УО.bmp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0" r="21503" b="484"/>
                    <a:stretch/>
                  </pic:blipFill>
                  <pic:spPr bwMode="auto">
                    <a:xfrm>
                      <a:off x="0" y="0"/>
                      <a:ext cx="4057649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4D116E" w:rsidP="00823892"/>
    <w:p w:rsidR="004D116E" w:rsidRPr="00454A21" w:rsidRDefault="001C59A7" w:rsidP="00823892">
      <w:r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18E7F67" wp14:editId="12BA6883">
                <wp:simplePos x="0" y="0"/>
                <wp:positionH relativeFrom="page">
                  <wp:posOffset>7204075</wp:posOffset>
                </wp:positionH>
                <wp:positionV relativeFrom="paragraph">
                  <wp:posOffset>247015</wp:posOffset>
                </wp:positionV>
                <wp:extent cx="1705610" cy="276045"/>
                <wp:effectExtent l="0" t="0" r="0" b="0"/>
                <wp:wrapNone/>
                <wp:docPr id="17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76045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4909ED" w:rsidRDefault="00F3322C" w:rsidP="005D16A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567.25pt;margin-top:19.45pt;width:134.3pt;height:21.7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" filled="f" stroked="f">
                <v:textbox>
                  <w:txbxContent>
                    <w:p w:rsidR="00F3322C" w:rsidRPr="004909ED" w:rsidRDefault="00F3322C" w:rsidP="005D16A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E636D1" w:rsidRPr="00454A21" w:rsidRDefault="000220C4" w:rsidP="00823892">
      <w:r w:rsidRPr="00454A21">
        <w:rPr>
          <w:noProof/>
          <w:lang w:eastAsia="ru-RU"/>
        </w:rPr>
        <w:lastRenderedPageBreak/>
        <w:drawing>
          <wp:anchor distT="0" distB="0" distL="114300" distR="114300" simplePos="0" relativeHeight="251780096" behindDoc="0" locked="0" layoutInCell="1" allowOverlap="1" wp14:anchorId="73B389DA" wp14:editId="49BC7472">
            <wp:simplePos x="0" y="0"/>
            <wp:positionH relativeFrom="column">
              <wp:posOffset>230505</wp:posOffset>
            </wp:positionH>
            <wp:positionV relativeFrom="paragraph">
              <wp:posOffset>128270</wp:posOffset>
            </wp:positionV>
            <wp:extent cx="14037945" cy="8600440"/>
            <wp:effectExtent l="0" t="0" r="1905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ЕЧАТЬ_Схема публичного сервитута_Хрустальный парк_ кв.м_2000_2 лист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7945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E03"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F6B8D6D" wp14:editId="7C1D503B">
                <wp:simplePos x="0" y="0"/>
                <wp:positionH relativeFrom="page">
                  <wp:posOffset>6177280</wp:posOffset>
                </wp:positionH>
                <wp:positionV relativeFrom="paragraph">
                  <wp:posOffset>-191770</wp:posOffset>
                </wp:positionV>
                <wp:extent cx="3590925" cy="304800"/>
                <wp:effectExtent l="0" t="0" r="0" b="0"/>
                <wp:wrapNone/>
                <wp:docPr id="2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304800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6E3FDA" w:rsidRDefault="00F3322C" w:rsidP="00DA033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E3FDA"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  <w:t>Сведения о границах публичного сервитута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486.4pt;margin-top:-15.1pt;width:282.75pt;height:24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" filled="f" stroked="f">
                <v:textbox>
                  <w:txbxContent>
                    <w:p w:rsidR="00F3322C" w:rsidRPr="006E3FDA" w:rsidRDefault="00F3322C" w:rsidP="00DA033F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 w:rsidRPr="006E3FDA">
                        <w:rPr>
                          <w:rFonts w:ascii="Arial" w:eastAsia="+mn-ea" w:hAnsi="Arial" w:cs="Arial"/>
                          <w:bCs/>
                          <w:color w:val="000000"/>
                        </w:rPr>
                        <w:t>Сведения о границах публичного сервитута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DA033F" w:rsidRPr="00454A21" w:rsidRDefault="00DA033F" w:rsidP="00823892"/>
    <w:p w:rsidR="00347058" w:rsidRPr="00454A21" w:rsidRDefault="00347058" w:rsidP="00DA033F"/>
    <w:p w:rsidR="00347058" w:rsidRPr="00454A21" w:rsidRDefault="00347058" w:rsidP="00347058"/>
    <w:p w:rsidR="00DA033F" w:rsidRPr="00454A21" w:rsidRDefault="00347058" w:rsidP="00347058">
      <w:pPr>
        <w:tabs>
          <w:tab w:val="left" w:pos="8610"/>
        </w:tabs>
      </w:pPr>
      <w:r w:rsidRPr="00454A21">
        <w:tab/>
      </w:r>
    </w:p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/>
    <w:p w:rsidR="00DA033F" w:rsidRPr="00454A21" w:rsidRDefault="00DA033F" w:rsidP="00DA033F">
      <w:pPr>
        <w:tabs>
          <w:tab w:val="left" w:pos="9224"/>
        </w:tabs>
      </w:pPr>
      <w:r w:rsidRPr="00454A21">
        <w:tab/>
      </w:r>
    </w:p>
    <w:p w:rsidR="00E636D1" w:rsidRPr="00454A21" w:rsidRDefault="00347058" w:rsidP="00DA033F">
      <w:pPr>
        <w:tabs>
          <w:tab w:val="left" w:pos="9224"/>
        </w:tabs>
        <w:sectPr w:rsidR="00E636D1" w:rsidRPr="00454A21" w:rsidSect="00D43A3B">
          <w:pgSz w:w="23808" w:h="16840" w:orient="landscape" w:code="8"/>
          <w:pgMar w:top="1418" w:right="1134" w:bottom="1106" w:left="567" w:header="709" w:footer="709" w:gutter="0"/>
          <w:cols w:space="708"/>
          <w:docGrid w:linePitch="360"/>
        </w:sectPr>
      </w:pPr>
      <w:r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B72C22E" wp14:editId="7C905625">
                <wp:simplePos x="0" y="0"/>
                <wp:positionH relativeFrom="page">
                  <wp:posOffset>7049770</wp:posOffset>
                </wp:positionH>
                <wp:positionV relativeFrom="paragraph">
                  <wp:posOffset>340995</wp:posOffset>
                </wp:positionV>
                <wp:extent cx="1705610" cy="276045"/>
                <wp:effectExtent l="0" t="0" r="0" b="0"/>
                <wp:wrapNone/>
                <wp:docPr id="8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76045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4909ED" w:rsidRDefault="00F3322C" w:rsidP="00DA033F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555.1pt;margin-top:26.85pt;width:134.3pt;height:21.75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" filled="f" stroked="f">
                <v:textbox>
                  <w:txbxContent>
                    <w:p w:rsidR="00F3322C" w:rsidRPr="004909ED" w:rsidRDefault="00F3322C" w:rsidP="00DA033F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A033F" w:rsidRPr="00454A21">
        <w:tab/>
      </w:r>
    </w:p>
    <w:p w:rsidR="005C6EE9" w:rsidRPr="00454A21" w:rsidRDefault="000220C4" w:rsidP="00823892">
      <w:r w:rsidRPr="00454A21">
        <w:rPr>
          <w:noProof/>
          <w:lang w:eastAsia="ru-RU"/>
        </w:rPr>
        <w:lastRenderedPageBreak/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1135380</wp:posOffset>
            </wp:positionH>
            <wp:positionV relativeFrom="paragraph">
              <wp:posOffset>-290830</wp:posOffset>
            </wp:positionV>
            <wp:extent cx="12599035" cy="909066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ЕЧАТЬ_Схема публичного сервитута_Хрустальный парк_ кв.м_2000_3 лист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9035" cy="909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4D40"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F56D57" wp14:editId="49705BB3">
                <wp:simplePos x="0" y="0"/>
                <wp:positionH relativeFrom="page">
                  <wp:posOffset>6340271</wp:posOffset>
                </wp:positionH>
                <wp:positionV relativeFrom="paragraph">
                  <wp:posOffset>-589855</wp:posOffset>
                </wp:positionV>
                <wp:extent cx="3590925" cy="276045"/>
                <wp:effectExtent l="0" t="0" r="0" b="0"/>
                <wp:wrapNone/>
                <wp:docPr id="23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276045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6E3FDA" w:rsidRDefault="00F3322C" w:rsidP="006E3FDA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6E3FDA">
                              <w:rPr>
                                <w:rFonts w:ascii="Arial" w:eastAsia="+mn-ea" w:hAnsi="Arial" w:cs="Arial"/>
                                <w:bCs/>
                                <w:color w:val="000000"/>
                              </w:rPr>
                              <w:t>Сведения о границах публичного сервитута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499.25pt;margin-top:-46.45pt;width:282.75pt;height:21.75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" filled="f" stroked="f">
                <v:textbox>
                  <w:txbxContent>
                    <w:p w:rsidR="00F3322C" w:rsidRPr="006E3FDA" w:rsidRDefault="00F3322C" w:rsidP="006E3FDA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 w:rsidRPr="006E3FDA">
                        <w:rPr>
                          <w:rFonts w:ascii="Arial" w:eastAsia="+mn-ea" w:hAnsi="Arial" w:cs="Arial"/>
                          <w:bCs/>
                          <w:color w:val="000000"/>
                        </w:rPr>
                        <w:t>Сведения о границах публичного сервитута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C6EE9" w:rsidRPr="00454A21" w:rsidRDefault="005C6EE9" w:rsidP="00823892"/>
    <w:p w:rsidR="005C6EE9" w:rsidRPr="00454A21" w:rsidRDefault="005C6EE9" w:rsidP="00823892"/>
    <w:p w:rsidR="005C6EE9" w:rsidRPr="00454A21" w:rsidRDefault="005C6EE9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355819" w:rsidP="00823892">
      <w:r w:rsidRPr="00454A21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125EEF94" wp14:editId="5F19C10D">
            <wp:simplePos x="0" y="0"/>
            <wp:positionH relativeFrom="column">
              <wp:posOffset>11523373</wp:posOffset>
            </wp:positionH>
            <wp:positionV relativeFrom="paragraph">
              <wp:posOffset>223023</wp:posOffset>
            </wp:positionV>
            <wp:extent cx="2148844" cy="2148844"/>
            <wp:effectExtent l="0" t="0" r="3810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Выноска_Хрустальный парк_ кв.м_10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4" cy="2148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0220C4" w:rsidP="00823892">
      <w:r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A100A14" wp14:editId="545F92DB">
                <wp:simplePos x="0" y="0"/>
                <wp:positionH relativeFrom="margin">
                  <wp:posOffset>12462510</wp:posOffset>
                </wp:positionH>
                <wp:positionV relativeFrom="paragraph">
                  <wp:posOffset>206375</wp:posOffset>
                </wp:positionV>
                <wp:extent cx="1286510" cy="238125"/>
                <wp:effectExtent l="0" t="0" r="0" b="0"/>
                <wp:wrapNone/>
                <wp:docPr id="14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6510" cy="238125"/>
                        </a:xfrm>
                        <a:prstGeom prst="rect">
                          <a:avLst/>
                        </a:prstGeom>
                        <a:noFill/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355819" w:rsidRDefault="00F3322C" w:rsidP="008D7E76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355819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Масштаб 1:1 000 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981.3pt;margin-top:16.25pt;width:101.3pt;height:18.7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" filled="f" stroked="f">
                <v:textbox>
                  <w:txbxContent>
                    <w:p w:rsidR="00F3322C" w:rsidRPr="00355819" w:rsidRDefault="00F3322C" w:rsidP="008D7E76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355819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Масштаб 1:1 000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E11D2" w:rsidRPr="00454A21" w:rsidRDefault="008D7E76" w:rsidP="00823892">
      <w:r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191C37B" wp14:editId="0005436B">
                <wp:simplePos x="0" y="0"/>
                <wp:positionH relativeFrom="column">
                  <wp:posOffset>11040745</wp:posOffset>
                </wp:positionH>
                <wp:positionV relativeFrom="paragraph">
                  <wp:posOffset>94615</wp:posOffset>
                </wp:positionV>
                <wp:extent cx="962025" cy="1085850"/>
                <wp:effectExtent l="0" t="0" r="28575" b="19050"/>
                <wp:wrapNone/>
                <wp:docPr id="19" name="Прямая соединительная линия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2025" cy="10858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B432993" id="Прямая соединительная линия 19" o:spid="_x0000_s1026" style="position:absolute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69.35pt,7.45pt" to="945.1pt,9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" strokecolor="black [3213]" strokeweight=".5pt">
                <v:stroke joinstyle="miter"/>
              </v:line>
            </w:pict>
          </mc:Fallback>
        </mc:AlternateContent>
      </w:r>
    </w:p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BE11D2" w:rsidRPr="00454A21" w:rsidRDefault="00BE11D2" w:rsidP="00823892"/>
    <w:p w:rsidR="005C6EE9" w:rsidRDefault="006730BF" w:rsidP="00823892">
      <w:r w:rsidRPr="00454A21">
        <w:rPr>
          <w:rFonts w:ascii="Arial" w:eastAsia="Times New Roman" w:hAnsi="Arial" w:cs="Arial"/>
          <w:b/>
          <w:bCs/>
          <w:noProof/>
          <w:sz w:val="26"/>
          <w:szCs w:val="26"/>
          <w:lang w:eastAsia="ru-RU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404945CE" wp14:editId="5607C39B">
                <wp:simplePos x="0" y="0"/>
                <wp:positionH relativeFrom="page">
                  <wp:posOffset>1495425</wp:posOffset>
                </wp:positionH>
                <wp:positionV relativeFrom="paragraph">
                  <wp:posOffset>394970</wp:posOffset>
                </wp:positionV>
                <wp:extent cx="11715750" cy="638175"/>
                <wp:effectExtent l="0" t="0" r="0" b="9525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15750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322C" w:rsidRPr="006730BF" w:rsidRDefault="00F3322C" w:rsidP="00F3322C">
                            <w:pPr>
                              <w:spacing w:after="120" w:line="240" w:lineRule="auto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6730B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Заместитель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730B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мэра Иркутского района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Pr="006730B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________________________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 </w:t>
                            </w:r>
                            <w:r w:rsidRPr="006730BF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И.Б. Кузнецов</w:t>
                            </w:r>
                          </w:p>
                          <w:p w:rsidR="00F3322C" w:rsidRPr="006730BF" w:rsidRDefault="00F3322C" w:rsidP="006730B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:rsidR="00F3322C" w:rsidRDefault="00F3322C" w:rsidP="006730B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17.75pt;margin-top:31.1pt;width:922.5pt;height:50.25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" stroked="f">
                <v:textbox>
                  <w:txbxContent>
                    <w:p w:rsidR="00F3322C" w:rsidRPr="006730BF" w:rsidRDefault="00F3322C" w:rsidP="00F3322C">
                      <w:pPr>
                        <w:spacing w:after="120" w:line="240" w:lineRule="auto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6730BF">
                        <w:rPr>
                          <w:rFonts w:ascii="Arial" w:hAnsi="Arial" w:cs="Arial"/>
                          <w:sz w:val="24"/>
                          <w:szCs w:val="24"/>
                        </w:rPr>
                        <w:t>Заместитель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6730BF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мэра Иркутского района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bookmarkStart w:id="1" w:name="_GoBack"/>
                      <w:bookmarkEnd w:id="1"/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</w:t>
                      </w:r>
                      <w:r w:rsidRPr="006730BF">
                        <w:rPr>
                          <w:rFonts w:ascii="Arial" w:hAnsi="Arial" w:cs="Arial"/>
                          <w:sz w:val="24"/>
                          <w:szCs w:val="24"/>
                        </w:rPr>
                        <w:t>________________________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 </w:t>
                      </w:r>
                      <w:r w:rsidRPr="006730BF">
                        <w:rPr>
                          <w:rFonts w:ascii="Arial" w:hAnsi="Arial" w:cs="Arial"/>
                          <w:sz w:val="24"/>
                          <w:szCs w:val="24"/>
                        </w:rPr>
                        <w:t>И.Б. Кузнецов</w:t>
                      </w:r>
                    </w:p>
                    <w:p w:rsidR="00F3322C" w:rsidRPr="006730BF" w:rsidRDefault="00F3322C" w:rsidP="006730B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:rsidR="00F3322C" w:rsidRDefault="00F3322C" w:rsidP="006730BF"/>
                  </w:txbxContent>
                </v:textbox>
                <w10:wrap type="square" anchorx="page"/>
              </v:shape>
            </w:pict>
          </mc:Fallback>
        </mc:AlternateContent>
      </w:r>
      <w:r w:rsidRPr="00454A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C45D2CC" wp14:editId="1DB4E887">
                <wp:simplePos x="0" y="0"/>
                <wp:positionH relativeFrom="margin">
                  <wp:posOffset>6926580</wp:posOffset>
                </wp:positionH>
                <wp:positionV relativeFrom="paragraph">
                  <wp:posOffset>99695</wp:posOffset>
                </wp:positionV>
                <wp:extent cx="1705610" cy="228600"/>
                <wp:effectExtent l="0" t="0" r="8890" b="0"/>
                <wp:wrapNone/>
                <wp:docPr id="18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56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 cmpd="sng">
                          <a:noFill/>
                        </a:ln>
                        <a:effectLst/>
                      </wps:spPr>
                      <wps:txbx>
                        <w:txbxContent>
                          <w:p w:rsidR="00F3322C" w:rsidRPr="004909ED" w:rsidRDefault="00F3322C" w:rsidP="005D16AD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Масштаб 1:2 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 w:rsidRPr="004909ED"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0</w:t>
                            </w:r>
                            <w:r>
                              <w:rPr>
                                <w:rFonts w:ascii="Arial" w:eastAsia="+mn-ea" w:hAnsi="Arial" w:cs="Arial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545.4pt;margin-top:7.85pt;width:134.3pt;height:18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" fillcolor="white [3212]" stroked="f">
                <v:textbox>
                  <w:txbxContent>
                    <w:p w:rsidR="00F3322C" w:rsidRPr="004909ED" w:rsidRDefault="00F3322C" w:rsidP="005D16AD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Масштаб 1:2 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 w:rsidRPr="004909ED"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>0</w:t>
                      </w:r>
                      <w:r>
                        <w:rPr>
                          <w:rFonts w:ascii="Arial" w:eastAsia="+mn-ea" w:hAnsi="Arial" w:cs="Arial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5C6EE9" w:rsidSect="004D116E">
      <w:pgSz w:w="23808" w:h="16840" w:orient="landscape" w:code="8"/>
      <w:pgMar w:top="1418" w:right="1134" w:bottom="1106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322C" w:rsidRDefault="00F3322C" w:rsidP="001C59A7">
      <w:pPr>
        <w:spacing w:after="0" w:line="240" w:lineRule="auto"/>
      </w:pPr>
      <w:r>
        <w:separator/>
      </w:r>
    </w:p>
  </w:endnote>
  <w:endnote w:type="continuationSeparator" w:id="0">
    <w:p w:rsidR="00F3322C" w:rsidRDefault="00F3322C" w:rsidP="001C59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322C" w:rsidRDefault="00F3322C" w:rsidP="001C59A7">
      <w:pPr>
        <w:spacing w:after="0" w:line="240" w:lineRule="auto"/>
      </w:pPr>
      <w:r>
        <w:separator/>
      </w:r>
    </w:p>
  </w:footnote>
  <w:footnote w:type="continuationSeparator" w:id="0">
    <w:p w:rsidR="00F3322C" w:rsidRDefault="00F3322C" w:rsidP="001C59A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64DC"/>
    <w:rsid w:val="00001EC5"/>
    <w:rsid w:val="00005029"/>
    <w:rsid w:val="0001228F"/>
    <w:rsid w:val="00013A4D"/>
    <w:rsid w:val="00015235"/>
    <w:rsid w:val="00015332"/>
    <w:rsid w:val="00017B26"/>
    <w:rsid w:val="0002134A"/>
    <w:rsid w:val="000220C4"/>
    <w:rsid w:val="00022368"/>
    <w:rsid w:val="00025BA8"/>
    <w:rsid w:val="00030675"/>
    <w:rsid w:val="00037764"/>
    <w:rsid w:val="0004019C"/>
    <w:rsid w:val="00044C8E"/>
    <w:rsid w:val="000463AC"/>
    <w:rsid w:val="000516FF"/>
    <w:rsid w:val="0006498B"/>
    <w:rsid w:val="000654E4"/>
    <w:rsid w:val="00067CCE"/>
    <w:rsid w:val="00070BEB"/>
    <w:rsid w:val="00072033"/>
    <w:rsid w:val="00073912"/>
    <w:rsid w:val="000823FD"/>
    <w:rsid w:val="000832ED"/>
    <w:rsid w:val="000913DB"/>
    <w:rsid w:val="000A36A9"/>
    <w:rsid w:val="000A46BA"/>
    <w:rsid w:val="000B37C8"/>
    <w:rsid w:val="000C527E"/>
    <w:rsid w:val="000D1045"/>
    <w:rsid w:val="000D23A1"/>
    <w:rsid w:val="000D47BE"/>
    <w:rsid w:val="000E0762"/>
    <w:rsid w:val="000E0839"/>
    <w:rsid w:val="00101D92"/>
    <w:rsid w:val="00105DE6"/>
    <w:rsid w:val="001128E8"/>
    <w:rsid w:val="00126318"/>
    <w:rsid w:val="001332DE"/>
    <w:rsid w:val="00137B3D"/>
    <w:rsid w:val="0014136E"/>
    <w:rsid w:val="0015299F"/>
    <w:rsid w:val="00157553"/>
    <w:rsid w:val="001912AB"/>
    <w:rsid w:val="00196E17"/>
    <w:rsid w:val="001975F7"/>
    <w:rsid w:val="001977DD"/>
    <w:rsid w:val="001A1662"/>
    <w:rsid w:val="001B5261"/>
    <w:rsid w:val="001C4BDE"/>
    <w:rsid w:val="001C4D29"/>
    <w:rsid w:val="001C59A7"/>
    <w:rsid w:val="001D1309"/>
    <w:rsid w:val="001D1A3F"/>
    <w:rsid w:val="001E26A2"/>
    <w:rsid w:val="001E4BC9"/>
    <w:rsid w:val="001E545D"/>
    <w:rsid w:val="001E602B"/>
    <w:rsid w:val="001F516E"/>
    <w:rsid w:val="001F6530"/>
    <w:rsid w:val="0020109F"/>
    <w:rsid w:val="00201A95"/>
    <w:rsid w:val="002032E1"/>
    <w:rsid w:val="002072E1"/>
    <w:rsid w:val="002103C1"/>
    <w:rsid w:val="0021755C"/>
    <w:rsid w:val="00222371"/>
    <w:rsid w:val="002348FB"/>
    <w:rsid w:val="00243C57"/>
    <w:rsid w:val="00243CEE"/>
    <w:rsid w:val="0025268A"/>
    <w:rsid w:val="002530A4"/>
    <w:rsid w:val="00253AC2"/>
    <w:rsid w:val="00274036"/>
    <w:rsid w:val="0027633E"/>
    <w:rsid w:val="00284C66"/>
    <w:rsid w:val="00286B95"/>
    <w:rsid w:val="00287B0A"/>
    <w:rsid w:val="0029024A"/>
    <w:rsid w:val="002938CB"/>
    <w:rsid w:val="002A002D"/>
    <w:rsid w:val="002A204B"/>
    <w:rsid w:val="002A4B26"/>
    <w:rsid w:val="002A5E03"/>
    <w:rsid w:val="002B480B"/>
    <w:rsid w:val="002B7368"/>
    <w:rsid w:val="002C1F80"/>
    <w:rsid w:val="002C315C"/>
    <w:rsid w:val="002D4412"/>
    <w:rsid w:val="002D4B87"/>
    <w:rsid w:val="002E56A2"/>
    <w:rsid w:val="0030013F"/>
    <w:rsid w:val="003071C3"/>
    <w:rsid w:val="0031075C"/>
    <w:rsid w:val="00310E87"/>
    <w:rsid w:val="0031168D"/>
    <w:rsid w:val="003116A4"/>
    <w:rsid w:val="00320FDE"/>
    <w:rsid w:val="00321963"/>
    <w:rsid w:val="00322D0F"/>
    <w:rsid w:val="00325A87"/>
    <w:rsid w:val="00326E4C"/>
    <w:rsid w:val="00327063"/>
    <w:rsid w:val="00331541"/>
    <w:rsid w:val="003316E8"/>
    <w:rsid w:val="003362DC"/>
    <w:rsid w:val="00347058"/>
    <w:rsid w:val="00351158"/>
    <w:rsid w:val="00355819"/>
    <w:rsid w:val="0035790D"/>
    <w:rsid w:val="003603C3"/>
    <w:rsid w:val="00363915"/>
    <w:rsid w:val="00367911"/>
    <w:rsid w:val="003718D5"/>
    <w:rsid w:val="003738B4"/>
    <w:rsid w:val="00377D7F"/>
    <w:rsid w:val="0038170E"/>
    <w:rsid w:val="00391EB5"/>
    <w:rsid w:val="00395625"/>
    <w:rsid w:val="003A5B01"/>
    <w:rsid w:val="003B611E"/>
    <w:rsid w:val="003B6EF1"/>
    <w:rsid w:val="003C6AE6"/>
    <w:rsid w:val="003C78D1"/>
    <w:rsid w:val="003D362C"/>
    <w:rsid w:val="003E05D0"/>
    <w:rsid w:val="003E0773"/>
    <w:rsid w:val="003E50CE"/>
    <w:rsid w:val="003E73E5"/>
    <w:rsid w:val="00400B95"/>
    <w:rsid w:val="00417FC4"/>
    <w:rsid w:val="00420207"/>
    <w:rsid w:val="00420EBA"/>
    <w:rsid w:val="0043325D"/>
    <w:rsid w:val="00435522"/>
    <w:rsid w:val="0043648F"/>
    <w:rsid w:val="00443371"/>
    <w:rsid w:val="00451E78"/>
    <w:rsid w:val="00454A21"/>
    <w:rsid w:val="00455C5F"/>
    <w:rsid w:val="004575CE"/>
    <w:rsid w:val="00460461"/>
    <w:rsid w:val="00461C72"/>
    <w:rsid w:val="00462B33"/>
    <w:rsid w:val="00466654"/>
    <w:rsid w:val="00477070"/>
    <w:rsid w:val="004808DB"/>
    <w:rsid w:val="004910D5"/>
    <w:rsid w:val="004960A5"/>
    <w:rsid w:val="004A679B"/>
    <w:rsid w:val="004A6DA1"/>
    <w:rsid w:val="004C0688"/>
    <w:rsid w:val="004C449C"/>
    <w:rsid w:val="004C4996"/>
    <w:rsid w:val="004C75EF"/>
    <w:rsid w:val="004D0A34"/>
    <w:rsid w:val="004D116E"/>
    <w:rsid w:val="004D3B14"/>
    <w:rsid w:val="004E6305"/>
    <w:rsid w:val="004F4B60"/>
    <w:rsid w:val="004F501B"/>
    <w:rsid w:val="004F5B5C"/>
    <w:rsid w:val="004F7C9C"/>
    <w:rsid w:val="005006E0"/>
    <w:rsid w:val="00504F38"/>
    <w:rsid w:val="00506C0C"/>
    <w:rsid w:val="00514C9B"/>
    <w:rsid w:val="0052091D"/>
    <w:rsid w:val="00532F69"/>
    <w:rsid w:val="00541860"/>
    <w:rsid w:val="0055402F"/>
    <w:rsid w:val="00567DD5"/>
    <w:rsid w:val="00570A6E"/>
    <w:rsid w:val="00576F05"/>
    <w:rsid w:val="00577B3C"/>
    <w:rsid w:val="00586309"/>
    <w:rsid w:val="00586A9B"/>
    <w:rsid w:val="00592779"/>
    <w:rsid w:val="00592DE0"/>
    <w:rsid w:val="00594E45"/>
    <w:rsid w:val="005A472E"/>
    <w:rsid w:val="005A51E2"/>
    <w:rsid w:val="005A7321"/>
    <w:rsid w:val="005A76BE"/>
    <w:rsid w:val="005B2437"/>
    <w:rsid w:val="005B2506"/>
    <w:rsid w:val="005B412B"/>
    <w:rsid w:val="005B4B3E"/>
    <w:rsid w:val="005B7F87"/>
    <w:rsid w:val="005C0B3A"/>
    <w:rsid w:val="005C3198"/>
    <w:rsid w:val="005C6EE9"/>
    <w:rsid w:val="005D093D"/>
    <w:rsid w:val="005D16AD"/>
    <w:rsid w:val="005E0DA9"/>
    <w:rsid w:val="005E0F05"/>
    <w:rsid w:val="005E18D4"/>
    <w:rsid w:val="005E52E2"/>
    <w:rsid w:val="005E59A4"/>
    <w:rsid w:val="005E64DC"/>
    <w:rsid w:val="005E7488"/>
    <w:rsid w:val="005F3BBD"/>
    <w:rsid w:val="005F5ABD"/>
    <w:rsid w:val="005F67F2"/>
    <w:rsid w:val="006015C9"/>
    <w:rsid w:val="0060545D"/>
    <w:rsid w:val="00610D53"/>
    <w:rsid w:val="00614E33"/>
    <w:rsid w:val="00615F20"/>
    <w:rsid w:val="00617543"/>
    <w:rsid w:val="00624B4D"/>
    <w:rsid w:val="00631798"/>
    <w:rsid w:val="00640149"/>
    <w:rsid w:val="006502BB"/>
    <w:rsid w:val="0065338C"/>
    <w:rsid w:val="0065535F"/>
    <w:rsid w:val="006569C0"/>
    <w:rsid w:val="0065794C"/>
    <w:rsid w:val="006730BF"/>
    <w:rsid w:val="00681C15"/>
    <w:rsid w:val="00683B56"/>
    <w:rsid w:val="006900B9"/>
    <w:rsid w:val="00692004"/>
    <w:rsid w:val="00693AEE"/>
    <w:rsid w:val="006B4E2B"/>
    <w:rsid w:val="006B53C9"/>
    <w:rsid w:val="006D5278"/>
    <w:rsid w:val="006E3FDA"/>
    <w:rsid w:val="006E466A"/>
    <w:rsid w:val="006E5385"/>
    <w:rsid w:val="006E7FCE"/>
    <w:rsid w:val="006F0691"/>
    <w:rsid w:val="006F19F6"/>
    <w:rsid w:val="006F228C"/>
    <w:rsid w:val="006F61FC"/>
    <w:rsid w:val="00701609"/>
    <w:rsid w:val="00701B73"/>
    <w:rsid w:val="00704C04"/>
    <w:rsid w:val="0071779E"/>
    <w:rsid w:val="00721D53"/>
    <w:rsid w:val="00724AB2"/>
    <w:rsid w:val="007328AF"/>
    <w:rsid w:val="007360E2"/>
    <w:rsid w:val="0074497C"/>
    <w:rsid w:val="007473F3"/>
    <w:rsid w:val="00757113"/>
    <w:rsid w:val="007602C4"/>
    <w:rsid w:val="00761548"/>
    <w:rsid w:val="00762E78"/>
    <w:rsid w:val="00763E7C"/>
    <w:rsid w:val="007721A8"/>
    <w:rsid w:val="00772D57"/>
    <w:rsid w:val="00774D40"/>
    <w:rsid w:val="00783414"/>
    <w:rsid w:val="00787E6D"/>
    <w:rsid w:val="0079432B"/>
    <w:rsid w:val="00794BF0"/>
    <w:rsid w:val="007974D9"/>
    <w:rsid w:val="007D4732"/>
    <w:rsid w:val="007D5EB8"/>
    <w:rsid w:val="007E16BF"/>
    <w:rsid w:val="007E1C1A"/>
    <w:rsid w:val="007E3FA6"/>
    <w:rsid w:val="007E6652"/>
    <w:rsid w:val="007F09A3"/>
    <w:rsid w:val="00802A08"/>
    <w:rsid w:val="00812181"/>
    <w:rsid w:val="00823892"/>
    <w:rsid w:val="00857AB5"/>
    <w:rsid w:val="008600EF"/>
    <w:rsid w:val="00860FAB"/>
    <w:rsid w:val="0086166E"/>
    <w:rsid w:val="00861BDD"/>
    <w:rsid w:val="008624FE"/>
    <w:rsid w:val="008751AB"/>
    <w:rsid w:val="00880784"/>
    <w:rsid w:val="008807A6"/>
    <w:rsid w:val="00883E67"/>
    <w:rsid w:val="00884BDC"/>
    <w:rsid w:val="008935C7"/>
    <w:rsid w:val="00894636"/>
    <w:rsid w:val="008A72EF"/>
    <w:rsid w:val="008B6B52"/>
    <w:rsid w:val="008C0AC7"/>
    <w:rsid w:val="008C2299"/>
    <w:rsid w:val="008C3BA1"/>
    <w:rsid w:val="008C4499"/>
    <w:rsid w:val="008D36A3"/>
    <w:rsid w:val="008D484A"/>
    <w:rsid w:val="008D7E76"/>
    <w:rsid w:val="008E0A72"/>
    <w:rsid w:val="008E20EF"/>
    <w:rsid w:val="008E2991"/>
    <w:rsid w:val="008E5437"/>
    <w:rsid w:val="008F1648"/>
    <w:rsid w:val="008F1A8A"/>
    <w:rsid w:val="008F6854"/>
    <w:rsid w:val="009035E5"/>
    <w:rsid w:val="0090775C"/>
    <w:rsid w:val="00913988"/>
    <w:rsid w:val="0091486C"/>
    <w:rsid w:val="009166D9"/>
    <w:rsid w:val="00922BFF"/>
    <w:rsid w:val="009246F5"/>
    <w:rsid w:val="009256BC"/>
    <w:rsid w:val="0093646F"/>
    <w:rsid w:val="009412BF"/>
    <w:rsid w:val="009412D4"/>
    <w:rsid w:val="0094491B"/>
    <w:rsid w:val="00947346"/>
    <w:rsid w:val="00960C51"/>
    <w:rsid w:val="00967889"/>
    <w:rsid w:val="00967CA0"/>
    <w:rsid w:val="00976429"/>
    <w:rsid w:val="00981ECF"/>
    <w:rsid w:val="00984F28"/>
    <w:rsid w:val="00986045"/>
    <w:rsid w:val="00987C41"/>
    <w:rsid w:val="009923A6"/>
    <w:rsid w:val="0099795B"/>
    <w:rsid w:val="009979A3"/>
    <w:rsid w:val="009A407C"/>
    <w:rsid w:val="009A62E1"/>
    <w:rsid w:val="009C2386"/>
    <w:rsid w:val="009C6FB9"/>
    <w:rsid w:val="009C76C3"/>
    <w:rsid w:val="009C7AAA"/>
    <w:rsid w:val="009D239C"/>
    <w:rsid w:val="009D585D"/>
    <w:rsid w:val="009D729B"/>
    <w:rsid w:val="009E5AC9"/>
    <w:rsid w:val="009F2040"/>
    <w:rsid w:val="009F797D"/>
    <w:rsid w:val="00A00203"/>
    <w:rsid w:val="00A04F29"/>
    <w:rsid w:val="00A07955"/>
    <w:rsid w:val="00A1057A"/>
    <w:rsid w:val="00A10832"/>
    <w:rsid w:val="00A155BB"/>
    <w:rsid w:val="00A2573B"/>
    <w:rsid w:val="00A316AE"/>
    <w:rsid w:val="00A331D8"/>
    <w:rsid w:val="00A35393"/>
    <w:rsid w:val="00A53622"/>
    <w:rsid w:val="00A53F41"/>
    <w:rsid w:val="00A60A48"/>
    <w:rsid w:val="00A6330A"/>
    <w:rsid w:val="00A658DD"/>
    <w:rsid w:val="00A725CD"/>
    <w:rsid w:val="00A74E92"/>
    <w:rsid w:val="00A7526B"/>
    <w:rsid w:val="00A80043"/>
    <w:rsid w:val="00A8123E"/>
    <w:rsid w:val="00A8236F"/>
    <w:rsid w:val="00A86773"/>
    <w:rsid w:val="00A87E3C"/>
    <w:rsid w:val="00A91631"/>
    <w:rsid w:val="00A92BBB"/>
    <w:rsid w:val="00A93D18"/>
    <w:rsid w:val="00A94B4C"/>
    <w:rsid w:val="00AA6979"/>
    <w:rsid w:val="00AA7CF5"/>
    <w:rsid w:val="00AD51A6"/>
    <w:rsid w:val="00AE0A7E"/>
    <w:rsid w:val="00AF2A26"/>
    <w:rsid w:val="00AF6680"/>
    <w:rsid w:val="00B042D5"/>
    <w:rsid w:val="00B13EEF"/>
    <w:rsid w:val="00B15A5D"/>
    <w:rsid w:val="00B21B7D"/>
    <w:rsid w:val="00B21E88"/>
    <w:rsid w:val="00B21ED6"/>
    <w:rsid w:val="00B36493"/>
    <w:rsid w:val="00B4020A"/>
    <w:rsid w:val="00B405FB"/>
    <w:rsid w:val="00B40DE1"/>
    <w:rsid w:val="00B43CAC"/>
    <w:rsid w:val="00B50E5A"/>
    <w:rsid w:val="00B515A5"/>
    <w:rsid w:val="00B57BB1"/>
    <w:rsid w:val="00B57FD4"/>
    <w:rsid w:val="00B71E3F"/>
    <w:rsid w:val="00B75DFF"/>
    <w:rsid w:val="00B9124C"/>
    <w:rsid w:val="00B930D7"/>
    <w:rsid w:val="00B93479"/>
    <w:rsid w:val="00BA1393"/>
    <w:rsid w:val="00BA6308"/>
    <w:rsid w:val="00BB27B6"/>
    <w:rsid w:val="00BB4F83"/>
    <w:rsid w:val="00BC3A5C"/>
    <w:rsid w:val="00BD47A0"/>
    <w:rsid w:val="00BD5C1A"/>
    <w:rsid w:val="00BD6468"/>
    <w:rsid w:val="00BD6613"/>
    <w:rsid w:val="00BE11D2"/>
    <w:rsid w:val="00BE1A00"/>
    <w:rsid w:val="00BE33B1"/>
    <w:rsid w:val="00BE3A81"/>
    <w:rsid w:val="00BF4A66"/>
    <w:rsid w:val="00BF6EF5"/>
    <w:rsid w:val="00BF71B2"/>
    <w:rsid w:val="00C01053"/>
    <w:rsid w:val="00C06C6E"/>
    <w:rsid w:val="00C11CDF"/>
    <w:rsid w:val="00C14F33"/>
    <w:rsid w:val="00C1564D"/>
    <w:rsid w:val="00C20305"/>
    <w:rsid w:val="00C2101B"/>
    <w:rsid w:val="00C326D3"/>
    <w:rsid w:val="00C331EB"/>
    <w:rsid w:val="00C342DD"/>
    <w:rsid w:val="00C4518F"/>
    <w:rsid w:val="00C46D14"/>
    <w:rsid w:val="00C4725A"/>
    <w:rsid w:val="00C54831"/>
    <w:rsid w:val="00C63623"/>
    <w:rsid w:val="00C64D3B"/>
    <w:rsid w:val="00C74E20"/>
    <w:rsid w:val="00C75EE7"/>
    <w:rsid w:val="00C8067E"/>
    <w:rsid w:val="00C8182C"/>
    <w:rsid w:val="00C82C57"/>
    <w:rsid w:val="00C95824"/>
    <w:rsid w:val="00CB29F3"/>
    <w:rsid w:val="00CB7E04"/>
    <w:rsid w:val="00CC2EDE"/>
    <w:rsid w:val="00CD0006"/>
    <w:rsid w:val="00CD2018"/>
    <w:rsid w:val="00CE37AD"/>
    <w:rsid w:val="00CE3D55"/>
    <w:rsid w:val="00CE4B01"/>
    <w:rsid w:val="00CE5136"/>
    <w:rsid w:val="00CE63C7"/>
    <w:rsid w:val="00CF1786"/>
    <w:rsid w:val="00CF202C"/>
    <w:rsid w:val="00CF4C8B"/>
    <w:rsid w:val="00CF6AB6"/>
    <w:rsid w:val="00D01CE0"/>
    <w:rsid w:val="00D05B90"/>
    <w:rsid w:val="00D311F7"/>
    <w:rsid w:val="00D41A35"/>
    <w:rsid w:val="00D420F8"/>
    <w:rsid w:val="00D43A3B"/>
    <w:rsid w:val="00D459BF"/>
    <w:rsid w:val="00D5405D"/>
    <w:rsid w:val="00D54C28"/>
    <w:rsid w:val="00D57E78"/>
    <w:rsid w:val="00D620B6"/>
    <w:rsid w:val="00D65ED3"/>
    <w:rsid w:val="00D67F48"/>
    <w:rsid w:val="00D8332E"/>
    <w:rsid w:val="00D87152"/>
    <w:rsid w:val="00D9170F"/>
    <w:rsid w:val="00DA033F"/>
    <w:rsid w:val="00DA512B"/>
    <w:rsid w:val="00DC12E8"/>
    <w:rsid w:val="00DC3C32"/>
    <w:rsid w:val="00DC4B29"/>
    <w:rsid w:val="00DD5687"/>
    <w:rsid w:val="00DE030F"/>
    <w:rsid w:val="00DE6839"/>
    <w:rsid w:val="00DE7FCA"/>
    <w:rsid w:val="00DF0754"/>
    <w:rsid w:val="00E00C4F"/>
    <w:rsid w:val="00E042B5"/>
    <w:rsid w:val="00E068BA"/>
    <w:rsid w:val="00E11CD6"/>
    <w:rsid w:val="00E11F97"/>
    <w:rsid w:val="00E16EF7"/>
    <w:rsid w:val="00E317FC"/>
    <w:rsid w:val="00E33F00"/>
    <w:rsid w:val="00E413AD"/>
    <w:rsid w:val="00E425D2"/>
    <w:rsid w:val="00E45A70"/>
    <w:rsid w:val="00E47CB3"/>
    <w:rsid w:val="00E532CB"/>
    <w:rsid w:val="00E53422"/>
    <w:rsid w:val="00E628A1"/>
    <w:rsid w:val="00E62A07"/>
    <w:rsid w:val="00E636D1"/>
    <w:rsid w:val="00E63CD2"/>
    <w:rsid w:val="00E63D3B"/>
    <w:rsid w:val="00E65CA4"/>
    <w:rsid w:val="00E66978"/>
    <w:rsid w:val="00E76B34"/>
    <w:rsid w:val="00E7739D"/>
    <w:rsid w:val="00E81358"/>
    <w:rsid w:val="00E90DB1"/>
    <w:rsid w:val="00E92921"/>
    <w:rsid w:val="00EA09D5"/>
    <w:rsid w:val="00EA26B7"/>
    <w:rsid w:val="00EA404A"/>
    <w:rsid w:val="00EA5ACD"/>
    <w:rsid w:val="00EA6C34"/>
    <w:rsid w:val="00EB62A0"/>
    <w:rsid w:val="00EB6549"/>
    <w:rsid w:val="00EC26A0"/>
    <w:rsid w:val="00EC34D0"/>
    <w:rsid w:val="00EC3E19"/>
    <w:rsid w:val="00ED6BD4"/>
    <w:rsid w:val="00EE0B9A"/>
    <w:rsid w:val="00EE0D14"/>
    <w:rsid w:val="00EE1562"/>
    <w:rsid w:val="00EE5E0E"/>
    <w:rsid w:val="00EF515D"/>
    <w:rsid w:val="00EF6981"/>
    <w:rsid w:val="00EF76DF"/>
    <w:rsid w:val="00F043A0"/>
    <w:rsid w:val="00F04A2C"/>
    <w:rsid w:val="00F112AD"/>
    <w:rsid w:val="00F15DC8"/>
    <w:rsid w:val="00F1654D"/>
    <w:rsid w:val="00F3322C"/>
    <w:rsid w:val="00F45600"/>
    <w:rsid w:val="00F46FFA"/>
    <w:rsid w:val="00F50E2C"/>
    <w:rsid w:val="00F54D21"/>
    <w:rsid w:val="00F568EB"/>
    <w:rsid w:val="00F61DAB"/>
    <w:rsid w:val="00F63929"/>
    <w:rsid w:val="00F66584"/>
    <w:rsid w:val="00F709D2"/>
    <w:rsid w:val="00F77CF6"/>
    <w:rsid w:val="00F77F10"/>
    <w:rsid w:val="00F83370"/>
    <w:rsid w:val="00F90549"/>
    <w:rsid w:val="00FB3B54"/>
    <w:rsid w:val="00FC3627"/>
    <w:rsid w:val="00FC5137"/>
    <w:rsid w:val="00FD174E"/>
    <w:rsid w:val="00FD57B5"/>
    <w:rsid w:val="00FD61E5"/>
    <w:rsid w:val="00FE1D49"/>
    <w:rsid w:val="00FE204C"/>
    <w:rsid w:val="00FE28FC"/>
    <w:rsid w:val="00FE3045"/>
    <w:rsid w:val="00FE5115"/>
    <w:rsid w:val="00FE7F70"/>
    <w:rsid w:val="00FF1CD7"/>
    <w:rsid w:val="00FF4663"/>
    <w:rsid w:val="00FF5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4DC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E6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5E64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Subtitle"/>
    <w:basedOn w:val="a"/>
    <w:link w:val="a6"/>
    <w:qFormat/>
    <w:rsid w:val="003116A4"/>
    <w:pPr>
      <w:spacing w:after="0" w:line="240" w:lineRule="auto"/>
      <w:jc w:val="center"/>
    </w:pPr>
    <w:rPr>
      <w:rFonts w:ascii="Times New Roman" w:eastAsia="Times New Roman" w:hAnsi="Times New Roman"/>
      <w:caps/>
      <w:sz w:val="24"/>
      <w:szCs w:val="20"/>
      <w:lang w:eastAsia="ru-RU"/>
    </w:rPr>
  </w:style>
  <w:style w:type="character" w:customStyle="1" w:styleId="a6">
    <w:name w:val="Подзаголовок Знак"/>
    <w:basedOn w:val="a0"/>
    <w:link w:val="a5"/>
    <w:rsid w:val="003116A4"/>
    <w:rPr>
      <w:rFonts w:ascii="Times New Roman" w:eastAsia="Times New Roman" w:hAnsi="Times New Roman" w:cs="Times New Roman"/>
      <w:caps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B4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B4B3E"/>
    <w:rPr>
      <w:rFonts w:ascii="Tahoma" w:eastAsia="Calibri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1C59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C59A7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1C59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C59A7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4DC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E6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4">
    <w:name w:val="Table Grid"/>
    <w:basedOn w:val="a1"/>
    <w:uiPriority w:val="39"/>
    <w:rsid w:val="005E64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Subtitle"/>
    <w:basedOn w:val="a"/>
    <w:link w:val="a6"/>
    <w:qFormat/>
    <w:rsid w:val="003116A4"/>
    <w:pPr>
      <w:spacing w:after="0" w:line="240" w:lineRule="auto"/>
      <w:jc w:val="center"/>
    </w:pPr>
    <w:rPr>
      <w:rFonts w:ascii="Times New Roman" w:eastAsia="Times New Roman" w:hAnsi="Times New Roman"/>
      <w:caps/>
      <w:sz w:val="24"/>
      <w:szCs w:val="20"/>
      <w:lang w:eastAsia="ru-RU"/>
    </w:rPr>
  </w:style>
  <w:style w:type="character" w:customStyle="1" w:styleId="a6">
    <w:name w:val="Подзаголовок Знак"/>
    <w:basedOn w:val="a0"/>
    <w:link w:val="a5"/>
    <w:rsid w:val="003116A4"/>
    <w:rPr>
      <w:rFonts w:ascii="Times New Roman" w:eastAsia="Times New Roman" w:hAnsi="Times New Roman" w:cs="Times New Roman"/>
      <w:caps/>
      <w:sz w:val="24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5B4B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B4B3E"/>
    <w:rPr>
      <w:rFonts w:ascii="Tahoma" w:eastAsia="Calibri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1C59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C59A7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1C59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C59A7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6DE6FE-97B9-43A6-A0EC-D8251E4958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22</Pages>
  <Words>6045</Words>
  <Characters>34461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ООО "БайкалНИПИИземпроект"</vt:lpstr>
    </vt:vector>
  </TitlesOfParts>
  <Company/>
  <LinksUpToDate>false</LinksUpToDate>
  <CharactersWithSpaces>40426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ООО "БайкалНИПИИземпроект"</dc:title>
  <dc:creator>Чипизубова Анна Геннадьевна</dc:creator>
  <cp:lastModifiedBy>Сазонова Оксана Леонидовна</cp:lastModifiedBy>
  <cp:revision>3</cp:revision>
  <cp:lastPrinted>2021-04-08T08:13:00Z</cp:lastPrinted>
  <dcterms:created xsi:type="dcterms:W3CDTF">2021-04-08T08:09:00Z</dcterms:created>
  <dcterms:modified xsi:type="dcterms:W3CDTF">2021-04-08T08:18:00Z</dcterms:modified>
</cp:coreProperties>
</file>