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AF1D75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31660F" w:rsidRDefault="0031660F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</w:p>
    <w:p w:rsidR="007713BE" w:rsidRPr="00E75EF0" w:rsidRDefault="00027A13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</w:rPr>
        <w:t>о</w:t>
      </w:r>
      <w:r w:rsidR="007713BE" w:rsidRPr="00E75EF0">
        <w:rPr>
          <w:rFonts w:ascii="Times New Roman" w:eastAsia="Lucida Sans Unicode" w:hAnsi="Times New Roman" w:cs="Times New Roman"/>
          <w:b w:val="0"/>
          <w:bCs w:val="0"/>
          <w:color w:val="auto"/>
        </w:rPr>
        <w:t>т</w:t>
      </w:r>
      <w:r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07.10.2016</w:t>
      </w:r>
      <w:r w:rsidR="0031647F" w:rsidRPr="00E75EF0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№</w:t>
      </w:r>
      <w:r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31</w:t>
      </w:r>
    </w:p>
    <w:p w:rsidR="007713BE" w:rsidRPr="00D24AC4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8"/>
        </w:rPr>
      </w:pPr>
      <w:r w:rsidRPr="00D24AC4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8"/>
        </w:rPr>
        <w:t>с. Пивовариха</w:t>
      </w:r>
    </w:p>
    <w:p w:rsidR="00B74FE9" w:rsidRPr="00D24AC4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B6EDA" w:rsidRPr="00D24AC4" w:rsidRDefault="006B6EDA" w:rsidP="006B6ED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4A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правил землепользования </w:t>
      </w:r>
    </w:p>
    <w:p w:rsidR="00C45AFA" w:rsidRPr="00D24AC4" w:rsidRDefault="006B6EDA" w:rsidP="00D24AC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2551"/>
        <w:rPr>
          <w:rFonts w:ascii="Times New Roman" w:hAnsi="Times New Roman" w:cs="Times New Roman"/>
          <w:sz w:val="28"/>
          <w:szCs w:val="28"/>
        </w:rPr>
      </w:pPr>
      <w:r w:rsidRPr="00D24A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застройки </w:t>
      </w:r>
      <w:r w:rsidR="00D24AC4" w:rsidRPr="00D24A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применительно к части территории </w:t>
      </w:r>
      <w:r w:rsidR="00E75EF0" w:rsidRPr="00D24A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</w:p>
    <w:p w:rsidR="00B11904" w:rsidRPr="00D24AC4" w:rsidRDefault="00B11904" w:rsidP="00B1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5AFA" w:rsidRPr="00D24AC4" w:rsidRDefault="00B11904" w:rsidP="00B11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устойчивого развития территории Ушаковского муниципального образования, сохранения окружающей среды и объектов культурного наследия, создания условий для планировки территории Ушаковского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 30, 31, 32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</w:t>
      </w:r>
      <w:r w:rsidR="00100999" w:rsidRPr="00D24AC4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24, 43</w:t>
      </w:r>
      <w:r w:rsidRPr="00D24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Ушаковского муниципального образования</w:t>
      </w:r>
      <w:r w:rsidR="00027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5AFA" w:rsidRPr="00D24AC4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C45AFA" w:rsidRPr="00D24AC4" w:rsidRDefault="00C45AFA" w:rsidP="00411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999" w:rsidRPr="00D24AC4" w:rsidRDefault="00100999" w:rsidP="00E75EF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4AC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правила </w:t>
      </w:r>
      <w:r w:rsidR="00E75EF0" w:rsidRPr="00D24AC4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землепользования и застройки</w:t>
      </w:r>
      <w:r w:rsidR="00D24AC4" w:rsidRPr="00D24A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применительно к части территории </w:t>
      </w:r>
      <w:r w:rsidR="00E75EF0" w:rsidRPr="00D24AC4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</w:t>
      </w:r>
      <w:r w:rsidR="00D24AC4" w:rsidRPr="00D24AC4">
        <w:rPr>
          <w:rFonts w:ascii="Times New Roman" w:eastAsia="Times New Roman" w:hAnsi="Times New Roman" w:cs="Times New Roman"/>
          <w:sz w:val="28"/>
          <w:szCs w:val="28"/>
          <w:lang w:eastAsia="en-US"/>
        </w:rPr>
        <w:t>го образования в границах земельных участков с кадастровыми номерами:</w:t>
      </w:r>
      <w:r w:rsidR="00D24AC4" w:rsidRPr="00D24AC4">
        <w:rPr>
          <w:rFonts w:ascii="Times New Roman" w:eastAsia="Times New Roman" w:hAnsi="Times New Roman" w:cs="Times New Roman"/>
          <w:sz w:val="28"/>
          <w:szCs w:val="28"/>
        </w:rPr>
        <w:t xml:space="preserve">38:06:000000:2997, 38:06:000000:3496, 38:06:000000:3497, 38:06:000000:3498, 38:06:000000:3499, 38:06:000000:3856(6), 38:06:000000:3856(13), 38:06:000000:5250, 38:06:141501:166, 38:06:141501:167, 38:06:141501:168, 38:06:141501:169, 38:06:141501:170, 38:06:141501:171, 38:06:141501:172, 38:06:141501:173, 38:06:141501:174, 38:06:141501:175, 38:06:141501:177, 38:06:141501:178, 38:06:141501:179, 38:06:141501:180, 38:06:141501:181, 38:06:141501:182, 38:06:141501:99, 38:06:141904:1178, 38:06:141904:1179, 38:06:141904:1180, 38:06:141904:1181, 38:06:141904:1182, 38:06:141904:1187, 38:06:141904:1188, 38:06:141904:1189, 38:06:141904:1190, 38:06:141904:1191, 38:06:141904:1192, 38:06:141904:1193, 38:06:141904:1194, 38:06:141904:1195, 38:06:141904:1196, 38:06:141904:1197, 38:06:141904:1198, 38:06:141904:1199, 38:06:141904:1200, 38:06:141904:1201, 38:06:141904:1202, 38:06:141904:1203, 38:06:141904:1204, 38:06:141904:1205, 38:06:141904:1206, 38:06:141904:1207, 38:06:141904:1208, 38:06:141904:1209, 38:06:141904:1210, 38:06:141904:1211, 38:06:141904:1212, </w:t>
      </w:r>
      <w:r w:rsidR="00D24AC4" w:rsidRPr="00D24AC4">
        <w:rPr>
          <w:rFonts w:ascii="Times New Roman" w:eastAsia="Times New Roman" w:hAnsi="Times New Roman" w:cs="Times New Roman"/>
          <w:sz w:val="28"/>
          <w:szCs w:val="28"/>
        </w:rPr>
        <w:lastRenderedPageBreak/>
        <w:t>38:06:141904:1213, 38:06:141904:1214, 38:06:141904:173, 38:06:141904:2146, 38:06:141904:2147, 38:06:141904:2148, 38:06:141904:2149, 38:06:141904:899</w:t>
      </w:r>
      <w:r w:rsidR="00027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A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(Приложение №1).                            </w:t>
      </w:r>
    </w:p>
    <w:p w:rsidR="006151A6" w:rsidRPr="00D24AC4" w:rsidRDefault="00100999" w:rsidP="00100999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C4">
        <w:rPr>
          <w:rFonts w:ascii="Times New Roman" w:hAnsi="Times New Roman" w:cs="Times New Roman"/>
          <w:sz w:val="28"/>
          <w:szCs w:val="28"/>
        </w:rPr>
        <w:br/>
      </w:r>
      <w:r w:rsidRPr="00D24AC4">
        <w:rPr>
          <w:rFonts w:ascii="Times New Roman" w:hAnsi="Times New Roman" w:cs="Times New Roman"/>
          <w:sz w:val="28"/>
          <w:szCs w:val="28"/>
        </w:rPr>
        <w:tab/>
        <w:t xml:space="preserve">2. Администрации Ушаковского муниципального образования опубликовать настоящее решение с приложением на </w:t>
      </w:r>
      <w:r w:rsidRPr="00D24AC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24AC4">
        <w:rPr>
          <w:rFonts w:ascii="Times New Roman" w:hAnsi="Times New Roman" w:cs="Times New Roman"/>
          <w:sz w:val="28"/>
          <w:szCs w:val="28"/>
        </w:rPr>
        <w:t>-портале органов местного самоуправления Ушаковского муниципального образования в информационно-телекоммуникационной сети «Интернет».</w:t>
      </w:r>
    </w:p>
    <w:p w:rsidR="00FE3C4E" w:rsidRDefault="00FE3C4E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4AC4" w:rsidRDefault="00D24AC4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4AC4" w:rsidRPr="00D24AC4" w:rsidRDefault="00D24AC4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Pr="00D24AC4" w:rsidRDefault="00B74FE9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4AC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B74FE9" w:rsidRPr="00D24AC4" w:rsidRDefault="00B74FE9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4A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31647F" w:rsidRPr="00D24AC4" w:rsidRDefault="0031647F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4AC4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754716" w:rsidRPr="00D24AC4" w:rsidRDefault="0031647F" w:rsidP="00716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C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А.С.Кузнецов</w:t>
      </w:r>
    </w:p>
    <w:sectPr w:rsidR="00754716" w:rsidRPr="00D24AC4" w:rsidSect="00E75EF0">
      <w:pgSz w:w="11906" w:h="16838"/>
      <w:pgMar w:top="81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39" w:rsidRDefault="008F5739" w:rsidP="00635068">
      <w:pPr>
        <w:spacing w:after="0" w:line="240" w:lineRule="auto"/>
      </w:pPr>
      <w:r>
        <w:separator/>
      </w:r>
    </w:p>
  </w:endnote>
  <w:endnote w:type="continuationSeparator" w:id="1">
    <w:p w:rsidR="008F5739" w:rsidRDefault="008F5739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39" w:rsidRDefault="008F5739" w:rsidP="00635068">
      <w:pPr>
        <w:spacing w:after="0" w:line="240" w:lineRule="auto"/>
      </w:pPr>
      <w:r>
        <w:separator/>
      </w:r>
    </w:p>
  </w:footnote>
  <w:footnote w:type="continuationSeparator" w:id="1">
    <w:p w:rsidR="008F5739" w:rsidRDefault="008F5739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601"/>
    <w:multiLevelType w:val="multilevel"/>
    <w:tmpl w:val="F66E930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1">
    <w:nsid w:val="3CCA59E2"/>
    <w:multiLevelType w:val="hybridMultilevel"/>
    <w:tmpl w:val="84DC8A5E"/>
    <w:lvl w:ilvl="0" w:tplc="6C6AA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045A5"/>
    <w:rsid w:val="00027A13"/>
    <w:rsid w:val="00100999"/>
    <w:rsid w:val="001955C9"/>
    <w:rsid w:val="001B32B8"/>
    <w:rsid w:val="001D69C0"/>
    <w:rsid w:val="001E3E63"/>
    <w:rsid w:val="00246154"/>
    <w:rsid w:val="00270E75"/>
    <w:rsid w:val="00277706"/>
    <w:rsid w:val="002B12DA"/>
    <w:rsid w:val="0031647F"/>
    <w:rsid w:val="0031660F"/>
    <w:rsid w:val="00322A10"/>
    <w:rsid w:val="0036070F"/>
    <w:rsid w:val="0036125E"/>
    <w:rsid w:val="003673A7"/>
    <w:rsid w:val="003926BA"/>
    <w:rsid w:val="004115D8"/>
    <w:rsid w:val="00431EFE"/>
    <w:rsid w:val="00474B60"/>
    <w:rsid w:val="005059D0"/>
    <w:rsid w:val="00513266"/>
    <w:rsid w:val="005250A0"/>
    <w:rsid w:val="00530868"/>
    <w:rsid w:val="00561B0B"/>
    <w:rsid w:val="00574F17"/>
    <w:rsid w:val="005C60D8"/>
    <w:rsid w:val="006151A6"/>
    <w:rsid w:val="00635068"/>
    <w:rsid w:val="0066394C"/>
    <w:rsid w:val="0066701C"/>
    <w:rsid w:val="006832AA"/>
    <w:rsid w:val="006A28EB"/>
    <w:rsid w:val="006B6EDA"/>
    <w:rsid w:val="006C3501"/>
    <w:rsid w:val="00716115"/>
    <w:rsid w:val="0074528E"/>
    <w:rsid w:val="00754716"/>
    <w:rsid w:val="007713BE"/>
    <w:rsid w:val="007E4022"/>
    <w:rsid w:val="008607A8"/>
    <w:rsid w:val="008C7E2B"/>
    <w:rsid w:val="008F5739"/>
    <w:rsid w:val="0091071C"/>
    <w:rsid w:val="00923D20"/>
    <w:rsid w:val="009526FE"/>
    <w:rsid w:val="00977DF4"/>
    <w:rsid w:val="009B7CD3"/>
    <w:rsid w:val="009D2AA9"/>
    <w:rsid w:val="009F78AF"/>
    <w:rsid w:val="00A04C65"/>
    <w:rsid w:val="00A75A40"/>
    <w:rsid w:val="00A75F04"/>
    <w:rsid w:val="00AF1149"/>
    <w:rsid w:val="00AF1D75"/>
    <w:rsid w:val="00AF791F"/>
    <w:rsid w:val="00B11904"/>
    <w:rsid w:val="00B74FE9"/>
    <w:rsid w:val="00B83973"/>
    <w:rsid w:val="00B93425"/>
    <w:rsid w:val="00BA00F0"/>
    <w:rsid w:val="00BB0E32"/>
    <w:rsid w:val="00C34FB4"/>
    <w:rsid w:val="00C45AFA"/>
    <w:rsid w:val="00C77382"/>
    <w:rsid w:val="00CB5683"/>
    <w:rsid w:val="00CF7BF4"/>
    <w:rsid w:val="00D24AC4"/>
    <w:rsid w:val="00D4752A"/>
    <w:rsid w:val="00D96E4F"/>
    <w:rsid w:val="00E123DE"/>
    <w:rsid w:val="00E506A2"/>
    <w:rsid w:val="00E75EF0"/>
    <w:rsid w:val="00E87D6F"/>
    <w:rsid w:val="00EF1600"/>
    <w:rsid w:val="00F3017C"/>
    <w:rsid w:val="00F54484"/>
    <w:rsid w:val="00F64856"/>
    <w:rsid w:val="00FE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75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45AF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6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45AF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6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2016-10-10T04:47:00Z</cp:lastPrinted>
  <dcterms:created xsi:type="dcterms:W3CDTF">2016-09-27T06:00:00Z</dcterms:created>
  <dcterms:modified xsi:type="dcterms:W3CDTF">2016-10-10T04:47:00Z</dcterms:modified>
</cp:coreProperties>
</file>