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A56D19">
      <w:pPr>
        <w:pStyle w:val="a3"/>
        <w:spacing w:before="0" w:after="0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A56D1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E11FA5" w:rsidP="00A56D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16510" r="19050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A56D19" w:rsidRDefault="00A56D19" w:rsidP="005F3C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BB0E32" w:rsidRPr="00635068" w:rsidRDefault="00BB0E32" w:rsidP="005F3C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D94DB5" w:rsidRDefault="00D94DB5" w:rsidP="005F3C57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</w:p>
    <w:p w:rsidR="007713BE" w:rsidRPr="005F3C57" w:rsidRDefault="007713BE" w:rsidP="005F3C57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  <w:r w:rsidRPr="005F3C57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от  </w:t>
      </w:r>
      <w:r w:rsidR="00D94DB5">
        <w:rPr>
          <w:rFonts w:ascii="Times New Roman" w:eastAsia="Lucida Sans Unicode" w:hAnsi="Times New Roman" w:cs="Times New Roman"/>
          <w:b w:val="0"/>
          <w:bCs w:val="0"/>
          <w:color w:val="auto"/>
        </w:rPr>
        <w:t>10 октября 2017 г.</w:t>
      </w:r>
      <w:r w:rsidR="0031647F" w:rsidRPr="005F3C57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 №</w:t>
      </w:r>
      <w:r w:rsidR="00D94DB5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49</w:t>
      </w:r>
      <w:r w:rsidRPr="005F3C57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 </w:t>
      </w:r>
    </w:p>
    <w:p w:rsidR="007713BE" w:rsidRPr="005F3C57" w:rsidRDefault="007713BE" w:rsidP="005F3C57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</w:rPr>
      </w:pPr>
      <w:r w:rsidRPr="005F3C57">
        <w:rPr>
          <w:rFonts w:ascii="Times New Roman" w:eastAsia="Lucida Sans Unicode" w:hAnsi="Times New Roman" w:cs="Times New Roman"/>
          <w:b w:val="0"/>
          <w:bCs w:val="0"/>
          <w:color w:val="auto"/>
        </w:rPr>
        <w:t xml:space="preserve">с. </w:t>
      </w:r>
      <w:proofErr w:type="spellStart"/>
      <w:r w:rsidRPr="005F3C57">
        <w:rPr>
          <w:rFonts w:ascii="Times New Roman" w:eastAsia="Lucida Sans Unicode" w:hAnsi="Times New Roman" w:cs="Times New Roman"/>
          <w:b w:val="0"/>
          <w:bCs w:val="0"/>
          <w:color w:val="auto"/>
        </w:rPr>
        <w:t>Пивовариха</w:t>
      </w:r>
      <w:proofErr w:type="spellEnd"/>
    </w:p>
    <w:p w:rsidR="00B74FE9" w:rsidRPr="005F3C57" w:rsidRDefault="00B74FE9" w:rsidP="005F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D94DB5" w:rsidRDefault="00E61565" w:rsidP="005F3C5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Об образовании </w:t>
      </w:r>
      <w:r w:rsidR="00E16FD4"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комиссии </w:t>
      </w:r>
      <w:proofErr w:type="gramStart"/>
      <w:r w:rsidR="00E16FD4"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>по</w:t>
      </w:r>
      <w:proofErr w:type="gramEnd"/>
      <w:r w:rsidR="00E16FD4"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D94DB5" w:rsidRDefault="00E16FD4" w:rsidP="005F3C5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социальной политике </w:t>
      </w:r>
    </w:p>
    <w:p w:rsidR="00E61565" w:rsidRPr="005F3C57" w:rsidRDefault="00215314" w:rsidP="005F3C5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>Думы Ушаковского муниципального образования</w:t>
      </w:r>
    </w:p>
    <w:p w:rsidR="00215314" w:rsidRPr="005F3C57" w:rsidRDefault="00215314" w:rsidP="005F3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15314" w:rsidRPr="005F3C57" w:rsidRDefault="00215314" w:rsidP="005F3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61565" w:rsidRPr="005F3C57" w:rsidRDefault="00E61565" w:rsidP="005F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целях организации деятельности Думы Ушаковского муниципального образования, руководствуясь </w:t>
      </w:r>
      <w:r w:rsidR="0065355A"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>ст. ст. 26, </w:t>
      </w: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>43 Устава Ушаковского муниципального образования, ст. ст. 5, 11 Регламента работы Думы Ушаковского муниципального образования, утвержденного решением Думы Ушаковского муниципального образования от 29.01.2014 г. № 04, решением Думы Ушаковского муниципального образования от  29.01.2014 г.  № 05 «О депутатских комиссиях Думы Ушаковского муниципального образования» Дума Ушаковского муниципального образования</w:t>
      </w:r>
      <w:proofErr w:type="gramEnd"/>
    </w:p>
    <w:p w:rsidR="00E61565" w:rsidRPr="005F3C57" w:rsidRDefault="00E61565" w:rsidP="005F3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>РЕШИЛА:</w:t>
      </w:r>
    </w:p>
    <w:p w:rsidR="00E61565" w:rsidRPr="005F3C57" w:rsidRDefault="00E61565" w:rsidP="005F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61565" w:rsidRPr="005F3C57" w:rsidRDefault="00215314" w:rsidP="005F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Образовать </w:t>
      </w:r>
      <w:r w:rsidR="00E16FD4"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комиссию по социальной политике Думы Ушаковского муниципального образования </w:t>
      </w: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количестве </w:t>
      </w:r>
      <w:r w:rsidR="005F3C57"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>4</w:t>
      </w: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депутатов Думы Ушаковского муниципального образования в следующем составе:</w:t>
      </w:r>
    </w:p>
    <w:p w:rsidR="005F3C57" w:rsidRPr="005F3C57" w:rsidRDefault="005F3C57" w:rsidP="005F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>Кулагин Денис Сергеевич;</w:t>
      </w:r>
    </w:p>
    <w:p w:rsidR="005F3C57" w:rsidRPr="005F3C57" w:rsidRDefault="005F3C57" w:rsidP="005F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>Черкашин Евгений Владимирович;</w:t>
      </w:r>
    </w:p>
    <w:p w:rsidR="005F3C57" w:rsidRPr="005F3C57" w:rsidRDefault="005F3C57" w:rsidP="005F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>Бизимова</w:t>
      </w:r>
      <w:proofErr w:type="spellEnd"/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Любовь Петровна;</w:t>
      </w:r>
    </w:p>
    <w:p w:rsidR="005F3C57" w:rsidRPr="005F3C57" w:rsidRDefault="005F3C57" w:rsidP="005F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>Рябцев Петр Сергеевич.</w:t>
      </w:r>
    </w:p>
    <w:p w:rsidR="005F3C57" w:rsidRPr="005F3C57" w:rsidRDefault="005F3C57" w:rsidP="005F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15314" w:rsidRPr="005F3C57" w:rsidRDefault="00455FBC" w:rsidP="005F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>2. Избрать п</w:t>
      </w:r>
      <w:r w:rsidR="00215314"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редседателем </w:t>
      </w:r>
      <w:r w:rsidR="00E16FD4"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комиссии по социальной политике </w:t>
      </w:r>
      <w:proofErr w:type="gramStart"/>
      <w:r w:rsidR="00E16FD4"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>Думы Ушаковского муниципального образования</w:t>
      </w:r>
      <w:r w:rsidR="00215314"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F3C57"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>Кулагина Дениса Сергеевича</w:t>
      </w:r>
      <w:proofErr w:type="gramEnd"/>
      <w:r w:rsidR="005F3C57"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215314" w:rsidRPr="005F3C57" w:rsidRDefault="00215314" w:rsidP="005F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215D36" w:rsidRPr="005F3C57" w:rsidRDefault="003568E7" w:rsidP="005F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6D344C"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  <w:r w:rsidR="00215D36"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Избрать заместителем председателя комиссии по социальной политике Думы Ушаковского муниципального образования </w:t>
      </w:r>
      <w:r w:rsidR="005F3C57"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>Черкашина Евгения Владимировича.</w:t>
      </w:r>
    </w:p>
    <w:p w:rsidR="00215D36" w:rsidRPr="005F3C57" w:rsidRDefault="00215D36" w:rsidP="005F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56D19" w:rsidRPr="005F3C57" w:rsidRDefault="00215D36" w:rsidP="005F3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4. </w:t>
      </w:r>
      <w:r w:rsidR="006D344C"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>Настоящее решение опубликовать в информационно-телекоммуникационной сети «Интернет» на WEB-портале органов местного самоуправления Ушаковского муниципального образования</w:t>
      </w:r>
      <w:r w:rsidR="003568E7"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 разместить на информационном стенде в здании администрации Ушаковского муниципального образования.</w:t>
      </w:r>
    </w:p>
    <w:p w:rsidR="003568E7" w:rsidRPr="005F3C57" w:rsidRDefault="003568E7" w:rsidP="005F3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56D19" w:rsidRPr="005F3C57" w:rsidRDefault="00A56D19" w:rsidP="005F3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Глава </w:t>
      </w:r>
      <w:proofErr w:type="gramStart"/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>Ушаковского</w:t>
      </w:r>
      <w:proofErr w:type="gramEnd"/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A56D19" w:rsidRPr="005F3C57" w:rsidRDefault="00A56D19" w:rsidP="005F3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муниципального образования, </w:t>
      </w:r>
    </w:p>
    <w:p w:rsidR="00A56D19" w:rsidRPr="005F3C57" w:rsidRDefault="00A56D19" w:rsidP="005F3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Председатель Думы </w:t>
      </w:r>
      <w:proofErr w:type="gramStart"/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>Ушаковского</w:t>
      </w:r>
      <w:proofErr w:type="gramEnd"/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A56D19" w:rsidRPr="005F3C57" w:rsidRDefault="00A56D19" w:rsidP="005F3C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муниципального образования </w:t>
      </w: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  </w:t>
      </w:r>
      <w:r w:rsid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  </w:t>
      </w:r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В.В. </w:t>
      </w:r>
      <w:proofErr w:type="spellStart"/>
      <w:r w:rsidRPr="005F3C57">
        <w:rPr>
          <w:rFonts w:ascii="Times New Roman" w:eastAsia="Times New Roman" w:hAnsi="Times New Roman" w:cs="Times New Roman"/>
          <w:sz w:val="26"/>
          <w:szCs w:val="26"/>
          <w:lang w:eastAsia="en-US"/>
        </w:rPr>
        <w:t>Галицков</w:t>
      </w:r>
      <w:proofErr w:type="spellEnd"/>
    </w:p>
    <w:sectPr w:rsidR="00A56D19" w:rsidRPr="005F3C57" w:rsidSect="00A56D19">
      <w:pgSz w:w="11906" w:h="16838"/>
      <w:pgMar w:top="81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7C" w:rsidRDefault="00F3017C" w:rsidP="00635068">
      <w:pPr>
        <w:spacing w:after="0" w:line="240" w:lineRule="auto"/>
      </w:pPr>
      <w:r>
        <w:separator/>
      </w:r>
    </w:p>
  </w:endnote>
  <w:end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7C" w:rsidRDefault="00F3017C" w:rsidP="00635068">
      <w:pPr>
        <w:spacing w:after="0" w:line="240" w:lineRule="auto"/>
      </w:pPr>
      <w:r>
        <w:separator/>
      </w:r>
    </w:p>
  </w:footnote>
  <w:footnote w:type="continuationSeparator" w:id="0">
    <w:p w:rsidR="00F3017C" w:rsidRDefault="00F3017C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280C"/>
    <w:multiLevelType w:val="hybridMultilevel"/>
    <w:tmpl w:val="993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215314"/>
    <w:rsid w:val="00215D36"/>
    <w:rsid w:val="0031647F"/>
    <w:rsid w:val="003568E7"/>
    <w:rsid w:val="0036125E"/>
    <w:rsid w:val="00455FBC"/>
    <w:rsid w:val="005059D0"/>
    <w:rsid w:val="005F3C57"/>
    <w:rsid w:val="00635068"/>
    <w:rsid w:val="0065355A"/>
    <w:rsid w:val="0066701C"/>
    <w:rsid w:val="006D344C"/>
    <w:rsid w:val="007713BE"/>
    <w:rsid w:val="00A04C65"/>
    <w:rsid w:val="00A4589B"/>
    <w:rsid w:val="00A56D19"/>
    <w:rsid w:val="00B74FE9"/>
    <w:rsid w:val="00BB0E32"/>
    <w:rsid w:val="00D94DB5"/>
    <w:rsid w:val="00E11FA5"/>
    <w:rsid w:val="00E16FD4"/>
    <w:rsid w:val="00E61565"/>
    <w:rsid w:val="00F3017C"/>
    <w:rsid w:val="00F34720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D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5</cp:revision>
  <cp:lastPrinted>2017-09-28T06:31:00Z</cp:lastPrinted>
  <dcterms:created xsi:type="dcterms:W3CDTF">2017-09-28T06:52:00Z</dcterms:created>
  <dcterms:modified xsi:type="dcterms:W3CDTF">2017-10-11T02:05:00Z</dcterms:modified>
</cp:coreProperties>
</file>