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23FD7" w14:textId="799E6F3F" w:rsidR="00750C8F" w:rsidRPr="005D4331" w:rsidRDefault="0060059E" w:rsidP="00252A86">
      <w:pPr>
        <w:keepNext/>
        <w:widowControl/>
        <w:autoSpaceDE/>
        <w:ind w:firstLine="0"/>
        <w:jc w:val="center"/>
        <w:outlineLvl w:val="4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ИРКУТСКАЯ ОБЛАСТЬ</w:t>
      </w:r>
    </w:p>
    <w:p w14:paraId="3867F95E" w14:textId="2927DEE3" w:rsidR="00750C8F" w:rsidRPr="005D4331" w:rsidRDefault="0060059E" w:rsidP="00252A86">
      <w:pPr>
        <w:widowControl/>
        <w:autoSpaceDE/>
        <w:ind w:left="-709" w:firstLine="709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ИРКУТСКИЙ</w:t>
      </w:r>
      <w:r w:rsidR="00750C8F" w:rsidRPr="005D4331">
        <w:rPr>
          <w:rFonts w:ascii="Times New Roman" w:hAnsi="Times New Roman" w:cs="Times New Roman"/>
          <w:b/>
          <w:sz w:val="32"/>
          <w:szCs w:val="20"/>
        </w:rPr>
        <w:t xml:space="preserve"> РАЙОН</w:t>
      </w:r>
    </w:p>
    <w:p w14:paraId="6B844EBF" w14:textId="77777777" w:rsidR="00534C53" w:rsidRDefault="00750C8F" w:rsidP="00252A86">
      <w:pPr>
        <w:widowControl/>
        <w:autoSpaceDE/>
        <w:ind w:firstLine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D4331">
        <w:rPr>
          <w:rFonts w:ascii="Times New Roman" w:hAnsi="Times New Roman" w:cs="Times New Roman"/>
          <w:b/>
          <w:sz w:val="32"/>
          <w:szCs w:val="20"/>
          <w:lang w:val="uk-UA"/>
        </w:rPr>
        <w:t xml:space="preserve">АДМИНИСТРАЦИЯ </w:t>
      </w:r>
      <w:r w:rsidR="007C3E1B">
        <w:rPr>
          <w:rFonts w:ascii="Times New Roman" w:hAnsi="Times New Roman" w:cs="Times New Roman"/>
          <w:b/>
          <w:sz w:val="32"/>
          <w:szCs w:val="20"/>
        </w:rPr>
        <w:t>УСТЬ-БАЛЕЙСКОГО</w:t>
      </w:r>
    </w:p>
    <w:p w14:paraId="07D651F6" w14:textId="4DCDE2B5" w:rsidR="00750C8F" w:rsidRPr="005D4331" w:rsidRDefault="00252A86" w:rsidP="00252A86">
      <w:pPr>
        <w:widowControl/>
        <w:autoSpaceDE/>
        <w:ind w:firstLine="0"/>
        <w:jc w:val="center"/>
        <w:rPr>
          <w:rFonts w:ascii="Times New Roman" w:hAnsi="Times New Roman" w:cs="Times New Roman"/>
          <w:b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sz w:val="32"/>
          <w:szCs w:val="20"/>
        </w:rPr>
        <w:t xml:space="preserve"> </w:t>
      </w:r>
      <w:r w:rsidR="00534C53">
        <w:rPr>
          <w:rFonts w:ascii="Times New Roman" w:hAnsi="Times New Roman" w:cs="Times New Roman"/>
          <w:b/>
          <w:sz w:val="32"/>
          <w:szCs w:val="20"/>
        </w:rPr>
        <w:t>МУНИЦИПАЛЬНОГО ОБРАЗОВАНИЯ</w:t>
      </w:r>
    </w:p>
    <w:p w14:paraId="259E904B" w14:textId="77777777" w:rsidR="00750C8F" w:rsidRPr="005D4331" w:rsidRDefault="00750C8F" w:rsidP="00750C8F">
      <w:pPr>
        <w:widowControl/>
        <w:autoSpaceDE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D4331">
        <w:rPr>
          <w:rFonts w:ascii="Times New Roman" w:hAnsi="Times New Roman" w:cs="Times New Roman"/>
          <w:b/>
          <w:sz w:val="36"/>
          <w:szCs w:val="36"/>
          <w:lang w:val="uk-UA"/>
        </w:rPr>
        <w:t>ПОСТАНОВЛЕНИЕ</w:t>
      </w:r>
    </w:p>
    <w:p w14:paraId="4F12490A" w14:textId="77777777" w:rsidR="00750C8F" w:rsidRPr="002C70D8" w:rsidRDefault="00750C8F" w:rsidP="00750C8F">
      <w:pPr>
        <w:rPr>
          <w:rFonts w:ascii="Times New Roman" w:eastAsia="Calibri" w:hAnsi="Times New Roman" w:cs="Times New Roman"/>
          <w:lang w:eastAsia="en-US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6847A9" w:rsidRPr="006847A9" w14:paraId="1C80DCFE" w14:textId="77777777" w:rsidTr="006847A9">
        <w:trPr>
          <w:trHeight w:val="1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88DC87" w14:textId="75B1B676" w:rsidR="006847A9" w:rsidRPr="006847A9" w:rsidRDefault="009D6851" w:rsidP="009D685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16.06.</w:t>
            </w:r>
            <w:r w:rsidR="006847A9" w:rsidRPr="00684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20</w:t>
            </w:r>
            <w:r w:rsidR="00684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21</w:t>
            </w:r>
            <w:r w:rsidR="006847A9" w:rsidRPr="005D433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г.</w:t>
            </w:r>
            <w:r w:rsidR="00684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№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31</w:t>
            </w:r>
          </w:p>
        </w:tc>
      </w:tr>
    </w:tbl>
    <w:p w14:paraId="16AACDB9" w14:textId="77777777" w:rsidR="00E74B75" w:rsidRDefault="00E74B75" w:rsidP="009374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2F6B1" w14:textId="77777777" w:rsidR="00750C8F" w:rsidRDefault="00750C8F" w:rsidP="009374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953310">
        <w:rPr>
          <w:rFonts w:ascii="Times New Roman" w:hAnsi="Times New Roman" w:cs="Times New Roman"/>
          <w:b/>
          <w:bCs/>
          <w:sz w:val="28"/>
          <w:szCs w:val="28"/>
        </w:rPr>
        <w:t>утверждении форм документов</w:t>
      </w:r>
      <w:r w:rsidR="00937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4DFB75" w14:textId="6C4D0BD5" w:rsidR="00750C8F" w:rsidRDefault="0093744F" w:rsidP="009E5810">
      <w:pPr>
        <w:pStyle w:val="a6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750C8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по внутреннему муниципальному финансовому контролю</w:t>
      </w:r>
      <w:r w:rsidR="002E6BD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r w:rsidR="009E581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="007C3E1B">
        <w:rPr>
          <w:rFonts w:ascii="Times New Roman" w:eastAsia="Times New Roman CYR" w:hAnsi="Times New Roman" w:cs="Times New Roman"/>
          <w:b/>
          <w:sz w:val="28"/>
          <w:szCs w:val="28"/>
        </w:rPr>
        <w:t>Усть-Балейском</w:t>
      </w:r>
      <w:r w:rsidRPr="00750C8F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="009E5810">
        <w:rPr>
          <w:rFonts w:ascii="Times New Roman" w:eastAsia="Times New Roman CYR" w:hAnsi="Times New Roman" w:cs="Times New Roman"/>
          <w:b/>
          <w:sz w:val="28"/>
          <w:szCs w:val="28"/>
        </w:rPr>
        <w:t>муниципального образования</w:t>
      </w:r>
    </w:p>
    <w:p w14:paraId="01B48E0D" w14:textId="77777777" w:rsidR="0093744F" w:rsidRDefault="0093744F" w:rsidP="0093744F">
      <w:pPr>
        <w:ind w:firstLine="690"/>
        <w:rPr>
          <w:rFonts w:ascii="Times New Roman" w:hAnsi="Times New Roman" w:cs="Times New Roman"/>
          <w:sz w:val="28"/>
          <w:szCs w:val="28"/>
        </w:rPr>
      </w:pPr>
    </w:p>
    <w:p w14:paraId="06BA3456" w14:textId="5DF7C393" w:rsidR="00750C8F" w:rsidRPr="0093744F" w:rsidRDefault="00750C8F" w:rsidP="00750C8F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93744F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частью 3 статьей 269.2 Бюджетного кодекса Российской Федерации, частью 8 статьи 99 </w:t>
      </w:r>
      <w:r w:rsidRPr="0093744F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Федерального закона от 05 апреля 2013 г. № 44-ФЗ "О контрактной системе в сфере закупок товаров, работ, услуг для обеспечения государственных и мун</w:t>
      </w:r>
      <w:r w:rsidR="006E761A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иципальных нужд, Постановлениями</w:t>
      </w:r>
      <w:r w:rsidRPr="0093744F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Правительства РФ от 27 февраля 2020 г. № 208 "Об утверждении федерального стандарта внутреннего государственного (муниципального) финансового контроля "Планирование проверок, ревизий и</w:t>
      </w:r>
      <w:proofErr w:type="gramEnd"/>
      <w:r w:rsidRPr="0093744F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93744F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обследований»</w:t>
      </w:r>
      <w:r w:rsidR="006E761A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6E761A" w:rsidRPr="00D2239E">
        <w:rPr>
          <w:rFonts w:ascii="Times New Roman" w:hAnsi="Times New Roman"/>
          <w:b w:val="0"/>
          <w:sz w:val="28"/>
          <w:szCs w:val="28"/>
          <w:shd w:val="clear" w:color="auto" w:fill="FFFFFF"/>
        </w:rPr>
        <w:t>от 23 июля 2020 г. № 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от 17 августа 2020 г. № 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</w:t>
      </w:r>
      <w:r w:rsidR="00386EA7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</w:t>
      </w:r>
      <w:r w:rsidR="00386EA7" w:rsidRPr="00386EA7">
        <w:rPr>
          <w:b w:val="0"/>
          <w:color w:val="auto"/>
          <w:sz w:val="28"/>
          <w:szCs w:val="28"/>
          <w:shd w:val="clear" w:color="auto" w:fill="FFFFFF"/>
        </w:rPr>
        <w:t>Приказ Минфина России от 30 декабря 2020 г. N 340н</w:t>
      </w:r>
      <w:r w:rsidR="00386EA7" w:rsidRPr="00386EA7">
        <w:rPr>
          <w:b w:val="0"/>
          <w:color w:val="auto"/>
          <w:sz w:val="28"/>
          <w:szCs w:val="28"/>
        </w:rPr>
        <w:t xml:space="preserve"> </w:t>
      </w:r>
      <w:r w:rsidR="00386EA7" w:rsidRPr="00386EA7">
        <w:rPr>
          <w:b w:val="0"/>
          <w:color w:val="auto"/>
          <w:sz w:val="28"/>
          <w:szCs w:val="28"/>
          <w:shd w:val="clear" w:color="auto" w:fill="FFFFFF"/>
        </w:rPr>
        <w:t>"Об утверждении форм документов</w:t>
      </w:r>
      <w:proofErr w:type="gramEnd"/>
      <w:r w:rsidR="00386EA7" w:rsidRPr="00386EA7">
        <w:rPr>
          <w:b w:val="0"/>
          <w:color w:val="auto"/>
          <w:sz w:val="28"/>
          <w:szCs w:val="28"/>
          <w:shd w:val="clear" w:color="auto" w:fill="FFFFFF"/>
        </w:rPr>
        <w:t xml:space="preserve">, </w:t>
      </w:r>
      <w:proofErr w:type="gramStart"/>
      <w:r w:rsidR="00386EA7" w:rsidRPr="00386EA7">
        <w:rPr>
          <w:b w:val="0"/>
          <w:color w:val="auto"/>
          <w:sz w:val="28"/>
          <w:szCs w:val="28"/>
          <w:shd w:val="clear" w:color="auto" w:fill="FFFFFF"/>
        </w:rPr>
        <w:t>оформляемых</w:t>
      </w:r>
      <w:proofErr w:type="gramEnd"/>
      <w:r w:rsidR="00386EA7" w:rsidRPr="00386EA7">
        <w:rPr>
          <w:b w:val="0"/>
          <w:color w:val="auto"/>
          <w:sz w:val="28"/>
          <w:szCs w:val="28"/>
          <w:shd w:val="clear" w:color="auto" w:fill="FFFFFF"/>
        </w:rPr>
        <w:t xml:space="preserve"> органами внутреннего государственного (муниципального) финансового </w:t>
      </w:r>
      <w:r w:rsidR="00386EA7" w:rsidRPr="00386EA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контроля</w:t>
      </w:r>
      <w:r w:rsidR="00386EA7" w:rsidRPr="00386EA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"</w:t>
      </w:r>
      <w:r w:rsidRPr="00386EA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</w:t>
      </w:r>
      <w:r w:rsidR="006E761A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93744F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93744F"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Уставом </w:t>
      </w:r>
      <w:r w:rsidR="007C3E1B">
        <w:rPr>
          <w:rFonts w:ascii="Times New Roman" w:eastAsia="Times New Roman CYR" w:hAnsi="Times New Roman"/>
          <w:b w:val="0"/>
          <w:color w:val="auto"/>
          <w:sz w:val="28"/>
          <w:szCs w:val="28"/>
        </w:rPr>
        <w:t>Усть-Балейского</w:t>
      </w:r>
      <w:r w:rsidRPr="0093744F">
        <w:rPr>
          <w:rFonts w:ascii="Times New Roman" w:eastAsia="Times New Roman CYR" w:hAnsi="Times New Roman"/>
          <w:b w:val="0"/>
          <w:color w:val="auto"/>
          <w:sz w:val="28"/>
          <w:szCs w:val="28"/>
        </w:rPr>
        <w:t xml:space="preserve"> </w:t>
      </w:r>
      <w:r w:rsidR="009E5810">
        <w:rPr>
          <w:rFonts w:ascii="Times New Roman" w:eastAsia="Times New Roman CYR" w:hAnsi="Times New Roman"/>
          <w:b w:val="0"/>
          <w:color w:val="auto"/>
          <w:sz w:val="28"/>
          <w:szCs w:val="28"/>
        </w:rPr>
        <w:t>муниципального образования</w:t>
      </w:r>
      <w:r w:rsidRPr="0093744F">
        <w:rPr>
          <w:rFonts w:ascii="Times New Roman" w:hAnsi="Times New Roman"/>
          <w:b w:val="0"/>
          <w:color w:val="auto"/>
          <w:sz w:val="28"/>
          <w:szCs w:val="28"/>
        </w:rPr>
        <w:t xml:space="preserve">, для осуществления внутреннего муниципального финансового контроля, администрация  </w:t>
      </w:r>
      <w:r w:rsidR="007C3E1B">
        <w:rPr>
          <w:rFonts w:ascii="Times New Roman" w:hAnsi="Times New Roman"/>
          <w:b w:val="0"/>
          <w:color w:val="auto"/>
          <w:sz w:val="28"/>
          <w:szCs w:val="28"/>
        </w:rPr>
        <w:t>Усть-Балейского</w:t>
      </w:r>
      <w:r w:rsidRPr="0093744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E5810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образования </w:t>
      </w:r>
    </w:p>
    <w:p w14:paraId="30766FC8" w14:textId="77777777" w:rsidR="00750C8F" w:rsidRPr="006847A9" w:rsidRDefault="00750C8F" w:rsidP="006847A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4AAB2064" w14:textId="77777777" w:rsidR="00953310" w:rsidRPr="00953310" w:rsidRDefault="00750C8F" w:rsidP="00750C8F">
      <w:pPr>
        <w:tabs>
          <w:tab w:val="left" w:pos="0"/>
        </w:tabs>
        <w:suppressAutoHyphens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C8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953310">
        <w:rPr>
          <w:rFonts w:ascii="Times New Roman" w:hAnsi="Times New Roman" w:cs="Times New Roman"/>
          <w:sz w:val="28"/>
          <w:szCs w:val="28"/>
          <w:shd w:val="clear" w:color="auto" w:fill="FFFFFF"/>
        </w:rPr>
        <w:t>. Утвердить</w:t>
      </w:r>
      <w:r w:rsidR="00953310" w:rsidRPr="0095331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5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20677A1" w14:textId="62C2C8ED" w:rsidR="00750C8F" w:rsidRPr="00953310" w:rsidRDefault="00953310" w:rsidP="00750C8F">
      <w:pPr>
        <w:tabs>
          <w:tab w:val="left" w:pos="0"/>
        </w:tabs>
        <w:suppressAutoHyphens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5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50C8F" w:rsidRPr="0095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 Плана контрольных мероприятий </w:t>
      </w:r>
      <w:r w:rsidR="00750C8F" w:rsidRPr="0095331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по внутреннему муниципальному финансовому контролю</w:t>
      </w:r>
      <w:r w:rsidRPr="0095331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 </w:t>
      </w:r>
      <w:r w:rsidR="009E5810">
        <w:rPr>
          <w:rFonts w:ascii="Times New Roman" w:eastAsia="Times New Roman CYR" w:hAnsi="Times New Roman" w:cs="Times New Roman"/>
          <w:sz w:val="28"/>
          <w:szCs w:val="28"/>
        </w:rPr>
        <w:t>Администрации Усть-Балейского муниципального образования</w:t>
      </w:r>
      <w:r w:rsidR="00750C8F" w:rsidRPr="00953310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750C8F" w:rsidRPr="00953310">
        <w:rPr>
          <w:rFonts w:ascii="Times New Roman" w:hAnsi="Times New Roman" w:cs="Times New Roman"/>
          <w:sz w:val="28"/>
          <w:szCs w:val="28"/>
        </w:rPr>
        <w:t xml:space="preserve">согласно Приложению № 1 к настоящему постановлению. </w:t>
      </w:r>
    </w:p>
    <w:p w14:paraId="6D282ECE" w14:textId="7ABA1E27" w:rsidR="00953310" w:rsidRPr="00953310" w:rsidRDefault="00953310" w:rsidP="00953310">
      <w:pPr>
        <w:rPr>
          <w:rFonts w:ascii="Times New Roman" w:hAnsi="Times New Roman" w:cs="Times New Roman"/>
          <w:sz w:val="28"/>
          <w:szCs w:val="28"/>
        </w:rPr>
      </w:pPr>
      <w:r w:rsidRPr="00953310">
        <w:rPr>
          <w:rFonts w:ascii="Times New Roman" w:hAnsi="Times New Roman" w:cs="Times New Roman"/>
          <w:sz w:val="28"/>
          <w:szCs w:val="28"/>
        </w:rPr>
        <w:t xml:space="preserve">- форму акта контрольного мероприятия (выездной проверки (ревизии), камеральной проверки, встречной проверки) </w:t>
      </w:r>
      <w:r w:rsidRPr="0095331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 внутреннему муниципальному финансовому контролю в </w:t>
      </w:r>
      <w:r w:rsidR="009E5810">
        <w:rPr>
          <w:rFonts w:ascii="Times New Roman" w:eastAsia="Times New Roman CYR" w:hAnsi="Times New Roman" w:cs="Times New Roman"/>
          <w:sz w:val="28"/>
          <w:szCs w:val="28"/>
        </w:rPr>
        <w:t>Администрации Усть-Балейского муниципального образования</w:t>
      </w:r>
      <w:r w:rsidRPr="00953310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953310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постановлению;</w:t>
      </w:r>
    </w:p>
    <w:p w14:paraId="39989471" w14:textId="63AFAFCE" w:rsidR="00953310" w:rsidRPr="00953310" w:rsidRDefault="00953310" w:rsidP="00953310">
      <w:pPr>
        <w:rPr>
          <w:rFonts w:ascii="Times New Roman" w:hAnsi="Times New Roman" w:cs="Times New Roman"/>
          <w:sz w:val="28"/>
          <w:szCs w:val="28"/>
        </w:rPr>
      </w:pPr>
      <w:r w:rsidRPr="00953310">
        <w:rPr>
          <w:rFonts w:ascii="Times New Roman" w:hAnsi="Times New Roman" w:cs="Times New Roman"/>
          <w:sz w:val="28"/>
          <w:szCs w:val="28"/>
        </w:rPr>
        <w:t xml:space="preserve">- форму заключения о результатах обследования </w:t>
      </w:r>
      <w:r w:rsidRPr="0095331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 внутреннему муниципальному финансовому контролю в </w:t>
      </w:r>
      <w:r w:rsidR="009E5810">
        <w:rPr>
          <w:rFonts w:ascii="Times New Roman" w:eastAsia="Times New Roman CYR" w:hAnsi="Times New Roman" w:cs="Times New Roman"/>
          <w:sz w:val="28"/>
          <w:szCs w:val="28"/>
        </w:rPr>
        <w:t>Администрации Усть-Балейского муниципального образования</w:t>
      </w:r>
      <w:r w:rsidRPr="00953310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953310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постановлению;</w:t>
      </w:r>
    </w:p>
    <w:p w14:paraId="2D83736A" w14:textId="04E2F656" w:rsidR="00953310" w:rsidRPr="00953310" w:rsidRDefault="00953310" w:rsidP="00953310">
      <w:pPr>
        <w:rPr>
          <w:rFonts w:ascii="Times New Roman" w:hAnsi="Times New Roman" w:cs="Times New Roman"/>
          <w:sz w:val="28"/>
          <w:szCs w:val="28"/>
        </w:rPr>
      </w:pPr>
      <w:r w:rsidRPr="00953310">
        <w:rPr>
          <w:rFonts w:ascii="Times New Roman" w:hAnsi="Times New Roman" w:cs="Times New Roman"/>
          <w:sz w:val="28"/>
          <w:szCs w:val="28"/>
        </w:rPr>
        <w:lastRenderedPageBreak/>
        <w:t xml:space="preserve">- форму представления, подготавливаемого по результатам контрольных мероприятий </w:t>
      </w:r>
      <w:r w:rsidRPr="0095331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 внутреннему муниципальному финансовому контролю в </w:t>
      </w:r>
      <w:r w:rsidR="009E5810">
        <w:rPr>
          <w:rFonts w:ascii="Times New Roman" w:eastAsia="Times New Roman CYR" w:hAnsi="Times New Roman" w:cs="Times New Roman"/>
          <w:sz w:val="28"/>
          <w:szCs w:val="28"/>
        </w:rPr>
        <w:t>Администрации Усть-Балейского муниципального образования</w:t>
      </w:r>
      <w:r w:rsidRPr="00953310">
        <w:rPr>
          <w:rFonts w:ascii="Times New Roman" w:hAnsi="Times New Roman" w:cs="Times New Roman"/>
          <w:sz w:val="28"/>
          <w:szCs w:val="28"/>
        </w:rPr>
        <w:t>, согласно приложению № 4 к настоящему постановлению;</w:t>
      </w:r>
    </w:p>
    <w:p w14:paraId="26EF8479" w14:textId="320FCB6B" w:rsidR="00953310" w:rsidRPr="00953310" w:rsidRDefault="00953310" w:rsidP="00953310">
      <w:pPr>
        <w:rPr>
          <w:rFonts w:ascii="Times New Roman" w:hAnsi="Times New Roman" w:cs="Times New Roman"/>
          <w:sz w:val="28"/>
          <w:szCs w:val="28"/>
        </w:rPr>
      </w:pPr>
      <w:r w:rsidRPr="00953310">
        <w:rPr>
          <w:rFonts w:ascii="Times New Roman" w:hAnsi="Times New Roman" w:cs="Times New Roman"/>
          <w:sz w:val="28"/>
          <w:szCs w:val="28"/>
        </w:rPr>
        <w:t xml:space="preserve">- форму предписания, подготавливаемого по результатам контрольных мероприятий </w:t>
      </w:r>
      <w:r w:rsidRPr="0095331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 внутреннему муниципальному финансовому контролю в </w:t>
      </w:r>
      <w:r w:rsidR="009E5810">
        <w:rPr>
          <w:rFonts w:ascii="Times New Roman" w:eastAsia="Times New Roman CYR" w:hAnsi="Times New Roman" w:cs="Times New Roman"/>
          <w:sz w:val="28"/>
          <w:szCs w:val="28"/>
        </w:rPr>
        <w:t>Администрации Усть-Балейского муниципального образования</w:t>
      </w:r>
      <w:r w:rsidRPr="00953310">
        <w:rPr>
          <w:rFonts w:ascii="Times New Roman" w:hAnsi="Times New Roman" w:cs="Times New Roman"/>
          <w:sz w:val="28"/>
          <w:szCs w:val="28"/>
        </w:rPr>
        <w:t>, согласно приложению № 5 к настоящему постановлению;</w:t>
      </w:r>
    </w:p>
    <w:p w14:paraId="4DB9DD10" w14:textId="296C40D1" w:rsidR="00953310" w:rsidRPr="00953310" w:rsidRDefault="00953310" w:rsidP="00953310">
      <w:pPr>
        <w:rPr>
          <w:rFonts w:ascii="Times New Roman" w:hAnsi="Times New Roman" w:cs="Times New Roman"/>
          <w:sz w:val="28"/>
          <w:szCs w:val="28"/>
        </w:rPr>
      </w:pPr>
      <w:r w:rsidRPr="00953310">
        <w:rPr>
          <w:rFonts w:ascii="Times New Roman" w:hAnsi="Times New Roman" w:cs="Times New Roman"/>
          <w:sz w:val="28"/>
          <w:szCs w:val="28"/>
        </w:rPr>
        <w:t xml:space="preserve">- форму уведомления о применении бюджетных мер  принуждения </w:t>
      </w:r>
      <w:r w:rsidRPr="0095331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 внутреннему муниципальному финансовому контролю </w:t>
      </w:r>
      <w:r w:rsidR="009E5810">
        <w:rPr>
          <w:rFonts w:ascii="Times New Roman" w:eastAsia="Times New Roman CYR" w:hAnsi="Times New Roman" w:cs="Times New Roman"/>
          <w:sz w:val="28"/>
          <w:szCs w:val="28"/>
        </w:rPr>
        <w:t>Администрации Усть-Балейского муниципального образования</w:t>
      </w:r>
      <w:r w:rsidRPr="00953310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953310">
        <w:rPr>
          <w:rFonts w:ascii="Times New Roman" w:hAnsi="Times New Roman" w:cs="Times New Roman"/>
          <w:sz w:val="28"/>
          <w:szCs w:val="28"/>
        </w:rPr>
        <w:t xml:space="preserve"> согласно приложению № 6 к настоящему постановлению.</w:t>
      </w:r>
    </w:p>
    <w:p w14:paraId="6E62971C" w14:textId="6B4BAA06" w:rsidR="00750C8F" w:rsidRPr="00A0245F" w:rsidRDefault="00750C8F" w:rsidP="00750C8F">
      <w:pPr>
        <w:tabs>
          <w:tab w:val="left" w:pos="0"/>
        </w:tabs>
        <w:suppressAutoHyphens/>
        <w:autoSpaceDN/>
        <w:adjustRightInd/>
        <w:ind w:firstLine="709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9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E5810" w:rsidRPr="00777610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9E5810">
        <w:rPr>
          <w:rFonts w:ascii="Times New Roman" w:hAnsi="Times New Roman"/>
          <w:sz w:val="28"/>
          <w:szCs w:val="28"/>
        </w:rPr>
        <w:t>на сайте Усть-Балейского муниципального образования</w:t>
      </w:r>
    </w:p>
    <w:p w14:paraId="1AC3F7F8" w14:textId="739D02AC" w:rsidR="00750C8F" w:rsidRPr="00A0245F" w:rsidRDefault="009E5810" w:rsidP="00750C8F">
      <w:pPr>
        <w:tabs>
          <w:tab w:val="left" w:pos="0"/>
        </w:tabs>
        <w:suppressAutoHyphens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0C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0C8F" w:rsidRPr="00A024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0C8F" w:rsidRPr="00A024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34C5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B0CB5DD" w14:textId="77777777" w:rsidR="00750C8F" w:rsidRPr="005D4331" w:rsidRDefault="00750C8F" w:rsidP="00750C8F">
      <w:pPr>
        <w:tabs>
          <w:tab w:val="left" w:pos="993"/>
        </w:tabs>
        <w:ind w:left="709"/>
        <w:rPr>
          <w:rFonts w:ascii="Times New Roman" w:hAnsi="Times New Roman" w:cs="Times New Roman"/>
        </w:rPr>
      </w:pPr>
    </w:p>
    <w:p w14:paraId="61A9D825" w14:textId="77777777" w:rsidR="00750C8F" w:rsidRDefault="00750C8F" w:rsidP="00750C8F">
      <w:pPr>
        <w:widowControl/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93F5D8" w14:textId="77777777" w:rsidR="00534C53" w:rsidRDefault="00750C8F" w:rsidP="006847A9">
      <w:pPr>
        <w:widowControl/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5D43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лава </w:t>
      </w:r>
      <w:r w:rsidR="007C3E1B">
        <w:rPr>
          <w:rFonts w:ascii="Times New Roman" w:eastAsia="Calibri" w:hAnsi="Times New Roman" w:cs="Times New Roman"/>
          <w:sz w:val="28"/>
          <w:szCs w:val="28"/>
          <w:lang w:eastAsia="en-US"/>
        </w:rPr>
        <w:t>Усть-Балейского</w:t>
      </w:r>
    </w:p>
    <w:p w14:paraId="26A79EEF" w14:textId="22A8B473" w:rsidR="00534C53" w:rsidRDefault="00534C53" w:rsidP="006847A9">
      <w:pPr>
        <w:widowControl/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14:paraId="697C7CA3" w14:textId="0F005401" w:rsidR="00534C53" w:rsidRDefault="00534C53" w:rsidP="006847A9">
      <w:pPr>
        <w:widowControl/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В.В. Тирских</w:t>
      </w:r>
    </w:p>
    <w:p w14:paraId="4BD5DCD5" w14:textId="5171798A" w:rsidR="00750C8F" w:rsidRPr="006847A9" w:rsidRDefault="00750C8F" w:rsidP="006847A9">
      <w:pPr>
        <w:widowControl/>
        <w:ind w:left="-142"/>
        <w:rPr>
          <w:rStyle w:val="a3"/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</w:pPr>
      <w:r w:rsidRPr="005D43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534C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5D433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D433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6685A59A" w14:textId="77777777" w:rsidR="00750C8F" w:rsidRDefault="00750C8F" w:rsidP="00CA2632">
      <w:pPr>
        <w:jc w:val="right"/>
        <w:rPr>
          <w:rStyle w:val="a3"/>
          <w:rFonts w:ascii="Times New Roman" w:hAnsi="Times New Roman" w:cs="Times New Roman"/>
          <w:bCs/>
        </w:rPr>
      </w:pPr>
    </w:p>
    <w:p w14:paraId="302EF710" w14:textId="77777777" w:rsidR="00953310" w:rsidRDefault="00953310" w:rsidP="00CA263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14C8ECCB" w14:textId="77777777" w:rsidR="00953310" w:rsidRDefault="00953310" w:rsidP="00CA263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7B30E243" w14:textId="77777777" w:rsidR="00953310" w:rsidRDefault="00953310" w:rsidP="00CA263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1AA35227" w14:textId="77777777" w:rsidR="00534C53" w:rsidRDefault="00534C53" w:rsidP="00CA263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069366F5" w14:textId="77777777" w:rsidR="00534C53" w:rsidRDefault="00534C53" w:rsidP="00CA263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5FE16EBD" w14:textId="77777777" w:rsidR="00534C53" w:rsidRDefault="00534C53" w:rsidP="00CA263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6662292A" w14:textId="77777777" w:rsidR="00534C53" w:rsidRDefault="00534C53" w:rsidP="00CA263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5ED22EA9" w14:textId="77777777" w:rsidR="00534C53" w:rsidRDefault="00534C53" w:rsidP="00CA263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4054F3A5" w14:textId="77777777" w:rsidR="00534C53" w:rsidRDefault="00534C53" w:rsidP="00CA263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1613CA26" w14:textId="77777777" w:rsidR="00534C53" w:rsidRDefault="00534C53" w:rsidP="00CA263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103ED90B" w14:textId="77777777" w:rsidR="00534C53" w:rsidRDefault="00534C53" w:rsidP="00CA263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5619282D" w14:textId="77777777" w:rsidR="00534C53" w:rsidRDefault="00534C53" w:rsidP="00CA263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79E18E64" w14:textId="77777777" w:rsidR="009E5810" w:rsidRDefault="009E5810" w:rsidP="00CA263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5D2097A0" w14:textId="77777777" w:rsidR="009E5810" w:rsidRDefault="009E5810" w:rsidP="00CA263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4665B45C" w14:textId="77777777" w:rsidR="009E5810" w:rsidRDefault="009E5810" w:rsidP="00CA263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46C50217" w14:textId="77777777" w:rsidR="009E5810" w:rsidRDefault="009E5810" w:rsidP="00CA263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0EEE0FF0" w14:textId="77777777" w:rsidR="009E5810" w:rsidRDefault="009E5810" w:rsidP="00CA263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5DE62D06" w14:textId="77777777" w:rsidR="009E5810" w:rsidRDefault="009E5810" w:rsidP="00CA263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625A19EB" w14:textId="77777777" w:rsidR="009E5810" w:rsidRDefault="009E5810" w:rsidP="00CA263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1D651F3A" w14:textId="77777777" w:rsidR="00953310" w:rsidRDefault="00953310" w:rsidP="00CA263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4B6BA35A" w14:textId="77777777" w:rsidR="00953310" w:rsidRDefault="00953310" w:rsidP="00CA263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7B667EC5" w14:textId="77777777" w:rsidR="00953310" w:rsidRDefault="00953310" w:rsidP="00CA263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261A4BEC" w14:textId="77777777" w:rsidR="00953310" w:rsidRDefault="00953310" w:rsidP="00CA263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59DF560E" w14:textId="77777777" w:rsidR="00953310" w:rsidRDefault="00953310" w:rsidP="00CA263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14:paraId="59DD41B3" w14:textId="77777777" w:rsidR="006E761A" w:rsidRDefault="006E761A" w:rsidP="00386EA7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14:paraId="3EF803E2" w14:textId="5059B53D" w:rsidR="009E5810" w:rsidRPr="002B3C01" w:rsidRDefault="009E5810" w:rsidP="009E5810">
      <w:pPr>
        <w:jc w:val="right"/>
        <w:outlineLvl w:val="0"/>
        <w:rPr>
          <w:rFonts w:ascii="Times New Roman" w:eastAsiaTheme="minorEastAsia" w:hAnsi="Times New Roman"/>
          <w:sz w:val="28"/>
          <w:szCs w:val="28"/>
        </w:rPr>
      </w:pPr>
      <w:r w:rsidRPr="002B3C01">
        <w:rPr>
          <w:rFonts w:ascii="Times New Roman" w:eastAsiaTheme="minorEastAsia" w:hAnsi="Times New Roman"/>
          <w:sz w:val="28"/>
          <w:szCs w:val="28"/>
        </w:rPr>
        <w:lastRenderedPageBreak/>
        <w:t>Приложение</w:t>
      </w:r>
      <w:r>
        <w:rPr>
          <w:rFonts w:ascii="Times New Roman" w:eastAsiaTheme="minorEastAsia" w:hAnsi="Times New Roman"/>
          <w:sz w:val="28"/>
          <w:szCs w:val="28"/>
        </w:rPr>
        <w:t>№1</w:t>
      </w:r>
      <w:r w:rsidRPr="002B3C01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4BB9DD54" w14:textId="77777777" w:rsidR="009E5810" w:rsidRPr="002B3C01" w:rsidRDefault="009E5810" w:rsidP="009E5810">
      <w:pPr>
        <w:jc w:val="right"/>
        <w:outlineLvl w:val="0"/>
        <w:rPr>
          <w:rFonts w:ascii="Times New Roman" w:eastAsiaTheme="minorEastAsia" w:hAnsi="Times New Roman"/>
          <w:sz w:val="28"/>
          <w:szCs w:val="28"/>
        </w:rPr>
      </w:pPr>
      <w:r w:rsidRPr="002B3C01">
        <w:rPr>
          <w:rFonts w:ascii="Times New Roman" w:eastAsiaTheme="minorEastAsia" w:hAnsi="Times New Roman"/>
          <w:sz w:val="28"/>
          <w:szCs w:val="28"/>
        </w:rPr>
        <w:t xml:space="preserve">к Постановлению администрации </w:t>
      </w:r>
    </w:p>
    <w:p w14:paraId="346CAC65" w14:textId="77777777" w:rsidR="009E5810" w:rsidRPr="002B3C01" w:rsidRDefault="009E5810" w:rsidP="009E5810">
      <w:pPr>
        <w:jc w:val="right"/>
        <w:outlineLvl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Усть-Балейского</w:t>
      </w:r>
      <w:r w:rsidRPr="002B3C01">
        <w:rPr>
          <w:rFonts w:ascii="Times New Roman" w:eastAsiaTheme="minorEastAsia" w:hAnsi="Times New Roman"/>
          <w:sz w:val="28"/>
          <w:szCs w:val="28"/>
        </w:rPr>
        <w:t xml:space="preserve"> муниципального образования</w:t>
      </w:r>
    </w:p>
    <w:p w14:paraId="5E139176" w14:textId="42E6446F" w:rsidR="00260309" w:rsidRDefault="009E5810" w:rsidP="00CA2632">
      <w:pPr>
        <w:pStyle w:val="a6"/>
        <w:jc w:val="right"/>
        <w:rPr>
          <w:rFonts w:ascii="Times New Roman" w:hAnsi="Times New Roman" w:cs="Times New Roman"/>
        </w:rPr>
      </w:pPr>
      <w:r w:rsidRPr="002B3C01">
        <w:rPr>
          <w:rFonts w:ascii="Times New Roman" w:eastAsiaTheme="minorEastAsia" w:hAnsi="Times New Roman"/>
          <w:sz w:val="28"/>
          <w:szCs w:val="28"/>
        </w:rPr>
        <w:t>от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9D6851">
        <w:rPr>
          <w:rFonts w:ascii="Times New Roman" w:eastAsiaTheme="minorEastAsia" w:hAnsi="Times New Roman"/>
          <w:sz w:val="28"/>
          <w:szCs w:val="28"/>
        </w:rPr>
        <w:t>16.06.2021</w:t>
      </w:r>
      <w:r>
        <w:rPr>
          <w:rFonts w:ascii="Times New Roman" w:eastAsiaTheme="minorEastAsia" w:hAnsi="Times New Roman"/>
          <w:sz w:val="28"/>
          <w:szCs w:val="28"/>
        </w:rPr>
        <w:t xml:space="preserve">г. № </w:t>
      </w:r>
      <w:r w:rsidR="009D6851">
        <w:rPr>
          <w:rFonts w:ascii="Times New Roman" w:eastAsiaTheme="minorEastAsia" w:hAnsi="Times New Roman"/>
          <w:sz w:val="28"/>
          <w:szCs w:val="28"/>
        </w:rPr>
        <w:t>31</w:t>
      </w:r>
    </w:p>
    <w:p w14:paraId="2FC053E7" w14:textId="77777777" w:rsidR="00953310" w:rsidRDefault="00953310" w:rsidP="00953310">
      <w:pPr>
        <w:jc w:val="right"/>
      </w:pPr>
    </w:p>
    <w:p w14:paraId="005F9E50" w14:textId="77777777" w:rsidR="00953310" w:rsidRPr="00953310" w:rsidRDefault="00953310" w:rsidP="00953310">
      <w:pPr>
        <w:jc w:val="right"/>
      </w:pPr>
      <w:r>
        <w:t>Форма</w:t>
      </w:r>
    </w:p>
    <w:p w14:paraId="6F490AEC" w14:textId="77777777" w:rsidR="00260309" w:rsidRDefault="00260309">
      <w:pPr>
        <w:rPr>
          <w:rFonts w:ascii="Times New Roman" w:hAnsi="Times New Roman" w:cs="Times New Roman"/>
        </w:rPr>
      </w:pPr>
    </w:p>
    <w:p w14:paraId="6034F1DA" w14:textId="77777777" w:rsidR="00953310" w:rsidRPr="009305F7" w:rsidRDefault="00953310">
      <w:pPr>
        <w:rPr>
          <w:rFonts w:ascii="Times New Roman" w:hAnsi="Times New Roman" w:cs="Times New Roman"/>
        </w:rPr>
      </w:pPr>
    </w:p>
    <w:p w14:paraId="6A2F12A2" w14:textId="77777777" w:rsidR="00260309" w:rsidRPr="00750C8F" w:rsidRDefault="00260309" w:rsidP="00CA26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50C8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План</w:t>
      </w:r>
    </w:p>
    <w:p w14:paraId="2AEAB3E9" w14:textId="56881102" w:rsidR="00750C8F" w:rsidRPr="0093744F" w:rsidRDefault="00260309" w:rsidP="0093744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50C8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контрольных мероприятий</w:t>
      </w:r>
      <w:r w:rsidR="00750C8F" w:rsidRPr="00750C8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по внутреннему муниципальному финансовому контролю</w:t>
      </w:r>
      <w:r w:rsidR="0095331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3744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r w:rsidR="007C3E1B">
        <w:rPr>
          <w:rFonts w:ascii="Times New Roman" w:eastAsia="Times New Roman CYR" w:hAnsi="Times New Roman" w:cs="Times New Roman"/>
          <w:b/>
          <w:sz w:val="28"/>
          <w:szCs w:val="28"/>
        </w:rPr>
        <w:t>Усть-Балейском</w:t>
      </w:r>
      <w:r w:rsidR="00750C8F" w:rsidRPr="00750C8F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сельском поселении </w:t>
      </w:r>
      <w:r w:rsidR="0060059E">
        <w:rPr>
          <w:rFonts w:ascii="Times New Roman" w:eastAsia="Times New Roman CYR" w:hAnsi="Times New Roman" w:cs="Times New Roman"/>
          <w:b/>
          <w:sz w:val="28"/>
          <w:szCs w:val="28"/>
        </w:rPr>
        <w:t>Иркутского</w:t>
      </w:r>
      <w:r w:rsidR="00750C8F" w:rsidRPr="00750C8F">
        <w:rPr>
          <w:rFonts w:ascii="Times New Roman" w:eastAsia="Times New Roman CYR" w:hAnsi="Times New Roman" w:cs="Times New Roman"/>
          <w:b/>
          <w:sz w:val="28"/>
          <w:szCs w:val="28"/>
        </w:rPr>
        <w:t xml:space="preserve"> района </w:t>
      </w:r>
    </w:p>
    <w:p w14:paraId="0904AA12" w14:textId="3BAFCB92" w:rsidR="00260309" w:rsidRPr="00750C8F" w:rsidRDefault="0060059E" w:rsidP="00937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Иркутской области</w:t>
      </w:r>
      <w:r w:rsidR="003F66BB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="00260309" w:rsidRPr="00750C8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на ______ год</w:t>
      </w:r>
    </w:p>
    <w:p w14:paraId="12FD1F67" w14:textId="77777777" w:rsidR="00260309" w:rsidRPr="009305F7" w:rsidRDefault="0026030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260309" w:rsidRPr="002B7FC5" w14:paraId="76030393" w14:textId="77777777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6200" w14:textId="77777777" w:rsidR="00260309" w:rsidRPr="002B7FC5" w:rsidRDefault="0026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B7FC5">
              <w:rPr>
                <w:rFonts w:ascii="Times New Roman" w:hAnsi="Times New Roman" w:cs="Times New Roman"/>
              </w:rPr>
              <w:t>п</w:t>
            </w:r>
            <w:proofErr w:type="gramEnd"/>
            <w:r w:rsidRPr="002B7F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5A97" w14:textId="77777777" w:rsidR="00260309" w:rsidRPr="002B7FC5" w:rsidRDefault="0026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1C5D" w14:textId="77777777" w:rsidR="00260309" w:rsidRPr="002B7FC5" w:rsidRDefault="0026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hAnsi="Times New Roman" w:cs="Times New Roman"/>
              </w:rPr>
              <w:t>Наименование объекта контроля либо групп объектов 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D687" w14:textId="77777777" w:rsidR="00260309" w:rsidRPr="002B7FC5" w:rsidRDefault="0026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hAnsi="Times New Roman" w:cs="Times New Roman"/>
              </w:rPr>
              <w:t>Проверяемый период</w:t>
            </w:r>
            <w:r w:rsidRPr="0093744F">
              <w:rPr>
                <w:rStyle w:val="a4"/>
                <w:rFonts w:ascii="Times New Roman" w:hAnsi="Times New Roman"/>
                <w:color w:val="auto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E278" w14:textId="77777777" w:rsidR="00260309" w:rsidRPr="002B7FC5" w:rsidRDefault="0026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hAnsi="Times New Roman" w:cs="Times New Roman"/>
              </w:rPr>
              <w:t>Период (месяц, квартал) начала проведения контрольного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0DEDF" w14:textId="77777777" w:rsidR="00260309" w:rsidRPr="002B7FC5" w:rsidRDefault="0026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FC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B7FC5">
              <w:rPr>
                <w:rFonts w:ascii="Times New Roman" w:hAnsi="Times New Roman" w:cs="Times New Roman"/>
              </w:rPr>
              <w:t xml:space="preserve"> за проведение контрольного мероприятия</w:t>
            </w:r>
            <w:r w:rsidR="009305F7" w:rsidRPr="002B7FC5">
              <w:rPr>
                <w:rFonts w:ascii="Times New Roman" w:hAnsi="Times New Roman" w:cs="Times New Roman"/>
              </w:rPr>
              <w:t>*</w:t>
            </w:r>
          </w:p>
        </w:tc>
      </w:tr>
      <w:tr w:rsidR="00260309" w:rsidRPr="002B7FC5" w14:paraId="6B094B36" w14:textId="77777777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1430" w14:textId="77777777" w:rsidR="00260309" w:rsidRPr="002B7FC5" w:rsidRDefault="0026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63F5" w14:textId="77777777" w:rsidR="00260309" w:rsidRPr="002B7FC5" w:rsidRDefault="0026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84D8" w14:textId="77777777" w:rsidR="00260309" w:rsidRPr="002B7FC5" w:rsidRDefault="0026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4050" w14:textId="77777777" w:rsidR="00260309" w:rsidRPr="002B7FC5" w:rsidRDefault="0026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21FD" w14:textId="77777777" w:rsidR="00260309" w:rsidRPr="002B7FC5" w:rsidRDefault="0026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0DA72" w14:textId="77777777" w:rsidR="00260309" w:rsidRPr="002B7FC5" w:rsidRDefault="0026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hAnsi="Times New Roman" w:cs="Times New Roman"/>
              </w:rPr>
              <w:t>6</w:t>
            </w:r>
          </w:p>
        </w:tc>
      </w:tr>
      <w:tr w:rsidR="00260309" w:rsidRPr="002B7FC5" w14:paraId="78D0EAA4" w14:textId="77777777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43F0" w14:textId="77777777"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28A0" w14:textId="77777777"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52F" w14:textId="77777777"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4A6" w14:textId="77777777"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D1A" w14:textId="77777777"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95C27" w14:textId="77777777"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0309" w:rsidRPr="002B7FC5" w14:paraId="40FE4964" w14:textId="77777777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8D0E" w14:textId="77777777"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0A82" w14:textId="77777777"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EE73" w14:textId="77777777"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EB9" w14:textId="77777777"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FD18" w14:textId="77777777"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C4C0C" w14:textId="77777777"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0309" w:rsidRPr="002B7FC5" w14:paraId="163B0894" w14:textId="77777777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63C8" w14:textId="77777777"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E36B" w14:textId="77777777"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7222" w14:textId="77777777"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82A2" w14:textId="77777777"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3321" w14:textId="77777777"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44E42" w14:textId="77777777"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0309" w:rsidRPr="002B7FC5" w14:paraId="54D7D174" w14:textId="77777777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DDFE" w14:textId="77777777"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5D60" w14:textId="77777777"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E858" w14:textId="77777777"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1DA" w14:textId="77777777"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F6A" w14:textId="77777777"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A80B1" w14:textId="77777777" w:rsidR="00260309" w:rsidRPr="002B7FC5" w:rsidRDefault="002603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768B3018" w14:textId="77777777" w:rsidR="00260309" w:rsidRPr="009305F7" w:rsidRDefault="00260309">
      <w:pPr>
        <w:rPr>
          <w:rFonts w:ascii="Times New Roman" w:hAnsi="Times New Roman" w:cs="Times New Roman"/>
        </w:rPr>
      </w:pPr>
    </w:p>
    <w:p w14:paraId="54C10A92" w14:textId="77777777" w:rsidR="00260309" w:rsidRPr="009305F7" w:rsidRDefault="00260309" w:rsidP="00E67B35">
      <w:pPr>
        <w:pStyle w:val="a6"/>
        <w:ind w:firstLine="1134"/>
        <w:rPr>
          <w:rFonts w:ascii="Times New Roman" w:hAnsi="Times New Roman" w:cs="Times New Roman"/>
        </w:rPr>
      </w:pPr>
      <w:bookmarkStart w:id="0" w:name="sub_111"/>
      <w:r w:rsidRPr="009305F7">
        <w:rPr>
          <w:rFonts w:ascii="Times New Roman" w:hAnsi="Times New Roman" w:cs="Times New Roman"/>
        </w:rPr>
        <w:t xml:space="preserve">* </w:t>
      </w:r>
      <w:r w:rsidR="006E761A">
        <w:rPr>
          <w:rFonts w:ascii="Times New Roman" w:hAnsi="Times New Roman" w:cs="Times New Roman"/>
        </w:rPr>
        <w:t xml:space="preserve">  </w:t>
      </w:r>
      <w:r w:rsidRPr="009305F7">
        <w:rPr>
          <w:rFonts w:ascii="Times New Roman" w:hAnsi="Times New Roman" w:cs="Times New Roman"/>
        </w:rPr>
        <w:t>При необходимости проверяемый период может быть расширен.</w:t>
      </w:r>
    </w:p>
    <w:bookmarkEnd w:id="0"/>
    <w:p w14:paraId="0CBF54A4" w14:textId="77777777" w:rsidR="00260309" w:rsidRPr="009305F7" w:rsidRDefault="009305F7" w:rsidP="00E67B35">
      <w:pPr>
        <w:ind w:firstLine="1134"/>
        <w:rPr>
          <w:rFonts w:ascii="Times New Roman" w:hAnsi="Times New Roman" w:cs="Times New Roman"/>
        </w:rPr>
      </w:pPr>
      <w:r w:rsidRPr="009305F7">
        <w:rPr>
          <w:rFonts w:ascii="Times New Roman" w:hAnsi="Times New Roman" w:cs="Times New Roman"/>
        </w:rPr>
        <w:t xml:space="preserve">* </w:t>
      </w:r>
      <w:r w:rsidRPr="009305F7">
        <w:rPr>
          <w:rFonts w:ascii="Times New Roman" w:hAnsi="Times New Roman" w:cs="Times New Roman"/>
          <w:color w:val="22272F"/>
          <w:shd w:val="clear" w:color="auto" w:fill="FFFFFF"/>
        </w:rPr>
        <w:t>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контроля, ответственных за проведение контрольного мероприятия.</w:t>
      </w:r>
    </w:p>
    <w:p w14:paraId="231EC3A3" w14:textId="77777777" w:rsidR="00260309" w:rsidRPr="009305F7" w:rsidRDefault="00260309" w:rsidP="009305F7">
      <w:pPr>
        <w:pStyle w:val="a6"/>
        <w:rPr>
          <w:rFonts w:ascii="Times New Roman" w:hAnsi="Times New Roman" w:cs="Times New Roman"/>
        </w:rPr>
      </w:pPr>
    </w:p>
    <w:p w14:paraId="6E44168F" w14:textId="77777777" w:rsidR="00260309" w:rsidRPr="009305F7" w:rsidRDefault="00260309">
      <w:pPr>
        <w:pStyle w:val="a6"/>
        <w:rPr>
          <w:rFonts w:ascii="Times New Roman" w:hAnsi="Times New Roman" w:cs="Times New Roman"/>
        </w:rPr>
      </w:pPr>
    </w:p>
    <w:p w14:paraId="45225DB1" w14:textId="77777777" w:rsidR="009305F7" w:rsidRPr="009305F7" w:rsidRDefault="009305F7">
      <w:pPr>
        <w:pStyle w:val="a6"/>
        <w:rPr>
          <w:rFonts w:ascii="Times New Roman" w:hAnsi="Times New Roman" w:cs="Times New Roman"/>
        </w:rPr>
      </w:pPr>
      <w:r w:rsidRPr="009305F7">
        <w:rPr>
          <w:rFonts w:ascii="Times New Roman" w:hAnsi="Times New Roman" w:cs="Times New Roman"/>
        </w:rPr>
        <w:t>Р</w:t>
      </w:r>
      <w:r w:rsidR="00260309" w:rsidRPr="009305F7">
        <w:rPr>
          <w:rFonts w:ascii="Times New Roman" w:hAnsi="Times New Roman" w:cs="Times New Roman"/>
        </w:rPr>
        <w:t>уководитель</w:t>
      </w:r>
      <w:r w:rsidRPr="009305F7">
        <w:rPr>
          <w:rFonts w:ascii="Times New Roman" w:hAnsi="Times New Roman" w:cs="Times New Roman"/>
        </w:rPr>
        <w:t xml:space="preserve"> органа контроля                              ______________</w:t>
      </w:r>
    </w:p>
    <w:p w14:paraId="52711EF3" w14:textId="77777777" w:rsidR="00260309" w:rsidRDefault="00260309">
      <w:pPr>
        <w:pStyle w:val="a6"/>
        <w:rPr>
          <w:sz w:val="22"/>
          <w:szCs w:val="22"/>
        </w:rPr>
      </w:pPr>
    </w:p>
    <w:p w14:paraId="58BD2D56" w14:textId="77777777" w:rsidR="00953310" w:rsidRDefault="00953310" w:rsidP="00953310"/>
    <w:p w14:paraId="6C812D02" w14:textId="77777777" w:rsidR="00953310" w:rsidRDefault="00953310" w:rsidP="00953310"/>
    <w:p w14:paraId="32A88DBA" w14:textId="77777777" w:rsidR="00953310" w:rsidRDefault="00953310" w:rsidP="00953310"/>
    <w:p w14:paraId="0751F6E9" w14:textId="77777777" w:rsidR="00953310" w:rsidRDefault="00953310" w:rsidP="00953310"/>
    <w:p w14:paraId="6E79F00E" w14:textId="77777777" w:rsidR="00953310" w:rsidRDefault="00953310" w:rsidP="00953310"/>
    <w:p w14:paraId="56FB37C1" w14:textId="77777777" w:rsidR="00953310" w:rsidRDefault="00953310" w:rsidP="00953310"/>
    <w:p w14:paraId="7E96CBE3" w14:textId="77777777" w:rsidR="00953310" w:rsidRDefault="00953310" w:rsidP="00953310"/>
    <w:p w14:paraId="7A18CF6D" w14:textId="77777777" w:rsidR="00953310" w:rsidRDefault="00953310" w:rsidP="00953310"/>
    <w:p w14:paraId="24DA947E" w14:textId="77777777" w:rsidR="00953310" w:rsidRDefault="00953310" w:rsidP="00953310"/>
    <w:p w14:paraId="707F5E0B" w14:textId="77777777" w:rsidR="00953310" w:rsidRDefault="00953310" w:rsidP="00953310"/>
    <w:p w14:paraId="6147B5A5" w14:textId="77777777" w:rsidR="00953310" w:rsidRDefault="00953310" w:rsidP="00953310"/>
    <w:p w14:paraId="17105947" w14:textId="77777777" w:rsidR="00953310" w:rsidRDefault="00953310" w:rsidP="00953310"/>
    <w:p w14:paraId="693DC691" w14:textId="77777777" w:rsidR="00953310" w:rsidRDefault="00953310" w:rsidP="00953310"/>
    <w:p w14:paraId="01F79759" w14:textId="77777777" w:rsidR="00953310" w:rsidRDefault="00953310" w:rsidP="00953310"/>
    <w:p w14:paraId="41534834" w14:textId="3F28E187" w:rsidR="00534C53" w:rsidRPr="002B3C01" w:rsidRDefault="00534C53" w:rsidP="00534C53">
      <w:pPr>
        <w:jc w:val="right"/>
        <w:outlineLvl w:val="0"/>
        <w:rPr>
          <w:rFonts w:ascii="Times New Roman" w:eastAsiaTheme="minorEastAsia" w:hAnsi="Times New Roman"/>
          <w:sz w:val="28"/>
          <w:szCs w:val="28"/>
        </w:rPr>
      </w:pPr>
      <w:r w:rsidRPr="002B3C01">
        <w:rPr>
          <w:rFonts w:ascii="Times New Roman" w:eastAsiaTheme="minorEastAsia" w:hAnsi="Times New Roman"/>
          <w:sz w:val="28"/>
          <w:szCs w:val="28"/>
        </w:rPr>
        <w:lastRenderedPageBreak/>
        <w:t>Приложение</w:t>
      </w:r>
      <w:r>
        <w:rPr>
          <w:rFonts w:ascii="Times New Roman" w:eastAsiaTheme="minorEastAsia" w:hAnsi="Times New Roman"/>
          <w:sz w:val="28"/>
          <w:szCs w:val="28"/>
        </w:rPr>
        <w:t>№2</w:t>
      </w:r>
      <w:r w:rsidRPr="002B3C01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3305C5EA" w14:textId="77777777" w:rsidR="00534C53" w:rsidRPr="002B3C01" w:rsidRDefault="00534C53" w:rsidP="00534C53">
      <w:pPr>
        <w:jc w:val="right"/>
        <w:outlineLvl w:val="0"/>
        <w:rPr>
          <w:rFonts w:ascii="Times New Roman" w:eastAsiaTheme="minorEastAsia" w:hAnsi="Times New Roman"/>
          <w:sz w:val="28"/>
          <w:szCs w:val="28"/>
        </w:rPr>
      </w:pPr>
      <w:r w:rsidRPr="002B3C01">
        <w:rPr>
          <w:rFonts w:ascii="Times New Roman" w:eastAsiaTheme="minorEastAsia" w:hAnsi="Times New Roman"/>
          <w:sz w:val="28"/>
          <w:szCs w:val="28"/>
        </w:rPr>
        <w:t xml:space="preserve">к Постановлению администрации </w:t>
      </w:r>
    </w:p>
    <w:p w14:paraId="7F865F5F" w14:textId="77777777" w:rsidR="00534C53" w:rsidRPr="002B3C01" w:rsidRDefault="00534C53" w:rsidP="00534C53">
      <w:pPr>
        <w:jc w:val="right"/>
        <w:outlineLvl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Усть-Балейского</w:t>
      </w:r>
      <w:r w:rsidRPr="002B3C01">
        <w:rPr>
          <w:rFonts w:ascii="Times New Roman" w:eastAsiaTheme="minorEastAsia" w:hAnsi="Times New Roman"/>
          <w:sz w:val="28"/>
          <w:szCs w:val="28"/>
        </w:rPr>
        <w:t xml:space="preserve"> муниципального образования</w:t>
      </w:r>
    </w:p>
    <w:p w14:paraId="0A8E5DA3" w14:textId="1A445502" w:rsidR="00953310" w:rsidRPr="0039380D" w:rsidRDefault="009D6851" w:rsidP="00953310">
      <w:pPr>
        <w:ind w:firstLine="0"/>
        <w:jc w:val="right"/>
      </w:pPr>
      <w:r w:rsidRPr="002B3C01">
        <w:rPr>
          <w:rFonts w:ascii="Times New Roman" w:eastAsiaTheme="minorEastAsia" w:hAnsi="Times New Roman"/>
          <w:sz w:val="28"/>
          <w:szCs w:val="28"/>
        </w:rPr>
        <w:t>от</w:t>
      </w:r>
      <w:r>
        <w:rPr>
          <w:rFonts w:ascii="Times New Roman" w:eastAsiaTheme="minorEastAsia" w:hAnsi="Times New Roman"/>
          <w:sz w:val="28"/>
          <w:szCs w:val="28"/>
        </w:rPr>
        <w:t xml:space="preserve"> 16.06.2021г. № 31</w:t>
      </w:r>
    </w:p>
    <w:p w14:paraId="12AAE067" w14:textId="77777777" w:rsidR="00953310" w:rsidRPr="0039380D" w:rsidRDefault="00953310" w:rsidP="00953310"/>
    <w:p w14:paraId="36086076" w14:textId="37F2BA96" w:rsidR="0039380D" w:rsidRPr="0039380D" w:rsidRDefault="0039380D" w:rsidP="0039380D">
      <w:pPr>
        <w:ind w:firstLine="698"/>
        <w:jc w:val="right"/>
      </w:pPr>
      <w:r w:rsidRPr="0039380D">
        <w:t>Форма</w:t>
      </w:r>
    </w:p>
    <w:p w14:paraId="7A696E2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</w:t>
      </w:r>
      <w:r w:rsidRPr="0039380D">
        <w:rPr>
          <w:rStyle w:val="a3"/>
          <w:color w:val="auto"/>
          <w:sz w:val="22"/>
          <w:szCs w:val="22"/>
        </w:rPr>
        <w:t>Акт</w:t>
      </w:r>
    </w:p>
    <w:p w14:paraId="39B48FFC" w14:textId="77777777" w:rsidR="0039380D" w:rsidRPr="0039380D" w:rsidRDefault="0039380D" w:rsidP="0039380D"/>
    <w:p w14:paraId="5F04961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4DFE6DC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</w:t>
      </w:r>
      <w:proofErr w:type="gramStart"/>
      <w:r w:rsidRPr="0039380D">
        <w:rPr>
          <w:sz w:val="22"/>
          <w:szCs w:val="22"/>
        </w:rPr>
        <w:t>(указывается метод осуществления внутреннего государственного</w:t>
      </w:r>
      <w:proofErr w:type="gramEnd"/>
    </w:p>
    <w:p w14:paraId="34C7714C" w14:textId="77777777"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(муниципального) финансового контроля (проверка (выездная, камеральная,</w:t>
      </w:r>
      <w:proofErr w:type="gramEnd"/>
    </w:p>
    <w:p w14:paraId="625234F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встречная), ревизия (далее - контрольное мероприятие), полное и</w:t>
      </w:r>
    </w:p>
    <w:p w14:paraId="06C5F49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сокращенное (при наличии) наименование объекта контроля внутреннего</w:t>
      </w:r>
    </w:p>
    <w:p w14:paraId="7344318B" w14:textId="77777777"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государственного (муниципального) финансового контроля (далее - объект</w:t>
      </w:r>
      <w:proofErr w:type="gramEnd"/>
    </w:p>
    <w:p w14:paraId="1A2D9DA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</w:t>
      </w:r>
      <w:proofErr w:type="gramStart"/>
      <w:r w:rsidRPr="0039380D">
        <w:rPr>
          <w:sz w:val="22"/>
          <w:szCs w:val="22"/>
        </w:rPr>
        <w:t>контроля), объекта встречной проверки)</w:t>
      </w:r>
      <w:proofErr w:type="gramEnd"/>
    </w:p>
    <w:p w14:paraId="6305E8C2" w14:textId="77777777" w:rsidR="0039380D" w:rsidRPr="0039380D" w:rsidRDefault="0039380D" w:rsidP="0039380D"/>
    <w:p w14:paraId="74BF3330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                "___"_____________________ 20___Г.</w:t>
      </w:r>
    </w:p>
    <w:p w14:paraId="661BBB0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место составления</w:t>
      </w:r>
    </w:p>
    <w:p w14:paraId="50E33930" w14:textId="77777777" w:rsidR="0039380D" w:rsidRPr="0039380D" w:rsidRDefault="0039380D" w:rsidP="0039380D"/>
    <w:p w14:paraId="3815B60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Контрольное мероприятие проведено на основании______________________</w:t>
      </w:r>
    </w:p>
    <w:p w14:paraId="33F4672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       </w:t>
      </w:r>
      <w:proofErr w:type="gramStart"/>
      <w:r w:rsidRPr="0039380D">
        <w:rPr>
          <w:sz w:val="22"/>
          <w:szCs w:val="22"/>
        </w:rPr>
        <w:t>(указываются наименование</w:t>
      </w:r>
      <w:proofErr w:type="gramEnd"/>
    </w:p>
    <w:p w14:paraId="4227449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________________________________________________________________________.</w:t>
      </w:r>
    </w:p>
    <w:p w14:paraId="777F893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и реквизиты приказа (распоряжения) органа внутреннего государственного</w:t>
      </w:r>
    </w:p>
    <w:p w14:paraId="72BF981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(муниципального) финансового контроля (далее - орган контроля) о</w:t>
      </w:r>
    </w:p>
    <w:p w14:paraId="3B3B4CB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</w:t>
      </w:r>
      <w:proofErr w:type="gramStart"/>
      <w:r w:rsidRPr="0039380D">
        <w:rPr>
          <w:sz w:val="22"/>
          <w:szCs w:val="22"/>
        </w:rPr>
        <w:t>назначении</w:t>
      </w:r>
      <w:proofErr w:type="gramEnd"/>
      <w:r w:rsidRPr="0039380D">
        <w:rPr>
          <w:sz w:val="22"/>
          <w:szCs w:val="22"/>
        </w:rPr>
        <w:t xml:space="preserve"> контрольного мероприятия, а также основания назначения</w:t>
      </w:r>
    </w:p>
    <w:p w14:paraId="6CFA69D5" w14:textId="5ADF2F0A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контрольного мероприятия в соответствии с </w:t>
      </w:r>
      <w:r w:rsidRPr="0039380D">
        <w:rPr>
          <w:rStyle w:val="a4"/>
          <w:color w:val="auto"/>
          <w:sz w:val="22"/>
          <w:szCs w:val="22"/>
        </w:rPr>
        <w:t>пунктами 10</w:t>
      </w:r>
      <w:r w:rsidRPr="0039380D">
        <w:rPr>
          <w:sz w:val="22"/>
          <w:szCs w:val="22"/>
        </w:rPr>
        <w:t xml:space="preserve"> и </w:t>
      </w:r>
      <w:r w:rsidRPr="0039380D">
        <w:rPr>
          <w:rStyle w:val="a4"/>
          <w:color w:val="auto"/>
          <w:sz w:val="22"/>
          <w:szCs w:val="22"/>
        </w:rPr>
        <w:t>11</w:t>
      </w:r>
      <w:r w:rsidRPr="0039380D">
        <w:rPr>
          <w:sz w:val="22"/>
          <w:szCs w:val="22"/>
        </w:rPr>
        <w:t xml:space="preserve"> федерального</w:t>
      </w:r>
    </w:p>
    <w:p w14:paraId="5DBB056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стандарта внутреннего государственного (муниципального) финансового</w:t>
      </w:r>
    </w:p>
    <w:p w14:paraId="6ACBA93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контроля "Проведение проверок, ревизий и обследований и оформление их</w:t>
      </w:r>
    </w:p>
    <w:p w14:paraId="2227B0E6" w14:textId="1909F520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результатов", утвержденного </w:t>
      </w:r>
      <w:r w:rsidRPr="0039380D">
        <w:rPr>
          <w:rStyle w:val="a4"/>
          <w:color w:val="auto"/>
          <w:sz w:val="22"/>
          <w:szCs w:val="22"/>
        </w:rPr>
        <w:t>постановлением</w:t>
      </w:r>
      <w:r w:rsidRPr="0039380D">
        <w:rPr>
          <w:sz w:val="22"/>
          <w:szCs w:val="22"/>
        </w:rPr>
        <w:t xml:space="preserve"> Правительства </w:t>
      </w:r>
      <w:proofErr w:type="gramStart"/>
      <w:r w:rsidRPr="0039380D">
        <w:rPr>
          <w:sz w:val="22"/>
          <w:szCs w:val="22"/>
        </w:rPr>
        <w:t>Российской</w:t>
      </w:r>
      <w:proofErr w:type="gramEnd"/>
    </w:p>
    <w:p w14:paraId="67BA1C3A" w14:textId="0067E998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Федерации от 17.08.2020 N 1235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1</w:t>
      </w:r>
      <w:r w:rsidRPr="0039380D">
        <w:rPr>
          <w:sz w:val="22"/>
          <w:szCs w:val="22"/>
        </w:rPr>
        <w:t xml:space="preserve"> (далее - федеральный стандарт N 1235).</w:t>
      </w:r>
    </w:p>
    <w:p w14:paraId="69D9D18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В случае проведения встречной проверки также указываются наименование и</w:t>
      </w:r>
    </w:p>
    <w:p w14:paraId="64474C6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основание проведения камеральной проверки или выездной проверки</w:t>
      </w:r>
    </w:p>
    <w:p w14:paraId="1E4B060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(ревизии), в рамках которой проводится встречная проверка)</w:t>
      </w:r>
    </w:p>
    <w:p w14:paraId="3F320E2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Тема контрольного мероприятия______________________________________.</w:t>
      </w:r>
    </w:p>
    <w:p w14:paraId="7E5509E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Проверяемый период:________________________________________________.</w:t>
      </w:r>
    </w:p>
    <w:p w14:paraId="1F6A2E80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Контрольное мероприятие проведено___________________________________</w:t>
      </w:r>
    </w:p>
    <w:p w14:paraId="4786ABE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</w:t>
      </w:r>
      <w:proofErr w:type="gramStart"/>
      <w:r w:rsidRPr="0039380D">
        <w:rPr>
          <w:sz w:val="22"/>
          <w:szCs w:val="22"/>
        </w:rPr>
        <w:t>(проверочной (ревизионной) группой</w:t>
      </w:r>
      <w:proofErr w:type="gramEnd"/>
    </w:p>
    <w:p w14:paraId="147DC11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________________________________________________________________________:</w:t>
      </w:r>
    </w:p>
    <w:p w14:paraId="3765791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(уполномоченным на проведение контрольного мероприятия должностным лицом)</w:t>
      </w:r>
    </w:p>
    <w:p w14:paraId="4AE2D96B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7BBBBFF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</w:t>
      </w:r>
      <w:proofErr w:type="gramStart"/>
      <w:r w:rsidRPr="0039380D">
        <w:rPr>
          <w:sz w:val="22"/>
          <w:szCs w:val="22"/>
        </w:rPr>
        <w:t>(указываются должности, фамилии, инициалы</w:t>
      </w:r>
      <w:proofErr w:type="gramEnd"/>
    </w:p>
    <w:p w14:paraId="6CBFC490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________________________________________________________________________.</w:t>
      </w:r>
    </w:p>
    <w:p w14:paraId="13E4A8C0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лиц (лица), уполномоченных (</w:t>
      </w:r>
      <w:proofErr w:type="gramStart"/>
      <w:r w:rsidRPr="0039380D">
        <w:rPr>
          <w:sz w:val="22"/>
          <w:szCs w:val="22"/>
        </w:rPr>
        <w:t>ого</w:t>
      </w:r>
      <w:proofErr w:type="gramEnd"/>
      <w:r w:rsidRPr="0039380D">
        <w:rPr>
          <w:sz w:val="22"/>
          <w:szCs w:val="22"/>
        </w:rPr>
        <w:t>) на проведение контрольного мероприятия)</w:t>
      </w:r>
    </w:p>
    <w:p w14:paraId="462A7889" w14:textId="557CA16B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К проведению контрольного мероприятия привлекались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2</w:t>
      </w:r>
      <w:r w:rsidRPr="0039380D">
        <w:rPr>
          <w:sz w:val="22"/>
          <w:szCs w:val="22"/>
        </w:rPr>
        <w:t>:________________</w:t>
      </w:r>
    </w:p>
    <w:p w14:paraId="665EEEBE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           </w:t>
      </w:r>
      <w:proofErr w:type="gramStart"/>
      <w:r w:rsidRPr="0039380D">
        <w:rPr>
          <w:sz w:val="22"/>
          <w:szCs w:val="22"/>
        </w:rPr>
        <w:t>(указываются фамилии,</w:t>
      </w:r>
      <w:proofErr w:type="gramEnd"/>
    </w:p>
    <w:p w14:paraId="62F9DA1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2630BA3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инициалы, должности (при наличии) независимых экспертов, специалистов</w:t>
      </w:r>
    </w:p>
    <w:p w14:paraId="36648E3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иных государственных органов, специалистов учреждений, подведомственных</w:t>
      </w:r>
    </w:p>
    <w:p w14:paraId="4AB1DE8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органу контроля, полное и сокращенное (при наличии) наименование и</w:t>
      </w:r>
    </w:p>
    <w:p w14:paraId="24B3B4F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идентификационный номер налогоплательщика </w:t>
      </w:r>
      <w:proofErr w:type="gramStart"/>
      <w:r w:rsidRPr="0039380D">
        <w:rPr>
          <w:sz w:val="22"/>
          <w:szCs w:val="22"/>
        </w:rPr>
        <w:t>специализированных</w:t>
      </w:r>
      <w:proofErr w:type="gramEnd"/>
      <w:r w:rsidRPr="0039380D">
        <w:rPr>
          <w:sz w:val="22"/>
          <w:szCs w:val="22"/>
        </w:rPr>
        <w:t xml:space="preserve"> экспертных</w:t>
      </w:r>
    </w:p>
    <w:p w14:paraId="1D335216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организаций, привлекаемых к проведению контрольного мероприятия </w:t>
      </w:r>
      <w:proofErr w:type="gramStart"/>
      <w:r w:rsidRPr="0039380D">
        <w:rPr>
          <w:sz w:val="22"/>
          <w:szCs w:val="22"/>
        </w:rPr>
        <w:t>в</w:t>
      </w:r>
      <w:proofErr w:type="gramEnd"/>
    </w:p>
    <w:p w14:paraId="54E0D95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50FF36D9" w14:textId="5C7EFEB6"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соответствии</w:t>
      </w:r>
      <w:proofErr w:type="gramEnd"/>
      <w:r w:rsidRPr="0039380D">
        <w:rPr>
          <w:sz w:val="22"/>
          <w:szCs w:val="22"/>
        </w:rPr>
        <w:t xml:space="preserve"> с </w:t>
      </w:r>
      <w:r w:rsidRPr="0039380D">
        <w:rPr>
          <w:rStyle w:val="a4"/>
          <w:color w:val="auto"/>
          <w:sz w:val="22"/>
          <w:szCs w:val="22"/>
        </w:rPr>
        <w:t>подпунктом "г" пункта 3</w:t>
      </w:r>
      <w:r w:rsidRPr="0039380D">
        <w:rPr>
          <w:sz w:val="22"/>
          <w:szCs w:val="22"/>
        </w:rPr>
        <w:t xml:space="preserve"> федерального стандарта внутреннего</w:t>
      </w:r>
    </w:p>
    <w:p w14:paraId="69E804E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государственного (муниципального) финансового контроля "Права и</w:t>
      </w:r>
    </w:p>
    <w:p w14:paraId="051155E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lastRenderedPageBreak/>
        <w:t xml:space="preserve">     обязанности должностных лиц органов внутреннего государственного</w:t>
      </w:r>
    </w:p>
    <w:p w14:paraId="051A6BE6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(муниципального) финансового контроля и объектов внутреннего</w:t>
      </w:r>
    </w:p>
    <w:p w14:paraId="61AA014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</w:t>
      </w:r>
      <w:proofErr w:type="gramStart"/>
      <w:r w:rsidRPr="0039380D">
        <w:rPr>
          <w:sz w:val="22"/>
          <w:szCs w:val="22"/>
        </w:rPr>
        <w:t>государственного (муниципального) финансового контроля (их должностных</w:t>
      </w:r>
      <w:proofErr w:type="gramEnd"/>
    </w:p>
    <w:p w14:paraId="51FF55B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лиц) при осуществлении внутреннего государственного (муниципального)</w:t>
      </w:r>
    </w:p>
    <w:p w14:paraId="4B87EFF2" w14:textId="66AD1CA5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финансового контроля", утвержденного </w:t>
      </w:r>
      <w:r w:rsidRPr="0039380D">
        <w:rPr>
          <w:rStyle w:val="a4"/>
          <w:color w:val="auto"/>
          <w:sz w:val="22"/>
          <w:szCs w:val="22"/>
        </w:rPr>
        <w:t>постановлением</w:t>
      </w:r>
      <w:r w:rsidRPr="0039380D">
        <w:rPr>
          <w:sz w:val="22"/>
          <w:szCs w:val="22"/>
        </w:rPr>
        <w:t xml:space="preserve"> Правительства</w:t>
      </w:r>
    </w:p>
    <w:p w14:paraId="390D0609" w14:textId="601FA7E4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Российской Федерации от 06.02.2020 N 100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3</w:t>
      </w:r>
      <w:r w:rsidRPr="0039380D">
        <w:rPr>
          <w:sz w:val="22"/>
          <w:szCs w:val="22"/>
        </w:rPr>
        <w:t>)</w:t>
      </w:r>
    </w:p>
    <w:p w14:paraId="43AD490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При проведении контрольного мероприятия проведен</w:t>
      </w:r>
      <w:proofErr w:type="gramStart"/>
      <w:r w:rsidRPr="0039380D">
        <w:rPr>
          <w:sz w:val="22"/>
          <w:szCs w:val="22"/>
        </w:rPr>
        <w:t>о(</w:t>
      </w:r>
      <w:proofErr w:type="gramEnd"/>
      <w:r w:rsidRPr="0039380D">
        <w:rPr>
          <w:sz w:val="22"/>
          <w:szCs w:val="22"/>
        </w:rPr>
        <w:t>ы)________________</w:t>
      </w:r>
    </w:p>
    <w:p w14:paraId="69D88A5B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        </w:t>
      </w:r>
      <w:proofErr w:type="gramStart"/>
      <w:r w:rsidRPr="0039380D">
        <w:rPr>
          <w:sz w:val="22"/>
          <w:szCs w:val="22"/>
        </w:rPr>
        <w:t>(указываются экспертизы,</w:t>
      </w:r>
      <w:proofErr w:type="gramEnd"/>
    </w:p>
    <w:p w14:paraId="3340B0F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53D1700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контрольные действия, проведенные в рамках контрольного мероприятия</w:t>
      </w:r>
    </w:p>
    <w:p w14:paraId="24C4CD1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2CFD86F6" w14:textId="3995EB93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(в соответствии с </w:t>
      </w:r>
      <w:r w:rsidRPr="0039380D">
        <w:rPr>
          <w:rStyle w:val="a4"/>
          <w:color w:val="auto"/>
          <w:sz w:val="22"/>
          <w:szCs w:val="22"/>
        </w:rPr>
        <w:t>пунктами 18</w:t>
      </w:r>
      <w:r w:rsidRPr="0039380D">
        <w:rPr>
          <w:sz w:val="22"/>
          <w:szCs w:val="22"/>
        </w:rPr>
        <w:t xml:space="preserve">, </w:t>
      </w:r>
      <w:r w:rsidRPr="0039380D">
        <w:rPr>
          <w:rStyle w:val="a4"/>
          <w:color w:val="auto"/>
          <w:sz w:val="22"/>
          <w:szCs w:val="22"/>
        </w:rPr>
        <w:t>19</w:t>
      </w:r>
      <w:r w:rsidRPr="0039380D">
        <w:rPr>
          <w:sz w:val="22"/>
          <w:szCs w:val="22"/>
        </w:rPr>
        <w:t xml:space="preserve"> </w:t>
      </w:r>
      <w:proofErr w:type="gramStart"/>
      <w:r w:rsidRPr="0039380D">
        <w:rPr>
          <w:sz w:val="22"/>
          <w:szCs w:val="22"/>
        </w:rPr>
        <w:t>федерального</w:t>
      </w:r>
      <w:proofErr w:type="gramEnd"/>
      <w:r w:rsidRPr="0039380D">
        <w:rPr>
          <w:sz w:val="22"/>
          <w:szCs w:val="22"/>
        </w:rPr>
        <w:t xml:space="preserve"> стандартах" N 1235), с</w:t>
      </w:r>
    </w:p>
    <w:p w14:paraId="152F526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5378F46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</w:t>
      </w:r>
      <w:proofErr w:type="gramStart"/>
      <w:r w:rsidRPr="0039380D">
        <w:rPr>
          <w:sz w:val="22"/>
          <w:szCs w:val="22"/>
        </w:rPr>
        <w:t>указанием сроков их проведения, предмета, а также сведений (фамилия,</w:t>
      </w:r>
      <w:proofErr w:type="gramEnd"/>
    </w:p>
    <w:p w14:paraId="624451EE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имя, отчество (при наличии)) о лицах (лице), их проводивши</w:t>
      </w:r>
      <w:proofErr w:type="gramStart"/>
      <w:r w:rsidRPr="0039380D">
        <w:rPr>
          <w:sz w:val="22"/>
          <w:szCs w:val="22"/>
        </w:rPr>
        <w:t>х(</w:t>
      </w:r>
      <w:proofErr w:type="gramEnd"/>
      <w:r w:rsidRPr="0039380D">
        <w:rPr>
          <w:sz w:val="22"/>
          <w:szCs w:val="22"/>
        </w:rPr>
        <w:t>ого))</w:t>
      </w:r>
    </w:p>
    <w:p w14:paraId="7207FAB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В   рамках   контрольного    мероприятия проведена  встречная    проверка</w:t>
      </w:r>
    </w:p>
    <w:p w14:paraId="372B185A" w14:textId="7C2B3C3D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(обследование)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4</w:t>
      </w:r>
      <w:r w:rsidRPr="0039380D">
        <w:rPr>
          <w:sz w:val="22"/>
          <w:szCs w:val="22"/>
        </w:rPr>
        <w:t>__________________________________________________________</w:t>
      </w:r>
    </w:p>
    <w:p w14:paraId="0B51F98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________________________________________________________________________.</w:t>
      </w:r>
    </w:p>
    <w:p w14:paraId="62DF93A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</w:t>
      </w:r>
      <w:proofErr w:type="gramStart"/>
      <w:r w:rsidRPr="0039380D">
        <w:rPr>
          <w:sz w:val="22"/>
          <w:szCs w:val="22"/>
        </w:rPr>
        <w:t>(указывается наименование объекта встречной проверки (объекта контроля)</w:t>
      </w:r>
      <w:proofErr w:type="gramEnd"/>
    </w:p>
    <w:p w14:paraId="36304A0E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Срок проведения контрольного мероприятия,  не включая периоды    его</w:t>
      </w:r>
    </w:p>
    <w:p w14:paraId="7595D380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приостановления, составил _____ рабочих дней с "___"__________20__года </w:t>
      </w:r>
      <w:proofErr w:type="gramStart"/>
      <w:r w:rsidRPr="0039380D">
        <w:rPr>
          <w:sz w:val="22"/>
          <w:szCs w:val="22"/>
        </w:rPr>
        <w:t>по</w:t>
      </w:r>
      <w:proofErr w:type="gramEnd"/>
    </w:p>
    <w:p w14:paraId="0FDFBC3B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"___"__________20___года.</w:t>
      </w:r>
    </w:p>
    <w:p w14:paraId="1544D81C" w14:textId="78A2FB3A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Проведение   контрольного   мероприятия    приостанавливалось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5</w:t>
      </w:r>
      <w:r w:rsidRPr="0039380D">
        <w:rPr>
          <w:sz w:val="22"/>
          <w:szCs w:val="22"/>
        </w:rPr>
        <w:t xml:space="preserve">     </w:t>
      </w:r>
      <w:proofErr w:type="gramStart"/>
      <w:r w:rsidRPr="0039380D">
        <w:rPr>
          <w:sz w:val="22"/>
          <w:szCs w:val="22"/>
        </w:rPr>
        <w:t>с</w:t>
      </w:r>
      <w:proofErr w:type="gramEnd"/>
    </w:p>
    <w:p w14:paraId="0D237840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"___"___________20______года по "_____"__________20_____года на основании</w:t>
      </w:r>
    </w:p>
    <w:p w14:paraId="24C8ED1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________________________________________________________________________.</w:t>
      </w:r>
    </w:p>
    <w:p w14:paraId="4B3B796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</w:t>
      </w:r>
      <w:proofErr w:type="gramStart"/>
      <w:r w:rsidRPr="0039380D">
        <w:rPr>
          <w:sz w:val="22"/>
          <w:szCs w:val="22"/>
        </w:rPr>
        <w:t>(указываются наименование и реквизиты</w:t>
      </w:r>
      <w:proofErr w:type="gramEnd"/>
    </w:p>
    <w:p w14:paraId="43ACF7D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5DAC353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приказ</w:t>
      </w:r>
      <w:proofErr w:type="gramStart"/>
      <w:r w:rsidRPr="0039380D">
        <w:rPr>
          <w:sz w:val="22"/>
          <w:szCs w:val="22"/>
        </w:rPr>
        <w:t>а(</w:t>
      </w:r>
      <w:proofErr w:type="spellStart"/>
      <w:proofErr w:type="gramEnd"/>
      <w:r w:rsidRPr="0039380D">
        <w:rPr>
          <w:sz w:val="22"/>
          <w:szCs w:val="22"/>
        </w:rPr>
        <w:t>ов</w:t>
      </w:r>
      <w:proofErr w:type="spellEnd"/>
      <w:r w:rsidRPr="0039380D">
        <w:rPr>
          <w:sz w:val="22"/>
          <w:szCs w:val="22"/>
        </w:rPr>
        <w:t>) (распоряжения(</w:t>
      </w:r>
      <w:proofErr w:type="spellStart"/>
      <w:r w:rsidRPr="0039380D">
        <w:rPr>
          <w:sz w:val="22"/>
          <w:szCs w:val="22"/>
        </w:rPr>
        <w:t>ий</w:t>
      </w:r>
      <w:proofErr w:type="spellEnd"/>
      <w:r w:rsidRPr="0039380D">
        <w:rPr>
          <w:sz w:val="22"/>
          <w:szCs w:val="22"/>
        </w:rPr>
        <w:t>)) органа контроля о приостановлении</w:t>
      </w:r>
    </w:p>
    <w:p w14:paraId="3282577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контрольного мероприятия)</w:t>
      </w:r>
    </w:p>
    <w:p w14:paraId="4D62844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Срок проведения контрольного мероприятия продлевался </w:t>
      </w:r>
      <w:proofErr w:type="gramStart"/>
      <w:r w:rsidRPr="0039380D">
        <w:rPr>
          <w:sz w:val="22"/>
          <w:szCs w:val="22"/>
        </w:rPr>
        <w:t>на</w:t>
      </w:r>
      <w:proofErr w:type="gramEnd"/>
      <w:r w:rsidRPr="0039380D">
        <w:rPr>
          <w:sz w:val="22"/>
          <w:szCs w:val="22"/>
        </w:rPr>
        <w:t>_____________</w:t>
      </w:r>
    </w:p>
    <w:p w14:paraId="5779E1B9" w14:textId="78FCEE7D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рабочих дней на основании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6</w:t>
      </w:r>
      <w:r w:rsidRPr="0039380D">
        <w:rPr>
          <w:sz w:val="22"/>
          <w:szCs w:val="22"/>
        </w:rPr>
        <w:t>_______________________________________________</w:t>
      </w:r>
    </w:p>
    <w:p w14:paraId="79D5640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</w:t>
      </w:r>
      <w:proofErr w:type="gramStart"/>
      <w:r w:rsidRPr="0039380D">
        <w:rPr>
          <w:sz w:val="22"/>
          <w:szCs w:val="22"/>
        </w:rPr>
        <w:t>(указываются наименование и реквизиты</w:t>
      </w:r>
      <w:proofErr w:type="gramEnd"/>
    </w:p>
    <w:p w14:paraId="0A6C2B8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________________________________________________________________________.</w:t>
      </w:r>
    </w:p>
    <w:p w14:paraId="72CDB32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приказ</w:t>
      </w:r>
      <w:proofErr w:type="gramStart"/>
      <w:r w:rsidRPr="0039380D">
        <w:rPr>
          <w:sz w:val="22"/>
          <w:szCs w:val="22"/>
        </w:rPr>
        <w:t>а(</w:t>
      </w:r>
      <w:proofErr w:type="spellStart"/>
      <w:proofErr w:type="gramEnd"/>
      <w:r w:rsidRPr="0039380D">
        <w:rPr>
          <w:sz w:val="22"/>
          <w:szCs w:val="22"/>
        </w:rPr>
        <w:t>ов</w:t>
      </w:r>
      <w:proofErr w:type="spellEnd"/>
      <w:r w:rsidRPr="0039380D">
        <w:rPr>
          <w:sz w:val="22"/>
          <w:szCs w:val="22"/>
        </w:rPr>
        <w:t>) (распоряжения(</w:t>
      </w:r>
      <w:proofErr w:type="spellStart"/>
      <w:r w:rsidRPr="0039380D">
        <w:rPr>
          <w:sz w:val="22"/>
          <w:szCs w:val="22"/>
        </w:rPr>
        <w:t>ий</w:t>
      </w:r>
      <w:proofErr w:type="spellEnd"/>
      <w:r w:rsidRPr="0039380D">
        <w:rPr>
          <w:sz w:val="22"/>
          <w:szCs w:val="22"/>
        </w:rPr>
        <w:t>)) органа контроля о продлении срока</w:t>
      </w:r>
    </w:p>
    <w:p w14:paraId="585FB1D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проведения контрольного мероприятия)</w:t>
      </w:r>
    </w:p>
    <w:p w14:paraId="6A3685E8" w14:textId="0FE634AE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Общие сведения об объекте контроля (объекте встречной проверки)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7</w:t>
      </w:r>
      <w:r w:rsidRPr="0039380D">
        <w:rPr>
          <w:sz w:val="22"/>
          <w:szCs w:val="22"/>
        </w:rPr>
        <w:t>:</w:t>
      </w:r>
    </w:p>
    <w:p w14:paraId="48BBF856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6E32DA06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2FE30FC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Настоящим контрольным мероприятием установлено:__________________________</w:t>
      </w:r>
    </w:p>
    <w:p w14:paraId="34E0A826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299F7A65" w14:textId="7469A82B"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 xml:space="preserve">(описание с учетом требований </w:t>
      </w:r>
      <w:r w:rsidRPr="0039380D">
        <w:rPr>
          <w:rStyle w:val="a4"/>
          <w:color w:val="auto"/>
          <w:sz w:val="22"/>
          <w:szCs w:val="22"/>
        </w:rPr>
        <w:t>пунктов 50-52</w:t>
      </w:r>
      <w:r w:rsidRPr="0039380D">
        <w:rPr>
          <w:sz w:val="22"/>
          <w:szCs w:val="22"/>
        </w:rPr>
        <w:t xml:space="preserve"> федерального стандарта N 1235</w:t>
      </w:r>
      <w:proofErr w:type="gramEnd"/>
    </w:p>
    <w:p w14:paraId="66273E3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0A89E546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проведенной работы, ответственных должностных лиц объекта контроля</w:t>
      </w:r>
    </w:p>
    <w:p w14:paraId="672D717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(объекта встречной проверки), а также иные факты,</w:t>
      </w:r>
    </w:p>
    <w:p w14:paraId="5567B80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</w:t>
      </w:r>
      <w:proofErr w:type="gramStart"/>
      <w:r w:rsidRPr="0039380D">
        <w:rPr>
          <w:sz w:val="22"/>
          <w:szCs w:val="22"/>
        </w:rPr>
        <w:t>установленные</w:t>
      </w:r>
      <w:proofErr w:type="gramEnd"/>
      <w:r w:rsidRPr="0039380D">
        <w:rPr>
          <w:sz w:val="22"/>
          <w:szCs w:val="22"/>
        </w:rPr>
        <w:t xml:space="preserve"> в ходе</w:t>
      </w:r>
    </w:p>
    <w:p w14:paraId="070CBD4B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________________________________________________________________________.</w:t>
      </w:r>
    </w:p>
    <w:p w14:paraId="0EC68F4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контрольного мероприятия)</w:t>
      </w:r>
    </w:p>
    <w:p w14:paraId="727491D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Информация о результатах контрольного мероприятия:__________________</w:t>
      </w:r>
    </w:p>
    <w:p w14:paraId="7D0C555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                  </w:t>
      </w:r>
      <w:proofErr w:type="gramStart"/>
      <w:r w:rsidRPr="0039380D">
        <w:rPr>
          <w:sz w:val="22"/>
          <w:szCs w:val="22"/>
        </w:rPr>
        <w:t>(указывается</w:t>
      </w:r>
      <w:proofErr w:type="gramEnd"/>
    </w:p>
    <w:p w14:paraId="5D32382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6AA20D42" w14:textId="7B5E0A0F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информация с учетом требований, установленных </w:t>
      </w:r>
      <w:r w:rsidRPr="0039380D">
        <w:rPr>
          <w:rStyle w:val="a4"/>
          <w:color w:val="auto"/>
          <w:sz w:val="22"/>
          <w:szCs w:val="22"/>
        </w:rPr>
        <w:t>пунктом 52</w:t>
      </w:r>
      <w:r w:rsidRPr="0039380D">
        <w:rPr>
          <w:sz w:val="22"/>
          <w:szCs w:val="22"/>
        </w:rPr>
        <w:t xml:space="preserve"> </w:t>
      </w:r>
      <w:proofErr w:type="gramStart"/>
      <w:r w:rsidRPr="0039380D">
        <w:rPr>
          <w:sz w:val="22"/>
          <w:szCs w:val="22"/>
        </w:rPr>
        <w:t>федерального</w:t>
      </w:r>
      <w:proofErr w:type="gramEnd"/>
    </w:p>
    <w:p w14:paraId="65E380EE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63D6102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стандарта N 1235, о наличии (отсутствии) выявленных нарушений по каждому</w:t>
      </w:r>
    </w:p>
    <w:p w14:paraId="2635FB3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7FF3210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вопросу контрольного мероприятия с указанием документов (материалов),</w:t>
      </w:r>
    </w:p>
    <w:p w14:paraId="2D47F92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lastRenderedPageBreak/>
        <w:t>_________________________________________________________________________</w:t>
      </w:r>
    </w:p>
    <w:p w14:paraId="3D2DB90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на </w:t>
      </w:r>
      <w:proofErr w:type="gramStart"/>
      <w:r w:rsidRPr="0039380D">
        <w:rPr>
          <w:sz w:val="22"/>
          <w:szCs w:val="22"/>
        </w:rPr>
        <w:t>основании</w:t>
      </w:r>
      <w:proofErr w:type="gramEnd"/>
      <w:r w:rsidRPr="0039380D">
        <w:rPr>
          <w:sz w:val="22"/>
          <w:szCs w:val="22"/>
        </w:rPr>
        <w:t xml:space="preserve"> которых сделаны выводы о нарушениях, положения (с указанием</w:t>
      </w:r>
    </w:p>
    <w:p w14:paraId="1E1F8740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________________________________________________________________________.</w:t>
      </w:r>
    </w:p>
    <w:p w14:paraId="3A946FF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частей, пунктов, подпунктов) законодательных и иных нормативных правовых</w:t>
      </w:r>
    </w:p>
    <w:p w14:paraId="6B97A4F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актов Российской Федерации, правовых актов, договоров (соглашений),</w:t>
      </w:r>
    </w:p>
    <w:p w14:paraId="33A0F3A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являющихся основаниями предоставления бюджетных средств,</w:t>
      </w:r>
    </w:p>
    <w:p w14:paraId="40AFDF4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которые нарушены)</w:t>
      </w:r>
    </w:p>
    <w:p w14:paraId="36157492" w14:textId="77777777" w:rsidR="0039380D" w:rsidRPr="0039380D" w:rsidRDefault="0039380D" w:rsidP="0039380D"/>
    <w:p w14:paraId="7025CD5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</w:t>
      </w:r>
      <w:proofErr w:type="gramStart"/>
      <w:r w:rsidRPr="0039380D">
        <w:rPr>
          <w:sz w:val="22"/>
          <w:szCs w:val="22"/>
        </w:rPr>
        <w:t>Объект контроля вправе представить письменные замечания (возражения,</w:t>
      </w:r>
      <w:proofErr w:type="gramEnd"/>
    </w:p>
    <w:p w14:paraId="75438DAB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пояснения) на акт контрольного мероприятия в течение 15 рабочих дней   </w:t>
      </w:r>
      <w:proofErr w:type="gramStart"/>
      <w:r w:rsidRPr="0039380D">
        <w:rPr>
          <w:sz w:val="22"/>
          <w:szCs w:val="22"/>
        </w:rPr>
        <w:t>со</w:t>
      </w:r>
      <w:proofErr w:type="gramEnd"/>
    </w:p>
    <w:p w14:paraId="3B9EDE1F" w14:textId="1898FCD9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дня получения копии настоящего акта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8</w:t>
      </w:r>
      <w:r w:rsidRPr="0039380D">
        <w:rPr>
          <w:sz w:val="22"/>
          <w:szCs w:val="22"/>
        </w:rPr>
        <w:t>.</w:t>
      </w:r>
    </w:p>
    <w:p w14:paraId="58BC0E9F" w14:textId="77777777" w:rsidR="0039380D" w:rsidRPr="0039380D" w:rsidRDefault="0039380D" w:rsidP="0039380D"/>
    <w:p w14:paraId="4189CEE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Приложение: ________________________________________________________</w:t>
      </w:r>
    </w:p>
    <w:p w14:paraId="5ED3C916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</w:t>
      </w:r>
      <w:proofErr w:type="gramStart"/>
      <w:r w:rsidRPr="0039380D">
        <w:rPr>
          <w:sz w:val="22"/>
          <w:szCs w:val="22"/>
        </w:rPr>
        <w:t>(указываются документы, материалы, приобщаемые</w:t>
      </w:r>
      <w:proofErr w:type="gramEnd"/>
    </w:p>
    <w:p w14:paraId="7DD64846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209FAC3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</w:t>
      </w:r>
      <w:proofErr w:type="gramStart"/>
      <w:r w:rsidRPr="0039380D">
        <w:rPr>
          <w:sz w:val="22"/>
          <w:szCs w:val="22"/>
        </w:rPr>
        <w:t>к акту контрольного мероприятия, в том числе документы (копии</w:t>
      </w:r>
      <w:proofErr w:type="gramEnd"/>
    </w:p>
    <w:p w14:paraId="289EFE3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________________________________________________________________________.</w:t>
      </w:r>
    </w:p>
    <w:p w14:paraId="768B7951" w14:textId="20CE2779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документов), подтверждающие нарушения, в соответствии с </w:t>
      </w:r>
      <w:r w:rsidRPr="0039380D">
        <w:rPr>
          <w:rStyle w:val="a4"/>
          <w:color w:val="auto"/>
          <w:sz w:val="22"/>
          <w:szCs w:val="22"/>
        </w:rPr>
        <w:t>пунктами 53</w:t>
      </w:r>
      <w:r w:rsidRPr="0039380D">
        <w:rPr>
          <w:sz w:val="22"/>
          <w:szCs w:val="22"/>
        </w:rPr>
        <w:t xml:space="preserve">, </w:t>
      </w:r>
      <w:r w:rsidRPr="0039380D">
        <w:rPr>
          <w:rStyle w:val="a4"/>
          <w:color w:val="auto"/>
          <w:sz w:val="22"/>
          <w:szCs w:val="22"/>
        </w:rPr>
        <w:t>54</w:t>
      </w:r>
    </w:p>
    <w:p w14:paraId="5FBA037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федерального стандарта N 1235)</w:t>
      </w:r>
    </w:p>
    <w:p w14:paraId="7E250EB4" w14:textId="77777777" w:rsidR="0039380D" w:rsidRPr="0039380D" w:rsidRDefault="0039380D" w:rsidP="0039380D"/>
    <w:p w14:paraId="6EB1FAF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Руководитель</w:t>
      </w:r>
    </w:p>
    <w:p w14:paraId="3CF68F7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проверочной (ревизионной) группы</w:t>
      </w:r>
    </w:p>
    <w:p w14:paraId="59EA435C" w14:textId="77777777"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(уполномоченное на проведение</w:t>
      </w:r>
      <w:proofErr w:type="gramEnd"/>
    </w:p>
    <w:p w14:paraId="0B2701A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контрольного мероприятия</w:t>
      </w:r>
    </w:p>
    <w:p w14:paraId="7278413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должностное лицо)</w:t>
      </w:r>
    </w:p>
    <w:p w14:paraId="0A6A75A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 _____________ _______________ ____________________________</w:t>
      </w:r>
    </w:p>
    <w:p w14:paraId="31307AF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(должность)       (дата)        (подпись)        инициалы и фамилия)</w:t>
      </w:r>
    </w:p>
    <w:p w14:paraId="2BEADDEE" w14:textId="77777777" w:rsidR="0039380D" w:rsidRPr="0039380D" w:rsidRDefault="0039380D" w:rsidP="0039380D"/>
    <w:p w14:paraId="6C50B8C4" w14:textId="3AF02E6E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Копию акта контрольного мероприятия получил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9</w:t>
      </w:r>
      <w:r w:rsidRPr="0039380D">
        <w:rPr>
          <w:sz w:val="22"/>
          <w:szCs w:val="22"/>
        </w:rPr>
        <w:t>:____________________________</w:t>
      </w:r>
    </w:p>
    <w:p w14:paraId="6FCD381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       </w:t>
      </w:r>
      <w:proofErr w:type="gramStart"/>
      <w:r w:rsidRPr="0039380D">
        <w:rPr>
          <w:sz w:val="22"/>
          <w:szCs w:val="22"/>
        </w:rPr>
        <w:t>(указываются должность,</w:t>
      </w:r>
      <w:proofErr w:type="gramEnd"/>
    </w:p>
    <w:p w14:paraId="2EED414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5EEE8E9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фамилия, имя, отчество (при наличии) руководителя объекта контроля</w:t>
      </w:r>
    </w:p>
    <w:p w14:paraId="00E2425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(его уполномоченного представителя), получившего копию акта контрольного</w:t>
      </w:r>
    </w:p>
    <w:p w14:paraId="03175ED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мероприятия, дата, подпись)</w:t>
      </w:r>
    </w:p>
    <w:p w14:paraId="329D4AA6" w14:textId="77777777" w:rsidR="0039380D" w:rsidRPr="0039380D" w:rsidRDefault="0039380D" w:rsidP="0039380D"/>
    <w:p w14:paraId="574595A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──────────────────────────────</w:t>
      </w:r>
    </w:p>
    <w:p w14:paraId="238B4D4D" w14:textId="6EA34490" w:rsidR="0039380D" w:rsidRPr="0039380D" w:rsidRDefault="0039380D" w:rsidP="0039380D">
      <w:pPr>
        <w:pStyle w:val="af"/>
      </w:pPr>
      <w:bookmarkStart w:id="1" w:name="sub_1111"/>
      <w:r w:rsidRPr="0039380D">
        <w:rPr>
          <w:vertAlign w:val="superscript"/>
        </w:rPr>
        <w:t>1</w:t>
      </w:r>
      <w:r w:rsidRPr="0039380D">
        <w:t xml:space="preserve"> </w:t>
      </w:r>
      <w:r w:rsidRPr="0039380D">
        <w:rPr>
          <w:rStyle w:val="a4"/>
          <w:color w:val="auto"/>
        </w:rPr>
        <w:t>Постановление</w:t>
      </w:r>
      <w:r w:rsidRPr="0039380D">
        <w:t xml:space="preserve"> Правительства Российской Федерации от 17.08.2020 N 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 34, ст. 5462).</w:t>
      </w:r>
    </w:p>
    <w:p w14:paraId="32213720" w14:textId="77777777" w:rsidR="0039380D" w:rsidRPr="0039380D" w:rsidRDefault="0039380D" w:rsidP="0039380D">
      <w:pPr>
        <w:pStyle w:val="af"/>
      </w:pPr>
      <w:bookmarkStart w:id="2" w:name="sub_2222"/>
      <w:bookmarkEnd w:id="1"/>
      <w:r w:rsidRPr="0039380D">
        <w:rPr>
          <w:vertAlign w:val="superscript"/>
        </w:rPr>
        <w:t>2</w:t>
      </w:r>
      <w:proofErr w:type="gramStart"/>
      <w:r w:rsidRPr="0039380D">
        <w:t xml:space="preserve"> У</w:t>
      </w:r>
      <w:proofErr w:type="gramEnd"/>
      <w:r w:rsidRPr="0039380D">
        <w:t>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  <w:p w14:paraId="3F4C8A49" w14:textId="5FCCF086" w:rsidR="0039380D" w:rsidRPr="0039380D" w:rsidRDefault="0039380D" w:rsidP="0039380D">
      <w:pPr>
        <w:pStyle w:val="af"/>
      </w:pPr>
      <w:bookmarkStart w:id="3" w:name="sub_3333"/>
      <w:bookmarkEnd w:id="2"/>
      <w:proofErr w:type="gramStart"/>
      <w:r w:rsidRPr="0039380D">
        <w:rPr>
          <w:vertAlign w:val="superscript"/>
        </w:rPr>
        <w:t>3</w:t>
      </w:r>
      <w:r w:rsidRPr="0039380D">
        <w:t xml:space="preserve"> </w:t>
      </w:r>
      <w:r w:rsidRPr="0039380D">
        <w:rPr>
          <w:rStyle w:val="a4"/>
          <w:color w:val="auto"/>
        </w:rPr>
        <w:t>Постановление</w:t>
      </w:r>
      <w:r w:rsidRPr="0039380D">
        <w:t xml:space="preserve"> Правительства Российской Федерации от 06.02.2020 N 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N 7, ст. 829).</w:t>
      </w:r>
      <w:proofErr w:type="gramEnd"/>
    </w:p>
    <w:p w14:paraId="7661ED2E" w14:textId="77777777" w:rsidR="0039380D" w:rsidRPr="0039380D" w:rsidRDefault="0039380D" w:rsidP="0039380D">
      <w:pPr>
        <w:pStyle w:val="af"/>
      </w:pPr>
      <w:bookmarkStart w:id="4" w:name="sub_4444"/>
      <w:bookmarkEnd w:id="3"/>
      <w:r w:rsidRPr="0039380D">
        <w:rPr>
          <w:vertAlign w:val="superscript"/>
        </w:rPr>
        <w:t>4</w:t>
      </w:r>
      <w:proofErr w:type="gramStart"/>
      <w:r w:rsidRPr="0039380D">
        <w:t xml:space="preserve"> У</w:t>
      </w:r>
      <w:proofErr w:type="gramEnd"/>
      <w:r w:rsidRPr="0039380D">
        <w:t>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  <w:p w14:paraId="25D4F5AC" w14:textId="77777777" w:rsidR="0039380D" w:rsidRPr="0039380D" w:rsidRDefault="0039380D" w:rsidP="0039380D">
      <w:pPr>
        <w:pStyle w:val="af"/>
      </w:pPr>
      <w:bookmarkStart w:id="5" w:name="sub_5555"/>
      <w:bookmarkEnd w:id="4"/>
      <w:r w:rsidRPr="0039380D">
        <w:rPr>
          <w:vertAlign w:val="superscript"/>
        </w:rPr>
        <w:t>5</w:t>
      </w:r>
      <w:proofErr w:type="gramStart"/>
      <w:r w:rsidRPr="0039380D">
        <w:t xml:space="preserve"> У</w:t>
      </w:r>
      <w:proofErr w:type="gramEnd"/>
      <w:r w:rsidRPr="0039380D">
        <w:t>казывается только в случае приостановления контрольного мероприятия.</w:t>
      </w:r>
    </w:p>
    <w:p w14:paraId="75E199FA" w14:textId="77777777" w:rsidR="0039380D" w:rsidRPr="0039380D" w:rsidRDefault="0039380D" w:rsidP="0039380D">
      <w:pPr>
        <w:pStyle w:val="af"/>
      </w:pPr>
      <w:bookmarkStart w:id="6" w:name="sub_6666"/>
      <w:bookmarkEnd w:id="5"/>
      <w:r w:rsidRPr="0039380D">
        <w:rPr>
          <w:vertAlign w:val="superscript"/>
        </w:rPr>
        <w:t>6</w:t>
      </w:r>
      <w:proofErr w:type="gramStart"/>
      <w:r w:rsidRPr="0039380D">
        <w:t xml:space="preserve"> У</w:t>
      </w:r>
      <w:proofErr w:type="gramEnd"/>
      <w:r w:rsidRPr="0039380D">
        <w:t>казывается только в случае продления срока проведения контрольного мероприятия.</w:t>
      </w:r>
    </w:p>
    <w:p w14:paraId="6ADD0B7F" w14:textId="77777777" w:rsidR="0039380D" w:rsidRPr="0039380D" w:rsidRDefault="0039380D" w:rsidP="0039380D">
      <w:pPr>
        <w:pStyle w:val="af"/>
      </w:pPr>
      <w:bookmarkStart w:id="7" w:name="sub_7777"/>
      <w:bookmarkEnd w:id="6"/>
      <w:r w:rsidRPr="0039380D">
        <w:rPr>
          <w:vertAlign w:val="superscript"/>
        </w:rPr>
        <w:t>7</w:t>
      </w:r>
      <w:proofErr w:type="gramStart"/>
      <w:r w:rsidRPr="0039380D">
        <w:t xml:space="preserve"> У</w:t>
      </w:r>
      <w:proofErr w:type="gramEnd"/>
      <w:r w:rsidRPr="0039380D">
        <w:t>казываются сведения об объекте контроля (объекте встречной проверки), включающие:</w:t>
      </w:r>
    </w:p>
    <w:bookmarkEnd w:id="7"/>
    <w:p w14:paraId="3D0EF4C2" w14:textId="77777777" w:rsidR="0039380D" w:rsidRPr="0039380D" w:rsidRDefault="0039380D" w:rsidP="0039380D">
      <w:pPr>
        <w:pStyle w:val="af"/>
      </w:pPr>
      <w:r w:rsidRPr="0039380D"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14:paraId="01D0866E" w14:textId="77777777" w:rsidR="0039380D" w:rsidRPr="0039380D" w:rsidRDefault="0039380D" w:rsidP="0039380D">
      <w:pPr>
        <w:pStyle w:val="af"/>
      </w:pPr>
      <w:r w:rsidRPr="0039380D">
        <w:lastRenderedPageBreak/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14:paraId="37C1D62B" w14:textId="77777777" w:rsidR="0039380D" w:rsidRPr="0039380D" w:rsidRDefault="0039380D" w:rsidP="0039380D">
      <w:pPr>
        <w:pStyle w:val="af"/>
      </w:pPr>
      <w:r w:rsidRPr="0039380D">
        <w:t>сведения об учредителях (участниках) (при наличии);</w:t>
      </w:r>
    </w:p>
    <w:p w14:paraId="22420FE9" w14:textId="77777777" w:rsidR="0039380D" w:rsidRPr="0039380D" w:rsidRDefault="0039380D" w:rsidP="0039380D">
      <w:pPr>
        <w:pStyle w:val="af"/>
      </w:pPr>
      <w:r w:rsidRPr="0039380D"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14:paraId="5B69116B" w14:textId="77777777" w:rsidR="0039380D" w:rsidRPr="0039380D" w:rsidRDefault="0039380D" w:rsidP="0039380D">
      <w:pPr>
        <w:pStyle w:val="af"/>
      </w:pPr>
      <w:r w:rsidRPr="0039380D"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14:paraId="68CE236A" w14:textId="77777777" w:rsidR="0039380D" w:rsidRPr="0039380D" w:rsidRDefault="0039380D" w:rsidP="0039380D">
      <w:pPr>
        <w:pStyle w:val="af"/>
      </w:pPr>
      <w:bookmarkStart w:id="8" w:name="sub_8888"/>
      <w:r w:rsidRPr="0039380D">
        <w:rPr>
          <w:vertAlign w:val="superscript"/>
        </w:rPr>
        <w:t>8</w:t>
      </w:r>
      <w:proofErr w:type="gramStart"/>
      <w:r w:rsidRPr="0039380D">
        <w:t xml:space="preserve"> Н</w:t>
      </w:r>
      <w:proofErr w:type="gramEnd"/>
      <w:r w:rsidRPr="0039380D">
        <w:t>е указывается в случае проведения встречной проверки.</w:t>
      </w:r>
    </w:p>
    <w:p w14:paraId="473188C7" w14:textId="77777777" w:rsidR="0039380D" w:rsidRPr="0039380D" w:rsidRDefault="0039380D" w:rsidP="0039380D">
      <w:pPr>
        <w:pStyle w:val="af"/>
      </w:pPr>
      <w:bookmarkStart w:id="9" w:name="sub_9999"/>
      <w:bookmarkEnd w:id="8"/>
      <w:r w:rsidRPr="0039380D">
        <w:rPr>
          <w:vertAlign w:val="superscript"/>
        </w:rPr>
        <w:t>9</w:t>
      </w:r>
      <w:proofErr w:type="gramStart"/>
      <w:r w:rsidRPr="0039380D">
        <w:t xml:space="preserve"> У</w:t>
      </w:r>
      <w:proofErr w:type="gramEnd"/>
      <w:r w:rsidRPr="0039380D">
        <w:t>казывается в случае вручения копии акта контрольного мероприятия руководителю объекта контроля (его уполномоченному представителю).</w:t>
      </w:r>
    </w:p>
    <w:bookmarkEnd w:id="9"/>
    <w:p w14:paraId="2AA6F5D3" w14:textId="77777777" w:rsidR="00953310" w:rsidRPr="0039380D" w:rsidRDefault="00953310" w:rsidP="00953310"/>
    <w:p w14:paraId="6231706C" w14:textId="77777777" w:rsidR="00953310" w:rsidRPr="0039380D" w:rsidRDefault="00953310" w:rsidP="00953310"/>
    <w:p w14:paraId="1DB2D819" w14:textId="77777777" w:rsidR="00953310" w:rsidRPr="0039380D" w:rsidRDefault="00953310" w:rsidP="00953310"/>
    <w:p w14:paraId="7118EA08" w14:textId="77777777" w:rsidR="00953310" w:rsidRPr="0039380D" w:rsidRDefault="00953310" w:rsidP="00953310"/>
    <w:p w14:paraId="63D72286" w14:textId="77777777" w:rsidR="00953310" w:rsidRPr="0039380D" w:rsidRDefault="00953310" w:rsidP="00953310"/>
    <w:p w14:paraId="4F5464FE" w14:textId="77777777" w:rsidR="00953310" w:rsidRPr="0039380D" w:rsidRDefault="00953310" w:rsidP="00953310"/>
    <w:p w14:paraId="73B336D7" w14:textId="77777777" w:rsidR="00953310" w:rsidRPr="0039380D" w:rsidRDefault="00953310" w:rsidP="00953310"/>
    <w:p w14:paraId="3D4BDCC1" w14:textId="77777777" w:rsidR="00953310" w:rsidRPr="0039380D" w:rsidRDefault="00953310" w:rsidP="00953310"/>
    <w:p w14:paraId="22609B53" w14:textId="77777777" w:rsidR="00953310" w:rsidRPr="0039380D" w:rsidRDefault="00953310" w:rsidP="00953310"/>
    <w:p w14:paraId="6F33965E" w14:textId="77777777" w:rsidR="00953310" w:rsidRPr="0039380D" w:rsidRDefault="00953310" w:rsidP="00953310"/>
    <w:p w14:paraId="291C7E79" w14:textId="77777777" w:rsidR="00953310" w:rsidRPr="0039380D" w:rsidRDefault="00953310" w:rsidP="00953310"/>
    <w:p w14:paraId="452CB835" w14:textId="77777777" w:rsidR="00953310" w:rsidRPr="0039380D" w:rsidRDefault="00953310" w:rsidP="00953310"/>
    <w:p w14:paraId="5FA39155" w14:textId="77777777" w:rsidR="00953310" w:rsidRPr="0039380D" w:rsidRDefault="00953310" w:rsidP="00953310"/>
    <w:p w14:paraId="210B600B" w14:textId="77777777" w:rsidR="00953310" w:rsidRPr="0039380D" w:rsidRDefault="00953310" w:rsidP="00953310"/>
    <w:p w14:paraId="4C704AA1" w14:textId="77777777" w:rsidR="00953310" w:rsidRPr="0039380D" w:rsidRDefault="00953310" w:rsidP="00953310"/>
    <w:p w14:paraId="0AEBEB04" w14:textId="77777777" w:rsidR="00953310" w:rsidRPr="0039380D" w:rsidRDefault="00953310" w:rsidP="00953310"/>
    <w:p w14:paraId="17A3BAD8" w14:textId="77777777" w:rsidR="00953310" w:rsidRPr="0039380D" w:rsidRDefault="00953310" w:rsidP="00953310"/>
    <w:p w14:paraId="7F43A165" w14:textId="77777777" w:rsidR="00953310" w:rsidRPr="0039380D" w:rsidRDefault="00953310" w:rsidP="00953310"/>
    <w:p w14:paraId="609390FB" w14:textId="77777777" w:rsidR="00953310" w:rsidRPr="0039380D" w:rsidRDefault="00953310" w:rsidP="00953310"/>
    <w:p w14:paraId="182DDF9A" w14:textId="77777777" w:rsidR="00953310" w:rsidRPr="0039380D" w:rsidRDefault="00953310" w:rsidP="00953310"/>
    <w:p w14:paraId="32E7D86F" w14:textId="77777777" w:rsidR="00953310" w:rsidRPr="0039380D" w:rsidRDefault="00953310" w:rsidP="00953310"/>
    <w:p w14:paraId="0366EABA" w14:textId="77777777" w:rsidR="00953310" w:rsidRPr="0039380D" w:rsidRDefault="00953310" w:rsidP="00953310"/>
    <w:p w14:paraId="1E47913A" w14:textId="77777777" w:rsidR="00953310" w:rsidRPr="0039380D" w:rsidRDefault="00953310" w:rsidP="00953310"/>
    <w:p w14:paraId="3A9B25A1" w14:textId="77777777" w:rsidR="00953310" w:rsidRPr="0039380D" w:rsidRDefault="00953310" w:rsidP="00953310"/>
    <w:p w14:paraId="6CFF56DF" w14:textId="77777777" w:rsidR="00953310" w:rsidRPr="0039380D" w:rsidRDefault="00953310" w:rsidP="00953310"/>
    <w:p w14:paraId="1AB48A7F" w14:textId="77777777" w:rsidR="00953310" w:rsidRPr="0039380D" w:rsidRDefault="00953310" w:rsidP="00953310"/>
    <w:p w14:paraId="1B31E9C1" w14:textId="77777777" w:rsidR="00953310" w:rsidRPr="0039380D" w:rsidRDefault="00953310" w:rsidP="00953310"/>
    <w:p w14:paraId="64E14CC1" w14:textId="77777777" w:rsidR="00953310" w:rsidRPr="0039380D" w:rsidRDefault="00953310" w:rsidP="00953310"/>
    <w:p w14:paraId="324A786F" w14:textId="77777777" w:rsidR="00953310" w:rsidRPr="0039380D" w:rsidRDefault="00953310" w:rsidP="00953310"/>
    <w:p w14:paraId="6DFAF883" w14:textId="77777777" w:rsidR="00A74EA0" w:rsidRPr="0039380D" w:rsidRDefault="00A74EA0" w:rsidP="00953310"/>
    <w:p w14:paraId="52590A04" w14:textId="77777777" w:rsidR="0039380D" w:rsidRPr="0039380D" w:rsidRDefault="0039380D" w:rsidP="00953310"/>
    <w:p w14:paraId="3CE21F7C" w14:textId="77777777" w:rsidR="0039380D" w:rsidRPr="0039380D" w:rsidRDefault="0039380D" w:rsidP="00953310"/>
    <w:p w14:paraId="49DE9E54" w14:textId="77777777" w:rsidR="0039380D" w:rsidRPr="0039380D" w:rsidRDefault="0039380D" w:rsidP="00953310"/>
    <w:p w14:paraId="7C6CE4E3" w14:textId="77777777" w:rsidR="0039380D" w:rsidRPr="0039380D" w:rsidRDefault="0039380D" w:rsidP="00953310"/>
    <w:p w14:paraId="7895D9A3" w14:textId="77777777" w:rsidR="0039380D" w:rsidRPr="0039380D" w:rsidRDefault="0039380D" w:rsidP="00953310"/>
    <w:p w14:paraId="27CB481D" w14:textId="77777777" w:rsidR="0039380D" w:rsidRDefault="0039380D" w:rsidP="00953310"/>
    <w:p w14:paraId="4A7DE59F" w14:textId="77777777" w:rsidR="009D6851" w:rsidRPr="0039380D" w:rsidRDefault="009D6851" w:rsidP="00953310"/>
    <w:p w14:paraId="06340173" w14:textId="77777777" w:rsidR="0039380D" w:rsidRPr="0039380D" w:rsidRDefault="0039380D" w:rsidP="00953310"/>
    <w:p w14:paraId="501CB0A6" w14:textId="77777777" w:rsidR="00953310" w:rsidRDefault="00953310" w:rsidP="00953310">
      <w:pPr>
        <w:pStyle w:val="a6"/>
        <w:jc w:val="right"/>
        <w:rPr>
          <w:rFonts w:ascii="Times New Roman CYR" w:hAnsi="Times New Roman CYR" w:cs="Times New Roman CYR"/>
        </w:rPr>
      </w:pPr>
    </w:p>
    <w:p w14:paraId="3DB1C9C6" w14:textId="77777777" w:rsidR="009D6851" w:rsidRPr="009D6851" w:rsidRDefault="009D6851" w:rsidP="009D6851"/>
    <w:p w14:paraId="75ECE667" w14:textId="77777777" w:rsidR="0039380D" w:rsidRPr="0039380D" w:rsidRDefault="0039380D" w:rsidP="0039380D"/>
    <w:p w14:paraId="051B48DC" w14:textId="7E273765" w:rsidR="00534C53" w:rsidRPr="002B3C01" w:rsidRDefault="00534C53" w:rsidP="00534C53">
      <w:pPr>
        <w:jc w:val="right"/>
        <w:outlineLvl w:val="0"/>
        <w:rPr>
          <w:rFonts w:ascii="Times New Roman" w:eastAsiaTheme="minorEastAsia" w:hAnsi="Times New Roman"/>
          <w:sz w:val="28"/>
          <w:szCs w:val="28"/>
        </w:rPr>
      </w:pPr>
      <w:r w:rsidRPr="002B3C01">
        <w:rPr>
          <w:rFonts w:ascii="Times New Roman" w:eastAsiaTheme="minorEastAsia" w:hAnsi="Times New Roman"/>
          <w:sz w:val="28"/>
          <w:szCs w:val="28"/>
        </w:rPr>
        <w:lastRenderedPageBreak/>
        <w:t>Приложение</w:t>
      </w:r>
      <w:r>
        <w:rPr>
          <w:rFonts w:ascii="Times New Roman" w:eastAsiaTheme="minorEastAsia" w:hAnsi="Times New Roman"/>
          <w:sz w:val="28"/>
          <w:szCs w:val="28"/>
        </w:rPr>
        <w:t>№3</w:t>
      </w:r>
      <w:r w:rsidRPr="002B3C01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02C6E47C" w14:textId="77777777" w:rsidR="00534C53" w:rsidRPr="002B3C01" w:rsidRDefault="00534C53" w:rsidP="00534C53">
      <w:pPr>
        <w:jc w:val="right"/>
        <w:outlineLvl w:val="0"/>
        <w:rPr>
          <w:rFonts w:ascii="Times New Roman" w:eastAsiaTheme="minorEastAsia" w:hAnsi="Times New Roman"/>
          <w:sz w:val="28"/>
          <w:szCs w:val="28"/>
        </w:rPr>
      </w:pPr>
      <w:r w:rsidRPr="002B3C01">
        <w:rPr>
          <w:rFonts w:ascii="Times New Roman" w:eastAsiaTheme="minorEastAsia" w:hAnsi="Times New Roman"/>
          <w:sz w:val="28"/>
          <w:szCs w:val="28"/>
        </w:rPr>
        <w:t xml:space="preserve">к Постановлению администрации </w:t>
      </w:r>
    </w:p>
    <w:p w14:paraId="2338243E" w14:textId="77777777" w:rsidR="00534C53" w:rsidRPr="002B3C01" w:rsidRDefault="00534C53" w:rsidP="00534C53">
      <w:pPr>
        <w:jc w:val="right"/>
        <w:outlineLvl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Усть-Балейского</w:t>
      </w:r>
      <w:r w:rsidRPr="002B3C01">
        <w:rPr>
          <w:rFonts w:ascii="Times New Roman" w:eastAsiaTheme="minorEastAsia" w:hAnsi="Times New Roman"/>
          <w:sz w:val="28"/>
          <w:szCs w:val="28"/>
        </w:rPr>
        <w:t xml:space="preserve"> муниципального образования</w:t>
      </w:r>
    </w:p>
    <w:p w14:paraId="2ED63706" w14:textId="5ADEF1EE" w:rsidR="00953310" w:rsidRPr="0039380D" w:rsidRDefault="009D6851" w:rsidP="0039380D">
      <w:pPr>
        <w:pStyle w:val="a6"/>
        <w:jc w:val="right"/>
        <w:rPr>
          <w:rFonts w:ascii="Times New Roman" w:hAnsi="Times New Roman" w:cs="Times New Roman"/>
        </w:rPr>
      </w:pPr>
      <w:r w:rsidRPr="002B3C01">
        <w:rPr>
          <w:rFonts w:ascii="Times New Roman" w:eastAsiaTheme="minorEastAsia" w:hAnsi="Times New Roman"/>
          <w:sz w:val="28"/>
          <w:szCs w:val="28"/>
        </w:rPr>
        <w:t>от</w:t>
      </w:r>
      <w:r>
        <w:rPr>
          <w:rFonts w:ascii="Times New Roman" w:eastAsiaTheme="minorEastAsia" w:hAnsi="Times New Roman"/>
          <w:sz w:val="28"/>
          <w:szCs w:val="28"/>
        </w:rPr>
        <w:t xml:space="preserve"> 16.06.2021г. № 31</w:t>
      </w:r>
    </w:p>
    <w:p w14:paraId="6B09B7DF" w14:textId="77777777" w:rsidR="00953310" w:rsidRPr="0039380D" w:rsidRDefault="00953310" w:rsidP="00953310"/>
    <w:p w14:paraId="7F579542" w14:textId="77777777" w:rsidR="0039380D" w:rsidRPr="0039380D" w:rsidRDefault="0039380D" w:rsidP="0039380D">
      <w:pPr>
        <w:ind w:firstLine="698"/>
        <w:jc w:val="right"/>
      </w:pPr>
      <w:r w:rsidRPr="0039380D">
        <w:t>Форма</w:t>
      </w:r>
    </w:p>
    <w:p w14:paraId="5E061476" w14:textId="77777777" w:rsidR="0039380D" w:rsidRPr="0039380D" w:rsidRDefault="0039380D" w:rsidP="0039380D"/>
    <w:p w14:paraId="2A4BED1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</w:t>
      </w:r>
      <w:r w:rsidRPr="0039380D">
        <w:rPr>
          <w:rStyle w:val="a3"/>
          <w:color w:val="auto"/>
          <w:sz w:val="22"/>
          <w:szCs w:val="22"/>
        </w:rPr>
        <w:t>Заключение по результатам обследования</w:t>
      </w:r>
    </w:p>
    <w:p w14:paraId="3DD2D58F" w14:textId="77777777" w:rsidR="0039380D" w:rsidRPr="0039380D" w:rsidRDefault="0039380D" w:rsidP="0039380D"/>
    <w:p w14:paraId="5C5798C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278BFABB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</w:t>
      </w:r>
      <w:proofErr w:type="gramStart"/>
      <w:r w:rsidRPr="0039380D">
        <w:rPr>
          <w:sz w:val="22"/>
          <w:szCs w:val="22"/>
        </w:rPr>
        <w:t>(указывается полное и сокращенное (при наличии) наименование объекта</w:t>
      </w:r>
      <w:proofErr w:type="gramEnd"/>
    </w:p>
    <w:p w14:paraId="401EB0E0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внутреннего государственного (муниципального) финансового контроля</w:t>
      </w:r>
    </w:p>
    <w:p w14:paraId="74744C2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(далее - объект контроля)</w:t>
      </w:r>
    </w:p>
    <w:p w14:paraId="2C9A58A6" w14:textId="77777777" w:rsidR="0039380D" w:rsidRPr="0039380D" w:rsidRDefault="0039380D" w:rsidP="0039380D"/>
    <w:p w14:paraId="3847A21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                        "____"_______________20___ г.</w:t>
      </w:r>
    </w:p>
    <w:p w14:paraId="2F22E2C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место составления</w:t>
      </w:r>
    </w:p>
    <w:p w14:paraId="68633852" w14:textId="77777777" w:rsidR="0039380D" w:rsidRPr="0039380D" w:rsidRDefault="0039380D" w:rsidP="0039380D"/>
    <w:p w14:paraId="417492EE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Обследование проведено в отношении_______________________________________</w:t>
      </w:r>
    </w:p>
    <w:p w14:paraId="303598F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13391F4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</w:t>
      </w:r>
      <w:proofErr w:type="gramStart"/>
      <w:r w:rsidRPr="0039380D">
        <w:rPr>
          <w:sz w:val="22"/>
          <w:szCs w:val="22"/>
        </w:rPr>
        <w:t>(указывается сфера деятельности объекта контроля, в отношении которой</w:t>
      </w:r>
      <w:proofErr w:type="gramEnd"/>
    </w:p>
    <w:p w14:paraId="1171DCC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осуществлялись действия по анализу и оценке для определения ее состояния</w:t>
      </w:r>
    </w:p>
    <w:p w14:paraId="5830A7E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</w:t>
      </w:r>
      <w:proofErr w:type="gramStart"/>
      <w:r w:rsidRPr="0039380D">
        <w:rPr>
          <w:sz w:val="22"/>
          <w:szCs w:val="22"/>
        </w:rPr>
        <w:t>(в соответствии с приказом (распоряжением) органа внутреннего</w:t>
      </w:r>
      <w:proofErr w:type="gramEnd"/>
    </w:p>
    <w:p w14:paraId="5DA5ECF5" w14:textId="77777777"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государственного (муниципального) финансового контроля (далее - орган</w:t>
      </w:r>
      <w:proofErr w:type="gramEnd"/>
    </w:p>
    <w:p w14:paraId="41805B0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</w:t>
      </w:r>
      <w:proofErr w:type="gramStart"/>
      <w:r w:rsidRPr="0039380D">
        <w:rPr>
          <w:sz w:val="22"/>
          <w:szCs w:val="22"/>
        </w:rPr>
        <w:t>контроля) о назначении обследования)</w:t>
      </w:r>
      <w:proofErr w:type="gramEnd"/>
    </w:p>
    <w:p w14:paraId="743013B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в_______________________________________________________________________.</w:t>
      </w:r>
    </w:p>
    <w:p w14:paraId="737087C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(наименование объекта контроля)</w:t>
      </w:r>
    </w:p>
    <w:p w14:paraId="3F16B24B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Обследуемый период:________________________________________________.</w:t>
      </w:r>
    </w:p>
    <w:p w14:paraId="64C2B39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Обследование назначено на основании_________________________________</w:t>
      </w:r>
    </w:p>
    <w:p w14:paraId="1C70D1F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</w:t>
      </w:r>
      <w:proofErr w:type="gramStart"/>
      <w:r w:rsidRPr="0039380D">
        <w:rPr>
          <w:sz w:val="22"/>
          <w:szCs w:val="22"/>
        </w:rPr>
        <w:t>(указываются наименование и реквизиты</w:t>
      </w:r>
      <w:proofErr w:type="gramEnd"/>
    </w:p>
    <w:p w14:paraId="2F32F0D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504DCC8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приказа (распоряжения) органа контроля о назначении обследования, а также</w:t>
      </w:r>
    </w:p>
    <w:p w14:paraId="53AC5D3D" w14:textId="2BADDC21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основания назначения обследования в соответствии с </w:t>
      </w:r>
      <w:r w:rsidRPr="0039380D">
        <w:rPr>
          <w:rStyle w:val="a4"/>
          <w:color w:val="auto"/>
          <w:sz w:val="22"/>
          <w:szCs w:val="22"/>
        </w:rPr>
        <w:t>пунктами 10</w:t>
      </w:r>
      <w:r w:rsidRPr="0039380D">
        <w:rPr>
          <w:sz w:val="22"/>
          <w:szCs w:val="22"/>
        </w:rPr>
        <w:t xml:space="preserve"> и </w:t>
      </w:r>
      <w:r w:rsidRPr="0039380D">
        <w:rPr>
          <w:rStyle w:val="a4"/>
          <w:color w:val="auto"/>
          <w:sz w:val="22"/>
          <w:szCs w:val="22"/>
        </w:rPr>
        <w:t>11</w:t>
      </w:r>
    </w:p>
    <w:p w14:paraId="1681D33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федерального стандарта внутреннего государственного (муниципального)</w:t>
      </w:r>
    </w:p>
    <w:p w14:paraId="0D90A79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финансового контроля "Проведение проверок, ревизий и обследований и</w:t>
      </w:r>
    </w:p>
    <w:p w14:paraId="017A380E" w14:textId="519021D1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оформление их результатов", утвержденного </w:t>
      </w:r>
      <w:r w:rsidRPr="0039380D">
        <w:rPr>
          <w:rStyle w:val="a4"/>
          <w:color w:val="auto"/>
          <w:sz w:val="22"/>
          <w:szCs w:val="22"/>
        </w:rPr>
        <w:t>постановлением</w:t>
      </w:r>
      <w:r w:rsidRPr="0039380D">
        <w:rPr>
          <w:sz w:val="22"/>
          <w:szCs w:val="22"/>
        </w:rPr>
        <w:t xml:space="preserve"> Правительства</w:t>
      </w:r>
    </w:p>
    <w:p w14:paraId="48C52FA7" w14:textId="631B3D18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Российской Федерации от 17.08.2020 N 1235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1</w:t>
      </w:r>
    </w:p>
    <w:p w14:paraId="4FC1E6D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(далее - федеральный стандарт N 1235)</w:t>
      </w:r>
    </w:p>
    <w:p w14:paraId="5CC1D53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Обследование проведено:_____________________________________________</w:t>
      </w:r>
    </w:p>
    <w:p w14:paraId="131D9CA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________________________________________________________________________.</w:t>
      </w:r>
    </w:p>
    <w:p w14:paraId="720EE42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(указываются должности, фамилии, инициалы уполномоченны</w:t>
      </w:r>
      <w:proofErr w:type="gramStart"/>
      <w:r w:rsidRPr="0039380D">
        <w:rPr>
          <w:sz w:val="22"/>
          <w:szCs w:val="22"/>
        </w:rPr>
        <w:t>х(</w:t>
      </w:r>
      <w:proofErr w:type="gramEnd"/>
      <w:r w:rsidRPr="0039380D">
        <w:rPr>
          <w:sz w:val="22"/>
          <w:szCs w:val="22"/>
        </w:rPr>
        <w:t>ого) на</w:t>
      </w:r>
    </w:p>
    <w:p w14:paraId="40532B7E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проведение обследования должностны</w:t>
      </w:r>
      <w:proofErr w:type="gramStart"/>
      <w:r w:rsidRPr="0039380D">
        <w:rPr>
          <w:sz w:val="22"/>
          <w:szCs w:val="22"/>
        </w:rPr>
        <w:t>х(</w:t>
      </w:r>
      <w:proofErr w:type="gramEnd"/>
      <w:r w:rsidRPr="0039380D">
        <w:rPr>
          <w:sz w:val="22"/>
          <w:szCs w:val="22"/>
        </w:rPr>
        <w:t>ого) лиц(лица))</w:t>
      </w:r>
    </w:p>
    <w:p w14:paraId="51B868B3" w14:textId="115345C9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К проведению обследования привлекались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2</w:t>
      </w:r>
      <w:r w:rsidRPr="0039380D">
        <w:rPr>
          <w:sz w:val="22"/>
          <w:szCs w:val="22"/>
        </w:rPr>
        <w:t>:____________________________</w:t>
      </w:r>
    </w:p>
    <w:p w14:paraId="2A95726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       </w:t>
      </w:r>
      <w:proofErr w:type="gramStart"/>
      <w:r w:rsidRPr="0039380D">
        <w:rPr>
          <w:sz w:val="22"/>
          <w:szCs w:val="22"/>
        </w:rPr>
        <w:t>(указываются фамилии,</w:t>
      </w:r>
      <w:proofErr w:type="gramEnd"/>
    </w:p>
    <w:p w14:paraId="42525E9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6D038EC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инициалы, должности (при наличии) независимых экспертов, специалистов</w:t>
      </w:r>
    </w:p>
    <w:p w14:paraId="3C899D3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066246D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иных государственных органов, специалистов учреждений, подведомственных</w:t>
      </w:r>
    </w:p>
    <w:p w14:paraId="03446E7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органу контроля, полное и сокращенное (при наличии) наименование</w:t>
      </w:r>
    </w:p>
    <w:p w14:paraId="734F76B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и идентификационный номер налогоплательщика </w:t>
      </w:r>
      <w:proofErr w:type="gramStart"/>
      <w:r w:rsidRPr="0039380D">
        <w:rPr>
          <w:sz w:val="22"/>
          <w:szCs w:val="22"/>
        </w:rPr>
        <w:t>специализированных</w:t>
      </w:r>
      <w:proofErr w:type="gramEnd"/>
      <w:r w:rsidRPr="0039380D">
        <w:rPr>
          <w:sz w:val="22"/>
          <w:szCs w:val="22"/>
        </w:rPr>
        <w:t xml:space="preserve"> экспертных</w:t>
      </w:r>
    </w:p>
    <w:p w14:paraId="4A8A4B5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организаций, привлекаемых к проведению обследования в соответствии</w:t>
      </w:r>
    </w:p>
    <w:p w14:paraId="3679E329" w14:textId="48406D5E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с </w:t>
      </w:r>
      <w:r w:rsidRPr="0039380D">
        <w:rPr>
          <w:rStyle w:val="a4"/>
          <w:color w:val="auto"/>
          <w:sz w:val="22"/>
          <w:szCs w:val="22"/>
        </w:rPr>
        <w:t>подпунктом "г" пункта 3</w:t>
      </w:r>
      <w:r w:rsidRPr="0039380D">
        <w:rPr>
          <w:sz w:val="22"/>
          <w:szCs w:val="22"/>
        </w:rPr>
        <w:t xml:space="preserve"> федерального стандарта внутреннего</w:t>
      </w:r>
    </w:p>
    <w:p w14:paraId="7D0C747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государственного (муниципального) финансового контроля "Права и</w:t>
      </w:r>
    </w:p>
    <w:p w14:paraId="61DCA12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обязанности должностных лиц органов внутреннего государственного</w:t>
      </w:r>
    </w:p>
    <w:p w14:paraId="681FC16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(муниципального) финансового контроля и объектов внутреннего</w:t>
      </w:r>
    </w:p>
    <w:p w14:paraId="254BF4B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lastRenderedPageBreak/>
        <w:t xml:space="preserve">  </w:t>
      </w:r>
      <w:proofErr w:type="gramStart"/>
      <w:r w:rsidRPr="0039380D">
        <w:rPr>
          <w:sz w:val="22"/>
          <w:szCs w:val="22"/>
        </w:rPr>
        <w:t>государственного (муниципального) финансового контроля (их должностных</w:t>
      </w:r>
      <w:proofErr w:type="gramEnd"/>
    </w:p>
    <w:p w14:paraId="6DF72DC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лиц) при осуществлении внутреннего государственного (муниципального)</w:t>
      </w:r>
    </w:p>
    <w:p w14:paraId="3EA4E2D8" w14:textId="6C67854A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финансового контроля", утвержденного </w:t>
      </w:r>
      <w:r w:rsidRPr="0039380D">
        <w:rPr>
          <w:rStyle w:val="a4"/>
          <w:color w:val="auto"/>
          <w:sz w:val="22"/>
          <w:szCs w:val="22"/>
        </w:rPr>
        <w:t>постановлением</w:t>
      </w:r>
      <w:r w:rsidRPr="0039380D">
        <w:rPr>
          <w:sz w:val="22"/>
          <w:szCs w:val="22"/>
        </w:rPr>
        <w:t xml:space="preserve"> Правительства</w:t>
      </w:r>
    </w:p>
    <w:p w14:paraId="569F5C7F" w14:textId="72121F6F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Российской Федерации от 06.02.2020 N 100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3</w:t>
      </w:r>
      <w:r w:rsidRPr="0039380D">
        <w:rPr>
          <w:sz w:val="22"/>
          <w:szCs w:val="22"/>
        </w:rPr>
        <w:t>)</w:t>
      </w:r>
    </w:p>
    <w:p w14:paraId="3AAC60C9" w14:textId="77777777" w:rsidR="0039380D" w:rsidRPr="0039380D" w:rsidRDefault="0039380D" w:rsidP="0039380D"/>
    <w:p w14:paraId="0209C10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Срок проведения   обследования,     не     включая     периоды   его</w:t>
      </w:r>
    </w:p>
    <w:p w14:paraId="4B3F2AB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приостановления, составил______ рабочих дней с "____"__________20____года</w:t>
      </w:r>
    </w:p>
    <w:p w14:paraId="5156B46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по "___"____________20___года.</w:t>
      </w:r>
    </w:p>
    <w:p w14:paraId="0652CE6D" w14:textId="2C8F9FDD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Проведение обследования приостанавливалось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4</w:t>
      </w:r>
      <w:r w:rsidRPr="0039380D">
        <w:rPr>
          <w:sz w:val="22"/>
          <w:szCs w:val="22"/>
        </w:rPr>
        <w:t xml:space="preserve"> с  "___"________20__года</w:t>
      </w:r>
    </w:p>
    <w:p w14:paraId="31C5CF4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по "___"__________20__года на основании__________________________________</w:t>
      </w:r>
    </w:p>
    <w:p w14:paraId="0CAD28DE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(указываются наименовани</w:t>
      </w:r>
      <w:proofErr w:type="gramStart"/>
      <w:r w:rsidRPr="0039380D">
        <w:rPr>
          <w:sz w:val="22"/>
          <w:szCs w:val="22"/>
        </w:rPr>
        <w:t>е(</w:t>
      </w:r>
      <w:proofErr w:type="gramEnd"/>
      <w:r w:rsidRPr="0039380D">
        <w:rPr>
          <w:sz w:val="22"/>
          <w:szCs w:val="22"/>
        </w:rPr>
        <w:t>я)</w:t>
      </w:r>
    </w:p>
    <w:p w14:paraId="6A0572D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6E14542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и реквизиты приказ</w:t>
      </w:r>
      <w:proofErr w:type="gramStart"/>
      <w:r w:rsidRPr="0039380D">
        <w:rPr>
          <w:sz w:val="22"/>
          <w:szCs w:val="22"/>
        </w:rPr>
        <w:t>а(</w:t>
      </w:r>
      <w:proofErr w:type="spellStart"/>
      <w:proofErr w:type="gramEnd"/>
      <w:r w:rsidRPr="0039380D">
        <w:rPr>
          <w:sz w:val="22"/>
          <w:szCs w:val="22"/>
        </w:rPr>
        <w:t>ов</w:t>
      </w:r>
      <w:proofErr w:type="spellEnd"/>
      <w:r w:rsidRPr="0039380D">
        <w:rPr>
          <w:sz w:val="22"/>
          <w:szCs w:val="22"/>
        </w:rPr>
        <w:t>) (распоряжения(</w:t>
      </w:r>
      <w:proofErr w:type="spellStart"/>
      <w:r w:rsidRPr="0039380D">
        <w:rPr>
          <w:sz w:val="22"/>
          <w:szCs w:val="22"/>
        </w:rPr>
        <w:t>ий</w:t>
      </w:r>
      <w:proofErr w:type="spellEnd"/>
      <w:r w:rsidRPr="0039380D">
        <w:rPr>
          <w:sz w:val="22"/>
          <w:szCs w:val="22"/>
        </w:rPr>
        <w:t>)) органа контроля</w:t>
      </w:r>
    </w:p>
    <w:p w14:paraId="1CEE8F5B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о приостановлении обследования)</w:t>
      </w:r>
    </w:p>
    <w:p w14:paraId="06FE4857" w14:textId="375813D1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Срок проведения обследования продлевался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5</w:t>
      </w:r>
      <w:r w:rsidRPr="0039380D">
        <w:rPr>
          <w:sz w:val="22"/>
          <w:szCs w:val="22"/>
        </w:rPr>
        <w:t xml:space="preserve"> с "___"________20____ года</w:t>
      </w:r>
    </w:p>
    <w:p w14:paraId="6429E08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по "___"___________ 20___ года на основании______________________________</w:t>
      </w:r>
    </w:p>
    <w:p w14:paraId="3596D03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________________________________________________________________________.</w:t>
      </w:r>
    </w:p>
    <w:p w14:paraId="75BDB00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(указываются наименовани</w:t>
      </w:r>
      <w:proofErr w:type="gramStart"/>
      <w:r w:rsidRPr="0039380D">
        <w:rPr>
          <w:sz w:val="22"/>
          <w:szCs w:val="22"/>
        </w:rPr>
        <w:t>е(</w:t>
      </w:r>
      <w:proofErr w:type="gramEnd"/>
      <w:r w:rsidRPr="0039380D">
        <w:rPr>
          <w:sz w:val="22"/>
          <w:szCs w:val="22"/>
        </w:rPr>
        <w:t>я) и реквизиты приказа(</w:t>
      </w:r>
      <w:proofErr w:type="spellStart"/>
      <w:r w:rsidRPr="0039380D">
        <w:rPr>
          <w:sz w:val="22"/>
          <w:szCs w:val="22"/>
        </w:rPr>
        <w:t>ов</w:t>
      </w:r>
      <w:proofErr w:type="spellEnd"/>
      <w:r w:rsidRPr="0039380D">
        <w:rPr>
          <w:sz w:val="22"/>
          <w:szCs w:val="22"/>
        </w:rPr>
        <w:t>) (распоряжения(</w:t>
      </w:r>
      <w:proofErr w:type="spellStart"/>
      <w:r w:rsidRPr="0039380D">
        <w:rPr>
          <w:sz w:val="22"/>
          <w:szCs w:val="22"/>
        </w:rPr>
        <w:t>ий</w:t>
      </w:r>
      <w:proofErr w:type="spellEnd"/>
      <w:r w:rsidRPr="0039380D">
        <w:rPr>
          <w:sz w:val="22"/>
          <w:szCs w:val="22"/>
        </w:rPr>
        <w:t>))</w:t>
      </w:r>
    </w:p>
    <w:p w14:paraId="091700A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органа контроля о продлении срока проведения обследования)</w:t>
      </w:r>
    </w:p>
    <w:p w14:paraId="5280766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При проведении обследования проведен</w:t>
      </w:r>
      <w:proofErr w:type="gramStart"/>
      <w:r w:rsidRPr="0039380D">
        <w:rPr>
          <w:sz w:val="22"/>
          <w:szCs w:val="22"/>
        </w:rPr>
        <w:t>о(</w:t>
      </w:r>
      <w:proofErr w:type="gramEnd"/>
      <w:r w:rsidRPr="0039380D">
        <w:rPr>
          <w:sz w:val="22"/>
          <w:szCs w:val="22"/>
        </w:rPr>
        <w:t>ы)____________________________</w:t>
      </w:r>
    </w:p>
    <w:p w14:paraId="254B640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     </w:t>
      </w:r>
      <w:proofErr w:type="gramStart"/>
      <w:r w:rsidRPr="0039380D">
        <w:rPr>
          <w:sz w:val="22"/>
          <w:szCs w:val="22"/>
        </w:rPr>
        <w:t>(указываются экспертизы,</w:t>
      </w:r>
      <w:proofErr w:type="gramEnd"/>
    </w:p>
    <w:p w14:paraId="584917C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07218F0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исследования, осмотры, инвентаризации, наблюдения, испытания, измерения,</w:t>
      </w:r>
    </w:p>
    <w:p w14:paraId="2D78A456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084531D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контрольные обмеры и другие действия по контролю, проведенные в рамках</w:t>
      </w:r>
    </w:p>
    <w:p w14:paraId="6195BA3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48163AF5" w14:textId="6819906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обследования (в соответствии с </w:t>
      </w:r>
      <w:r w:rsidRPr="0039380D">
        <w:rPr>
          <w:rStyle w:val="a4"/>
          <w:color w:val="auto"/>
          <w:sz w:val="22"/>
          <w:szCs w:val="22"/>
        </w:rPr>
        <w:t>пунктом 44</w:t>
      </w:r>
      <w:r w:rsidRPr="0039380D">
        <w:rPr>
          <w:sz w:val="22"/>
          <w:szCs w:val="22"/>
        </w:rPr>
        <w:t xml:space="preserve"> федерального стандарта N 1235),</w:t>
      </w:r>
    </w:p>
    <w:p w14:paraId="17E09476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</w:t>
      </w:r>
      <w:proofErr w:type="gramStart"/>
      <w:r w:rsidRPr="0039380D">
        <w:rPr>
          <w:sz w:val="22"/>
          <w:szCs w:val="22"/>
        </w:rPr>
        <w:t>с указанием сроков их проведения, предмета, а также сведений (фамилия,</w:t>
      </w:r>
      <w:proofErr w:type="gramEnd"/>
    </w:p>
    <w:p w14:paraId="1DAC22F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имя, отчество (при наличии)) о лицах (лице), их проводивши</w:t>
      </w:r>
      <w:proofErr w:type="gramStart"/>
      <w:r w:rsidRPr="0039380D">
        <w:rPr>
          <w:sz w:val="22"/>
          <w:szCs w:val="22"/>
        </w:rPr>
        <w:t>х(</w:t>
      </w:r>
      <w:proofErr w:type="gramEnd"/>
      <w:r w:rsidRPr="0039380D">
        <w:rPr>
          <w:sz w:val="22"/>
          <w:szCs w:val="22"/>
        </w:rPr>
        <w:t>ого))</w:t>
      </w:r>
    </w:p>
    <w:p w14:paraId="6FC6757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В ходе проведения обследования установлено__________________________</w:t>
      </w:r>
    </w:p>
    <w:p w14:paraId="2B9502E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0E9CA233" w14:textId="7C3092D4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</w:t>
      </w:r>
      <w:proofErr w:type="gramStart"/>
      <w:r w:rsidRPr="0039380D">
        <w:rPr>
          <w:sz w:val="22"/>
          <w:szCs w:val="22"/>
        </w:rPr>
        <w:t>(указываются сведения об объекте контроля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6</w:t>
      </w:r>
      <w:r w:rsidRPr="0039380D">
        <w:rPr>
          <w:sz w:val="22"/>
          <w:szCs w:val="22"/>
        </w:rPr>
        <w:t>, факты и информация,</w:t>
      </w:r>
      <w:proofErr w:type="gramEnd"/>
    </w:p>
    <w:p w14:paraId="2A0728F0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________________________________________________________________________.</w:t>
      </w:r>
    </w:p>
    <w:p w14:paraId="6FBA51AE" w14:textId="52ED56FB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установленные по результатам обследования, с учетом требований </w:t>
      </w:r>
      <w:r w:rsidRPr="0039380D">
        <w:rPr>
          <w:rStyle w:val="a4"/>
          <w:color w:val="auto"/>
          <w:sz w:val="22"/>
          <w:szCs w:val="22"/>
        </w:rPr>
        <w:t>пунктов</w:t>
      </w:r>
    </w:p>
    <w:p w14:paraId="59DC7FE3" w14:textId="011AE08D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</w:t>
      </w:r>
      <w:proofErr w:type="gramStart"/>
      <w:r w:rsidRPr="0039380D">
        <w:rPr>
          <w:rStyle w:val="a4"/>
          <w:color w:val="auto"/>
          <w:sz w:val="22"/>
          <w:szCs w:val="22"/>
        </w:rPr>
        <w:t>50-53</w:t>
      </w:r>
      <w:r w:rsidRPr="0039380D">
        <w:rPr>
          <w:sz w:val="22"/>
          <w:szCs w:val="22"/>
        </w:rPr>
        <w:t xml:space="preserve"> федерального стандарта N 1235)</w:t>
      </w:r>
      <w:proofErr w:type="gramEnd"/>
    </w:p>
    <w:p w14:paraId="7B231515" w14:textId="77777777" w:rsidR="0039380D" w:rsidRPr="0039380D" w:rsidRDefault="0039380D" w:rsidP="0039380D"/>
    <w:p w14:paraId="0BECBCD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Приложение:________________________________________________________.</w:t>
      </w:r>
    </w:p>
    <w:p w14:paraId="14165C6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</w:t>
      </w:r>
      <w:proofErr w:type="gramStart"/>
      <w:r w:rsidRPr="0039380D">
        <w:rPr>
          <w:sz w:val="22"/>
          <w:szCs w:val="22"/>
        </w:rPr>
        <w:t>(указываются документы, материалы, приобщаемые</w:t>
      </w:r>
      <w:proofErr w:type="gramEnd"/>
    </w:p>
    <w:p w14:paraId="38E3A76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к заключению о результатах обследования в соответствии</w:t>
      </w:r>
    </w:p>
    <w:p w14:paraId="1099AE94" w14:textId="4E657729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с </w:t>
      </w:r>
      <w:r w:rsidRPr="0039380D">
        <w:rPr>
          <w:rStyle w:val="a4"/>
          <w:color w:val="auto"/>
          <w:sz w:val="22"/>
          <w:szCs w:val="22"/>
        </w:rPr>
        <w:t>пунктами 53</w:t>
      </w:r>
      <w:r w:rsidRPr="0039380D">
        <w:rPr>
          <w:sz w:val="22"/>
          <w:szCs w:val="22"/>
        </w:rPr>
        <w:t xml:space="preserve">, </w:t>
      </w:r>
      <w:r w:rsidRPr="0039380D">
        <w:rPr>
          <w:rStyle w:val="a4"/>
          <w:color w:val="auto"/>
          <w:sz w:val="22"/>
          <w:szCs w:val="22"/>
        </w:rPr>
        <w:t>54</w:t>
      </w:r>
      <w:r w:rsidRPr="0039380D">
        <w:rPr>
          <w:sz w:val="22"/>
          <w:szCs w:val="22"/>
        </w:rPr>
        <w:t xml:space="preserve"> федерального стандарта N 1235)</w:t>
      </w:r>
    </w:p>
    <w:p w14:paraId="72CB11EB" w14:textId="77777777" w:rsidR="0039380D" w:rsidRPr="0039380D" w:rsidRDefault="0039380D" w:rsidP="0039380D"/>
    <w:p w14:paraId="737B6060" w14:textId="77777777"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Уполномоченное на проведение</w:t>
      </w:r>
      <w:proofErr w:type="gramEnd"/>
    </w:p>
    <w:p w14:paraId="5F2D346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обследования должностное лицо</w:t>
      </w:r>
    </w:p>
    <w:p w14:paraId="643FC15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 ___________ _____________ ______________________</w:t>
      </w:r>
    </w:p>
    <w:p w14:paraId="7CE9C8E0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(должность)             (дата)     (подпись)   (инициалы и фамилия)</w:t>
      </w:r>
    </w:p>
    <w:p w14:paraId="2FCC2D24" w14:textId="77777777" w:rsidR="0039380D" w:rsidRPr="0039380D" w:rsidRDefault="0039380D" w:rsidP="0039380D"/>
    <w:p w14:paraId="46EC89FB" w14:textId="16A09946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Копию заключения получил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7</w:t>
      </w:r>
      <w:r w:rsidRPr="0039380D">
        <w:rPr>
          <w:sz w:val="22"/>
          <w:szCs w:val="22"/>
        </w:rPr>
        <w:t>:_______________________________________________</w:t>
      </w:r>
    </w:p>
    <w:p w14:paraId="7B763C1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</w:t>
      </w:r>
      <w:proofErr w:type="gramStart"/>
      <w:r w:rsidRPr="0039380D">
        <w:rPr>
          <w:sz w:val="22"/>
          <w:szCs w:val="22"/>
        </w:rPr>
        <w:t>(указываются должность,</w:t>
      </w:r>
      <w:proofErr w:type="gramEnd"/>
    </w:p>
    <w:p w14:paraId="01EC63B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64BA858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фамилия, имя, отчество (при наличии) руководителя объекта контроля</w:t>
      </w:r>
    </w:p>
    <w:p w14:paraId="62A247CB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(его уполномоченного представителя), получившего копию заключения</w:t>
      </w:r>
    </w:p>
    <w:p w14:paraId="06A911D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о результатах обследования, дата, подпись)</w:t>
      </w:r>
    </w:p>
    <w:p w14:paraId="1F1EF9F8" w14:textId="77777777" w:rsidR="0039380D" w:rsidRPr="0039380D" w:rsidRDefault="0039380D" w:rsidP="0039380D"/>
    <w:p w14:paraId="026858CB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──────────────────────────────</w:t>
      </w:r>
    </w:p>
    <w:p w14:paraId="782311F9" w14:textId="65AE0E2B" w:rsidR="0039380D" w:rsidRPr="0039380D" w:rsidRDefault="0039380D" w:rsidP="0039380D">
      <w:pPr>
        <w:pStyle w:val="af"/>
      </w:pPr>
      <w:bookmarkStart w:id="10" w:name="sub_11111"/>
      <w:r w:rsidRPr="0039380D">
        <w:rPr>
          <w:vertAlign w:val="superscript"/>
        </w:rPr>
        <w:t>1</w:t>
      </w:r>
      <w:r w:rsidRPr="0039380D">
        <w:t xml:space="preserve"> </w:t>
      </w:r>
      <w:r w:rsidRPr="0039380D">
        <w:rPr>
          <w:rStyle w:val="a4"/>
          <w:color w:val="auto"/>
        </w:rPr>
        <w:t>Постановление</w:t>
      </w:r>
      <w:r w:rsidRPr="0039380D">
        <w:t xml:space="preserve"> Правительства Российской Федерации от 17.08.2020 N 1235 "Об утверждении федерального </w:t>
      </w:r>
      <w:r w:rsidRPr="0039380D">
        <w:lastRenderedPageBreak/>
        <w:t>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 34, ст. 5462).</w:t>
      </w:r>
    </w:p>
    <w:p w14:paraId="7475806E" w14:textId="77777777" w:rsidR="0039380D" w:rsidRPr="0039380D" w:rsidRDefault="0039380D" w:rsidP="0039380D">
      <w:pPr>
        <w:pStyle w:val="af"/>
      </w:pPr>
      <w:bookmarkStart w:id="11" w:name="sub_22222"/>
      <w:bookmarkEnd w:id="10"/>
      <w:r w:rsidRPr="0039380D">
        <w:rPr>
          <w:vertAlign w:val="superscript"/>
        </w:rPr>
        <w:t>2</w:t>
      </w:r>
      <w:proofErr w:type="gramStart"/>
      <w:r w:rsidRPr="0039380D">
        <w:t xml:space="preserve"> У</w:t>
      </w:r>
      <w:proofErr w:type="gramEnd"/>
      <w:r w:rsidRPr="0039380D">
        <w:t>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проведению обследования.</w:t>
      </w:r>
    </w:p>
    <w:p w14:paraId="5ACD005C" w14:textId="58B92347" w:rsidR="0039380D" w:rsidRPr="0039380D" w:rsidRDefault="0039380D" w:rsidP="0039380D">
      <w:pPr>
        <w:pStyle w:val="af"/>
      </w:pPr>
      <w:bookmarkStart w:id="12" w:name="sub_33333"/>
      <w:bookmarkEnd w:id="11"/>
      <w:proofErr w:type="gramStart"/>
      <w:r w:rsidRPr="0039380D">
        <w:rPr>
          <w:vertAlign w:val="superscript"/>
        </w:rPr>
        <w:t>3</w:t>
      </w:r>
      <w:r w:rsidRPr="0039380D">
        <w:t xml:space="preserve"> </w:t>
      </w:r>
      <w:r w:rsidRPr="0039380D">
        <w:rPr>
          <w:rStyle w:val="a4"/>
          <w:color w:val="auto"/>
        </w:rPr>
        <w:t>Постановление</w:t>
      </w:r>
      <w:r w:rsidRPr="0039380D">
        <w:t xml:space="preserve"> Правительства Российской Федерации от 06.02.2020 N 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N 7, ст. 829).</w:t>
      </w:r>
      <w:proofErr w:type="gramEnd"/>
    </w:p>
    <w:p w14:paraId="0593A1C4" w14:textId="77777777" w:rsidR="0039380D" w:rsidRPr="0039380D" w:rsidRDefault="0039380D" w:rsidP="0039380D">
      <w:pPr>
        <w:pStyle w:val="af"/>
      </w:pPr>
      <w:bookmarkStart w:id="13" w:name="sub_44444"/>
      <w:bookmarkEnd w:id="12"/>
      <w:r w:rsidRPr="0039380D">
        <w:rPr>
          <w:vertAlign w:val="superscript"/>
        </w:rPr>
        <w:t>4</w:t>
      </w:r>
      <w:proofErr w:type="gramStart"/>
      <w:r w:rsidRPr="0039380D">
        <w:t xml:space="preserve"> У</w:t>
      </w:r>
      <w:proofErr w:type="gramEnd"/>
      <w:r w:rsidRPr="0039380D">
        <w:t>казывается только в случае приостановления обследования.</w:t>
      </w:r>
    </w:p>
    <w:p w14:paraId="0BB1959A" w14:textId="77777777" w:rsidR="0039380D" w:rsidRPr="0039380D" w:rsidRDefault="0039380D" w:rsidP="0039380D">
      <w:pPr>
        <w:pStyle w:val="af"/>
      </w:pPr>
      <w:bookmarkStart w:id="14" w:name="sub_55555"/>
      <w:bookmarkEnd w:id="13"/>
      <w:r w:rsidRPr="0039380D">
        <w:rPr>
          <w:vertAlign w:val="superscript"/>
        </w:rPr>
        <w:t>5</w:t>
      </w:r>
      <w:proofErr w:type="gramStart"/>
      <w:r w:rsidRPr="0039380D">
        <w:t xml:space="preserve"> У</w:t>
      </w:r>
      <w:proofErr w:type="gramEnd"/>
      <w:r w:rsidRPr="0039380D">
        <w:t>казывается только в случае продления срока проведения обследования.</w:t>
      </w:r>
    </w:p>
    <w:p w14:paraId="36C4EDAB" w14:textId="77777777" w:rsidR="0039380D" w:rsidRPr="0039380D" w:rsidRDefault="0039380D" w:rsidP="0039380D">
      <w:pPr>
        <w:pStyle w:val="af"/>
      </w:pPr>
      <w:bookmarkStart w:id="15" w:name="sub_66666"/>
      <w:bookmarkEnd w:id="14"/>
      <w:r w:rsidRPr="0039380D">
        <w:rPr>
          <w:vertAlign w:val="superscript"/>
        </w:rPr>
        <w:t>6</w:t>
      </w:r>
      <w:proofErr w:type="gramStart"/>
      <w:r w:rsidRPr="0039380D">
        <w:t xml:space="preserve"> У</w:t>
      </w:r>
      <w:proofErr w:type="gramEnd"/>
      <w:r w:rsidRPr="0039380D">
        <w:t>казываются сведения об объекте контроля:</w:t>
      </w:r>
    </w:p>
    <w:bookmarkEnd w:id="15"/>
    <w:p w14:paraId="3BDE7FDB" w14:textId="77777777" w:rsidR="0039380D" w:rsidRPr="0039380D" w:rsidRDefault="0039380D" w:rsidP="0039380D">
      <w:pPr>
        <w:pStyle w:val="af"/>
      </w:pPr>
      <w:r w:rsidRPr="0039380D"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14:paraId="61DBBA04" w14:textId="77777777" w:rsidR="0039380D" w:rsidRPr="0039380D" w:rsidRDefault="0039380D" w:rsidP="0039380D">
      <w:pPr>
        <w:pStyle w:val="af"/>
      </w:pPr>
      <w:r w:rsidRPr="0039380D"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14:paraId="457C13E7" w14:textId="77777777" w:rsidR="0039380D" w:rsidRPr="0039380D" w:rsidRDefault="0039380D" w:rsidP="0039380D">
      <w:pPr>
        <w:pStyle w:val="af"/>
      </w:pPr>
      <w:r w:rsidRPr="0039380D">
        <w:t>сведения об учредителях (участниках) (при наличии);</w:t>
      </w:r>
    </w:p>
    <w:p w14:paraId="441466B3" w14:textId="77777777" w:rsidR="0039380D" w:rsidRPr="0039380D" w:rsidRDefault="0039380D" w:rsidP="0039380D">
      <w:pPr>
        <w:pStyle w:val="af"/>
      </w:pPr>
      <w:r w:rsidRPr="0039380D">
        <w:t>перечень и реквизиты всех счетов в кредитных организациях, включая депозитные, а также лицевых счетов (включая счета, закрытые на момент проведения обследования, но действовавшие в обследуемом периоде) в органах Федерального казначейства;</w:t>
      </w:r>
    </w:p>
    <w:p w14:paraId="5DB4BC70" w14:textId="77777777" w:rsidR="0039380D" w:rsidRPr="0039380D" w:rsidRDefault="0039380D" w:rsidP="0039380D">
      <w:pPr>
        <w:pStyle w:val="af"/>
      </w:pPr>
      <w:r w:rsidRPr="0039380D">
        <w:t>фамилии, инициалы и должности лиц объекта контроля, имевших право подписи денежных и расчетных документов в обследуемый период.</w:t>
      </w:r>
    </w:p>
    <w:p w14:paraId="79AE059A" w14:textId="77777777" w:rsidR="0039380D" w:rsidRPr="0039380D" w:rsidRDefault="0039380D" w:rsidP="0039380D">
      <w:pPr>
        <w:pStyle w:val="af"/>
      </w:pPr>
      <w:bookmarkStart w:id="16" w:name="sub_77777"/>
      <w:r w:rsidRPr="0039380D">
        <w:rPr>
          <w:vertAlign w:val="superscript"/>
        </w:rPr>
        <w:t>7</w:t>
      </w:r>
      <w:proofErr w:type="gramStart"/>
      <w:r w:rsidRPr="0039380D">
        <w:t xml:space="preserve"> У</w:t>
      </w:r>
      <w:proofErr w:type="gramEnd"/>
      <w:r w:rsidRPr="0039380D">
        <w:t>казывается в случае вручения копии заключения о результатах обследования руководителю объекта контроля (его уполномоченному представителю).</w:t>
      </w:r>
    </w:p>
    <w:bookmarkEnd w:id="16"/>
    <w:p w14:paraId="7DDA2B85" w14:textId="77777777" w:rsidR="00953310" w:rsidRPr="0039380D" w:rsidRDefault="00953310" w:rsidP="00953310"/>
    <w:p w14:paraId="35C47EC2" w14:textId="77777777" w:rsidR="00953310" w:rsidRPr="0039380D" w:rsidRDefault="00953310" w:rsidP="00953310"/>
    <w:p w14:paraId="4E3FB29D" w14:textId="77777777" w:rsidR="00953310" w:rsidRPr="0039380D" w:rsidRDefault="00953310" w:rsidP="00953310"/>
    <w:p w14:paraId="7CB41E94" w14:textId="77777777" w:rsidR="00953310" w:rsidRPr="0039380D" w:rsidRDefault="00953310" w:rsidP="00953310"/>
    <w:p w14:paraId="25060309" w14:textId="77777777" w:rsidR="00953310" w:rsidRPr="0039380D" w:rsidRDefault="00953310" w:rsidP="00953310"/>
    <w:p w14:paraId="72AF4011" w14:textId="77777777" w:rsidR="00953310" w:rsidRPr="0039380D" w:rsidRDefault="00953310" w:rsidP="00953310"/>
    <w:p w14:paraId="4839B72C" w14:textId="77777777" w:rsidR="00953310" w:rsidRPr="0039380D" w:rsidRDefault="00953310" w:rsidP="00953310"/>
    <w:p w14:paraId="6934FB82" w14:textId="77777777" w:rsidR="00953310" w:rsidRPr="0039380D" w:rsidRDefault="00953310" w:rsidP="00953310"/>
    <w:p w14:paraId="30A192FA" w14:textId="77777777" w:rsidR="00953310" w:rsidRPr="0039380D" w:rsidRDefault="00953310" w:rsidP="00953310"/>
    <w:p w14:paraId="4190581D" w14:textId="77777777" w:rsidR="00953310" w:rsidRPr="0039380D" w:rsidRDefault="00953310" w:rsidP="0039380D">
      <w:pPr>
        <w:ind w:firstLine="0"/>
      </w:pPr>
    </w:p>
    <w:p w14:paraId="59911B76" w14:textId="77777777" w:rsidR="00953310" w:rsidRPr="0039380D" w:rsidRDefault="00953310" w:rsidP="00953310"/>
    <w:p w14:paraId="2ED77049" w14:textId="77777777" w:rsidR="00953310" w:rsidRPr="0039380D" w:rsidRDefault="00953310" w:rsidP="00953310"/>
    <w:p w14:paraId="19FB6202" w14:textId="77777777" w:rsidR="00953310" w:rsidRPr="0039380D" w:rsidRDefault="00953310" w:rsidP="00953310"/>
    <w:p w14:paraId="2419DAE2" w14:textId="77777777" w:rsidR="0039380D" w:rsidRPr="0039380D" w:rsidRDefault="0039380D" w:rsidP="00953310"/>
    <w:p w14:paraId="0EEEE659" w14:textId="77777777" w:rsidR="0039380D" w:rsidRPr="0039380D" w:rsidRDefault="0039380D" w:rsidP="00953310"/>
    <w:p w14:paraId="7E079A6D" w14:textId="77777777" w:rsidR="0039380D" w:rsidRPr="0039380D" w:rsidRDefault="0039380D" w:rsidP="00953310"/>
    <w:p w14:paraId="04BC4D59" w14:textId="77777777" w:rsidR="0039380D" w:rsidRPr="0039380D" w:rsidRDefault="0039380D" w:rsidP="00953310"/>
    <w:p w14:paraId="46F00BA6" w14:textId="77777777" w:rsidR="0039380D" w:rsidRPr="0039380D" w:rsidRDefault="0039380D" w:rsidP="00953310"/>
    <w:p w14:paraId="01FBC19D" w14:textId="77777777" w:rsidR="0039380D" w:rsidRPr="0039380D" w:rsidRDefault="0039380D" w:rsidP="00953310"/>
    <w:p w14:paraId="323F6380" w14:textId="77777777" w:rsidR="0039380D" w:rsidRPr="0039380D" w:rsidRDefault="0039380D" w:rsidP="00953310"/>
    <w:p w14:paraId="44D8F992" w14:textId="77777777" w:rsidR="0039380D" w:rsidRPr="0039380D" w:rsidRDefault="0039380D" w:rsidP="00953310"/>
    <w:p w14:paraId="52EB3F3D" w14:textId="77777777" w:rsidR="0039380D" w:rsidRPr="0039380D" w:rsidRDefault="0039380D" w:rsidP="00953310"/>
    <w:p w14:paraId="25E5E1E6" w14:textId="77777777" w:rsidR="0039380D" w:rsidRPr="0039380D" w:rsidRDefault="0039380D" w:rsidP="00953310"/>
    <w:p w14:paraId="5BEBB720" w14:textId="77777777" w:rsidR="00953310" w:rsidRPr="0039380D" w:rsidRDefault="00953310" w:rsidP="00953310"/>
    <w:p w14:paraId="7CDD1CA4" w14:textId="77777777" w:rsidR="00953310" w:rsidRPr="0039380D" w:rsidRDefault="00953310" w:rsidP="00953310"/>
    <w:p w14:paraId="49A0AD7F" w14:textId="77777777" w:rsidR="00953310" w:rsidRPr="0039380D" w:rsidRDefault="00953310" w:rsidP="00953310"/>
    <w:p w14:paraId="43939094" w14:textId="77777777" w:rsidR="0039380D" w:rsidRPr="0039380D" w:rsidRDefault="0039380D" w:rsidP="00953310"/>
    <w:p w14:paraId="41852589" w14:textId="1D924DD6" w:rsidR="00534C53" w:rsidRPr="002B3C01" w:rsidRDefault="00534C53" w:rsidP="00534C53">
      <w:pPr>
        <w:jc w:val="right"/>
        <w:outlineLvl w:val="0"/>
        <w:rPr>
          <w:rFonts w:ascii="Times New Roman" w:eastAsiaTheme="minorEastAsia" w:hAnsi="Times New Roman"/>
          <w:sz w:val="28"/>
          <w:szCs w:val="28"/>
        </w:rPr>
      </w:pPr>
      <w:r w:rsidRPr="002B3C01">
        <w:rPr>
          <w:rFonts w:ascii="Times New Roman" w:eastAsiaTheme="minorEastAsia" w:hAnsi="Times New Roman"/>
          <w:sz w:val="28"/>
          <w:szCs w:val="28"/>
        </w:rPr>
        <w:lastRenderedPageBreak/>
        <w:t>Приложение</w:t>
      </w:r>
      <w:r>
        <w:rPr>
          <w:rFonts w:ascii="Times New Roman" w:eastAsiaTheme="minorEastAsia" w:hAnsi="Times New Roman"/>
          <w:sz w:val="28"/>
          <w:szCs w:val="28"/>
        </w:rPr>
        <w:t>№4</w:t>
      </w:r>
      <w:r w:rsidRPr="002B3C01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2BFDDEC0" w14:textId="77777777" w:rsidR="00534C53" w:rsidRPr="002B3C01" w:rsidRDefault="00534C53" w:rsidP="00534C53">
      <w:pPr>
        <w:jc w:val="right"/>
        <w:outlineLvl w:val="0"/>
        <w:rPr>
          <w:rFonts w:ascii="Times New Roman" w:eastAsiaTheme="minorEastAsia" w:hAnsi="Times New Roman"/>
          <w:sz w:val="28"/>
          <w:szCs w:val="28"/>
        </w:rPr>
      </w:pPr>
      <w:r w:rsidRPr="002B3C01">
        <w:rPr>
          <w:rFonts w:ascii="Times New Roman" w:eastAsiaTheme="minorEastAsia" w:hAnsi="Times New Roman"/>
          <w:sz w:val="28"/>
          <w:szCs w:val="28"/>
        </w:rPr>
        <w:t xml:space="preserve">к Постановлению администрации </w:t>
      </w:r>
    </w:p>
    <w:p w14:paraId="45572765" w14:textId="77777777" w:rsidR="00534C53" w:rsidRPr="002B3C01" w:rsidRDefault="00534C53" w:rsidP="00534C53">
      <w:pPr>
        <w:jc w:val="right"/>
        <w:outlineLvl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Усть-Балейского</w:t>
      </w:r>
      <w:r w:rsidRPr="002B3C01">
        <w:rPr>
          <w:rFonts w:ascii="Times New Roman" w:eastAsiaTheme="minorEastAsia" w:hAnsi="Times New Roman"/>
          <w:sz w:val="28"/>
          <w:szCs w:val="28"/>
        </w:rPr>
        <w:t xml:space="preserve"> муниципального образования</w:t>
      </w:r>
    </w:p>
    <w:p w14:paraId="3B1D735C" w14:textId="35F42A41" w:rsidR="00953310" w:rsidRPr="0039380D" w:rsidRDefault="009D6851" w:rsidP="00953310">
      <w:pPr>
        <w:ind w:firstLine="0"/>
        <w:jc w:val="right"/>
        <w:rPr>
          <w:rFonts w:ascii="Times New Roman" w:hAnsi="Times New Roman" w:cs="Times New Roman"/>
        </w:rPr>
      </w:pPr>
      <w:r w:rsidRPr="002B3C01">
        <w:rPr>
          <w:rFonts w:ascii="Times New Roman" w:eastAsiaTheme="minorEastAsia" w:hAnsi="Times New Roman"/>
          <w:sz w:val="28"/>
          <w:szCs w:val="28"/>
        </w:rPr>
        <w:t>от</w:t>
      </w:r>
      <w:r>
        <w:rPr>
          <w:rFonts w:ascii="Times New Roman" w:eastAsiaTheme="minorEastAsia" w:hAnsi="Times New Roman"/>
          <w:sz w:val="28"/>
          <w:szCs w:val="28"/>
        </w:rPr>
        <w:t xml:space="preserve"> 16.06.2021г. № 31</w:t>
      </w:r>
    </w:p>
    <w:p w14:paraId="73DF5FFE" w14:textId="77777777" w:rsidR="00953310" w:rsidRPr="0039380D" w:rsidRDefault="00953310" w:rsidP="00953310">
      <w:pPr>
        <w:rPr>
          <w:rFonts w:ascii="Times New Roman" w:hAnsi="Times New Roman" w:cs="Times New Roman"/>
        </w:rPr>
      </w:pPr>
    </w:p>
    <w:p w14:paraId="14E64EA5" w14:textId="0F1E5356" w:rsidR="0039380D" w:rsidRPr="0039380D" w:rsidRDefault="0039380D" w:rsidP="0039380D">
      <w:pPr>
        <w:ind w:firstLine="698"/>
        <w:jc w:val="right"/>
      </w:pPr>
      <w:r w:rsidRPr="0039380D">
        <w:t>Форма</w:t>
      </w:r>
    </w:p>
    <w:p w14:paraId="6263D79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На бланке организации</w:t>
      </w:r>
    </w:p>
    <w:p w14:paraId="2B51EEC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________________________________________________</w:t>
      </w:r>
    </w:p>
    <w:p w14:paraId="01413F7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</w:t>
      </w:r>
      <w:proofErr w:type="gramStart"/>
      <w:r w:rsidRPr="0039380D">
        <w:rPr>
          <w:sz w:val="22"/>
          <w:szCs w:val="22"/>
        </w:rPr>
        <w:t>(полное и сокращенное (при наличии) наименование</w:t>
      </w:r>
      <w:proofErr w:type="gramEnd"/>
    </w:p>
    <w:p w14:paraId="3F2CEB3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объекта внутреннего государственного</w:t>
      </w:r>
    </w:p>
    <w:p w14:paraId="3949345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</w:t>
      </w:r>
      <w:proofErr w:type="gramStart"/>
      <w:r w:rsidRPr="0039380D">
        <w:rPr>
          <w:sz w:val="22"/>
          <w:szCs w:val="22"/>
        </w:rPr>
        <w:t>(муниципального) финансового контроля (далее -</w:t>
      </w:r>
      <w:proofErr w:type="gramEnd"/>
    </w:p>
    <w:p w14:paraId="4868CC5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объект контроля) или должность, фамилия, имя,</w:t>
      </w:r>
    </w:p>
    <w:p w14:paraId="7774C37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отчество (при наличии) руководителя объекта</w:t>
      </w:r>
    </w:p>
    <w:p w14:paraId="557B37C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      контроля)</w:t>
      </w:r>
    </w:p>
    <w:p w14:paraId="7317598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________________________________________________</w:t>
      </w:r>
    </w:p>
    <w:p w14:paraId="61D19B0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________________________________________________</w:t>
      </w:r>
    </w:p>
    <w:p w14:paraId="413459FE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</w:t>
      </w:r>
      <w:proofErr w:type="gramStart"/>
      <w:r w:rsidRPr="0039380D">
        <w:rPr>
          <w:sz w:val="22"/>
          <w:szCs w:val="22"/>
        </w:rPr>
        <w:t>(юридический адрес объекта контроля</w:t>
      </w:r>
      <w:proofErr w:type="gramEnd"/>
    </w:p>
    <w:p w14:paraId="106D3CF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в пределах его места нахождения)</w:t>
      </w:r>
    </w:p>
    <w:p w14:paraId="49C7B0F5" w14:textId="77777777" w:rsidR="0039380D" w:rsidRPr="0039380D" w:rsidRDefault="0039380D" w:rsidP="0039380D"/>
    <w:p w14:paraId="0CDC84D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от "____"________________20____Г.                    N___________________</w:t>
      </w:r>
    </w:p>
    <w:p w14:paraId="02E0094A" w14:textId="77777777" w:rsidR="0039380D" w:rsidRPr="0039380D" w:rsidRDefault="0039380D" w:rsidP="0039380D"/>
    <w:p w14:paraId="67D11AA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</w:t>
      </w:r>
      <w:r w:rsidRPr="0039380D">
        <w:rPr>
          <w:rStyle w:val="a3"/>
          <w:color w:val="auto"/>
          <w:sz w:val="22"/>
          <w:szCs w:val="22"/>
        </w:rPr>
        <w:t>ПРЕДСТАВЛЕНИЕ</w:t>
      </w:r>
    </w:p>
    <w:p w14:paraId="5BF91A91" w14:textId="77777777" w:rsidR="0039380D" w:rsidRPr="0039380D" w:rsidRDefault="0039380D" w:rsidP="0039380D"/>
    <w:p w14:paraId="7E7D149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1F8C2F50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</w:t>
      </w:r>
      <w:proofErr w:type="gramStart"/>
      <w:r w:rsidRPr="0039380D">
        <w:rPr>
          <w:sz w:val="22"/>
          <w:szCs w:val="22"/>
        </w:rPr>
        <w:t>(указывается наименование органа внутреннего государственного</w:t>
      </w:r>
      <w:proofErr w:type="gramEnd"/>
    </w:p>
    <w:p w14:paraId="5FFFE21B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(муниципального) финансового контроля (далее - орган контроля),</w:t>
      </w:r>
    </w:p>
    <w:p w14:paraId="7692220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</w:t>
      </w:r>
      <w:proofErr w:type="gramStart"/>
      <w:r w:rsidRPr="0039380D">
        <w:rPr>
          <w:sz w:val="22"/>
          <w:szCs w:val="22"/>
        </w:rPr>
        <w:t>направляющего</w:t>
      </w:r>
      <w:proofErr w:type="gramEnd"/>
      <w:r w:rsidRPr="0039380D">
        <w:rPr>
          <w:sz w:val="22"/>
          <w:szCs w:val="22"/>
        </w:rPr>
        <w:t xml:space="preserve"> представление)</w:t>
      </w:r>
    </w:p>
    <w:p w14:paraId="5F30B99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в соответствии </w:t>
      </w:r>
      <w:proofErr w:type="gramStart"/>
      <w:r w:rsidRPr="0039380D">
        <w:rPr>
          <w:sz w:val="22"/>
          <w:szCs w:val="22"/>
        </w:rPr>
        <w:t>с</w:t>
      </w:r>
      <w:proofErr w:type="gramEnd"/>
      <w:r w:rsidRPr="0039380D">
        <w:rPr>
          <w:sz w:val="22"/>
          <w:szCs w:val="22"/>
        </w:rPr>
        <w:t>_________________________________________________________</w:t>
      </w:r>
    </w:p>
    <w:p w14:paraId="6B4DB01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</w:t>
      </w:r>
      <w:proofErr w:type="gramStart"/>
      <w:r w:rsidRPr="0039380D">
        <w:rPr>
          <w:sz w:val="22"/>
          <w:szCs w:val="22"/>
        </w:rPr>
        <w:t>(указываются наименование и реквизиты приказа</w:t>
      </w:r>
      <w:proofErr w:type="gramEnd"/>
    </w:p>
    <w:p w14:paraId="1E6996C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(распоряжения) органа контроля о назначении проверки</w:t>
      </w:r>
    </w:p>
    <w:p w14:paraId="53CA5F7B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(ревизии) (далее - контрольное мероприятие)</w:t>
      </w:r>
    </w:p>
    <w:p w14:paraId="15BDCFF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и на основании___________________________________________________________</w:t>
      </w:r>
    </w:p>
    <w:p w14:paraId="2DDF3DB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</w:t>
      </w:r>
      <w:proofErr w:type="gramStart"/>
      <w:r w:rsidRPr="0039380D">
        <w:rPr>
          <w:sz w:val="22"/>
          <w:szCs w:val="22"/>
        </w:rPr>
        <w:t>(указываются основания проведения контрольного мероприятия</w:t>
      </w:r>
      <w:proofErr w:type="gramEnd"/>
    </w:p>
    <w:p w14:paraId="684FAEA2" w14:textId="4799078A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в соответствии с </w:t>
      </w:r>
      <w:r w:rsidRPr="0039380D">
        <w:rPr>
          <w:rStyle w:val="a4"/>
          <w:color w:val="auto"/>
          <w:sz w:val="22"/>
          <w:szCs w:val="22"/>
        </w:rPr>
        <w:t>пунктами 10</w:t>
      </w:r>
      <w:r w:rsidRPr="0039380D">
        <w:rPr>
          <w:sz w:val="22"/>
          <w:szCs w:val="22"/>
        </w:rPr>
        <w:t xml:space="preserve"> и </w:t>
      </w:r>
      <w:r w:rsidRPr="0039380D">
        <w:rPr>
          <w:rStyle w:val="a4"/>
          <w:color w:val="auto"/>
          <w:sz w:val="22"/>
          <w:szCs w:val="22"/>
        </w:rPr>
        <w:t>11</w:t>
      </w:r>
      <w:r w:rsidRPr="0039380D">
        <w:rPr>
          <w:sz w:val="22"/>
          <w:szCs w:val="22"/>
        </w:rPr>
        <w:t xml:space="preserve"> федерального стандарта</w:t>
      </w:r>
    </w:p>
    <w:p w14:paraId="53EB612E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внутреннего государственного (муниципального) финансового</w:t>
      </w:r>
    </w:p>
    <w:p w14:paraId="07FC03D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контроля "Проведение проверок, ревизий и обследований и</w:t>
      </w:r>
    </w:p>
    <w:p w14:paraId="6A2D3389" w14:textId="4F2B721A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оформление их результатов", </w:t>
      </w:r>
      <w:proofErr w:type="gramStart"/>
      <w:r w:rsidRPr="0039380D">
        <w:rPr>
          <w:sz w:val="22"/>
          <w:szCs w:val="22"/>
        </w:rPr>
        <w:t>утвержденного</w:t>
      </w:r>
      <w:proofErr w:type="gramEnd"/>
      <w:r w:rsidRPr="0039380D">
        <w:rPr>
          <w:sz w:val="22"/>
          <w:szCs w:val="22"/>
        </w:rPr>
        <w:t xml:space="preserve"> </w:t>
      </w:r>
      <w:r w:rsidRPr="0039380D">
        <w:rPr>
          <w:rStyle w:val="a4"/>
          <w:color w:val="auto"/>
          <w:sz w:val="22"/>
          <w:szCs w:val="22"/>
        </w:rPr>
        <w:t>постановлением</w:t>
      </w:r>
    </w:p>
    <w:p w14:paraId="631F1171" w14:textId="377FB172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Правительства Российской Федерации от 17.08.2020 N 1235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1</w:t>
      </w:r>
      <w:r w:rsidRPr="0039380D">
        <w:rPr>
          <w:sz w:val="22"/>
          <w:szCs w:val="22"/>
        </w:rPr>
        <w:t>)</w:t>
      </w:r>
    </w:p>
    <w:p w14:paraId="39ED13D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в период </w:t>
      </w:r>
      <w:proofErr w:type="gramStart"/>
      <w:r w:rsidRPr="0039380D">
        <w:rPr>
          <w:sz w:val="22"/>
          <w:szCs w:val="22"/>
        </w:rPr>
        <w:t>с</w:t>
      </w:r>
      <w:proofErr w:type="gramEnd"/>
      <w:r w:rsidRPr="0039380D">
        <w:rPr>
          <w:sz w:val="22"/>
          <w:szCs w:val="22"/>
        </w:rPr>
        <w:t xml:space="preserve"> ______ </w:t>
      </w:r>
      <w:proofErr w:type="spellStart"/>
      <w:r w:rsidRPr="0039380D">
        <w:rPr>
          <w:sz w:val="22"/>
          <w:szCs w:val="22"/>
        </w:rPr>
        <w:t>по_______в</w:t>
      </w:r>
      <w:proofErr w:type="spellEnd"/>
      <w:r w:rsidRPr="0039380D">
        <w:rPr>
          <w:sz w:val="22"/>
          <w:szCs w:val="22"/>
        </w:rPr>
        <w:t xml:space="preserve"> отношении___________________________________</w:t>
      </w:r>
    </w:p>
    <w:p w14:paraId="571FC9C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   </w:t>
      </w:r>
      <w:proofErr w:type="gramStart"/>
      <w:r w:rsidRPr="0039380D">
        <w:rPr>
          <w:sz w:val="22"/>
          <w:szCs w:val="22"/>
        </w:rPr>
        <w:t>(указывается наименование</w:t>
      </w:r>
      <w:proofErr w:type="gramEnd"/>
    </w:p>
    <w:p w14:paraId="798C652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      объекта контроля)</w:t>
      </w:r>
    </w:p>
    <w:p w14:paraId="1A117A2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проведена_______________________________________________________________.</w:t>
      </w:r>
    </w:p>
    <w:p w14:paraId="2B884D70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</w:t>
      </w:r>
      <w:proofErr w:type="gramStart"/>
      <w:r w:rsidRPr="0039380D">
        <w:rPr>
          <w:sz w:val="22"/>
          <w:szCs w:val="22"/>
        </w:rPr>
        <w:t>(указываются контрольное мероприятие (выездная проверка</w:t>
      </w:r>
      <w:proofErr w:type="gramEnd"/>
    </w:p>
    <w:p w14:paraId="270F93A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</w:t>
      </w:r>
      <w:proofErr w:type="gramStart"/>
      <w:r w:rsidRPr="0039380D">
        <w:rPr>
          <w:sz w:val="22"/>
          <w:szCs w:val="22"/>
        </w:rPr>
        <w:t>(ревизия), камеральная проверка), тема контрольного мероприятия)</w:t>
      </w:r>
      <w:proofErr w:type="gramEnd"/>
    </w:p>
    <w:p w14:paraId="1BA0894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Проверенный период: </w:t>
      </w:r>
      <w:proofErr w:type="spellStart"/>
      <w:proofErr w:type="gramStart"/>
      <w:r w:rsidRPr="0039380D">
        <w:rPr>
          <w:sz w:val="22"/>
          <w:szCs w:val="22"/>
        </w:rPr>
        <w:t>с</w:t>
      </w:r>
      <w:proofErr w:type="gramEnd"/>
      <w:r w:rsidRPr="0039380D">
        <w:rPr>
          <w:sz w:val="22"/>
          <w:szCs w:val="22"/>
        </w:rPr>
        <w:t>___________по</w:t>
      </w:r>
      <w:proofErr w:type="spellEnd"/>
      <w:r w:rsidRPr="0039380D">
        <w:rPr>
          <w:sz w:val="22"/>
          <w:szCs w:val="22"/>
        </w:rPr>
        <w:t>______________.</w:t>
      </w:r>
    </w:p>
    <w:p w14:paraId="78BFE65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Акт:_______________________________________________________________.</w:t>
      </w:r>
    </w:p>
    <w:p w14:paraId="74F4D7F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(указываются наименование акта и его реквизиты)</w:t>
      </w:r>
    </w:p>
    <w:p w14:paraId="700D433E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В ходе контрольного мероприятия выявлены следующие нарушения:</w:t>
      </w:r>
    </w:p>
    <w:p w14:paraId="47D983C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В нарушение ________________________________________________________</w:t>
      </w:r>
    </w:p>
    <w:p w14:paraId="7EA0620B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</w:t>
      </w:r>
      <w:proofErr w:type="gramStart"/>
      <w:r w:rsidRPr="0039380D">
        <w:rPr>
          <w:sz w:val="22"/>
          <w:szCs w:val="22"/>
        </w:rPr>
        <w:t>(указывается информация о выявленных нарушениях, по которым</w:t>
      </w:r>
      <w:proofErr w:type="gramEnd"/>
    </w:p>
    <w:p w14:paraId="69DE458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________________________________________________________________________.</w:t>
      </w:r>
    </w:p>
    <w:p w14:paraId="0F1DCD2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принято решение о направлении представления, в том числе информация о</w:t>
      </w:r>
    </w:p>
    <w:p w14:paraId="0554B9E6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1E6C66C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</w:t>
      </w:r>
      <w:proofErr w:type="gramStart"/>
      <w:r w:rsidRPr="0039380D">
        <w:rPr>
          <w:sz w:val="22"/>
          <w:szCs w:val="22"/>
        </w:rPr>
        <w:t>суммах</w:t>
      </w:r>
      <w:proofErr w:type="gramEnd"/>
      <w:r w:rsidRPr="0039380D">
        <w:rPr>
          <w:sz w:val="22"/>
          <w:szCs w:val="22"/>
        </w:rPr>
        <w:t xml:space="preserve"> средств, использованных с этими нарушениями)</w:t>
      </w:r>
    </w:p>
    <w:p w14:paraId="3FAF98F0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lastRenderedPageBreak/>
        <w:t xml:space="preserve"> (указывается наименование органа контроля, направляющего представление)</w:t>
      </w:r>
    </w:p>
    <w:p w14:paraId="4E8B1550" w14:textId="77777777" w:rsidR="0039380D" w:rsidRPr="0039380D" w:rsidRDefault="0039380D" w:rsidP="0039380D"/>
    <w:p w14:paraId="48BD8E01" w14:textId="2C51C364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в соответствии со </w:t>
      </w:r>
      <w:r w:rsidRPr="0039380D">
        <w:rPr>
          <w:rStyle w:val="a4"/>
          <w:color w:val="auto"/>
          <w:sz w:val="22"/>
          <w:szCs w:val="22"/>
        </w:rPr>
        <w:t>статьями 269.2</w:t>
      </w:r>
      <w:r w:rsidRPr="0039380D">
        <w:rPr>
          <w:sz w:val="22"/>
          <w:szCs w:val="22"/>
        </w:rPr>
        <w:t xml:space="preserve"> и </w:t>
      </w:r>
      <w:r w:rsidRPr="0039380D">
        <w:rPr>
          <w:rStyle w:val="a4"/>
          <w:color w:val="auto"/>
          <w:sz w:val="22"/>
          <w:szCs w:val="22"/>
        </w:rPr>
        <w:t>270.2</w:t>
      </w:r>
      <w:r w:rsidRPr="0039380D">
        <w:rPr>
          <w:sz w:val="22"/>
          <w:szCs w:val="22"/>
        </w:rPr>
        <w:t xml:space="preserve">  Бюджетного кодекса   </w:t>
      </w:r>
      <w:proofErr w:type="gramStart"/>
      <w:r w:rsidRPr="0039380D">
        <w:rPr>
          <w:sz w:val="22"/>
          <w:szCs w:val="22"/>
        </w:rPr>
        <w:t>Российской</w:t>
      </w:r>
      <w:proofErr w:type="gramEnd"/>
    </w:p>
    <w:p w14:paraId="2AFDA471" w14:textId="77777777"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Федерации (Собрание  законодательства   Российской Федерации, 1998, N 31,</w:t>
      </w:r>
      <w:proofErr w:type="gramEnd"/>
    </w:p>
    <w:p w14:paraId="5F9A41F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ст. 3823; 2013,   N 31,   ст. 4191; 2019, N 30, ст. 4101;   2020,   N 14,</w:t>
      </w:r>
    </w:p>
    <w:p w14:paraId="3BE276EE" w14:textId="7CBBFE2B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ст. 2001),    </w:t>
      </w:r>
      <w:r w:rsidRPr="0039380D">
        <w:rPr>
          <w:rStyle w:val="a4"/>
          <w:color w:val="auto"/>
          <w:sz w:val="22"/>
          <w:szCs w:val="22"/>
        </w:rPr>
        <w:t>пунктами 7</w:t>
      </w:r>
      <w:r w:rsidRPr="0039380D">
        <w:rPr>
          <w:sz w:val="22"/>
          <w:szCs w:val="22"/>
        </w:rPr>
        <w:t xml:space="preserve">     и </w:t>
      </w:r>
      <w:r w:rsidRPr="0039380D">
        <w:rPr>
          <w:rStyle w:val="a4"/>
          <w:color w:val="auto"/>
          <w:sz w:val="22"/>
          <w:szCs w:val="22"/>
        </w:rPr>
        <w:t>8</w:t>
      </w:r>
      <w:r w:rsidRPr="0039380D">
        <w:rPr>
          <w:sz w:val="22"/>
          <w:szCs w:val="22"/>
        </w:rPr>
        <w:t xml:space="preserve">   федерального   стандарта   внутреннего</w:t>
      </w:r>
    </w:p>
    <w:p w14:paraId="79F9512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государственного  (муниципального)   финансового   контроля   "Реализация</w:t>
      </w:r>
    </w:p>
    <w:p w14:paraId="6CAAB34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результатов    проверок,    ревизий   и   обследований",    </w:t>
      </w:r>
      <w:proofErr w:type="gramStart"/>
      <w:r w:rsidRPr="0039380D">
        <w:rPr>
          <w:sz w:val="22"/>
          <w:szCs w:val="22"/>
        </w:rPr>
        <w:t>утвержденного</w:t>
      </w:r>
      <w:proofErr w:type="gramEnd"/>
    </w:p>
    <w:p w14:paraId="6BABDB71" w14:textId="165ABCD5" w:rsidR="0039380D" w:rsidRPr="0039380D" w:rsidRDefault="0039380D" w:rsidP="0039380D">
      <w:pPr>
        <w:pStyle w:val="a6"/>
        <w:rPr>
          <w:sz w:val="22"/>
          <w:szCs w:val="22"/>
        </w:rPr>
      </w:pPr>
      <w:proofErr w:type="spellStart"/>
      <w:r w:rsidRPr="0039380D">
        <w:rPr>
          <w:rStyle w:val="a4"/>
          <w:color w:val="auto"/>
          <w:sz w:val="22"/>
          <w:szCs w:val="22"/>
        </w:rPr>
        <w:t>остановлением</w:t>
      </w:r>
      <w:proofErr w:type="spellEnd"/>
      <w:r w:rsidRPr="0039380D">
        <w:rPr>
          <w:sz w:val="22"/>
          <w:szCs w:val="22"/>
        </w:rPr>
        <w:t xml:space="preserve"> Правительства Российской Федерации    от 23.07.2020 N 1095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2</w:t>
      </w:r>
    </w:p>
    <w:p w14:paraId="3B0E709E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(далее - федеральный стандарт N 1095),</w:t>
      </w:r>
    </w:p>
    <w:p w14:paraId="34032CE6" w14:textId="77777777" w:rsidR="0039380D" w:rsidRPr="0039380D" w:rsidRDefault="0039380D" w:rsidP="0039380D"/>
    <w:p w14:paraId="01B0DFDC" w14:textId="7E6EDE4A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ТРЕБУЕТ</w:t>
      </w:r>
    </w:p>
    <w:p w14:paraId="7988BBE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0D9CB97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</w:t>
      </w:r>
      <w:proofErr w:type="gramStart"/>
      <w:r w:rsidRPr="0039380D">
        <w:rPr>
          <w:sz w:val="22"/>
          <w:szCs w:val="22"/>
        </w:rPr>
        <w:t>(указываются требования, а также сроки исполнения каждого требования</w:t>
      </w:r>
      <w:proofErr w:type="gramEnd"/>
    </w:p>
    <w:p w14:paraId="5083545B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59481042" w14:textId="5440C02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в соответствии со </w:t>
      </w:r>
      <w:r w:rsidRPr="0039380D">
        <w:rPr>
          <w:rStyle w:val="a4"/>
          <w:color w:val="auto"/>
          <w:sz w:val="22"/>
          <w:szCs w:val="22"/>
        </w:rPr>
        <w:t>статьей 270.2</w:t>
      </w:r>
      <w:r w:rsidRPr="0039380D">
        <w:rPr>
          <w:sz w:val="22"/>
          <w:szCs w:val="22"/>
        </w:rPr>
        <w:t xml:space="preserve"> Бюджетного кодекса Российской Федерации</w:t>
      </w:r>
    </w:p>
    <w:p w14:paraId="3CA48EB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</w:t>
      </w:r>
      <w:proofErr w:type="gramStart"/>
      <w:r w:rsidRPr="0039380D">
        <w:rPr>
          <w:sz w:val="22"/>
          <w:szCs w:val="22"/>
        </w:rPr>
        <w:t>(в случае если срок не указан, срок исполнения требований, указанных</w:t>
      </w:r>
      <w:proofErr w:type="gramEnd"/>
    </w:p>
    <w:p w14:paraId="1003DB0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в представлении, - в течение 30 календарных дней со дня получения</w:t>
      </w:r>
    </w:p>
    <w:p w14:paraId="7EF729A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объектом контроля настоящего представления)</w:t>
      </w:r>
    </w:p>
    <w:p w14:paraId="6B060B1D" w14:textId="77777777" w:rsidR="0039380D" w:rsidRPr="0039380D" w:rsidRDefault="0039380D" w:rsidP="0039380D"/>
    <w:p w14:paraId="61E545C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Информацию  о   результатах    исполнения   настоящего    представления </w:t>
      </w:r>
      <w:proofErr w:type="gramStart"/>
      <w:r w:rsidRPr="0039380D">
        <w:rPr>
          <w:sz w:val="22"/>
          <w:szCs w:val="22"/>
        </w:rPr>
        <w:t>с</w:t>
      </w:r>
      <w:proofErr w:type="gramEnd"/>
    </w:p>
    <w:p w14:paraId="33B1DE7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приложением копий документов, подтверждающих его исполнение,  представить</w:t>
      </w:r>
    </w:p>
    <w:p w14:paraId="49AF936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в________________________________________________________________________</w:t>
      </w:r>
    </w:p>
    <w:p w14:paraId="6FB5D38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</w:t>
      </w:r>
      <w:proofErr w:type="gramStart"/>
      <w:r w:rsidRPr="0039380D">
        <w:rPr>
          <w:sz w:val="22"/>
          <w:szCs w:val="22"/>
        </w:rPr>
        <w:t>(указывается наименование органа</w:t>
      </w:r>
      <w:proofErr w:type="gramEnd"/>
    </w:p>
    <w:p w14:paraId="2D8062A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___________________________________________не позднее____________________</w:t>
      </w:r>
    </w:p>
    <w:p w14:paraId="315518C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контроля, направляющего представление)</w:t>
      </w:r>
    </w:p>
    <w:p w14:paraId="28A5478B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________________________________________________________________________.</w:t>
      </w:r>
    </w:p>
    <w:p w14:paraId="67B65584" w14:textId="77777777"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(указывается дата представления объектом контроля информации и материалов</w:t>
      </w:r>
      <w:proofErr w:type="gramEnd"/>
    </w:p>
    <w:p w14:paraId="58FBA7BB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органу контроля)</w:t>
      </w:r>
    </w:p>
    <w:p w14:paraId="495E97A9" w14:textId="77777777" w:rsidR="0039380D" w:rsidRPr="0039380D" w:rsidRDefault="0039380D" w:rsidP="0039380D"/>
    <w:p w14:paraId="4CED095B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Срок исполнения настоящего  представления   может  быть   однократно</w:t>
      </w:r>
    </w:p>
    <w:p w14:paraId="3C8CD588" w14:textId="073B55CD"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продлен</w:t>
      </w:r>
      <w:proofErr w:type="gramEnd"/>
      <w:r w:rsidRPr="0039380D">
        <w:rPr>
          <w:sz w:val="22"/>
          <w:szCs w:val="22"/>
        </w:rPr>
        <w:t xml:space="preserve"> в соответствии с </w:t>
      </w:r>
      <w:r w:rsidRPr="0039380D">
        <w:rPr>
          <w:rStyle w:val="a4"/>
          <w:color w:val="auto"/>
          <w:sz w:val="22"/>
          <w:szCs w:val="22"/>
        </w:rPr>
        <w:t>пунктами 19-22</w:t>
      </w:r>
      <w:r w:rsidRPr="0039380D">
        <w:rPr>
          <w:sz w:val="22"/>
          <w:szCs w:val="22"/>
        </w:rPr>
        <w:t xml:space="preserve"> федерального стандарта N 1095.</w:t>
      </w:r>
    </w:p>
    <w:p w14:paraId="01E8845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Невыполнение  в установленный срок настоящего представления   влечет</w:t>
      </w:r>
    </w:p>
    <w:p w14:paraId="5029F7D0" w14:textId="03383654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административную ответственность в соответствии   с </w:t>
      </w:r>
      <w:r w:rsidRPr="0039380D">
        <w:rPr>
          <w:rStyle w:val="a4"/>
          <w:color w:val="auto"/>
          <w:sz w:val="22"/>
          <w:szCs w:val="22"/>
        </w:rPr>
        <w:t>частью 20 статьи 19.5</w:t>
      </w:r>
    </w:p>
    <w:p w14:paraId="7514CA3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Кодекса     Российской    Федерации   об административных правонарушениях</w:t>
      </w:r>
    </w:p>
    <w:p w14:paraId="399EA727" w14:textId="77777777"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(Собрание законодательства Российской Федерации, 2002, N 1, ст. 1;  2013,</w:t>
      </w:r>
      <w:proofErr w:type="gramEnd"/>
    </w:p>
    <w:p w14:paraId="167F50B9" w14:textId="77777777"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N 31, ст. 4191; 2017, N 24, ст. 3487).</w:t>
      </w:r>
      <w:proofErr w:type="gramEnd"/>
    </w:p>
    <w:p w14:paraId="2D487C9C" w14:textId="77777777" w:rsidR="0039380D" w:rsidRPr="0039380D" w:rsidRDefault="0039380D" w:rsidP="0039380D"/>
    <w:p w14:paraId="50E13760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Руководитель</w:t>
      </w:r>
    </w:p>
    <w:p w14:paraId="6B163B6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(заместитель руководителя)</w:t>
      </w:r>
    </w:p>
    <w:p w14:paraId="4EF112D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органа контроля              __________________ _________________________</w:t>
      </w:r>
    </w:p>
    <w:p w14:paraId="116BAB4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(подпись)        (инициалы и фамилия)</w:t>
      </w:r>
    </w:p>
    <w:p w14:paraId="6A9683FA" w14:textId="77777777" w:rsidR="0039380D" w:rsidRPr="0039380D" w:rsidRDefault="0039380D" w:rsidP="0039380D"/>
    <w:p w14:paraId="2B520F1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──────────────────────────────</w:t>
      </w:r>
    </w:p>
    <w:p w14:paraId="06190C0B" w14:textId="40E1AB9E" w:rsidR="0039380D" w:rsidRPr="0039380D" w:rsidRDefault="0039380D" w:rsidP="0039380D">
      <w:pPr>
        <w:pStyle w:val="af"/>
      </w:pPr>
      <w:bookmarkStart w:id="17" w:name="sub_111111"/>
      <w:r w:rsidRPr="0039380D">
        <w:rPr>
          <w:vertAlign w:val="superscript"/>
        </w:rPr>
        <w:t>1</w:t>
      </w:r>
      <w:r w:rsidRPr="0039380D">
        <w:t xml:space="preserve"> </w:t>
      </w:r>
      <w:r w:rsidRPr="0039380D">
        <w:rPr>
          <w:rStyle w:val="a4"/>
          <w:color w:val="auto"/>
        </w:rPr>
        <w:t>Постановление</w:t>
      </w:r>
      <w:r w:rsidRPr="0039380D">
        <w:t xml:space="preserve"> Правительства Российской Федерации от 17.08.2020 N 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 34, ст. 5462).</w:t>
      </w:r>
    </w:p>
    <w:p w14:paraId="6B58BE76" w14:textId="27815159" w:rsidR="00F14BE1" w:rsidRPr="0039380D" w:rsidRDefault="0039380D" w:rsidP="0039380D">
      <w:pPr>
        <w:pStyle w:val="af"/>
      </w:pPr>
      <w:bookmarkStart w:id="18" w:name="sub_222222"/>
      <w:bookmarkEnd w:id="17"/>
      <w:r w:rsidRPr="0039380D">
        <w:rPr>
          <w:vertAlign w:val="superscript"/>
        </w:rPr>
        <w:t>2</w:t>
      </w:r>
      <w:r w:rsidRPr="0039380D">
        <w:t xml:space="preserve"> </w:t>
      </w:r>
      <w:r w:rsidRPr="0039380D">
        <w:rPr>
          <w:rStyle w:val="a4"/>
          <w:color w:val="auto"/>
        </w:rPr>
        <w:t>Постановление</w:t>
      </w:r>
      <w:r w:rsidRPr="0039380D">
        <w:t xml:space="preserve"> Правительства Российской Федерации от 23.07.2020 N 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 31, ст. 5176).</w:t>
      </w:r>
      <w:bookmarkEnd w:id="18"/>
    </w:p>
    <w:p w14:paraId="7E52BD02" w14:textId="77777777" w:rsidR="0039380D" w:rsidRPr="0039380D" w:rsidRDefault="0039380D" w:rsidP="0039380D"/>
    <w:p w14:paraId="196FCE5B" w14:textId="77777777" w:rsidR="0039380D" w:rsidRDefault="0039380D" w:rsidP="00F14BE1">
      <w:pPr>
        <w:pStyle w:val="a6"/>
        <w:jc w:val="right"/>
        <w:rPr>
          <w:rFonts w:ascii="Times New Roman" w:hAnsi="Times New Roman" w:cs="Times New Roman"/>
        </w:rPr>
      </w:pPr>
    </w:p>
    <w:p w14:paraId="7305BD94" w14:textId="77777777" w:rsidR="009D6851" w:rsidRPr="009D6851" w:rsidRDefault="009D6851" w:rsidP="009D6851"/>
    <w:p w14:paraId="714C30CD" w14:textId="77777777" w:rsidR="0039380D" w:rsidRPr="0039380D" w:rsidRDefault="0039380D" w:rsidP="00F14BE1">
      <w:pPr>
        <w:pStyle w:val="a6"/>
        <w:jc w:val="right"/>
        <w:rPr>
          <w:rFonts w:ascii="Times New Roman" w:hAnsi="Times New Roman" w:cs="Times New Roman"/>
        </w:rPr>
      </w:pPr>
    </w:p>
    <w:p w14:paraId="10C0D659" w14:textId="7E2D6DB9" w:rsidR="00534C53" w:rsidRPr="002B3C01" w:rsidRDefault="00534C53" w:rsidP="00534C53">
      <w:pPr>
        <w:jc w:val="right"/>
        <w:outlineLvl w:val="0"/>
        <w:rPr>
          <w:rFonts w:ascii="Times New Roman" w:eastAsiaTheme="minorEastAsia" w:hAnsi="Times New Roman"/>
          <w:sz w:val="28"/>
          <w:szCs w:val="28"/>
        </w:rPr>
      </w:pPr>
      <w:r w:rsidRPr="002B3C01">
        <w:rPr>
          <w:rFonts w:ascii="Times New Roman" w:eastAsiaTheme="minorEastAsia" w:hAnsi="Times New Roman"/>
          <w:sz w:val="28"/>
          <w:szCs w:val="28"/>
        </w:rPr>
        <w:lastRenderedPageBreak/>
        <w:t>Приложение</w:t>
      </w:r>
      <w:r>
        <w:rPr>
          <w:rFonts w:ascii="Times New Roman" w:eastAsiaTheme="minorEastAsia" w:hAnsi="Times New Roman"/>
          <w:sz w:val="28"/>
          <w:szCs w:val="28"/>
        </w:rPr>
        <w:t>№5</w:t>
      </w:r>
      <w:r w:rsidRPr="002B3C01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50EBD25F" w14:textId="77777777" w:rsidR="00534C53" w:rsidRPr="002B3C01" w:rsidRDefault="00534C53" w:rsidP="00534C53">
      <w:pPr>
        <w:jc w:val="right"/>
        <w:outlineLvl w:val="0"/>
        <w:rPr>
          <w:rFonts w:ascii="Times New Roman" w:eastAsiaTheme="minorEastAsia" w:hAnsi="Times New Roman"/>
          <w:sz w:val="28"/>
          <w:szCs w:val="28"/>
        </w:rPr>
      </w:pPr>
      <w:r w:rsidRPr="002B3C01">
        <w:rPr>
          <w:rFonts w:ascii="Times New Roman" w:eastAsiaTheme="minorEastAsia" w:hAnsi="Times New Roman"/>
          <w:sz w:val="28"/>
          <w:szCs w:val="28"/>
        </w:rPr>
        <w:t xml:space="preserve">к Постановлению администрации </w:t>
      </w:r>
    </w:p>
    <w:p w14:paraId="01F26FA4" w14:textId="77777777" w:rsidR="00534C53" w:rsidRPr="002B3C01" w:rsidRDefault="00534C53" w:rsidP="00534C53">
      <w:pPr>
        <w:jc w:val="right"/>
        <w:outlineLvl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Усть-Балейского</w:t>
      </w:r>
      <w:r w:rsidRPr="002B3C01">
        <w:rPr>
          <w:rFonts w:ascii="Times New Roman" w:eastAsiaTheme="minorEastAsia" w:hAnsi="Times New Roman"/>
          <w:sz w:val="28"/>
          <w:szCs w:val="28"/>
        </w:rPr>
        <w:t xml:space="preserve"> муниципального образования</w:t>
      </w:r>
    </w:p>
    <w:p w14:paraId="4CB193FC" w14:textId="3A310DC7" w:rsidR="00534C53" w:rsidRDefault="009D6851" w:rsidP="00534C53">
      <w:pPr>
        <w:pStyle w:val="a6"/>
        <w:jc w:val="right"/>
        <w:rPr>
          <w:rFonts w:ascii="Times New Roman" w:hAnsi="Times New Roman" w:cs="Times New Roman"/>
        </w:rPr>
      </w:pPr>
      <w:r w:rsidRPr="002B3C01">
        <w:rPr>
          <w:rFonts w:ascii="Times New Roman" w:eastAsiaTheme="minorEastAsia" w:hAnsi="Times New Roman"/>
          <w:sz w:val="28"/>
          <w:szCs w:val="28"/>
        </w:rPr>
        <w:t>от</w:t>
      </w:r>
      <w:r>
        <w:rPr>
          <w:rFonts w:ascii="Times New Roman" w:eastAsiaTheme="minorEastAsia" w:hAnsi="Times New Roman"/>
          <w:sz w:val="28"/>
          <w:szCs w:val="28"/>
        </w:rPr>
        <w:t xml:space="preserve"> 16.06.2021г. № 31</w:t>
      </w:r>
    </w:p>
    <w:p w14:paraId="5F32DA2D" w14:textId="77777777" w:rsidR="0039380D" w:rsidRPr="0039380D" w:rsidRDefault="0039380D" w:rsidP="0039380D">
      <w:pPr>
        <w:ind w:firstLine="698"/>
        <w:jc w:val="right"/>
      </w:pPr>
      <w:r w:rsidRPr="0039380D">
        <w:t>Форма</w:t>
      </w:r>
    </w:p>
    <w:p w14:paraId="3CE8E3AA" w14:textId="77777777" w:rsidR="0039380D" w:rsidRPr="0039380D" w:rsidRDefault="0039380D" w:rsidP="0039380D"/>
    <w:p w14:paraId="4D72B92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На бланке организации</w:t>
      </w:r>
    </w:p>
    <w:p w14:paraId="45355F6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________________________________________________</w:t>
      </w:r>
    </w:p>
    <w:p w14:paraId="2B99337B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</w:t>
      </w:r>
      <w:proofErr w:type="gramStart"/>
      <w:r w:rsidRPr="0039380D">
        <w:rPr>
          <w:sz w:val="22"/>
          <w:szCs w:val="22"/>
        </w:rPr>
        <w:t>(полное и сокращенное (при наличии) наименование</w:t>
      </w:r>
      <w:proofErr w:type="gramEnd"/>
    </w:p>
    <w:p w14:paraId="2F58B95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объекта внутреннего государственного</w:t>
      </w:r>
    </w:p>
    <w:p w14:paraId="79CB3FA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</w:t>
      </w:r>
      <w:proofErr w:type="gramStart"/>
      <w:r w:rsidRPr="0039380D">
        <w:rPr>
          <w:sz w:val="22"/>
          <w:szCs w:val="22"/>
        </w:rPr>
        <w:t>(муниципального) финансового контроля (далее -</w:t>
      </w:r>
      <w:proofErr w:type="gramEnd"/>
    </w:p>
    <w:p w14:paraId="0554FB7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объект контроля) или должность, фамилия, имя,</w:t>
      </w:r>
    </w:p>
    <w:p w14:paraId="283F3D46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отчество (при наличии) руководителя объекта</w:t>
      </w:r>
    </w:p>
    <w:p w14:paraId="1D1E7FB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       контроля)</w:t>
      </w:r>
    </w:p>
    <w:p w14:paraId="361789A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________________________________________________</w:t>
      </w:r>
    </w:p>
    <w:p w14:paraId="40084ED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________________________________________________</w:t>
      </w:r>
    </w:p>
    <w:p w14:paraId="19C4738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</w:t>
      </w:r>
      <w:proofErr w:type="gramStart"/>
      <w:r w:rsidRPr="0039380D">
        <w:rPr>
          <w:sz w:val="22"/>
          <w:szCs w:val="22"/>
        </w:rPr>
        <w:t>(юридический адрес объекта контроля</w:t>
      </w:r>
      <w:proofErr w:type="gramEnd"/>
    </w:p>
    <w:p w14:paraId="2090E67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в пределах его места нахождения)</w:t>
      </w:r>
    </w:p>
    <w:p w14:paraId="71E58C89" w14:textId="77777777" w:rsidR="0039380D" w:rsidRPr="0039380D" w:rsidRDefault="0039380D" w:rsidP="0039380D"/>
    <w:p w14:paraId="0E4D5DE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от "____"________________20____Г.                    N___________________</w:t>
      </w:r>
    </w:p>
    <w:p w14:paraId="491843C1" w14:textId="77777777" w:rsidR="0039380D" w:rsidRPr="0039380D" w:rsidRDefault="0039380D" w:rsidP="0039380D"/>
    <w:p w14:paraId="776D2AD1" w14:textId="4729E6F1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</w:t>
      </w:r>
      <w:r w:rsidRPr="0039380D">
        <w:rPr>
          <w:rStyle w:val="a3"/>
          <w:color w:val="auto"/>
          <w:sz w:val="22"/>
          <w:szCs w:val="22"/>
        </w:rPr>
        <w:t>ПРЕДПИСАНИЕ</w:t>
      </w:r>
    </w:p>
    <w:p w14:paraId="32109780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4190E1D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</w:t>
      </w:r>
      <w:proofErr w:type="gramStart"/>
      <w:r w:rsidRPr="0039380D">
        <w:rPr>
          <w:sz w:val="22"/>
          <w:szCs w:val="22"/>
        </w:rPr>
        <w:t>(указывается наименование органа внутреннего государственного</w:t>
      </w:r>
      <w:proofErr w:type="gramEnd"/>
    </w:p>
    <w:p w14:paraId="6E34D4D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(муниципального) финансового контроля (далее - орган контроля),</w:t>
      </w:r>
    </w:p>
    <w:p w14:paraId="7BD7015E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</w:t>
      </w:r>
      <w:proofErr w:type="gramStart"/>
      <w:r w:rsidRPr="0039380D">
        <w:rPr>
          <w:sz w:val="22"/>
          <w:szCs w:val="22"/>
        </w:rPr>
        <w:t>направляющего</w:t>
      </w:r>
      <w:proofErr w:type="gramEnd"/>
      <w:r w:rsidRPr="0039380D">
        <w:rPr>
          <w:sz w:val="22"/>
          <w:szCs w:val="22"/>
        </w:rPr>
        <w:t xml:space="preserve"> предписание)</w:t>
      </w:r>
    </w:p>
    <w:p w14:paraId="025C605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в соответствии </w:t>
      </w:r>
      <w:proofErr w:type="gramStart"/>
      <w:r w:rsidRPr="0039380D">
        <w:rPr>
          <w:sz w:val="22"/>
          <w:szCs w:val="22"/>
        </w:rPr>
        <w:t>с</w:t>
      </w:r>
      <w:proofErr w:type="gramEnd"/>
    </w:p>
    <w:p w14:paraId="2CE7F64B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________________________________________________________________________.</w:t>
      </w:r>
    </w:p>
    <w:p w14:paraId="59E0602E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</w:t>
      </w:r>
      <w:proofErr w:type="gramStart"/>
      <w:r w:rsidRPr="0039380D">
        <w:rPr>
          <w:sz w:val="22"/>
          <w:szCs w:val="22"/>
        </w:rPr>
        <w:t>(указываются наименование и реквизиты приказа (распоряжения) органа</w:t>
      </w:r>
      <w:proofErr w:type="gramEnd"/>
    </w:p>
    <w:p w14:paraId="0FD6B9C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контроля о назначении проверки (ревизии) (далее - контрольное мероприятие)</w:t>
      </w:r>
    </w:p>
    <w:p w14:paraId="3BA0C9F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в период </w:t>
      </w:r>
      <w:proofErr w:type="spellStart"/>
      <w:proofErr w:type="gramStart"/>
      <w:r w:rsidRPr="0039380D">
        <w:rPr>
          <w:sz w:val="22"/>
          <w:szCs w:val="22"/>
        </w:rPr>
        <w:t>с</w:t>
      </w:r>
      <w:proofErr w:type="gramEnd"/>
      <w:r w:rsidRPr="0039380D">
        <w:rPr>
          <w:sz w:val="22"/>
          <w:szCs w:val="22"/>
        </w:rPr>
        <w:t>__________по___________в</w:t>
      </w:r>
      <w:proofErr w:type="spellEnd"/>
      <w:r w:rsidRPr="0039380D">
        <w:rPr>
          <w:sz w:val="22"/>
          <w:szCs w:val="22"/>
        </w:rPr>
        <w:t xml:space="preserve"> отношении_____________________________</w:t>
      </w:r>
    </w:p>
    <w:p w14:paraId="227048E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  </w:t>
      </w:r>
      <w:proofErr w:type="gramStart"/>
      <w:r w:rsidRPr="0039380D">
        <w:rPr>
          <w:sz w:val="22"/>
          <w:szCs w:val="22"/>
        </w:rPr>
        <w:t>(указывается полное и сокращенное</w:t>
      </w:r>
      <w:proofErr w:type="gramEnd"/>
    </w:p>
    <w:p w14:paraId="48A935F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1E87DDC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(при наличии) наименование объекта контроля)</w:t>
      </w:r>
    </w:p>
    <w:p w14:paraId="5D53289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проведена________________________________________________________________</w:t>
      </w:r>
    </w:p>
    <w:p w14:paraId="5A488C1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</w:t>
      </w:r>
      <w:proofErr w:type="gramStart"/>
      <w:r w:rsidRPr="0039380D">
        <w:rPr>
          <w:sz w:val="22"/>
          <w:szCs w:val="22"/>
        </w:rPr>
        <w:t>(указываются контрольное мероприятие (выездная проверка</w:t>
      </w:r>
      <w:proofErr w:type="gramEnd"/>
    </w:p>
    <w:p w14:paraId="2C32E50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________________________________________________________________________.</w:t>
      </w:r>
    </w:p>
    <w:p w14:paraId="378A4BB6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</w:t>
      </w:r>
      <w:proofErr w:type="gramStart"/>
      <w:r w:rsidRPr="0039380D">
        <w:rPr>
          <w:sz w:val="22"/>
          <w:szCs w:val="22"/>
        </w:rPr>
        <w:t>(ревизия), камеральная проверка), тема контрольного мероприятия)</w:t>
      </w:r>
      <w:proofErr w:type="gramEnd"/>
    </w:p>
    <w:p w14:paraId="4F87681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Проверенный период: </w:t>
      </w:r>
      <w:proofErr w:type="spellStart"/>
      <w:proofErr w:type="gramStart"/>
      <w:r w:rsidRPr="0039380D">
        <w:rPr>
          <w:sz w:val="22"/>
          <w:szCs w:val="22"/>
        </w:rPr>
        <w:t>с</w:t>
      </w:r>
      <w:proofErr w:type="gramEnd"/>
      <w:r w:rsidRPr="0039380D">
        <w:rPr>
          <w:sz w:val="22"/>
          <w:szCs w:val="22"/>
        </w:rPr>
        <w:t>___________по</w:t>
      </w:r>
      <w:proofErr w:type="spellEnd"/>
      <w:r w:rsidRPr="0039380D">
        <w:rPr>
          <w:sz w:val="22"/>
          <w:szCs w:val="22"/>
        </w:rPr>
        <w:t>_______________.</w:t>
      </w:r>
    </w:p>
    <w:p w14:paraId="18B15EE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По результатам контрольного мероприятия выдано представление</w:t>
      </w:r>
    </w:p>
    <w:p w14:paraId="679272E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784EB71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(указывается наименование объекта контроля)</w:t>
      </w:r>
    </w:p>
    <w:p w14:paraId="7ED40ABB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от "____"__________________20_г. N________________.</w:t>
      </w:r>
    </w:p>
    <w:p w14:paraId="27ACAC7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В установленный в представлении от "___"___________ 20____ г. N_____</w:t>
      </w:r>
    </w:p>
    <w:p w14:paraId="2661D0F6" w14:textId="444B69A4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срок нарушения не устранены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1</w:t>
      </w:r>
      <w:r w:rsidRPr="0039380D">
        <w:rPr>
          <w:sz w:val="22"/>
          <w:szCs w:val="22"/>
        </w:rPr>
        <w:t>.</w:t>
      </w:r>
    </w:p>
    <w:p w14:paraId="119A44E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В ходе контрольного мероприятия выявлены следующие нарушения:</w:t>
      </w:r>
    </w:p>
    <w:p w14:paraId="665171E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В нарушение_________________________________________________________</w:t>
      </w:r>
    </w:p>
    <w:p w14:paraId="5D8CC3E0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</w:t>
      </w:r>
      <w:proofErr w:type="gramStart"/>
      <w:r w:rsidRPr="0039380D">
        <w:rPr>
          <w:sz w:val="22"/>
          <w:szCs w:val="22"/>
        </w:rPr>
        <w:t>(указываются информация о нарушениях,</w:t>
      </w:r>
      <w:proofErr w:type="gramEnd"/>
    </w:p>
    <w:p w14:paraId="7C43515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3D94AF87" w14:textId="77777777"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влекущих</w:t>
      </w:r>
      <w:proofErr w:type="gramEnd"/>
      <w:r w:rsidRPr="0039380D">
        <w:rPr>
          <w:sz w:val="22"/>
          <w:szCs w:val="22"/>
        </w:rPr>
        <w:t xml:space="preserve"> причинение ущерба публично-правовому образованию, сумма ущерба,</w:t>
      </w:r>
    </w:p>
    <w:p w14:paraId="0C1EB2F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________________________________________________________________________.</w:t>
      </w:r>
    </w:p>
    <w:p w14:paraId="10C4C7A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</w:t>
      </w:r>
      <w:proofErr w:type="gramStart"/>
      <w:r w:rsidRPr="0039380D">
        <w:rPr>
          <w:sz w:val="22"/>
          <w:szCs w:val="22"/>
        </w:rPr>
        <w:t>причиненного публично-правовому образованию (без учета объемов средств,</w:t>
      </w:r>
      <w:proofErr w:type="gramEnd"/>
    </w:p>
    <w:p w14:paraId="682B6F23" w14:textId="77777777"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перечисленных</w:t>
      </w:r>
      <w:proofErr w:type="gramEnd"/>
      <w:r w:rsidRPr="0039380D">
        <w:rPr>
          <w:sz w:val="22"/>
          <w:szCs w:val="22"/>
        </w:rPr>
        <w:t xml:space="preserve"> в возмещение указанного ущерба до направления предписания)</w:t>
      </w:r>
    </w:p>
    <w:p w14:paraId="65537106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4D23CED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lastRenderedPageBreak/>
        <w:t xml:space="preserve"> (указывается наименование органа контроля, направляющего предписание)</w:t>
      </w:r>
    </w:p>
    <w:p w14:paraId="71C20762" w14:textId="77777777" w:rsidR="0039380D" w:rsidRPr="0039380D" w:rsidRDefault="0039380D" w:rsidP="0039380D"/>
    <w:p w14:paraId="3BA2242D" w14:textId="6761FA80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в соответствии со  </w:t>
      </w:r>
      <w:r w:rsidRPr="0039380D">
        <w:rPr>
          <w:rStyle w:val="a4"/>
          <w:color w:val="auto"/>
          <w:sz w:val="22"/>
          <w:szCs w:val="22"/>
        </w:rPr>
        <w:t>статьями 269.2</w:t>
      </w:r>
      <w:r w:rsidRPr="0039380D">
        <w:rPr>
          <w:sz w:val="22"/>
          <w:szCs w:val="22"/>
        </w:rPr>
        <w:t xml:space="preserve"> и </w:t>
      </w:r>
      <w:r w:rsidRPr="0039380D">
        <w:rPr>
          <w:rStyle w:val="a4"/>
          <w:color w:val="auto"/>
          <w:sz w:val="22"/>
          <w:szCs w:val="22"/>
        </w:rPr>
        <w:t>270.2</w:t>
      </w:r>
      <w:r w:rsidRPr="0039380D">
        <w:rPr>
          <w:sz w:val="22"/>
          <w:szCs w:val="22"/>
        </w:rPr>
        <w:t xml:space="preserve">   Бюджетного кодекса </w:t>
      </w:r>
      <w:proofErr w:type="gramStart"/>
      <w:r w:rsidRPr="0039380D">
        <w:rPr>
          <w:sz w:val="22"/>
          <w:szCs w:val="22"/>
        </w:rPr>
        <w:t>Российской</w:t>
      </w:r>
      <w:proofErr w:type="gramEnd"/>
    </w:p>
    <w:p w14:paraId="5652A9A3" w14:textId="77777777"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Федерации (Собрание законодательства  Российской Федерации,   1998, N 31,</w:t>
      </w:r>
      <w:proofErr w:type="gramEnd"/>
    </w:p>
    <w:p w14:paraId="3C42C38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ст. 3823; 2013,    N 31, ст. 4191;   2019, N 30, ст. 4101;   2020,  N 14,</w:t>
      </w:r>
    </w:p>
    <w:p w14:paraId="68531E47" w14:textId="50C75582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ст. 2001),    </w:t>
      </w:r>
      <w:r w:rsidRPr="0039380D">
        <w:rPr>
          <w:rStyle w:val="a4"/>
          <w:color w:val="auto"/>
          <w:sz w:val="22"/>
          <w:szCs w:val="22"/>
        </w:rPr>
        <w:t>пунктами 7</w:t>
      </w:r>
      <w:r w:rsidRPr="0039380D">
        <w:rPr>
          <w:sz w:val="22"/>
          <w:szCs w:val="22"/>
        </w:rPr>
        <w:t xml:space="preserve">   и </w:t>
      </w:r>
      <w:r w:rsidRPr="0039380D">
        <w:rPr>
          <w:rStyle w:val="a4"/>
          <w:color w:val="auto"/>
          <w:sz w:val="22"/>
          <w:szCs w:val="22"/>
        </w:rPr>
        <w:t>9</w:t>
      </w:r>
      <w:r w:rsidRPr="0039380D">
        <w:rPr>
          <w:sz w:val="22"/>
          <w:szCs w:val="22"/>
        </w:rPr>
        <w:t xml:space="preserve">   федерального    стандарта    внутреннего</w:t>
      </w:r>
    </w:p>
    <w:p w14:paraId="57BD71A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государственного   (муниципального)  финансового    контроля  "Реализация</w:t>
      </w:r>
    </w:p>
    <w:p w14:paraId="19BD975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результатов    проверок,   ревизий    и   обследований",    </w:t>
      </w:r>
      <w:proofErr w:type="gramStart"/>
      <w:r w:rsidRPr="0039380D">
        <w:rPr>
          <w:sz w:val="22"/>
          <w:szCs w:val="22"/>
        </w:rPr>
        <w:t>утвержденного</w:t>
      </w:r>
      <w:proofErr w:type="gramEnd"/>
    </w:p>
    <w:p w14:paraId="1963BAA0" w14:textId="3783CE33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rStyle w:val="a4"/>
          <w:color w:val="auto"/>
          <w:sz w:val="22"/>
          <w:szCs w:val="22"/>
        </w:rPr>
        <w:t>постановлением</w:t>
      </w:r>
      <w:r w:rsidRPr="0039380D">
        <w:rPr>
          <w:sz w:val="22"/>
          <w:szCs w:val="22"/>
        </w:rPr>
        <w:t xml:space="preserve"> Правительства   Российской Федерации от 23.07.2020 N 1095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2</w:t>
      </w:r>
    </w:p>
    <w:p w14:paraId="21FB53A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(далее - федеральный стандарт N 1095),</w:t>
      </w:r>
    </w:p>
    <w:p w14:paraId="41C625F5" w14:textId="77777777" w:rsidR="0039380D" w:rsidRPr="0039380D" w:rsidRDefault="0039380D" w:rsidP="0039380D"/>
    <w:p w14:paraId="69AB097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ПРЕДПИСЫВАЕТ</w:t>
      </w:r>
    </w:p>
    <w:p w14:paraId="6197BFF3" w14:textId="77777777" w:rsidR="0039380D" w:rsidRPr="0039380D" w:rsidRDefault="0039380D" w:rsidP="0039380D"/>
    <w:p w14:paraId="15ABA85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7564F980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</w:t>
      </w:r>
      <w:proofErr w:type="gramStart"/>
      <w:r w:rsidRPr="0039380D">
        <w:rPr>
          <w:sz w:val="22"/>
          <w:szCs w:val="22"/>
        </w:rPr>
        <w:t>(указываются требования о принятии объектом контроля мер по</w:t>
      </w:r>
      <w:proofErr w:type="gramEnd"/>
    </w:p>
    <w:p w14:paraId="3DC487AE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3795F28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возмещению причиненного ущерба публично-правовому образованию, в том</w:t>
      </w:r>
    </w:p>
    <w:p w14:paraId="0E8525F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250E4C2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</w:t>
      </w:r>
      <w:proofErr w:type="gramStart"/>
      <w:r w:rsidRPr="0039380D">
        <w:rPr>
          <w:sz w:val="22"/>
          <w:szCs w:val="22"/>
        </w:rPr>
        <w:t>числе</w:t>
      </w:r>
      <w:proofErr w:type="gramEnd"/>
      <w:r w:rsidRPr="0039380D">
        <w:rPr>
          <w:sz w:val="22"/>
          <w:szCs w:val="22"/>
        </w:rPr>
        <w:t xml:space="preserve"> мер, предусматривающих направление объектом контроля, являющимся</w:t>
      </w:r>
    </w:p>
    <w:p w14:paraId="308D0CD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2E32CB0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государственным (муниципальным) органом или государственным</w:t>
      </w:r>
    </w:p>
    <w:p w14:paraId="6DA2CDF6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________________________________________________________________________.</w:t>
      </w:r>
    </w:p>
    <w:p w14:paraId="19C4461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(муниципальным) учреждением, требований о возврате средств </w:t>
      </w:r>
      <w:proofErr w:type="gramStart"/>
      <w:r w:rsidRPr="0039380D">
        <w:rPr>
          <w:sz w:val="22"/>
          <w:szCs w:val="22"/>
        </w:rPr>
        <w:t>к</w:t>
      </w:r>
      <w:proofErr w:type="gramEnd"/>
      <w:r w:rsidRPr="0039380D">
        <w:rPr>
          <w:sz w:val="22"/>
          <w:szCs w:val="22"/>
        </w:rPr>
        <w:t xml:space="preserve"> юридическим</w:t>
      </w:r>
    </w:p>
    <w:p w14:paraId="19C18D3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или физическим лицам, необоснованно их получившим, и (или) виновным</w:t>
      </w:r>
    </w:p>
    <w:p w14:paraId="31542F6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должностным лицам, осуществление </w:t>
      </w:r>
      <w:proofErr w:type="spellStart"/>
      <w:r w:rsidRPr="0039380D">
        <w:rPr>
          <w:sz w:val="22"/>
          <w:szCs w:val="22"/>
        </w:rPr>
        <w:t>претензионно</w:t>
      </w:r>
      <w:proofErr w:type="spellEnd"/>
      <w:r w:rsidRPr="0039380D">
        <w:rPr>
          <w:sz w:val="22"/>
          <w:szCs w:val="22"/>
        </w:rPr>
        <w:t>-исковой работы)</w:t>
      </w:r>
    </w:p>
    <w:p w14:paraId="05AC79BD" w14:textId="77777777" w:rsidR="0039380D" w:rsidRPr="0039380D" w:rsidRDefault="0039380D" w:rsidP="0039380D"/>
    <w:p w14:paraId="44C6F4EB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Информацию о   результатах   исполнения   настоящего   предписания </w:t>
      </w:r>
      <w:proofErr w:type="gramStart"/>
      <w:r w:rsidRPr="0039380D">
        <w:rPr>
          <w:sz w:val="22"/>
          <w:szCs w:val="22"/>
        </w:rPr>
        <w:t>с</w:t>
      </w:r>
      <w:proofErr w:type="gramEnd"/>
    </w:p>
    <w:p w14:paraId="1FAEAA1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приложением копий документов, подтверждающих его исполнение,  представить</w:t>
      </w:r>
    </w:p>
    <w:p w14:paraId="0AC13D6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в________________________________________________________________________</w:t>
      </w:r>
    </w:p>
    <w:p w14:paraId="325E7A7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</w:t>
      </w:r>
      <w:proofErr w:type="gramStart"/>
      <w:r w:rsidRPr="0039380D">
        <w:rPr>
          <w:sz w:val="22"/>
          <w:szCs w:val="22"/>
        </w:rPr>
        <w:t>(указывается наименование органа</w:t>
      </w:r>
      <w:proofErr w:type="gramEnd"/>
    </w:p>
    <w:p w14:paraId="6D8C97A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45A2772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контроля, направляющего предписание)</w:t>
      </w:r>
    </w:p>
    <w:p w14:paraId="04C2B1E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не позднее "___"_____________20____года.</w:t>
      </w:r>
    </w:p>
    <w:p w14:paraId="3C306388" w14:textId="77777777" w:rsidR="0039380D" w:rsidRPr="0039380D" w:rsidRDefault="0039380D" w:rsidP="0039380D"/>
    <w:p w14:paraId="2767261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Срок исполнения настоящего предписания может быть однократно продлен</w:t>
      </w:r>
    </w:p>
    <w:p w14:paraId="3B2DC183" w14:textId="56909DA6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в соответствии с   </w:t>
      </w:r>
      <w:r w:rsidRPr="0039380D">
        <w:rPr>
          <w:rStyle w:val="a4"/>
          <w:color w:val="auto"/>
          <w:sz w:val="22"/>
          <w:szCs w:val="22"/>
        </w:rPr>
        <w:t>пунктами    19-22</w:t>
      </w:r>
      <w:r w:rsidRPr="0039380D">
        <w:rPr>
          <w:sz w:val="22"/>
          <w:szCs w:val="22"/>
        </w:rPr>
        <w:t xml:space="preserve">   федерального   стандарта   N 1095.</w:t>
      </w:r>
    </w:p>
    <w:p w14:paraId="6565810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Невыполнение   в  установленный   срок настоящего предписания влечет</w:t>
      </w:r>
    </w:p>
    <w:p w14:paraId="0214ADFD" w14:textId="3B835C1D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административную ответственность в соответствии с </w:t>
      </w:r>
      <w:r w:rsidRPr="0039380D">
        <w:rPr>
          <w:rStyle w:val="a4"/>
          <w:color w:val="auto"/>
          <w:sz w:val="22"/>
          <w:szCs w:val="22"/>
        </w:rPr>
        <w:t>частью 20   статьи 19.5</w:t>
      </w:r>
    </w:p>
    <w:p w14:paraId="6E63635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Кодекса Российской    Федерации   об   административных   правонарушениях</w:t>
      </w:r>
    </w:p>
    <w:p w14:paraId="75E7667C" w14:textId="77777777"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(Собрание законодательства Российской  Федерации, 2002, N 1, ст. 1; 2013,</w:t>
      </w:r>
      <w:proofErr w:type="gramEnd"/>
    </w:p>
    <w:p w14:paraId="49539E74" w14:textId="77777777"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N 31, ст. 4191; 2017, N 24, ст. 3487).</w:t>
      </w:r>
      <w:proofErr w:type="gramEnd"/>
    </w:p>
    <w:p w14:paraId="27F2A847" w14:textId="77777777" w:rsidR="0039380D" w:rsidRPr="0039380D" w:rsidRDefault="0039380D" w:rsidP="0039380D"/>
    <w:p w14:paraId="232E60F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Руководитель</w:t>
      </w:r>
    </w:p>
    <w:p w14:paraId="454BC8C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(заместитель руководителя)</w:t>
      </w:r>
    </w:p>
    <w:p w14:paraId="0761CE8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органа контроля              _______________  ___________________________</w:t>
      </w:r>
    </w:p>
    <w:p w14:paraId="4E3D349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(подпись)        (инициалы и фамилия)</w:t>
      </w:r>
    </w:p>
    <w:p w14:paraId="1D183285" w14:textId="77777777" w:rsidR="0039380D" w:rsidRPr="0039380D" w:rsidRDefault="0039380D" w:rsidP="0039380D"/>
    <w:p w14:paraId="4456D6BB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──────────────────────────────</w:t>
      </w:r>
    </w:p>
    <w:p w14:paraId="5278A989" w14:textId="77777777" w:rsidR="0039380D" w:rsidRPr="0039380D" w:rsidRDefault="0039380D" w:rsidP="0039380D">
      <w:pPr>
        <w:pStyle w:val="af"/>
      </w:pPr>
      <w:bookmarkStart w:id="19" w:name="sub_41111"/>
      <w:r w:rsidRPr="0039380D">
        <w:rPr>
          <w:vertAlign w:val="superscript"/>
        </w:rPr>
        <w:t>1</w:t>
      </w:r>
      <w:proofErr w:type="gramStart"/>
      <w:r w:rsidRPr="0039380D">
        <w:t xml:space="preserve"> У</w:t>
      </w:r>
      <w:proofErr w:type="gramEnd"/>
      <w:r w:rsidRPr="0039380D">
        <w:t xml:space="preserve">казывается при направлении предписания в случае </w:t>
      </w:r>
      <w:proofErr w:type="spellStart"/>
      <w:r w:rsidRPr="0039380D">
        <w:t>неустранения</w:t>
      </w:r>
      <w:proofErr w:type="spellEnd"/>
      <w:r w:rsidRPr="0039380D">
        <w:t xml:space="preserve"> нарушения, влекущего ущерб публично-правовому образованию, в установленный в представлении срок.</w:t>
      </w:r>
    </w:p>
    <w:p w14:paraId="7A875F20" w14:textId="28CF9356" w:rsidR="00B26B1F" w:rsidRPr="0039380D" w:rsidRDefault="0039380D" w:rsidP="0039380D">
      <w:pPr>
        <w:pStyle w:val="af"/>
      </w:pPr>
      <w:bookmarkStart w:id="20" w:name="sub_42222"/>
      <w:bookmarkEnd w:id="19"/>
      <w:r w:rsidRPr="0039380D">
        <w:rPr>
          <w:vertAlign w:val="superscript"/>
        </w:rPr>
        <w:t>2</w:t>
      </w:r>
      <w:r w:rsidRPr="0039380D">
        <w:t xml:space="preserve"> </w:t>
      </w:r>
      <w:r w:rsidRPr="0039380D">
        <w:rPr>
          <w:rStyle w:val="a4"/>
          <w:color w:val="auto"/>
        </w:rPr>
        <w:t>Постановление</w:t>
      </w:r>
      <w:r w:rsidRPr="0039380D">
        <w:t xml:space="preserve"> Правительства Российской Федерации от 23.07.2020 N 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 31, ст. 5176).</w:t>
      </w:r>
      <w:bookmarkEnd w:id="20"/>
    </w:p>
    <w:p w14:paraId="06EA4F2F" w14:textId="77777777" w:rsidR="009D6851" w:rsidRDefault="009D6851" w:rsidP="00534C53">
      <w:pPr>
        <w:jc w:val="right"/>
        <w:outlineLvl w:val="0"/>
        <w:rPr>
          <w:rFonts w:ascii="Times New Roman" w:eastAsiaTheme="minorEastAsia" w:hAnsi="Times New Roman"/>
          <w:sz w:val="28"/>
          <w:szCs w:val="28"/>
        </w:rPr>
      </w:pPr>
    </w:p>
    <w:p w14:paraId="2FD745BF" w14:textId="12E2B38C" w:rsidR="00534C53" w:rsidRPr="002B3C01" w:rsidRDefault="00534C53" w:rsidP="00534C53">
      <w:pPr>
        <w:jc w:val="right"/>
        <w:outlineLvl w:val="0"/>
        <w:rPr>
          <w:rFonts w:ascii="Times New Roman" w:eastAsiaTheme="minorEastAsia" w:hAnsi="Times New Roman"/>
          <w:sz w:val="28"/>
          <w:szCs w:val="28"/>
        </w:rPr>
      </w:pPr>
      <w:r w:rsidRPr="002B3C01">
        <w:rPr>
          <w:rFonts w:ascii="Times New Roman" w:eastAsiaTheme="minorEastAsia" w:hAnsi="Times New Roman"/>
          <w:sz w:val="28"/>
          <w:szCs w:val="28"/>
        </w:rPr>
        <w:lastRenderedPageBreak/>
        <w:t>Приложение</w:t>
      </w:r>
      <w:r>
        <w:rPr>
          <w:rFonts w:ascii="Times New Roman" w:eastAsiaTheme="minorEastAsia" w:hAnsi="Times New Roman"/>
          <w:sz w:val="28"/>
          <w:szCs w:val="28"/>
        </w:rPr>
        <w:t>№6</w:t>
      </w:r>
      <w:r w:rsidRPr="002B3C01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709B8DD2" w14:textId="77777777" w:rsidR="00534C53" w:rsidRPr="002B3C01" w:rsidRDefault="00534C53" w:rsidP="00534C53">
      <w:pPr>
        <w:jc w:val="right"/>
        <w:outlineLvl w:val="0"/>
        <w:rPr>
          <w:rFonts w:ascii="Times New Roman" w:eastAsiaTheme="minorEastAsia" w:hAnsi="Times New Roman"/>
          <w:sz w:val="28"/>
          <w:szCs w:val="28"/>
        </w:rPr>
      </w:pPr>
      <w:r w:rsidRPr="002B3C01">
        <w:rPr>
          <w:rFonts w:ascii="Times New Roman" w:eastAsiaTheme="minorEastAsia" w:hAnsi="Times New Roman"/>
          <w:sz w:val="28"/>
          <w:szCs w:val="28"/>
        </w:rPr>
        <w:t xml:space="preserve">к Постановлению администрации </w:t>
      </w:r>
    </w:p>
    <w:p w14:paraId="1A9C9E8A" w14:textId="77777777" w:rsidR="00534C53" w:rsidRPr="002B3C01" w:rsidRDefault="00534C53" w:rsidP="00534C53">
      <w:pPr>
        <w:jc w:val="right"/>
        <w:outlineLvl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Усть-Балейского</w:t>
      </w:r>
      <w:r w:rsidRPr="002B3C01">
        <w:rPr>
          <w:rFonts w:ascii="Times New Roman" w:eastAsiaTheme="minorEastAsia" w:hAnsi="Times New Roman"/>
          <w:sz w:val="28"/>
          <w:szCs w:val="28"/>
        </w:rPr>
        <w:t xml:space="preserve"> муниципального образования</w:t>
      </w:r>
    </w:p>
    <w:p w14:paraId="142119B7" w14:textId="65EC60EA" w:rsidR="00F14BE1" w:rsidRPr="0039380D" w:rsidRDefault="009D6851" w:rsidP="009D6851">
      <w:pPr>
        <w:jc w:val="right"/>
      </w:pPr>
      <w:r w:rsidRPr="002B3C01">
        <w:rPr>
          <w:rFonts w:ascii="Times New Roman" w:eastAsiaTheme="minorEastAsia" w:hAnsi="Times New Roman"/>
          <w:sz w:val="28"/>
          <w:szCs w:val="28"/>
        </w:rPr>
        <w:t>от</w:t>
      </w:r>
      <w:r>
        <w:rPr>
          <w:rFonts w:ascii="Times New Roman" w:eastAsiaTheme="minorEastAsia" w:hAnsi="Times New Roman"/>
          <w:sz w:val="28"/>
          <w:szCs w:val="28"/>
        </w:rPr>
        <w:t xml:space="preserve"> 16.06.2021г. № 31</w:t>
      </w:r>
      <w:bookmarkStart w:id="21" w:name="_GoBack"/>
      <w:bookmarkEnd w:id="21"/>
    </w:p>
    <w:p w14:paraId="52BBA84D" w14:textId="77777777" w:rsidR="0039380D" w:rsidRPr="0039380D" w:rsidRDefault="0039380D" w:rsidP="0039380D">
      <w:pPr>
        <w:ind w:firstLine="698"/>
        <w:jc w:val="right"/>
      </w:pPr>
      <w:r w:rsidRPr="0039380D">
        <w:t>Форма</w:t>
      </w:r>
    </w:p>
    <w:p w14:paraId="04346A64" w14:textId="77777777" w:rsidR="0039380D" w:rsidRPr="0039380D" w:rsidRDefault="0039380D" w:rsidP="0039380D"/>
    <w:p w14:paraId="69E23EB0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На бланке организации</w:t>
      </w:r>
    </w:p>
    <w:p w14:paraId="278BE74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_____________________________________</w:t>
      </w:r>
    </w:p>
    <w:p w14:paraId="3D33E2D0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_____________________________________</w:t>
      </w:r>
    </w:p>
    <w:p w14:paraId="0A91078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  </w:t>
      </w:r>
      <w:proofErr w:type="gramStart"/>
      <w:r w:rsidRPr="0039380D">
        <w:rPr>
          <w:sz w:val="22"/>
          <w:szCs w:val="22"/>
        </w:rPr>
        <w:t>(финансовый орган (орган управления</w:t>
      </w:r>
      <w:proofErr w:type="gramEnd"/>
    </w:p>
    <w:p w14:paraId="78D98D5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     </w:t>
      </w:r>
      <w:proofErr w:type="gramStart"/>
      <w:r w:rsidRPr="0039380D">
        <w:rPr>
          <w:sz w:val="22"/>
          <w:szCs w:val="22"/>
        </w:rPr>
        <w:t>государственным внебюджетным фондом))</w:t>
      </w:r>
      <w:proofErr w:type="gramEnd"/>
    </w:p>
    <w:p w14:paraId="4D104C9F" w14:textId="77777777" w:rsidR="0039380D" w:rsidRPr="0039380D" w:rsidRDefault="0039380D" w:rsidP="0039380D"/>
    <w:p w14:paraId="0558601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</w:t>
      </w:r>
      <w:r w:rsidRPr="0039380D">
        <w:rPr>
          <w:rStyle w:val="a3"/>
          <w:color w:val="auto"/>
          <w:sz w:val="22"/>
          <w:szCs w:val="22"/>
        </w:rPr>
        <w:t>Уведомление о применении бюджетных мер принуждения</w:t>
      </w:r>
    </w:p>
    <w:p w14:paraId="2A6AC3D2" w14:textId="77777777" w:rsidR="0039380D" w:rsidRPr="0039380D" w:rsidRDefault="0039380D" w:rsidP="0039380D"/>
    <w:p w14:paraId="5CE71FF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Настоящее уведомление о    применении   бюджетных мер    принуждения</w:t>
      </w:r>
    </w:p>
    <w:p w14:paraId="29C2F87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направляется</w:t>
      </w:r>
    </w:p>
    <w:p w14:paraId="37C1BE20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1EA7988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</w:t>
      </w:r>
      <w:proofErr w:type="gramStart"/>
      <w:r w:rsidRPr="0039380D">
        <w:rPr>
          <w:sz w:val="22"/>
          <w:szCs w:val="22"/>
        </w:rPr>
        <w:t>(указывается наименование органа внутреннего государственного</w:t>
      </w:r>
      <w:proofErr w:type="gramEnd"/>
    </w:p>
    <w:p w14:paraId="1E9286A0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(муниципального) финансового контроля (далее - орган контроля),</w:t>
      </w:r>
    </w:p>
    <w:p w14:paraId="764361F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направляющего уведомление о применении бюджетных мер принуждения)</w:t>
      </w:r>
    </w:p>
    <w:p w14:paraId="121249A1" w14:textId="77777777" w:rsidR="0039380D" w:rsidRPr="0039380D" w:rsidRDefault="0039380D" w:rsidP="0039380D"/>
    <w:p w14:paraId="629F5391" w14:textId="664FA651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в соответствии со </w:t>
      </w:r>
      <w:r w:rsidRPr="0039380D">
        <w:rPr>
          <w:rStyle w:val="a4"/>
          <w:color w:val="auto"/>
          <w:sz w:val="22"/>
          <w:szCs w:val="22"/>
        </w:rPr>
        <w:t>статьями 269.2</w:t>
      </w:r>
      <w:r w:rsidRPr="0039380D">
        <w:rPr>
          <w:sz w:val="22"/>
          <w:szCs w:val="22"/>
        </w:rPr>
        <w:t xml:space="preserve">, </w:t>
      </w:r>
      <w:r w:rsidRPr="0039380D">
        <w:rPr>
          <w:rStyle w:val="a4"/>
          <w:color w:val="auto"/>
          <w:sz w:val="22"/>
          <w:szCs w:val="22"/>
        </w:rPr>
        <w:t>306.2</w:t>
      </w:r>
      <w:r w:rsidRPr="0039380D">
        <w:rPr>
          <w:sz w:val="22"/>
          <w:szCs w:val="22"/>
        </w:rPr>
        <w:t xml:space="preserve">   Бюджетного кодекса   </w:t>
      </w:r>
      <w:proofErr w:type="gramStart"/>
      <w:r w:rsidRPr="0039380D">
        <w:rPr>
          <w:sz w:val="22"/>
          <w:szCs w:val="22"/>
        </w:rPr>
        <w:t>Российской</w:t>
      </w:r>
      <w:proofErr w:type="gramEnd"/>
    </w:p>
    <w:p w14:paraId="1555D6B7" w14:textId="77777777"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Федерации (Собрание законодательства  Российской Федерации,   1998, N 31,</w:t>
      </w:r>
      <w:proofErr w:type="gramEnd"/>
    </w:p>
    <w:p w14:paraId="191AF9AF" w14:textId="5C40C488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ст. 3823; 2013, N 31, ст. 4191;  2019, N 30, ст. 4101), </w:t>
      </w:r>
      <w:r w:rsidRPr="0039380D">
        <w:rPr>
          <w:rStyle w:val="a4"/>
          <w:color w:val="auto"/>
          <w:sz w:val="22"/>
          <w:szCs w:val="22"/>
        </w:rPr>
        <w:t>пунктами  15</w:t>
      </w:r>
      <w:r w:rsidRPr="0039380D">
        <w:rPr>
          <w:sz w:val="22"/>
          <w:szCs w:val="22"/>
        </w:rPr>
        <w:t xml:space="preserve"> и </w:t>
      </w:r>
      <w:r w:rsidRPr="0039380D">
        <w:rPr>
          <w:rStyle w:val="a4"/>
          <w:color w:val="auto"/>
          <w:sz w:val="22"/>
          <w:szCs w:val="22"/>
        </w:rPr>
        <w:t>17</w:t>
      </w:r>
    </w:p>
    <w:p w14:paraId="3AE961D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федерального стандарта  внутреннего   государственного   (муниципального)</w:t>
      </w:r>
    </w:p>
    <w:p w14:paraId="265ABEC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финансового   контроля   "Реализация   результатов проверок,  ревизий   и</w:t>
      </w:r>
    </w:p>
    <w:p w14:paraId="0255E46A" w14:textId="00059CEC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обследований", утвержденного  </w:t>
      </w:r>
      <w:r w:rsidRPr="0039380D">
        <w:rPr>
          <w:rStyle w:val="a4"/>
          <w:color w:val="auto"/>
          <w:sz w:val="22"/>
          <w:szCs w:val="22"/>
        </w:rPr>
        <w:t>постановлением</w:t>
      </w:r>
      <w:r w:rsidRPr="0039380D">
        <w:rPr>
          <w:sz w:val="22"/>
          <w:szCs w:val="22"/>
        </w:rPr>
        <w:t xml:space="preserve">   Правительства   </w:t>
      </w:r>
      <w:proofErr w:type="gramStart"/>
      <w:r w:rsidRPr="0039380D">
        <w:rPr>
          <w:sz w:val="22"/>
          <w:szCs w:val="22"/>
        </w:rPr>
        <w:t>Российской</w:t>
      </w:r>
      <w:proofErr w:type="gramEnd"/>
    </w:p>
    <w:p w14:paraId="34285D3F" w14:textId="12C2B681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Федерации от 23 июля 2020 г. N 1095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1</w:t>
      </w:r>
      <w:r w:rsidRPr="0039380D">
        <w:rPr>
          <w:sz w:val="22"/>
          <w:szCs w:val="22"/>
        </w:rPr>
        <w:t>.</w:t>
      </w:r>
    </w:p>
    <w:p w14:paraId="0B8E1036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По результатам проверки (ревизии) (далее - контрольное мероприятие)</w:t>
      </w:r>
    </w:p>
    <w:p w14:paraId="6410955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________________________________________________________________________,</w:t>
      </w:r>
    </w:p>
    <w:p w14:paraId="6B3D635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(указывается тема контрольного мероприятия)</w:t>
      </w:r>
    </w:p>
    <w:p w14:paraId="2D19312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проведенной с ________________ по ______________ в_______________________</w:t>
      </w:r>
    </w:p>
    <w:p w14:paraId="3A7EE37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________________________________________________________________________,</w:t>
      </w:r>
    </w:p>
    <w:p w14:paraId="30E8CDE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</w:t>
      </w:r>
      <w:proofErr w:type="gramStart"/>
      <w:r w:rsidRPr="0039380D">
        <w:rPr>
          <w:sz w:val="22"/>
          <w:szCs w:val="22"/>
        </w:rPr>
        <w:t>(указывается наименование объекта внутреннего государственного</w:t>
      </w:r>
      <w:proofErr w:type="gramEnd"/>
    </w:p>
    <w:p w14:paraId="6E2F0A6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(муниципального) финансового контроля (далее - объект контроля)</w:t>
      </w:r>
    </w:p>
    <w:p w14:paraId="1DAFE1B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(назначена_____________________________________________________________),</w:t>
      </w:r>
    </w:p>
    <w:p w14:paraId="7F724B4B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</w:t>
      </w:r>
      <w:proofErr w:type="gramStart"/>
      <w:r w:rsidRPr="0039380D">
        <w:rPr>
          <w:sz w:val="22"/>
          <w:szCs w:val="22"/>
        </w:rPr>
        <w:t>(указываются наименование и реквизиты приказа (распоряжения)</w:t>
      </w:r>
      <w:proofErr w:type="gramEnd"/>
    </w:p>
    <w:p w14:paraId="5EBF701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органа контроля о проведении контрольного мероприятия, а также</w:t>
      </w:r>
    </w:p>
    <w:p w14:paraId="713BCEEF" w14:textId="66DA5CA1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основания его принятия в соответствии с </w:t>
      </w:r>
      <w:r w:rsidRPr="0039380D">
        <w:rPr>
          <w:rStyle w:val="a4"/>
          <w:color w:val="auto"/>
          <w:sz w:val="22"/>
          <w:szCs w:val="22"/>
        </w:rPr>
        <w:t>пунктами 10</w:t>
      </w:r>
      <w:r w:rsidRPr="0039380D">
        <w:rPr>
          <w:sz w:val="22"/>
          <w:szCs w:val="22"/>
        </w:rPr>
        <w:t xml:space="preserve"> и </w:t>
      </w:r>
      <w:r w:rsidRPr="0039380D">
        <w:rPr>
          <w:rStyle w:val="a4"/>
          <w:color w:val="auto"/>
          <w:sz w:val="22"/>
          <w:szCs w:val="22"/>
        </w:rPr>
        <w:t>11</w:t>
      </w:r>
    </w:p>
    <w:p w14:paraId="1E7EA9F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федерального стандарта внутреннего государственного</w:t>
      </w:r>
    </w:p>
    <w:p w14:paraId="7C4AA45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(муниципального) финансового контроля "Проведение проверок,</w:t>
      </w:r>
    </w:p>
    <w:p w14:paraId="568EBDD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ревизий и обследований и оформление их результатов",</w:t>
      </w:r>
    </w:p>
    <w:p w14:paraId="3D160294" w14:textId="02521CF4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утвержденного </w:t>
      </w:r>
      <w:r w:rsidRPr="0039380D">
        <w:rPr>
          <w:rStyle w:val="a4"/>
          <w:color w:val="auto"/>
          <w:sz w:val="22"/>
          <w:szCs w:val="22"/>
        </w:rPr>
        <w:t>постановлением</w:t>
      </w:r>
      <w:r w:rsidRPr="0039380D">
        <w:rPr>
          <w:sz w:val="22"/>
          <w:szCs w:val="22"/>
        </w:rPr>
        <w:t xml:space="preserve"> Правительства Российской Федерации</w:t>
      </w:r>
    </w:p>
    <w:p w14:paraId="106DABF4" w14:textId="505EAD04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от 17.08.2020 N 1235</w:t>
      </w:r>
      <w:r w:rsidRPr="0039380D">
        <w:rPr>
          <w:sz w:val="22"/>
          <w:szCs w:val="22"/>
          <w:vertAlign w:val="superscript"/>
        </w:rPr>
        <w:t> </w:t>
      </w:r>
      <w:r w:rsidRPr="0039380D">
        <w:rPr>
          <w:rStyle w:val="a4"/>
          <w:color w:val="auto"/>
          <w:sz w:val="22"/>
          <w:szCs w:val="22"/>
          <w:vertAlign w:val="superscript"/>
        </w:rPr>
        <w:t>2</w:t>
      </w:r>
      <w:r w:rsidRPr="0039380D">
        <w:rPr>
          <w:sz w:val="22"/>
          <w:szCs w:val="22"/>
        </w:rPr>
        <w:t>)</w:t>
      </w:r>
    </w:p>
    <w:p w14:paraId="5A6A6E5B" w14:textId="77777777" w:rsidR="0039380D" w:rsidRPr="0039380D" w:rsidRDefault="0039380D" w:rsidP="0039380D"/>
    <w:p w14:paraId="4018742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проверенный период______________________________________________________,</w:t>
      </w:r>
    </w:p>
    <w:p w14:paraId="052D910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установлено следующее.</w:t>
      </w:r>
    </w:p>
    <w:p w14:paraId="4021999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В соответствии </w:t>
      </w:r>
      <w:proofErr w:type="gramStart"/>
      <w:r w:rsidRPr="0039380D">
        <w:rPr>
          <w:sz w:val="22"/>
          <w:szCs w:val="22"/>
        </w:rPr>
        <w:t>с</w:t>
      </w:r>
      <w:proofErr w:type="gramEnd"/>
      <w:r w:rsidRPr="0039380D">
        <w:rPr>
          <w:sz w:val="22"/>
          <w:szCs w:val="22"/>
        </w:rPr>
        <w:t>____________________________________________________</w:t>
      </w:r>
    </w:p>
    <w:p w14:paraId="640E7D8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</w:t>
      </w:r>
      <w:proofErr w:type="gramStart"/>
      <w:r w:rsidRPr="0039380D">
        <w:rPr>
          <w:sz w:val="22"/>
          <w:szCs w:val="22"/>
        </w:rPr>
        <w:t>(указываются законодательные и иные нормативные</w:t>
      </w:r>
      <w:proofErr w:type="gramEnd"/>
    </w:p>
    <w:p w14:paraId="1AF2F3B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757DAD5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правовые акты Российской Федерации, правовые акты, являющиеся основанием</w:t>
      </w:r>
    </w:p>
    <w:p w14:paraId="716FE35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6C71101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предоставления средств из одного бюджета бюджетной системы Российской</w:t>
      </w:r>
    </w:p>
    <w:p w14:paraId="4884197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0ED146CB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lastRenderedPageBreak/>
        <w:t xml:space="preserve">   Федерации другому бюджету бюджетной системы Российской Федерации,</w:t>
      </w:r>
    </w:p>
    <w:p w14:paraId="0D95907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3DD32FD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</w:t>
      </w:r>
      <w:proofErr w:type="gramStart"/>
      <w:r w:rsidRPr="0039380D">
        <w:rPr>
          <w:sz w:val="22"/>
          <w:szCs w:val="22"/>
        </w:rPr>
        <w:t>наименование главного распорядителя средств бюджета (главного</w:t>
      </w:r>
      <w:proofErr w:type="gramEnd"/>
    </w:p>
    <w:p w14:paraId="69DE4CE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администратора источников финансирования дефицита бюджета) </w:t>
      </w:r>
      <w:proofErr w:type="gramStart"/>
      <w:r w:rsidRPr="0039380D">
        <w:rPr>
          <w:sz w:val="22"/>
          <w:szCs w:val="22"/>
        </w:rPr>
        <w:t>бюджетной</w:t>
      </w:r>
      <w:proofErr w:type="gramEnd"/>
    </w:p>
    <w:p w14:paraId="1039FE70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системы Российской Федерации, предоставившего средства)</w:t>
      </w:r>
    </w:p>
    <w:p w14:paraId="1BE2B61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из бюджета ______________________________</w:t>
      </w:r>
      <w:proofErr w:type="spellStart"/>
      <w:r w:rsidRPr="0039380D">
        <w:rPr>
          <w:sz w:val="22"/>
          <w:szCs w:val="22"/>
        </w:rPr>
        <w:t>в________году</w:t>
      </w:r>
      <w:proofErr w:type="spellEnd"/>
      <w:r w:rsidRPr="0039380D">
        <w:rPr>
          <w:sz w:val="22"/>
          <w:szCs w:val="22"/>
        </w:rPr>
        <w:t xml:space="preserve"> были предоставлены</w:t>
      </w:r>
    </w:p>
    <w:p w14:paraId="6370CBC0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</w:t>
      </w:r>
      <w:proofErr w:type="gramStart"/>
      <w:r w:rsidRPr="0039380D">
        <w:rPr>
          <w:sz w:val="22"/>
          <w:szCs w:val="22"/>
        </w:rPr>
        <w:t>(указывается наименование</w:t>
      </w:r>
      <w:proofErr w:type="gramEnd"/>
    </w:p>
    <w:p w14:paraId="7945697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бюджета, предоставившего средства)</w:t>
      </w:r>
    </w:p>
    <w:p w14:paraId="76EB65C6" w14:textId="77777777" w:rsidR="0039380D" w:rsidRPr="0039380D" w:rsidRDefault="0039380D" w:rsidP="0039380D"/>
    <w:p w14:paraId="3FAC46A7" w14:textId="77777777"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средства (межбюджетный трансферт, имеющий целевое назначение,   бюджетный</w:t>
      </w:r>
      <w:proofErr w:type="gramEnd"/>
    </w:p>
    <w:p w14:paraId="4F1F59E5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кредит)</w:t>
      </w:r>
    </w:p>
    <w:p w14:paraId="00C88F3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292C0A5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</w:t>
      </w:r>
      <w:proofErr w:type="gramStart"/>
      <w:r w:rsidRPr="0039380D">
        <w:rPr>
          <w:sz w:val="22"/>
          <w:szCs w:val="22"/>
        </w:rPr>
        <w:t>(указываются сумма и цели предоставления межбюджетного трансферта или</w:t>
      </w:r>
      <w:proofErr w:type="gramEnd"/>
    </w:p>
    <w:p w14:paraId="1994F2F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0239A06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сумма и цели (условия) предоставления бюджетного кредита, а также сумма</w:t>
      </w:r>
    </w:p>
    <w:p w14:paraId="77CC114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________________________________________________________________________.</w:t>
      </w:r>
    </w:p>
    <w:p w14:paraId="6ABFE8A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средств, межбюджетного трансферта, использованных не по </w:t>
      </w:r>
      <w:proofErr w:type="gramStart"/>
      <w:r w:rsidRPr="0039380D">
        <w:rPr>
          <w:sz w:val="22"/>
          <w:szCs w:val="22"/>
        </w:rPr>
        <w:t>целевому</w:t>
      </w:r>
      <w:proofErr w:type="gramEnd"/>
    </w:p>
    <w:p w14:paraId="5F4C968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назначению, или сумма средств бюджетного кредита, использованных </w:t>
      </w:r>
      <w:proofErr w:type="gramStart"/>
      <w:r w:rsidRPr="0039380D">
        <w:rPr>
          <w:sz w:val="22"/>
          <w:szCs w:val="22"/>
        </w:rPr>
        <w:t>с</w:t>
      </w:r>
      <w:proofErr w:type="gramEnd"/>
    </w:p>
    <w:p w14:paraId="183850D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нарушением целей (условий) его предоставления)</w:t>
      </w:r>
    </w:p>
    <w:p w14:paraId="438191E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По результатам контрольного мероприятия выдано представление________</w:t>
      </w:r>
    </w:p>
    <w:p w14:paraId="5CC84B26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0AF7DC0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(указывается наименование объекта контроля)</w:t>
      </w:r>
    </w:p>
    <w:p w14:paraId="61C0CF9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от "____"_____________20___г. N_____________. </w:t>
      </w:r>
      <w:proofErr w:type="gramStart"/>
      <w:r w:rsidRPr="0039380D">
        <w:rPr>
          <w:sz w:val="22"/>
          <w:szCs w:val="22"/>
        </w:rPr>
        <w:t>В</w:t>
      </w:r>
      <w:proofErr w:type="gramEnd"/>
      <w:r w:rsidRPr="0039380D">
        <w:rPr>
          <w:sz w:val="22"/>
          <w:szCs w:val="22"/>
        </w:rPr>
        <w:t xml:space="preserve"> установленный в указанном</w:t>
      </w:r>
    </w:p>
    <w:p w14:paraId="3CE9700F" w14:textId="77777777"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представлении</w:t>
      </w:r>
      <w:proofErr w:type="gramEnd"/>
      <w:r w:rsidRPr="0039380D">
        <w:rPr>
          <w:sz w:val="22"/>
          <w:szCs w:val="22"/>
        </w:rPr>
        <w:t xml:space="preserve"> срок бюджетные нарушения не устранены.</w:t>
      </w:r>
    </w:p>
    <w:p w14:paraId="627CC7DD" w14:textId="77777777" w:rsidR="0039380D" w:rsidRPr="0039380D" w:rsidRDefault="0039380D" w:rsidP="0039380D"/>
    <w:p w14:paraId="680C500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</w:t>
      </w:r>
      <w:proofErr w:type="gramStart"/>
      <w:r w:rsidRPr="0039380D">
        <w:rPr>
          <w:sz w:val="22"/>
          <w:szCs w:val="22"/>
        </w:rPr>
        <w:t>В ходе контрольного мероприятия   выявлены     следующие   бюджетные</w:t>
      </w:r>
      <w:proofErr w:type="gramEnd"/>
    </w:p>
    <w:p w14:paraId="3B665E0E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нарушения:</w:t>
      </w:r>
    </w:p>
    <w:p w14:paraId="6133063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7D816E1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</w:t>
      </w:r>
      <w:proofErr w:type="gramStart"/>
      <w:r w:rsidRPr="0039380D">
        <w:rPr>
          <w:sz w:val="22"/>
          <w:szCs w:val="22"/>
        </w:rPr>
        <w:t>(излагаются обстоятельства совершенного бюджетного нарушения</w:t>
      </w:r>
      <w:proofErr w:type="gramEnd"/>
    </w:p>
    <w:p w14:paraId="6969AF4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16768D9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со ссылками на страницы акта контрольного мероприятия и с указанием</w:t>
      </w:r>
    </w:p>
    <w:p w14:paraId="5D2390CE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387727B2" w14:textId="0ED8B57D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нарушенных положений </w:t>
      </w:r>
      <w:r w:rsidRPr="0039380D">
        <w:rPr>
          <w:rStyle w:val="a4"/>
          <w:color w:val="auto"/>
          <w:sz w:val="22"/>
          <w:szCs w:val="22"/>
        </w:rPr>
        <w:t>бюджетного законодательства</w:t>
      </w:r>
      <w:r w:rsidRPr="0039380D">
        <w:rPr>
          <w:sz w:val="22"/>
          <w:szCs w:val="22"/>
        </w:rPr>
        <w:t xml:space="preserve"> Российской Федерации</w:t>
      </w:r>
    </w:p>
    <w:p w14:paraId="4E3AB0F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3CA45471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и иных правовых актов, регулирующих бюджетные правоотношения, условий</w:t>
      </w:r>
    </w:p>
    <w:p w14:paraId="074842EE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7A3C49B2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договоров (соглашений) о предоставлении средств из бюджета, которые</w:t>
      </w:r>
    </w:p>
    <w:p w14:paraId="75E43C6E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4FEF3116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подтверждают указанные бюджетные нарушения, а также указывается объем</w:t>
      </w:r>
    </w:p>
    <w:p w14:paraId="263AECD7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3D9CB166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средств, использованных с указанным бюджетным нарушением по каждому</w:t>
      </w:r>
    </w:p>
    <w:p w14:paraId="3F4E5FD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________________________________________________________________________.</w:t>
      </w:r>
    </w:p>
    <w:p w14:paraId="3CC0518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</w:t>
      </w:r>
      <w:proofErr w:type="gramStart"/>
      <w:r w:rsidRPr="0039380D">
        <w:rPr>
          <w:sz w:val="22"/>
          <w:szCs w:val="22"/>
        </w:rPr>
        <w:t>бюджетному нарушению (без учета объемов средств, использованных с этим</w:t>
      </w:r>
      <w:proofErr w:type="gramEnd"/>
    </w:p>
    <w:p w14:paraId="3904F41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бюджетным нарушением и </w:t>
      </w:r>
      <w:proofErr w:type="gramStart"/>
      <w:r w:rsidRPr="0039380D">
        <w:rPr>
          <w:sz w:val="22"/>
          <w:szCs w:val="22"/>
        </w:rPr>
        <w:t>возмещенных</w:t>
      </w:r>
      <w:proofErr w:type="gramEnd"/>
      <w:r w:rsidRPr="0039380D">
        <w:rPr>
          <w:sz w:val="22"/>
          <w:szCs w:val="22"/>
        </w:rPr>
        <w:t xml:space="preserve"> в доход соответствующего бюджета до</w:t>
      </w:r>
    </w:p>
    <w:p w14:paraId="0E1447AF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направления уведомления о применении бюджетных мер принуждения)</w:t>
      </w:r>
    </w:p>
    <w:p w14:paraId="3B0EC2B1" w14:textId="77777777" w:rsidR="0039380D" w:rsidRPr="0039380D" w:rsidRDefault="0039380D" w:rsidP="0039380D"/>
    <w:p w14:paraId="404FCA0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За совершение данного   нарушения    предусматривается    применение</w:t>
      </w:r>
    </w:p>
    <w:p w14:paraId="5006648E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бюджетной меры принуждения в соответствии со статьей</w:t>
      </w:r>
    </w:p>
    <w:p w14:paraId="204C78A6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_________________________________________________________________________</w:t>
      </w:r>
    </w:p>
    <w:p w14:paraId="30BD42B6" w14:textId="14DB1478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</w:t>
      </w:r>
      <w:proofErr w:type="gramStart"/>
      <w:r w:rsidRPr="0039380D">
        <w:rPr>
          <w:sz w:val="22"/>
          <w:szCs w:val="22"/>
        </w:rPr>
        <w:t>(</w:t>
      </w:r>
      <w:r w:rsidRPr="0039380D">
        <w:rPr>
          <w:rStyle w:val="a4"/>
          <w:color w:val="auto"/>
          <w:sz w:val="22"/>
          <w:szCs w:val="22"/>
        </w:rPr>
        <w:t>статьи 306.4</w:t>
      </w:r>
      <w:r w:rsidRPr="0039380D">
        <w:rPr>
          <w:sz w:val="22"/>
          <w:szCs w:val="22"/>
        </w:rPr>
        <w:t xml:space="preserve">, </w:t>
      </w:r>
      <w:r w:rsidRPr="0039380D">
        <w:rPr>
          <w:rStyle w:val="a4"/>
          <w:color w:val="auto"/>
          <w:sz w:val="22"/>
          <w:szCs w:val="22"/>
        </w:rPr>
        <w:t>306.5</w:t>
      </w:r>
      <w:r w:rsidRPr="0039380D">
        <w:rPr>
          <w:sz w:val="22"/>
          <w:szCs w:val="22"/>
        </w:rPr>
        <w:t xml:space="preserve">, </w:t>
      </w:r>
      <w:r w:rsidRPr="0039380D">
        <w:rPr>
          <w:rStyle w:val="a4"/>
          <w:color w:val="auto"/>
          <w:sz w:val="22"/>
          <w:szCs w:val="22"/>
        </w:rPr>
        <w:t>306.6</w:t>
      </w:r>
      <w:r w:rsidRPr="0039380D">
        <w:rPr>
          <w:sz w:val="22"/>
          <w:szCs w:val="22"/>
        </w:rPr>
        <w:t xml:space="preserve">, </w:t>
      </w:r>
      <w:r w:rsidRPr="0039380D">
        <w:rPr>
          <w:rStyle w:val="a4"/>
          <w:color w:val="auto"/>
          <w:sz w:val="22"/>
          <w:szCs w:val="22"/>
        </w:rPr>
        <w:t>306.7</w:t>
      </w:r>
      <w:r w:rsidRPr="0039380D">
        <w:rPr>
          <w:sz w:val="22"/>
          <w:szCs w:val="22"/>
        </w:rPr>
        <w:t xml:space="preserve"> Бюджетного кодекса Российской</w:t>
      </w:r>
      <w:proofErr w:type="gramEnd"/>
    </w:p>
    <w:p w14:paraId="67B501C1" w14:textId="77777777" w:rsidR="0039380D" w:rsidRPr="0039380D" w:rsidRDefault="0039380D" w:rsidP="0039380D">
      <w:pPr>
        <w:pStyle w:val="a6"/>
        <w:rPr>
          <w:sz w:val="22"/>
          <w:szCs w:val="22"/>
        </w:rPr>
      </w:pPr>
      <w:proofErr w:type="gramStart"/>
      <w:r w:rsidRPr="0039380D">
        <w:rPr>
          <w:sz w:val="22"/>
          <w:szCs w:val="22"/>
        </w:rPr>
        <w:t>Федерации (Собрание законодательства Российской Федерации, 1998, N 31,</w:t>
      </w:r>
      <w:proofErr w:type="gramEnd"/>
    </w:p>
    <w:p w14:paraId="26112773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ст. 3823; 2013, N 31, ст. 4191; 2019, N 30, ст. 4101)</w:t>
      </w:r>
    </w:p>
    <w:p w14:paraId="7B23348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Бюджетного кодекса Российской Федерации.</w:t>
      </w:r>
    </w:p>
    <w:p w14:paraId="10A3F3E5" w14:textId="77777777" w:rsidR="0039380D" w:rsidRPr="0039380D" w:rsidRDefault="0039380D" w:rsidP="0039380D"/>
    <w:p w14:paraId="7CD0569A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Приложение:_________________________________________________________</w:t>
      </w:r>
    </w:p>
    <w:p w14:paraId="5F975DE9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lastRenderedPageBreak/>
        <w:t xml:space="preserve">                   </w:t>
      </w:r>
      <w:proofErr w:type="gramStart"/>
      <w:r w:rsidRPr="0039380D">
        <w:rPr>
          <w:sz w:val="22"/>
          <w:szCs w:val="22"/>
        </w:rPr>
        <w:t>(копии акта контрольного мероприятия и документов,</w:t>
      </w:r>
      <w:proofErr w:type="gramEnd"/>
    </w:p>
    <w:p w14:paraId="4CFA992C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</w:t>
      </w:r>
      <w:proofErr w:type="gramStart"/>
      <w:r w:rsidRPr="0039380D">
        <w:rPr>
          <w:sz w:val="22"/>
          <w:szCs w:val="22"/>
        </w:rPr>
        <w:t>подтверждающих</w:t>
      </w:r>
      <w:proofErr w:type="gramEnd"/>
      <w:r w:rsidRPr="0039380D">
        <w:rPr>
          <w:sz w:val="22"/>
          <w:szCs w:val="22"/>
        </w:rPr>
        <w:t xml:space="preserve"> бюджетные нарушения)</w:t>
      </w:r>
    </w:p>
    <w:p w14:paraId="44D30B8B" w14:textId="77777777" w:rsidR="0039380D" w:rsidRPr="0039380D" w:rsidRDefault="0039380D" w:rsidP="0039380D"/>
    <w:p w14:paraId="6F6EB62D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Руководитель</w:t>
      </w:r>
    </w:p>
    <w:p w14:paraId="054FBEA8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(заместитель руководителя)</w:t>
      </w:r>
    </w:p>
    <w:p w14:paraId="5F51F27E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>органа контроля           ___________________ ___________________________</w:t>
      </w:r>
    </w:p>
    <w:p w14:paraId="65D0C634" w14:textId="77777777" w:rsidR="0039380D" w:rsidRPr="0039380D" w:rsidRDefault="0039380D" w:rsidP="0039380D">
      <w:pPr>
        <w:pStyle w:val="a6"/>
        <w:rPr>
          <w:sz w:val="22"/>
          <w:szCs w:val="22"/>
        </w:rPr>
      </w:pPr>
      <w:r w:rsidRPr="0039380D">
        <w:rPr>
          <w:sz w:val="22"/>
          <w:szCs w:val="22"/>
        </w:rPr>
        <w:t xml:space="preserve">                               (подпись)           (инициалы, фамилия)</w:t>
      </w:r>
    </w:p>
    <w:p w14:paraId="1550B174" w14:textId="77777777" w:rsidR="0039380D" w:rsidRDefault="0039380D" w:rsidP="0039380D"/>
    <w:p w14:paraId="53B46C95" w14:textId="77777777" w:rsidR="0039380D" w:rsidRDefault="0039380D" w:rsidP="0039380D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BB667DF" w14:textId="77777777" w:rsidR="0039380D" w:rsidRDefault="0039380D" w:rsidP="0039380D">
      <w:pPr>
        <w:pStyle w:val="af"/>
      </w:pPr>
      <w:bookmarkStart w:id="22" w:name="sub_51111"/>
      <w:r>
        <w:rPr>
          <w:vertAlign w:val="superscript"/>
        </w:rPr>
        <w:t>1</w:t>
      </w:r>
      <w:r>
        <w:t xml:space="preserve">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23.07.2020 N 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 31, ст. 5176).</w:t>
      </w:r>
    </w:p>
    <w:p w14:paraId="2FBBA463" w14:textId="77777777" w:rsidR="0039380D" w:rsidRDefault="0039380D" w:rsidP="0039380D">
      <w:pPr>
        <w:pStyle w:val="af"/>
      </w:pPr>
      <w:bookmarkStart w:id="23" w:name="sub_52222"/>
      <w:bookmarkEnd w:id="22"/>
      <w:r>
        <w:rPr>
          <w:vertAlign w:val="superscript"/>
        </w:rPr>
        <w:t>2</w:t>
      </w:r>
      <w:r>
        <w:t> 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17.08.2020 N 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 34, ст. 5462).</w:t>
      </w:r>
    </w:p>
    <w:bookmarkEnd w:id="23"/>
    <w:p w14:paraId="5EB0094D" w14:textId="77777777" w:rsidR="00953310" w:rsidRPr="00953310" w:rsidRDefault="00953310" w:rsidP="00953310"/>
    <w:sectPr w:rsidR="00953310" w:rsidRPr="00953310" w:rsidSect="006847A9">
      <w:headerReference w:type="default" r:id="rId10"/>
      <w:pgSz w:w="11900" w:h="16800"/>
      <w:pgMar w:top="1440" w:right="56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B2910" w14:textId="77777777" w:rsidR="00CC5A6E" w:rsidRDefault="00CC5A6E">
      <w:r>
        <w:separator/>
      </w:r>
    </w:p>
  </w:endnote>
  <w:endnote w:type="continuationSeparator" w:id="0">
    <w:p w14:paraId="099AC3C5" w14:textId="77777777" w:rsidR="00CC5A6E" w:rsidRDefault="00CC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80C0A" w14:textId="77777777" w:rsidR="00CC5A6E" w:rsidRDefault="00CC5A6E">
      <w:r>
        <w:separator/>
      </w:r>
    </w:p>
  </w:footnote>
  <w:footnote w:type="continuationSeparator" w:id="0">
    <w:p w14:paraId="2D312D0F" w14:textId="77777777" w:rsidR="00CC5A6E" w:rsidRDefault="00CC5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855A5" w14:textId="77777777" w:rsidR="009E5810" w:rsidRDefault="009E581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122"/>
        </w:tabs>
        <w:ind w:left="1573" w:hanging="100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F7"/>
    <w:rsid w:val="000F5C0B"/>
    <w:rsid w:val="002029B0"/>
    <w:rsid w:val="00203303"/>
    <w:rsid w:val="00211904"/>
    <w:rsid w:val="00252A86"/>
    <w:rsid w:val="00260309"/>
    <w:rsid w:val="002807D7"/>
    <w:rsid w:val="00283911"/>
    <w:rsid w:val="002B7FC5"/>
    <w:rsid w:val="002C70D8"/>
    <w:rsid w:val="002E6BD2"/>
    <w:rsid w:val="00317AB9"/>
    <w:rsid w:val="00386EA7"/>
    <w:rsid w:val="0039380D"/>
    <w:rsid w:val="003F66BB"/>
    <w:rsid w:val="00453DF5"/>
    <w:rsid w:val="004E30BE"/>
    <w:rsid w:val="004F1F69"/>
    <w:rsid w:val="00534C53"/>
    <w:rsid w:val="005E6DDD"/>
    <w:rsid w:val="005F752E"/>
    <w:rsid w:val="0060059E"/>
    <w:rsid w:val="006847A9"/>
    <w:rsid w:val="006D6867"/>
    <w:rsid w:val="006E761A"/>
    <w:rsid w:val="00750C8F"/>
    <w:rsid w:val="007C3818"/>
    <w:rsid w:val="007C3E1B"/>
    <w:rsid w:val="009305F7"/>
    <w:rsid w:val="0093744F"/>
    <w:rsid w:val="00953310"/>
    <w:rsid w:val="00966E6A"/>
    <w:rsid w:val="009D6851"/>
    <w:rsid w:val="009E5810"/>
    <w:rsid w:val="00A5670B"/>
    <w:rsid w:val="00A74EA0"/>
    <w:rsid w:val="00A85FB4"/>
    <w:rsid w:val="00B1130C"/>
    <w:rsid w:val="00B26B1F"/>
    <w:rsid w:val="00B8178D"/>
    <w:rsid w:val="00BD5FFA"/>
    <w:rsid w:val="00C13DC4"/>
    <w:rsid w:val="00C46D9B"/>
    <w:rsid w:val="00CA2632"/>
    <w:rsid w:val="00CC5A6E"/>
    <w:rsid w:val="00CE26F1"/>
    <w:rsid w:val="00DF0878"/>
    <w:rsid w:val="00E24D6A"/>
    <w:rsid w:val="00E67B35"/>
    <w:rsid w:val="00E74B75"/>
    <w:rsid w:val="00F14BE1"/>
    <w:rsid w:val="00F21B6D"/>
    <w:rsid w:val="00F24D2C"/>
    <w:rsid w:val="00F727CE"/>
    <w:rsid w:val="00F97760"/>
    <w:rsid w:val="00FA2AFB"/>
    <w:rsid w:val="00FE2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66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0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13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113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1130C"/>
    <w:rPr>
      <w:b/>
      <w:color w:val="26282F"/>
    </w:rPr>
  </w:style>
  <w:style w:type="character" w:customStyle="1" w:styleId="a4">
    <w:name w:val="Гипертекстовая ссылка"/>
    <w:uiPriority w:val="99"/>
    <w:rsid w:val="00B1130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1130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1130C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sid w:val="00B1130C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B113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B1130C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113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1130C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305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9305F7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953310"/>
    <w:pPr>
      <w:ind w:firstLine="0"/>
      <w:jc w:val="left"/>
    </w:pPr>
  </w:style>
  <w:style w:type="paragraph" w:customStyle="1" w:styleId="af">
    <w:name w:val="Сноска"/>
    <w:basedOn w:val="a"/>
    <w:next w:val="a"/>
    <w:uiPriority w:val="99"/>
    <w:rsid w:val="009533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0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13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113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1130C"/>
    <w:rPr>
      <w:b/>
      <w:color w:val="26282F"/>
    </w:rPr>
  </w:style>
  <w:style w:type="character" w:customStyle="1" w:styleId="a4">
    <w:name w:val="Гипертекстовая ссылка"/>
    <w:uiPriority w:val="99"/>
    <w:rsid w:val="00B1130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1130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1130C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sid w:val="00B1130C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B113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B1130C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113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1130C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305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9305F7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953310"/>
    <w:pPr>
      <w:ind w:firstLine="0"/>
      <w:jc w:val="left"/>
    </w:pPr>
  </w:style>
  <w:style w:type="paragraph" w:customStyle="1" w:styleId="af">
    <w:name w:val="Сноска"/>
    <w:basedOn w:val="a"/>
    <w:next w:val="a"/>
    <w:uiPriority w:val="99"/>
    <w:rsid w:val="009533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33546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53961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6679</Words>
  <Characters>38073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СоветникПРОФ</Company>
  <LinksUpToDate>false</LinksUpToDate>
  <CharactersWithSpaces>44663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СоветникПРОФ</dc:creator>
  <cp:lastModifiedBy>user</cp:lastModifiedBy>
  <cp:revision>4</cp:revision>
  <dcterms:created xsi:type="dcterms:W3CDTF">2021-06-10T07:00:00Z</dcterms:created>
  <dcterms:modified xsi:type="dcterms:W3CDTF">2021-06-16T04:27:00Z</dcterms:modified>
</cp:coreProperties>
</file>