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Pr="00333052" w:rsidRDefault="00C93D31" w:rsidP="004F6DF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20.09.2017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г.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№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</w:t>
      </w:r>
      <w:r w:rsidR="0066315C">
        <w:rPr>
          <w:rFonts w:ascii="Arial" w:hAnsi="Arial" w:cs="Arial"/>
          <w:b/>
          <w:sz w:val="32"/>
          <w:szCs w:val="32"/>
        </w:rPr>
        <w:t>1-1</w:t>
      </w:r>
    </w:p>
    <w:p w:rsidR="00834223" w:rsidRPr="00333052" w:rsidRDefault="00834223" w:rsidP="004F6DF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4F6D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4F6D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4F6DF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FB37C0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4F6DF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4F6DF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FB37C0" w:rsidRDefault="00834223" w:rsidP="004F6DF7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34223" w:rsidRDefault="00C94D5F" w:rsidP="004F6DF7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ИЗБРАНИИ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ЗАМЕСТИТЕЛЯ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ПРЕДСЕДАТЕЛЯ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ДУМЫ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УСТЬ-БАЛЕЙСКОГО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МУНИЦИПАЛЬНОГО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ОБРАЗОВАНИЯ</w:t>
      </w:r>
      <w:r w:rsidR="00FB37C0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ЧЕТВЕРТОГО </w:t>
      </w:r>
      <w:r w:rsidRPr="00BB340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СОЗЫВА</w:t>
      </w:r>
    </w:p>
    <w:p w:rsidR="00BB3401" w:rsidRPr="00333052" w:rsidRDefault="00BB3401" w:rsidP="004F6DF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FC73E6" w:rsidRPr="00FB37C0" w:rsidRDefault="00FC73E6" w:rsidP="004F6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7C0">
        <w:rPr>
          <w:rFonts w:ascii="Arial" w:hAnsi="Arial" w:cs="Arial"/>
          <w:sz w:val="24"/>
          <w:szCs w:val="24"/>
        </w:rPr>
        <w:t>В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соответствии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со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ст.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30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Устава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Усть-Балейского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муниципального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образования,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Дума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Усть-Балейского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муниципального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образования</w:t>
      </w:r>
    </w:p>
    <w:p w:rsidR="00FB37C0" w:rsidRPr="00FB37C0" w:rsidRDefault="00FB37C0" w:rsidP="004F6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73E6" w:rsidRPr="00FB37C0" w:rsidRDefault="00FB37C0" w:rsidP="004F6D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37C0">
        <w:rPr>
          <w:rFonts w:ascii="Arial" w:hAnsi="Arial" w:cs="Arial"/>
          <w:b/>
          <w:sz w:val="30"/>
          <w:szCs w:val="30"/>
        </w:rPr>
        <w:t>РЕШИЛ</w:t>
      </w:r>
      <w:r w:rsidR="00FC73E6" w:rsidRPr="00FB37C0">
        <w:rPr>
          <w:rFonts w:ascii="Arial" w:hAnsi="Arial" w:cs="Arial"/>
          <w:b/>
          <w:sz w:val="30"/>
          <w:szCs w:val="30"/>
        </w:rPr>
        <w:t>А:</w:t>
      </w:r>
    </w:p>
    <w:p w:rsidR="00FB37C0" w:rsidRPr="00FB37C0" w:rsidRDefault="00FB37C0" w:rsidP="004F6D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C73E6" w:rsidRPr="00FB37C0" w:rsidRDefault="00FC73E6" w:rsidP="004F6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7C0">
        <w:rPr>
          <w:rFonts w:ascii="Arial" w:hAnsi="Arial" w:cs="Arial"/>
          <w:sz w:val="24"/>
          <w:szCs w:val="24"/>
        </w:rPr>
        <w:t>1.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Избрать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на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должность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заместителя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Председателя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Думы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Усть-Балейского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муниципального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образования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Букину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Людмилу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Мингажовну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-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депутата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Думы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Усть-Балейского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муниципального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образования.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</w:p>
    <w:p w:rsidR="00FC73E6" w:rsidRPr="00FB37C0" w:rsidRDefault="00FC73E6" w:rsidP="004F6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7C0">
        <w:rPr>
          <w:rFonts w:ascii="Arial" w:hAnsi="Arial" w:cs="Arial"/>
          <w:sz w:val="24"/>
          <w:szCs w:val="24"/>
        </w:rPr>
        <w:t>2.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Установить,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что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должность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заместителя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председателя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Думы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Усть-Балейского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муниципального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образования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осуществляется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на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непостоянной</w:t>
      </w:r>
      <w:r w:rsidR="00FB37C0" w:rsidRPr="00FB37C0">
        <w:rPr>
          <w:rFonts w:ascii="Arial" w:hAnsi="Arial" w:cs="Arial"/>
          <w:sz w:val="24"/>
          <w:szCs w:val="24"/>
        </w:rPr>
        <w:t xml:space="preserve"> </w:t>
      </w:r>
      <w:r w:rsidRPr="00FB37C0">
        <w:rPr>
          <w:rFonts w:ascii="Arial" w:hAnsi="Arial" w:cs="Arial"/>
          <w:sz w:val="24"/>
          <w:szCs w:val="24"/>
        </w:rPr>
        <w:t>основе.</w:t>
      </w:r>
    </w:p>
    <w:p w:rsidR="00834223" w:rsidRPr="00333052" w:rsidRDefault="00834223" w:rsidP="004F6DF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223" w:rsidRPr="00333052" w:rsidRDefault="00834223" w:rsidP="004F6DF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F6DF7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4F6DF7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4F6DF7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4F6DF7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4F6DF7" w:rsidRDefault="004F6DF7" w:rsidP="004F6DF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6B34EC" w:rsidRPr="00333052" w:rsidRDefault="006B34EC" w:rsidP="004F6DF7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F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A30"/>
    <w:multiLevelType w:val="hybridMultilevel"/>
    <w:tmpl w:val="187240E4"/>
    <w:lvl w:ilvl="0" w:tplc="5490A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2FCF"/>
    <w:rsid w:val="000257F2"/>
    <w:rsid w:val="001915EE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E3F9B"/>
    <w:rsid w:val="004F499F"/>
    <w:rsid w:val="004F6DF7"/>
    <w:rsid w:val="00522554"/>
    <w:rsid w:val="005346F6"/>
    <w:rsid w:val="00537C1A"/>
    <w:rsid w:val="00560B7B"/>
    <w:rsid w:val="00591D68"/>
    <w:rsid w:val="00593471"/>
    <w:rsid w:val="0066315C"/>
    <w:rsid w:val="006670B3"/>
    <w:rsid w:val="006B34EC"/>
    <w:rsid w:val="007A03F1"/>
    <w:rsid w:val="007A1246"/>
    <w:rsid w:val="00834223"/>
    <w:rsid w:val="00845148"/>
    <w:rsid w:val="00866730"/>
    <w:rsid w:val="008E5DA5"/>
    <w:rsid w:val="009221AD"/>
    <w:rsid w:val="00A053C6"/>
    <w:rsid w:val="00A76E1F"/>
    <w:rsid w:val="00A94303"/>
    <w:rsid w:val="00B971A4"/>
    <w:rsid w:val="00BB3401"/>
    <w:rsid w:val="00C11717"/>
    <w:rsid w:val="00C93D31"/>
    <w:rsid w:val="00C94D5F"/>
    <w:rsid w:val="00D506EB"/>
    <w:rsid w:val="00D50BF7"/>
    <w:rsid w:val="00D97685"/>
    <w:rsid w:val="00DA39D7"/>
    <w:rsid w:val="00E41219"/>
    <w:rsid w:val="00EE707D"/>
    <w:rsid w:val="00F26F51"/>
    <w:rsid w:val="00FB37C0"/>
    <w:rsid w:val="00F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2016-11-20T03:19:00Z</cp:lastPrinted>
  <dcterms:created xsi:type="dcterms:W3CDTF">2014-10-29T06:06:00Z</dcterms:created>
  <dcterms:modified xsi:type="dcterms:W3CDTF">2017-09-26T07:02:00Z</dcterms:modified>
</cp:coreProperties>
</file>