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9B2BE" w14:textId="27F63A84" w:rsidR="00057C49" w:rsidRPr="00057C49" w:rsidRDefault="00057C49" w:rsidP="00057C49">
      <w:pPr>
        <w:tabs>
          <w:tab w:val="left" w:pos="709"/>
          <w:tab w:val="center" w:pos="4677"/>
          <w:tab w:val="left" w:pos="6675"/>
        </w:tabs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57C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8.05.</w:t>
      </w:r>
      <w:r w:rsidRPr="00057C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2019 г. № </w:t>
      </w:r>
      <w:r w:rsidR="0036210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96</w:t>
      </w:r>
    </w:p>
    <w:p w14:paraId="7EFB2A1E" w14:textId="77777777" w:rsidR="00057C49" w:rsidRPr="00057C49" w:rsidRDefault="00057C49" w:rsidP="00057C49">
      <w:pPr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57C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14:paraId="048BADEC" w14:textId="77777777" w:rsidR="00057C49" w:rsidRPr="00057C49" w:rsidRDefault="00057C49" w:rsidP="00057C49">
      <w:pPr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57C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14:paraId="7D9BF54C" w14:textId="77777777" w:rsidR="00057C49" w:rsidRPr="00057C49" w:rsidRDefault="00057C49" w:rsidP="00057C49">
      <w:pPr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57C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ИРКУТСКИЙ РАЙОН </w:t>
      </w:r>
    </w:p>
    <w:p w14:paraId="631E5826" w14:textId="77777777" w:rsidR="00057C49" w:rsidRPr="00057C49" w:rsidRDefault="00057C49" w:rsidP="00057C49">
      <w:pPr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57C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УСТЬ-БАЛЕЙСКОЕ МУНИЦИПАЛЬНОЕ ОБРАЗОВАНИЕ</w:t>
      </w:r>
    </w:p>
    <w:p w14:paraId="1E28873E" w14:textId="77777777" w:rsidR="00057C49" w:rsidRPr="00057C49" w:rsidRDefault="00057C49" w:rsidP="00057C49">
      <w:pPr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57C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14:paraId="13D91C69" w14:textId="77777777" w:rsidR="00057C49" w:rsidRPr="00057C49" w:rsidRDefault="00057C49" w:rsidP="00057C49">
      <w:pPr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57C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14:paraId="0629CA6B" w14:textId="77777777" w:rsidR="00057C49" w:rsidRPr="00057C49" w:rsidRDefault="00057C49" w:rsidP="00057C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008F5B" w14:textId="213B7DFF" w:rsidR="00057C49" w:rsidRPr="00057C49" w:rsidRDefault="00362107" w:rsidP="00057C4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Hlk8825690"/>
      <w:r w:rsidRPr="00057C49">
        <w:rPr>
          <w:rFonts w:ascii="Arial" w:eastAsia="Calibri" w:hAnsi="Arial" w:cs="Arial"/>
          <w:b/>
          <w:sz w:val="32"/>
          <w:szCs w:val="32"/>
        </w:rPr>
        <w:t xml:space="preserve">О ВВЕДЕНИИ </w:t>
      </w:r>
      <w:r>
        <w:rPr>
          <w:rFonts w:ascii="Arial" w:eastAsia="Calibri" w:hAnsi="Arial" w:cs="Arial"/>
          <w:b/>
          <w:sz w:val="32"/>
          <w:szCs w:val="32"/>
        </w:rPr>
        <w:t>РЕЖИМА ФУНКЦИОНИРОВАНИЯ «ЧРЕЗВЫЧАЙНАЯ СИТУАЦИЯ»</w:t>
      </w:r>
      <w:r w:rsidRPr="00057C49">
        <w:rPr>
          <w:rFonts w:ascii="Arial" w:eastAsia="Calibri" w:hAnsi="Arial" w:cs="Arial"/>
          <w:b/>
          <w:sz w:val="32"/>
          <w:szCs w:val="32"/>
        </w:rPr>
        <w:t xml:space="preserve"> НА ТЕРРИТОРИИ УСТЬ-БАЛЕЙСКОГО МУНИЦИПАЛЬНОГО ОБРАЗОВАНИЯ.</w:t>
      </w:r>
    </w:p>
    <w:bookmarkEnd w:id="0"/>
    <w:p w14:paraId="70885D8A" w14:textId="77777777" w:rsidR="00057C49" w:rsidRPr="00057C49" w:rsidRDefault="00057C49" w:rsidP="00057C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A795BE9" w14:textId="6E98AB58" w:rsidR="00057C49" w:rsidRPr="00057C49" w:rsidRDefault="00057C49" w:rsidP="00057C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C49">
        <w:rPr>
          <w:rFonts w:ascii="Times New Roman" w:eastAsia="Calibri" w:hAnsi="Times New Roman" w:cs="Times New Roman"/>
          <w:sz w:val="28"/>
          <w:szCs w:val="28"/>
        </w:rPr>
        <w:t xml:space="preserve"> В связи с наступлением периода особой пожарной опасности, связанной с ростом количества лесных пожаров возникающей угрозе населенным пунктам на территории Иркутского района, руководствуясь Федеральными законами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Pr="00057C49">
        <w:rPr>
          <w:rFonts w:ascii="Times New Roman" w:eastAsia="Calibri" w:hAnsi="Times New Roman" w:cs="Times New Roman"/>
          <w:sz w:val="28"/>
          <w:szCs w:val="28"/>
        </w:rPr>
        <w:t xml:space="preserve"> мэра Иркутского района от </w:t>
      </w:r>
      <w:r>
        <w:rPr>
          <w:rFonts w:ascii="Times New Roman" w:eastAsia="Calibri" w:hAnsi="Times New Roman" w:cs="Times New Roman"/>
          <w:sz w:val="28"/>
          <w:szCs w:val="28"/>
        </w:rPr>
        <w:t>07</w:t>
      </w:r>
      <w:r w:rsidRPr="00057C49">
        <w:rPr>
          <w:rFonts w:ascii="Times New Roman" w:eastAsia="Calibri" w:hAnsi="Times New Roman" w:cs="Times New Roman"/>
          <w:sz w:val="28"/>
          <w:szCs w:val="28"/>
        </w:rPr>
        <w:t>.05.201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057C49">
        <w:rPr>
          <w:rFonts w:ascii="Times New Roman" w:eastAsia="Calibri" w:hAnsi="Times New Roman" w:cs="Times New Roman"/>
          <w:sz w:val="28"/>
          <w:szCs w:val="28"/>
        </w:rPr>
        <w:t xml:space="preserve"> за № </w:t>
      </w:r>
      <w:r>
        <w:rPr>
          <w:rFonts w:ascii="Times New Roman" w:eastAsia="Calibri" w:hAnsi="Times New Roman" w:cs="Times New Roman"/>
          <w:sz w:val="28"/>
          <w:szCs w:val="28"/>
        </w:rPr>
        <w:t>207</w:t>
      </w:r>
      <w:r w:rsidRPr="00057C49">
        <w:rPr>
          <w:rFonts w:ascii="Times New Roman" w:eastAsia="Calibri" w:hAnsi="Times New Roman" w:cs="Times New Roman"/>
          <w:sz w:val="28"/>
          <w:szCs w:val="28"/>
        </w:rPr>
        <w:t xml:space="preserve"> «О введении режима функционирования «Чрезвычайная ситуация»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Pr="00057C49">
        <w:rPr>
          <w:rFonts w:ascii="Times New Roman" w:eastAsia="Calibri" w:hAnsi="Times New Roman" w:cs="Times New Roman"/>
          <w:sz w:val="28"/>
          <w:szCs w:val="28"/>
        </w:rPr>
        <w:t xml:space="preserve"> территори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057C49">
        <w:rPr>
          <w:rFonts w:ascii="Times New Roman" w:eastAsia="Calibri" w:hAnsi="Times New Roman" w:cs="Times New Roman"/>
          <w:sz w:val="28"/>
          <w:szCs w:val="28"/>
        </w:rPr>
        <w:t xml:space="preserve"> Иркутского район</w:t>
      </w:r>
      <w:r>
        <w:rPr>
          <w:rFonts w:ascii="Times New Roman" w:eastAsia="Calibri" w:hAnsi="Times New Roman" w:cs="Times New Roman"/>
          <w:sz w:val="28"/>
          <w:szCs w:val="28"/>
        </w:rPr>
        <w:t>ного муниципального образования</w:t>
      </w:r>
      <w:r w:rsidRPr="00057C49">
        <w:rPr>
          <w:rFonts w:ascii="Times New Roman" w:eastAsia="Calibri" w:hAnsi="Times New Roman" w:cs="Times New Roman"/>
          <w:sz w:val="28"/>
          <w:szCs w:val="28"/>
        </w:rPr>
        <w:t>» Уставом Усть-Балейского муниципального образования,</w:t>
      </w:r>
    </w:p>
    <w:p w14:paraId="5CC7DF52" w14:textId="77777777" w:rsidR="00057C49" w:rsidRPr="00057C49" w:rsidRDefault="00057C49" w:rsidP="00057C4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57C49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14:paraId="7ACF3948" w14:textId="7A994B35" w:rsidR="00057C49" w:rsidRPr="00057C49" w:rsidRDefault="00057C49" w:rsidP="003621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C49">
        <w:rPr>
          <w:rFonts w:ascii="Times New Roman" w:eastAsia="Calibri" w:hAnsi="Times New Roman" w:cs="Times New Roman"/>
          <w:sz w:val="28"/>
          <w:szCs w:val="28"/>
        </w:rPr>
        <w:t xml:space="preserve"> 1. Ввести на территории Усть-Балейского МО с 0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057C49">
        <w:rPr>
          <w:rFonts w:ascii="Times New Roman" w:eastAsia="Calibri" w:hAnsi="Times New Roman" w:cs="Times New Roman"/>
          <w:sz w:val="28"/>
          <w:szCs w:val="28"/>
        </w:rPr>
        <w:t xml:space="preserve">.00 часов </w:t>
      </w:r>
      <w:r>
        <w:rPr>
          <w:rFonts w:ascii="Times New Roman" w:eastAsia="Calibri" w:hAnsi="Times New Roman" w:cs="Times New Roman"/>
          <w:sz w:val="28"/>
          <w:szCs w:val="28"/>
        </w:rPr>
        <w:t>08</w:t>
      </w:r>
      <w:r w:rsidRPr="00057C49">
        <w:rPr>
          <w:rFonts w:ascii="Times New Roman" w:eastAsia="Calibri" w:hAnsi="Times New Roman" w:cs="Times New Roman"/>
          <w:sz w:val="28"/>
          <w:szCs w:val="28"/>
        </w:rPr>
        <w:t xml:space="preserve"> мая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057C49">
        <w:rPr>
          <w:rFonts w:ascii="Times New Roman" w:eastAsia="Calibri" w:hAnsi="Times New Roman" w:cs="Times New Roman"/>
          <w:sz w:val="28"/>
          <w:szCs w:val="28"/>
        </w:rPr>
        <w:t xml:space="preserve"> года режим функционирования «Чрезвычайная ситуация».</w:t>
      </w:r>
    </w:p>
    <w:p w14:paraId="7AD57FF4" w14:textId="77777777" w:rsidR="00057C49" w:rsidRPr="00057C49" w:rsidRDefault="00057C49" w:rsidP="003621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C49">
        <w:rPr>
          <w:rFonts w:ascii="Times New Roman" w:eastAsia="Calibri" w:hAnsi="Times New Roman" w:cs="Times New Roman"/>
          <w:sz w:val="28"/>
          <w:szCs w:val="28"/>
        </w:rPr>
        <w:t xml:space="preserve"> 2. Руководителям предприятий и учреждений всех форм собственности, расположенных на территории муниципального образования обеспечить пожарную безопасность на вверенных объектах.</w:t>
      </w:r>
    </w:p>
    <w:p w14:paraId="6B9ABD22" w14:textId="77777777" w:rsidR="00057C49" w:rsidRPr="00057C49" w:rsidRDefault="00057C49" w:rsidP="003621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C49">
        <w:rPr>
          <w:rFonts w:ascii="Times New Roman" w:eastAsia="Calibri" w:hAnsi="Times New Roman" w:cs="Times New Roman"/>
          <w:sz w:val="28"/>
          <w:szCs w:val="28"/>
        </w:rPr>
        <w:t xml:space="preserve"> 3. Продолжить проведение разъяснительной работы по предупреждению пожаров и соблюдению мер пожарной безопасности в области пожарной безопасности в населенных пунктах с распространением средств наглядной агитации (памяток, листовок)</w:t>
      </w:r>
    </w:p>
    <w:p w14:paraId="2A56A72E" w14:textId="63C7A303" w:rsidR="00057C49" w:rsidRPr="00057C49" w:rsidRDefault="00057C49" w:rsidP="003621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C49">
        <w:rPr>
          <w:rFonts w:ascii="Times New Roman" w:eastAsia="Calibri" w:hAnsi="Times New Roman" w:cs="Times New Roman"/>
          <w:sz w:val="28"/>
          <w:szCs w:val="28"/>
        </w:rPr>
        <w:t xml:space="preserve">- категорически запретить разведение костров и выжигание сухой </w:t>
      </w:r>
      <w:r w:rsidR="00362107" w:rsidRPr="00057C49">
        <w:rPr>
          <w:rFonts w:ascii="Times New Roman" w:eastAsia="Calibri" w:hAnsi="Times New Roman" w:cs="Times New Roman"/>
          <w:sz w:val="28"/>
          <w:szCs w:val="28"/>
        </w:rPr>
        <w:t>растительности,</w:t>
      </w:r>
      <w:r w:rsidRPr="00057C49">
        <w:rPr>
          <w:rFonts w:ascii="Times New Roman" w:eastAsia="Calibri" w:hAnsi="Times New Roman" w:cs="Times New Roman"/>
          <w:sz w:val="28"/>
          <w:szCs w:val="28"/>
        </w:rPr>
        <w:t xml:space="preserve"> мусора и отходов производства на территории населенных пунктов, в лесах</w:t>
      </w:r>
    </w:p>
    <w:p w14:paraId="595863DB" w14:textId="77777777" w:rsidR="00057C49" w:rsidRPr="00057C49" w:rsidRDefault="00057C49" w:rsidP="003621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C49">
        <w:rPr>
          <w:rFonts w:ascii="Times New Roman" w:eastAsia="Calibri" w:hAnsi="Times New Roman" w:cs="Times New Roman"/>
          <w:sz w:val="28"/>
          <w:szCs w:val="28"/>
        </w:rPr>
        <w:t xml:space="preserve"> - информировать населения о пожарах, происшедших на территории Иркутского района под рубрикой «Служба 01 сообщает» в местах общего пользования, на сайте администрации</w:t>
      </w:r>
    </w:p>
    <w:p w14:paraId="2EFBA1BA" w14:textId="77777777" w:rsidR="00057C49" w:rsidRPr="00057C49" w:rsidRDefault="00057C49" w:rsidP="003621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C49">
        <w:rPr>
          <w:rFonts w:ascii="Times New Roman" w:eastAsia="Calibri" w:hAnsi="Times New Roman" w:cs="Times New Roman"/>
          <w:sz w:val="28"/>
          <w:szCs w:val="28"/>
        </w:rPr>
        <w:t xml:space="preserve"> -при проверке мест проживания неблагополучных семей проводить инструктаж о соблюдении требований пожарной безопасности.</w:t>
      </w:r>
    </w:p>
    <w:p w14:paraId="067815E5" w14:textId="77777777" w:rsidR="00057C49" w:rsidRPr="00057C49" w:rsidRDefault="00057C49" w:rsidP="003621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C49">
        <w:rPr>
          <w:rFonts w:ascii="Times New Roman" w:eastAsia="Calibri" w:hAnsi="Times New Roman" w:cs="Times New Roman"/>
          <w:sz w:val="28"/>
          <w:szCs w:val="28"/>
        </w:rPr>
        <w:t>- ввести круглосуточное дежурство работников администрации поселения (приложение № 1)</w:t>
      </w:r>
    </w:p>
    <w:p w14:paraId="47ECA3F2" w14:textId="77777777" w:rsidR="00057C49" w:rsidRPr="00057C49" w:rsidRDefault="00057C49" w:rsidP="003621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C49">
        <w:rPr>
          <w:rFonts w:ascii="Times New Roman" w:eastAsia="Calibri" w:hAnsi="Times New Roman" w:cs="Times New Roman"/>
          <w:sz w:val="28"/>
          <w:szCs w:val="28"/>
        </w:rPr>
        <w:t>-обеспечить готовность источников наружного противопожарного водоснабжения к забору воды пожарными автомобилями.</w:t>
      </w:r>
    </w:p>
    <w:p w14:paraId="0E335BA7" w14:textId="77777777" w:rsidR="00057C49" w:rsidRPr="00057C49" w:rsidRDefault="00057C49" w:rsidP="003621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C49">
        <w:rPr>
          <w:rFonts w:ascii="Times New Roman" w:eastAsia="Calibri" w:hAnsi="Times New Roman" w:cs="Times New Roman"/>
          <w:sz w:val="28"/>
          <w:szCs w:val="28"/>
        </w:rPr>
        <w:lastRenderedPageBreak/>
        <w:t>4. Создать оперативный штаб на период установления режима «Чрезвычайная ситуация» в составе;</w:t>
      </w:r>
    </w:p>
    <w:p w14:paraId="634FDB46" w14:textId="77777777" w:rsidR="00057C49" w:rsidRPr="00057C49" w:rsidRDefault="00057C49" w:rsidP="003621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C49">
        <w:rPr>
          <w:rFonts w:ascii="Times New Roman" w:eastAsia="Calibri" w:hAnsi="Times New Roman" w:cs="Times New Roman"/>
          <w:sz w:val="28"/>
          <w:szCs w:val="28"/>
        </w:rPr>
        <w:t>-Тирских В.В.- глава Усть-Балейского МО</w:t>
      </w:r>
    </w:p>
    <w:p w14:paraId="099C02D2" w14:textId="5FAF9262" w:rsidR="00057C49" w:rsidRPr="00057C49" w:rsidRDefault="00057C49" w:rsidP="003621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C49">
        <w:rPr>
          <w:rFonts w:ascii="Times New Roman" w:eastAsia="Calibri" w:hAnsi="Times New Roman" w:cs="Times New Roman"/>
          <w:sz w:val="28"/>
          <w:szCs w:val="28"/>
        </w:rPr>
        <w:t>- Бутырск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057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57C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57C49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r>
        <w:rPr>
          <w:rFonts w:ascii="Times New Roman" w:eastAsia="Calibri" w:hAnsi="Times New Roman" w:cs="Times New Roman"/>
          <w:sz w:val="28"/>
          <w:szCs w:val="28"/>
        </w:rPr>
        <w:t>зам. Главы администрации</w:t>
      </w:r>
      <w:r w:rsidRPr="00057C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124E577" w14:textId="77777777" w:rsidR="00057C49" w:rsidRPr="00057C49" w:rsidRDefault="00057C49" w:rsidP="003621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C49">
        <w:rPr>
          <w:rFonts w:ascii="Times New Roman" w:eastAsia="Calibri" w:hAnsi="Times New Roman" w:cs="Times New Roman"/>
          <w:sz w:val="28"/>
          <w:szCs w:val="28"/>
        </w:rPr>
        <w:t>- Барсукова Н.А. – ведущий специалист администрации</w:t>
      </w:r>
    </w:p>
    <w:p w14:paraId="3F83E265" w14:textId="48BF58EE" w:rsidR="00057C49" w:rsidRDefault="00057C49" w:rsidP="003621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C49">
        <w:rPr>
          <w:rFonts w:ascii="Times New Roman" w:eastAsia="Calibri" w:hAnsi="Times New Roman" w:cs="Times New Roman"/>
          <w:sz w:val="28"/>
          <w:szCs w:val="28"/>
        </w:rPr>
        <w:t>- начальник отдельного пожарного поста д. Зорино-Быково</w:t>
      </w:r>
    </w:p>
    <w:p w14:paraId="6FC372C9" w14:textId="4331B2CD" w:rsidR="006602CE" w:rsidRPr="00057C49" w:rsidRDefault="006602CE" w:rsidP="003621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362107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твердить план </w:t>
      </w:r>
      <w:r w:rsidR="00D349A1">
        <w:rPr>
          <w:rFonts w:ascii="Times New Roman" w:eastAsia="Calibri" w:hAnsi="Times New Roman" w:cs="Times New Roman"/>
          <w:sz w:val="28"/>
          <w:szCs w:val="28"/>
        </w:rPr>
        <w:t>мероприятий в случае эвакуации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 №2)</w:t>
      </w:r>
    </w:p>
    <w:p w14:paraId="72C1979D" w14:textId="32CB11F1" w:rsidR="00057C49" w:rsidRPr="00057C49" w:rsidRDefault="00362107" w:rsidP="003621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057C49" w:rsidRPr="00057C49">
        <w:rPr>
          <w:rFonts w:ascii="Times New Roman" w:eastAsia="Calibri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14:paraId="07E2623E" w14:textId="0C6B94BA" w:rsidR="00057C49" w:rsidRDefault="00057C49" w:rsidP="00057C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6356390" w14:textId="77777777" w:rsidR="00057C49" w:rsidRPr="00057C49" w:rsidRDefault="00057C49" w:rsidP="00057C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DF8FE9" w14:textId="77777777" w:rsidR="00057C49" w:rsidRPr="00057C49" w:rsidRDefault="00057C49" w:rsidP="00057C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7C49">
        <w:rPr>
          <w:rFonts w:ascii="Times New Roman" w:eastAsia="Calibri" w:hAnsi="Times New Roman" w:cs="Times New Roman"/>
          <w:sz w:val="28"/>
          <w:szCs w:val="28"/>
        </w:rPr>
        <w:t xml:space="preserve">Глава Усть-Балейского </w:t>
      </w:r>
    </w:p>
    <w:p w14:paraId="0CB88C9E" w14:textId="77777777" w:rsidR="00057C49" w:rsidRDefault="00057C49" w:rsidP="00057C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7C4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14:paraId="25A097A4" w14:textId="291B05C1" w:rsidR="00057C49" w:rsidRPr="00057C49" w:rsidRDefault="00057C49" w:rsidP="00057C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7C49">
        <w:rPr>
          <w:rFonts w:ascii="Times New Roman" w:eastAsia="Calibri" w:hAnsi="Times New Roman" w:cs="Times New Roman"/>
          <w:sz w:val="28"/>
          <w:szCs w:val="28"/>
        </w:rPr>
        <w:t>В.В. Тирских</w:t>
      </w:r>
    </w:p>
    <w:p w14:paraId="57581B6D" w14:textId="4DAEDD54" w:rsidR="00175D6A" w:rsidRDefault="00175D6A"/>
    <w:p w14:paraId="486DACEB" w14:textId="328F7F33" w:rsidR="00767DFC" w:rsidRDefault="00767DFC"/>
    <w:p w14:paraId="460F9A79" w14:textId="5FA5F0B7" w:rsidR="00767DFC" w:rsidRDefault="00767DFC"/>
    <w:p w14:paraId="7C1097BC" w14:textId="2399FFC9" w:rsidR="00767DFC" w:rsidRDefault="00767DFC"/>
    <w:p w14:paraId="65F6787E" w14:textId="3B7955A3" w:rsidR="00767DFC" w:rsidRDefault="00767DFC"/>
    <w:p w14:paraId="38D71C37" w14:textId="2F624731" w:rsidR="00767DFC" w:rsidRDefault="00767DFC"/>
    <w:p w14:paraId="6851FB24" w14:textId="2C1C73D7" w:rsidR="00767DFC" w:rsidRDefault="00767DFC"/>
    <w:p w14:paraId="5A94B7D3" w14:textId="165D06C0" w:rsidR="00767DFC" w:rsidRDefault="00767DFC"/>
    <w:p w14:paraId="09D8B936" w14:textId="5A460EB4" w:rsidR="00767DFC" w:rsidRDefault="00767DFC"/>
    <w:p w14:paraId="4CAEF12C" w14:textId="6E670065" w:rsidR="00767DFC" w:rsidRDefault="00767DFC"/>
    <w:p w14:paraId="0087139D" w14:textId="59081752" w:rsidR="00767DFC" w:rsidRDefault="00767DFC"/>
    <w:p w14:paraId="267381DA" w14:textId="38495E10" w:rsidR="00767DFC" w:rsidRDefault="00767DFC"/>
    <w:p w14:paraId="71AA6BCB" w14:textId="31F63EBC" w:rsidR="00767DFC" w:rsidRDefault="00767DFC"/>
    <w:p w14:paraId="4ED19307" w14:textId="5902607D" w:rsidR="00767DFC" w:rsidRDefault="00767DFC"/>
    <w:p w14:paraId="4B3C794C" w14:textId="6A0622F0" w:rsidR="00767DFC" w:rsidRDefault="00767DFC"/>
    <w:p w14:paraId="08773239" w14:textId="5FCE70CC" w:rsidR="00767DFC" w:rsidRDefault="00767DFC"/>
    <w:p w14:paraId="0DCA35E1" w14:textId="21819E34" w:rsidR="00767DFC" w:rsidRDefault="00767DFC"/>
    <w:p w14:paraId="049F03D7" w14:textId="63630580" w:rsidR="00767DFC" w:rsidRDefault="00767DFC"/>
    <w:p w14:paraId="68D6FAC1" w14:textId="1A5EB69A" w:rsidR="00767DFC" w:rsidRDefault="00767DFC"/>
    <w:p w14:paraId="3E8FE86B" w14:textId="31D42CBC" w:rsidR="00767DFC" w:rsidRDefault="00767DFC"/>
    <w:p w14:paraId="33C4F64C" w14:textId="26299ED2" w:rsidR="00767DFC" w:rsidRDefault="00767DFC"/>
    <w:p w14:paraId="25BEB6A2" w14:textId="20711E40" w:rsidR="00767DFC" w:rsidRDefault="00767DFC"/>
    <w:p w14:paraId="2EA235F9" w14:textId="1FFD5831" w:rsidR="00767DFC" w:rsidRDefault="00767DFC"/>
    <w:p w14:paraId="3ABB36F4" w14:textId="7734E60D" w:rsidR="00362107" w:rsidRPr="00362107" w:rsidRDefault="00362107" w:rsidP="00362107">
      <w:pPr>
        <w:spacing w:after="0" w:line="240" w:lineRule="auto"/>
        <w:jc w:val="right"/>
        <w:rPr>
          <w:rFonts w:ascii="Courier New" w:hAnsi="Courier New" w:cs="Courier New"/>
          <w:szCs w:val="32"/>
        </w:rPr>
      </w:pPr>
      <w:r w:rsidRPr="00362107">
        <w:rPr>
          <w:rFonts w:ascii="Courier New" w:hAnsi="Courier New" w:cs="Courier New"/>
          <w:szCs w:val="32"/>
        </w:rPr>
        <w:lastRenderedPageBreak/>
        <w:t>Приложение №2</w:t>
      </w:r>
    </w:p>
    <w:p w14:paraId="436A722A" w14:textId="4ABA2A5E" w:rsidR="00362107" w:rsidRPr="00362107" w:rsidRDefault="00362107" w:rsidP="00362107">
      <w:pPr>
        <w:spacing w:after="0" w:line="240" w:lineRule="auto"/>
        <w:jc w:val="right"/>
        <w:rPr>
          <w:rFonts w:ascii="Courier New" w:hAnsi="Courier New" w:cs="Courier New"/>
          <w:szCs w:val="32"/>
        </w:rPr>
      </w:pPr>
      <w:r w:rsidRPr="00362107">
        <w:rPr>
          <w:rFonts w:ascii="Courier New" w:hAnsi="Courier New" w:cs="Courier New"/>
          <w:szCs w:val="32"/>
        </w:rPr>
        <w:t>Утверждено постановлением главы</w:t>
      </w:r>
    </w:p>
    <w:p w14:paraId="62F83163" w14:textId="644DA34A" w:rsidR="00362107" w:rsidRPr="00362107" w:rsidRDefault="00362107" w:rsidP="00362107">
      <w:pPr>
        <w:spacing w:after="0" w:line="240" w:lineRule="auto"/>
        <w:jc w:val="right"/>
        <w:rPr>
          <w:rFonts w:ascii="Courier New" w:hAnsi="Courier New" w:cs="Courier New"/>
          <w:szCs w:val="32"/>
        </w:rPr>
      </w:pPr>
      <w:r w:rsidRPr="00362107">
        <w:rPr>
          <w:rFonts w:ascii="Courier New" w:hAnsi="Courier New" w:cs="Courier New"/>
          <w:szCs w:val="32"/>
        </w:rPr>
        <w:t>Усть-Балейского муниципального образования</w:t>
      </w:r>
    </w:p>
    <w:p w14:paraId="117E3669" w14:textId="38965805" w:rsidR="00362107" w:rsidRPr="00362107" w:rsidRDefault="00362107" w:rsidP="00362107">
      <w:pPr>
        <w:spacing w:after="0" w:line="240" w:lineRule="auto"/>
        <w:jc w:val="right"/>
        <w:rPr>
          <w:rFonts w:ascii="Courier New" w:hAnsi="Courier New" w:cs="Courier New"/>
          <w:szCs w:val="32"/>
        </w:rPr>
      </w:pPr>
      <w:r w:rsidRPr="00362107">
        <w:rPr>
          <w:rFonts w:ascii="Courier New" w:hAnsi="Courier New" w:cs="Courier New"/>
          <w:szCs w:val="32"/>
        </w:rPr>
        <w:t>От 08.05.2019г. №</w:t>
      </w:r>
      <w:r>
        <w:rPr>
          <w:rFonts w:ascii="Courier New" w:hAnsi="Courier New" w:cs="Courier New"/>
          <w:szCs w:val="32"/>
        </w:rPr>
        <w:t>96</w:t>
      </w:r>
    </w:p>
    <w:p w14:paraId="5869C4C5" w14:textId="77777777" w:rsidR="00362107" w:rsidRDefault="00362107" w:rsidP="003621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52D1542" w14:textId="3DC36DD2" w:rsidR="00767DFC" w:rsidRPr="00362107" w:rsidRDefault="00362107" w:rsidP="003621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107">
        <w:rPr>
          <w:rFonts w:ascii="Times New Roman" w:hAnsi="Times New Roman" w:cs="Times New Roman"/>
          <w:b/>
          <w:sz w:val="32"/>
          <w:szCs w:val="32"/>
        </w:rPr>
        <w:t>ПЛАН МЕРОПРИЯТИЙ В СЛУЧАЕ ЭВАКУАЦИИ</w:t>
      </w:r>
    </w:p>
    <w:p w14:paraId="347A0FEB" w14:textId="3D1BD375" w:rsidR="00767DFC" w:rsidRDefault="00767DFC" w:rsidP="003621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F8BFF00" w14:textId="39A99C21" w:rsidR="00C95964" w:rsidRDefault="00C95964" w:rsidP="003621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Оповестить население о начале эвакуации.</w:t>
      </w:r>
    </w:p>
    <w:p w14:paraId="50AD5378" w14:textId="17D8EAB4" w:rsidR="00C95964" w:rsidRDefault="00C95964" w:rsidP="003621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362107">
        <w:rPr>
          <w:rFonts w:ascii="Times New Roman" w:hAnsi="Times New Roman" w:cs="Times New Roman"/>
          <w:sz w:val="32"/>
          <w:szCs w:val="32"/>
        </w:rPr>
        <w:t>Организовать сбор населения в точке эвакуации</w:t>
      </w:r>
    </w:p>
    <w:p w14:paraId="77B0C771" w14:textId="31C7185E" w:rsidR="00362107" w:rsidRDefault="00362107" w:rsidP="003621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Отправка населения на безопасную территорию.</w:t>
      </w:r>
    </w:p>
    <w:p w14:paraId="0307B133" w14:textId="77777777" w:rsidR="00362107" w:rsidRDefault="00362107" w:rsidP="003621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F7E42DA" w14:textId="1ED240AB" w:rsidR="00767DFC" w:rsidRDefault="00D349A1" w:rsidP="003621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Ответственными за организацию эвакуации назначены:</w:t>
      </w:r>
    </w:p>
    <w:p w14:paraId="66F2E5E7" w14:textId="0F6ACE73" w:rsidR="00767DFC" w:rsidRDefault="00767DFC" w:rsidP="003621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D6C55BC" w14:textId="75E47257" w:rsidR="00767DFC" w:rsidRDefault="00767DFC" w:rsidP="003621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Усть-Балей </w:t>
      </w:r>
      <w:r w:rsidR="00C95964">
        <w:rPr>
          <w:rFonts w:ascii="Times New Roman" w:hAnsi="Times New Roman" w:cs="Times New Roman"/>
          <w:sz w:val="32"/>
          <w:szCs w:val="32"/>
        </w:rPr>
        <w:t xml:space="preserve">место сбора </w:t>
      </w:r>
      <w:r w:rsidR="00C95964" w:rsidRPr="00362107">
        <w:rPr>
          <w:rFonts w:ascii="Times New Roman" w:hAnsi="Times New Roman" w:cs="Times New Roman"/>
          <w:b/>
          <w:sz w:val="32"/>
          <w:szCs w:val="32"/>
        </w:rPr>
        <w:t>клуб</w:t>
      </w:r>
      <w:r w:rsidR="00362107" w:rsidRPr="00362107">
        <w:rPr>
          <w:rFonts w:ascii="Times New Roman" w:hAnsi="Times New Roman" w:cs="Times New Roman"/>
          <w:b/>
          <w:sz w:val="32"/>
          <w:szCs w:val="32"/>
        </w:rPr>
        <w:t xml:space="preserve"> п. Усть-Балей</w:t>
      </w:r>
      <w:r w:rsidR="00C9596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ответственный Бочарова М.С.</w:t>
      </w:r>
      <w:r w:rsidR="008C4B6B">
        <w:rPr>
          <w:rFonts w:ascii="Times New Roman" w:hAnsi="Times New Roman" w:cs="Times New Roman"/>
          <w:sz w:val="32"/>
          <w:szCs w:val="32"/>
        </w:rPr>
        <w:t xml:space="preserve"> т. 89086400648</w:t>
      </w:r>
    </w:p>
    <w:p w14:paraId="0A1A32AC" w14:textId="4568D7CC" w:rsidR="00767DFC" w:rsidRDefault="00767DFC" w:rsidP="003621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Ул. Ангарская, пер. Кузнечный</w:t>
      </w:r>
      <w:r w:rsidR="00D349A1">
        <w:rPr>
          <w:rFonts w:ascii="Times New Roman" w:hAnsi="Times New Roman" w:cs="Times New Roman"/>
          <w:sz w:val="32"/>
          <w:szCs w:val="32"/>
        </w:rPr>
        <w:t>, пер. Пионерский</w:t>
      </w:r>
      <w:r>
        <w:rPr>
          <w:rFonts w:ascii="Times New Roman" w:hAnsi="Times New Roman" w:cs="Times New Roman"/>
          <w:sz w:val="32"/>
          <w:szCs w:val="32"/>
        </w:rPr>
        <w:t xml:space="preserve"> – Ченцова Е.В.</w:t>
      </w:r>
      <w:r w:rsidR="008C4B6B">
        <w:rPr>
          <w:rFonts w:ascii="Times New Roman" w:hAnsi="Times New Roman" w:cs="Times New Roman"/>
          <w:sz w:val="32"/>
          <w:szCs w:val="32"/>
        </w:rPr>
        <w:t xml:space="preserve"> т. 89501108858</w:t>
      </w:r>
    </w:p>
    <w:p w14:paraId="58008D2B" w14:textId="71E4ACE0" w:rsidR="00D349A1" w:rsidRDefault="00767DFC" w:rsidP="003621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Ул. Молодежная, </w:t>
      </w:r>
      <w:r w:rsidR="00D349A1">
        <w:rPr>
          <w:rFonts w:ascii="Times New Roman" w:hAnsi="Times New Roman" w:cs="Times New Roman"/>
          <w:sz w:val="32"/>
          <w:szCs w:val="32"/>
        </w:rPr>
        <w:t>ул. Набережная – Бочарова М.С. т. 89086400648</w:t>
      </w:r>
    </w:p>
    <w:p w14:paraId="15455DA9" w14:textId="68A8848E" w:rsidR="00767DFC" w:rsidRDefault="00767DFC" w:rsidP="003621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ул. Заречная, </w:t>
      </w:r>
      <w:r w:rsidR="00D349A1">
        <w:rPr>
          <w:rFonts w:ascii="Times New Roman" w:hAnsi="Times New Roman" w:cs="Times New Roman"/>
          <w:sz w:val="32"/>
          <w:szCs w:val="32"/>
        </w:rPr>
        <w:t xml:space="preserve">ул. </w:t>
      </w:r>
      <w:r w:rsidR="00C95964">
        <w:rPr>
          <w:rFonts w:ascii="Times New Roman" w:hAnsi="Times New Roman" w:cs="Times New Roman"/>
          <w:sz w:val="32"/>
          <w:szCs w:val="32"/>
        </w:rPr>
        <w:t>Подстанция - Артеменко Ю.Ю. т. 89500978406</w:t>
      </w:r>
    </w:p>
    <w:p w14:paraId="18290A5B" w14:textId="6DB668A5" w:rsidR="00C95964" w:rsidRDefault="00767DFC" w:rsidP="003621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Ул. Дунайская</w:t>
      </w:r>
      <w:r w:rsidR="00D349A1">
        <w:rPr>
          <w:rFonts w:ascii="Times New Roman" w:hAnsi="Times New Roman" w:cs="Times New Roman"/>
          <w:sz w:val="32"/>
          <w:szCs w:val="32"/>
        </w:rPr>
        <w:t xml:space="preserve"> </w:t>
      </w:r>
      <w:r w:rsidR="00C95964">
        <w:rPr>
          <w:rFonts w:ascii="Times New Roman" w:hAnsi="Times New Roman" w:cs="Times New Roman"/>
          <w:sz w:val="32"/>
          <w:szCs w:val="32"/>
        </w:rPr>
        <w:t>– Кулешова О.А. т. 89041445968</w:t>
      </w:r>
    </w:p>
    <w:p w14:paraId="1E908689" w14:textId="5B1E298E" w:rsidR="00767DFC" w:rsidRDefault="00D349A1" w:rsidP="003621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ул. Новая</w:t>
      </w:r>
      <w:r w:rsidR="00C95964">
        <w:rPr>
          <w:rFonts w:ascii="Times New Roman" w:hAnsi="Times New Roman" w:cs="Times New Roman"/>
          <w:sz w:val="32"/>
          <w:szCs w:val="32"/>
        </w:rPr>
        <w:t xml:space="preserve"> - Якутов А.В. т. 89041598100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16AE7F8" w14:textId="77777777" w:rsidR="00D349A1" w:rsidRDefault="00D349A1" w:rsidP="003621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B71464C" w14:textId="3D02F9C6" w:rsidR="00767DFC" w:rsidRDefault="00767DFC" w:rsidP="003621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 Еловка</w:t>
      </w:r>
      <w:r w:rsidR="00C95964">
        <w:rPr>
          <w:rFonts w:ascii="Times New Roman" w:hAnsi="Times New Roman" w:cs="Times New Roman"/>
          <w:sz w:val="32"/>
          <w:szCs w:val="32"/>
        </w:rPr>
        <w:t xml:space="preserve"> место сбора </w:t>
      </w:r>
      <w:r w:rsidR="00C95964" w:rsidRPr="00362107">
        <w:rPr>
          <w:rFonts w:ascii="Times New Roman" w:hAnsi="Times New Roman" w:cs="Times New Roman"/>
          <w:b/>
          <w:sz w:val="32"/>
          <w:szCs w:val="32"/>
        </w:rPr>
        <w:t>клуб</w:t>
      </w:r>
      <w:r w:rsidR="00362107" w:rsidRPr="00362107"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="00362107">
        <w:rPr>
          <w:rFonts w:ascii="Times New Roman" w:hAnsi="Times New Roman" w:cs="Times New Roman"/>
          <w:b/>
          <w:sz w:val="32"/>
          <w:szCs w:val="32"/>
        </w:rPr>
        <w:t>.</w:t>
      </w:r>
      <w:r w:rsidR="00362107" w:rsidRPr="00362107">
        <w:rPr>
          <w:rFonts w:ascii="Times New Roman" w:hAnsi="Times New Roman" w:cs="Times New Roman"/>
          <w:b/>
          <w:sz w:val="32"/>
          <w:szCs w:val="32"/>
        </w:rPr>
        <w:t xml:space="preserve"> Еловка</w:t>
      </w:r>
      <w:r>
        <w:rPr>
          <w:rFonts w:ascii="Times New Roman" w:hAnsi="Times New Roman" w:cs="Times New Roman"/>
          <w:sz w:val="32"/>
          <w:szCs w:val="32"/>
        </w:rPr>
        <w:t xml:space="preserve"> – ответственный Бутырский А.А.</w:t>
      </w:r>
      <w:r w:rsidR="008C4B6B">
        <w:rPr>
          <w:rFonts w:ascii="Times New Roman" w:hAnsi="Times New Roman" w:cs="Times New Roman"/>
          <w:sz w:val="32"/>
          <w:szCs w:val="32"/>
        </w:rPr>
        <w:t xml:space="preserve"> т. 89526184577</w:t>
      </w:r>
    </w:p>
    <w:p w14:paraId="0B4782BC" w14:textId="185349C4" w:rsidR="00D349A1" w:rsidRDefault="00767DFC" w:rsidP="003621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Ул. Заводская</w:t>
      </w:r>
      <w:r w:rsidR="00D349A1">
        <w:rPr>
          <w:rFonts w:ascii="Times New Roman" w:hAnsi="Times New Roman" w:cs="Times New Roman"/>
          <w:sz w:val="32"/>
          <w:szCs w:val="32"/>
        </w:rPr>
        <w:t xml:space="preserve"> – Пономарева С.В. т. 89500518974</w:t>
      </w:r>
    </w:p>
    <w:p w14:paraId="38585CED" w14:textId="50774965" w:rsidR="00767DFC" w:rsidRDefault="00767DFC" w:rsidP="003621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ул. Центральная – Швец И.Н.</w:t>
      </w:r>
      <w:r w:rsidR="008C4B6B">
        <w:rPr>
          <w:rFonts w:ascii="Times New Roman" w:hAnsi="Times New Roman" w:cs="Times New Roman"/>
          <w:sz w:val="32"/>
          <w:szCs w:val="32"/>
        </w:rPr>
        <w:t xml:space="preserve"> т. 89041529717</w:t>
      </w:r>
    </w:p>
    <w:p w14:paraId="39F77A95" w14:textId="77777777" w:rsidR="00D349A1" w:rsidRDefault="00D349A1" w:rsidP="003621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F511E64" w14:textId="23CDB671" w:rsidR="00767DFC" w:rsidRDefault="00767DFC" w:rsidP="003621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 Зорино-Быково</w:t>
      </w:r>
      <w:r w:rsidR="00C95964">
        <w:rPr>
          <w:rFonts w:ascii="Times New Roman" w:hAnsi="Times New Roman" w:cs="Times New Roman"/>
          <w:sz w:val="32"/>
          <w:szCs w:val="32"/>
        </w:rPr>
        <w:t xml:space="preserve"> место сбора </w:t>
      </w:r>
      <w:r w:rsidR="00362107" w:rsidRPr="00362107">
        <w:rPr>
          <w:rFonts w:ascii="Times New Roman" w:hAnsi="Times New Roman" w:cs="Times New Roman"/>
          <w:b/>
          <w:sz w:val="32"/>
          <w:szCs w:val="32"/>
        </w:rPr>
        <w:t xml:space="preserve">здание </w:t>
      </w:r>
      <w:r w:rsidR="00C95964" w:rsidRPr="00362107">
        <w:rPr>
          <w:rFonts w:ascii="Times New Roman" w:hAnsi="Times New Roman" w:cs="Times New Roman"/>
          <w:b/>
          <w:sz w:val="32"/>
          <w:szCs w:val="32"/>
        </w:rPr>
        <w:t>администрация</w:t>
      </w:r>
      <w:r>
        <w:rPr>
          <w:rFonts w:ascii="Times New Roman" w:hAnsi="Times New Roman" w:cs="Times New Roman"/>
          <w:sz w:val="32"/>
          <w:szCs w:val="32"/>
        </w:rPr>
        <w:t xml:space="preserve"> – ответственная Барсукова Н.А.</w:t>
      </w:r>
      <w:r w:rsidR="008C4B6B">
        <w:rPr>
          <w:rFonts w:ascii="Times New Roman" w:hAnsi="Times New Roman" w:cs="Times New Roman"/>
          <w:sz w:val="32"/>
          <w:szCs w:val="32"/>
        </w:rPr>
        <w:t xml:space="preserve"> т. 89041381556</w:t>
      </w:r>
    </w:p>
    <w:p w14:paraId="3B8DC350" w14:textId="38E8F5B0" w:rsidR="008C4B6B" w:rsidRDefault="00767DFC" w:rsidP="003621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Ул. Трактовая</w:t>
      </w:r>
      <w:r w:rsidR="008C4B6B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C4B6B">
        <w:rPr>
          <w:rFonts w:ascii="Times New Roman" w:hAnsi="Times New Roman" w:cs="Times New Roman"/>
          <w:sz w:val="32"/>
          <w:szCs w:val="32"/>
        </w:rPr>
        <w:t>Барсукова Н.А.</w:t>
      </w:r>
      <w:r w:rsidR="008C4B6B" w:rsidRPr="008C4B6B">
        <w:rPr>
          <w:rFonts w:ascii="Times New Roman" w:hAnsi="Times New Roman" w:cs="Times New Roman"/>
          <w:sz w:val="32"/>
          <w:szCs w:val="32"/>
        </w:rPr>
        <w:t xml:space="preserve"> </w:t>
      </w:r>
      <w:r w:rsidR="008C4B6B">
        <w:rPr>
          <w:rFonts w:ascii="Times New Roman" w:hAnsi="Times New Roman" w:cs="Times New Roman"/>
          <w:sz w:val="32"/>
          <w:szCs w:val="32"/>
        </w:rPr>
        <w:t>т. 89041381556</w:t>
      </w:r>
    </w:p>
    <w:p w14:paraId="1319BAD5" w14:textId="2F2DD8BC" w:rsidR="00767DFC" w:rsidRDefault="00767DFC" w:rsidP="003621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ул. Нагорная –</w:t>
      </w:r>
      <w:r w:rsidR="008C4B6B">
        <w:rPr>
          <w:rFonts w:ascii="Times New Roman" w:hAnsi="Times New Roman" w:cs="Times New Roman"/>
          <w:sz w:val="32"/>
          <w:szCs w:val="32"/>
        </w:rPr>
        <w:t xml:space="preserve"> Пушкарева А.Д.</w:t>
      </w:r>
      <w:r w:rsidR="00362107">
        <w:rPr>
          <w:rFonts w:ascii="Times New Roman" w:hAnsi="Times New Roman" w:cs="Times New Roman"/>
          <w:sz w:val="32"/>
          <w:szCs w:val="32"/>
        </w:rPr>
        <w:t xml:space="preserve"> т. 89526172563</w:t>
      </w:r>
    </w:p>
    <w:p w14:paraId="32A9666F" w14:textId="264512E2" w:rsidR="00767DFC" w:rsidRDefault="00767DFC" w:rsidP="003621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Ул. Заречная, ул. Ново-Заречная</w:t>
      </w:r>
      <w:r w:rsidR="008C4B6B">
        <w:rPr>
          <w:rFonts w:ascii="Times New Roman" w:hAnsi="Times New Roman" w:cs="Times New Roman"/>
          <w:sz w:val="32"/>
          <w:szCs w:val="32"/>
        </w:rPr>
        <w:t xml:space="preserve"> – Букина Л.М. </w:t>
      </w:r>
      <w:r w:rsidR="00D349A1">
        <w:rPr>
          <w:rFonts w:ascii="Times New Roman" w:hAnsi="Times New Roman" w:cs="Times New Roman"/>
          <w:sz w:val="32"/>
          <w:szCs w:val="32"/>
        </w:rPr>
        <w:t>т. 89526329009</w:t>
      </w:r>
    </w:p>
    <w:p w14:paraId="6CD1ACBB" w14:textId="77777777" w:rsidR="00D349A1" w:rsidRDefault="00D349A1" w:rsidP="003621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553B2AC" w14:textId="5EC96B1E" w:rsidR="008C4B6B" w:rsidRDefault="008C4B6B" w:rsidP="003621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 Быкова</w:t>
      </w:r>
      <w:r w:rsidR="00C95964">
        <w:rPr>
          <w:rFonts w:ascii="Times New Roman" w:hAnsi="Times New Roman" w:cs="Times New Roman"/>
          <w:sz w:val="32"/>
          <w:szCs w:val="32"/>
        </w:rPr>
        <w:t xml:space="preserve"> место сбора </w:t>
      </w:r>
      <w:r w:rsidR="00C95964" w:rsidRPr="00362107">
        <w:rPr>
          <w:rFonts w:ascii="Times New Roman" w:hAnsi="Times New Roman" w:cs="Times New Roman"/>
          <w:b/>
          <w:sz w:val="32"/>
          <w:szCs w:val="32"/>
        </w:rPr>
        <w:t>клуб</w:t>
      </w:r>
      <w:r w:rsidR="00362107" w:rsidRPr="00362107">
        <w:rPr>
          <w:rFonts w:ascii="Times New Roman" w:hAnsi="Times New Roman" w:cs="Times New Roman"/>
          <w:b/>
          <w:sz w:val="32"/>
          <w:szCs w:val="32"/>
        </w:rPr>
        <w:t xml:space="preserve"> д. Быкова</w:t>
      </w:r>
      <w:r>
        <w:rPr>
          <w:rFonts w:ascii="Times New Roman" w:hAnsi="Times New Roman" w:cs="Times New Roman"/>
          <w:sz w:val="32"/>
          <w:szCs w:val="32"/>
        </w:rPr>
        <w:t xml:space="preserve"> – ответственная Никитенко Л.В.</w:t>
      </w:r>
      <w:r w:rsidR="00D349A1">
        <w:rPr>
          <w:rFonts w:ascii="Times New Roman" w:hAnsi="Times New Roman" w:cs="Times New Roman"/>
          <w:sz w:val="32"/>
          <w:szCs w:val="32"/>
        </w:rPr>
        <w:t xml:space="preserve"> т. 89500941966</w:t>
      </w:r>
    </w:p>
    <w:p w14:paraId="3B3AF4EF" w14:textId="63B05308" w:rsidR="008C4B6B" w:rsidRDefault="008C4B6B" w:rsidP="003621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Ул. Калинина</w:t>
      </w:r>
      <w:r w:rsidR="00C95964">
        <w:rPr>
          <w:rFonts w:ascii="Times New Roman" w:hAnsi="Times New Roman" w:cs="Times New Roman"/>
          <w:sz w:val="32"/>
          <w:szCs w:val="32"/>
        </w:rPr>
        <w:t xml:space="preserve"> с 1 по 19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C95964">
        <w:rPr>
          <w:rFonts w:ascii="Times New Roman" w:hAnsi="Times New Roman" w:cs="Times New Roman"/>
          <w:sz w:val="32"/>
          <w:szCs w:val="32"/>
        </w:rPr>
        <w:t>Бекетова Л.П. т. 89500531482</w:t>
      </w:r>
    </w:p>
    <w:p w14:paraId="4AC2076C" w14:textId="3FEF63A2" w:rsidR="00C95964" w:rsidRDefault="00C95964" w:rsidP="003621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Ул. Калинина с 19 – 24 - Никитенко Л.В. т. 89500941966</w:t>
      </w:r>
    </w:p>
    <w:p w14:paraId="438A1457" w14:textId="64FAE996" w:rsidR="00C95964" w:rsidRDefault="008C4B6B" w:rsidP="003621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Ул. Сердюкова</w:t>
      </w:r>
      <w:r w:rsidR="00C95964">
        <w:rPr>
          <w:rFonts w:ascii="Times New Roman" w:hAnsi="Times New Roman" w:cs="Times New Roman"/>
          <w:sz w:val="32"/>
          <w:szCs w:val="32"/>
        </w:rPr>
        <w:t xml:space="preserve"> – Емельянова Н.В. т. 89500945013</w:t>
      </w:r>
    </w:p>
    <w:p w14:paraId="18A2C78C" w14:textId="3420F241" w:rsidR="00C95964" w:rsidRDefault="008C4B6B" w:rsidP="003621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пер. 1-го Мая</w:t>
      </w:r>
      <w:r w:rsidR="00C95964">
        <w:rPr>
          <w:rFonts w:ascii="Times New Roman" w:hAnsi="Times New Roman" w:cs="Times New Roman"/>
          <w:sz w:val="32"/>
          <w:szCs w:val="32"/>
        </w:rPr>
        <w:t xml:space="preserve"> </w:t>
      </w:r>
      <w:r w:rsidR="00362107">
        <w:rPr>
          <w:rFonts w:ascii="Times New Roman" w:hAnsi="Times New Roman" w:cs="Times New Roman"/>
          <w:sz w:val="32"/>
          <w:szCs w:val="32"/>
        </w:rPr>
        <w:t>–</w:t>
      </w:r>
      <w:r w:rsidR="00C95964">
        <w:rPr>
          <w:rFonts w:ascii="Times New Roman" w:hAnsi="Times New Roman" w:cs="Times New Roman"/>
          <w:sz w:val="32"/>
          <w:szCs w:val="32"/>
        </w:rPr>
        <w:t xml:space="preserve"> </w:t>
      </w:r>
      <w:r w:rsidR="00362107">
        <w:rPr>
          <w:rFonts w:ascii="Times New Roman" w:hAnsi="Times New Roman" w:cs="Times New Roman"/>
          <w:sz w:val="32"/>
          <w:szCs w:val="32"/>
        </w:rPr>
        <w:t>Кудряшова Е.В. т. 89025611719</w:t>
      </w:r>
    </w:p>
    <w:p w14:paraId="4D20F70A" w14:textId="5C0DB326" w:rsidR="008C4B6B" w:rsidRDefault="008C4B6B" w:rsidP="003621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ул. Новая </w:t>
      </w:r>
      <w:r w:rsidR="00362107">
        <w:rPr>
          <w:rFonts w:ascii="Times New Roman" w:hAnsi="Times New Roman" w:cs="Times New Roman"/>
          <w:sz w:val="32"/>
          <w:szCs w:val="32"/>
        </w:rPr>
        <w:t>–</w:t>
      </w:r>
      <w:r w:rsidR="00C95964">
        <w:rPr>
          <w:rFonts w:ascii="Times New Roman" w:hAnsi="Times New Roman" w:cs="Times New Roman"/>
          <w:sz w:val="32"/>
          <w:szCs w:val="32"/>
        </w:rPr>
        <w:t xml:space="preserve"> </w:t>
      </w:r>
      <w:r w:rsidR="00362107">
        <w:rPr>
          <w:rFonts w:ascii="Times New Roman" w:hAnsi="Times New Roman" w:cs="Times New Roman"/>
          <w:sz w:val="32"/>
          <w:szCs w:val="32"/>
        </w:rPr>
        <w:t>Верхозин О.И. т. 89526381469</w:t>
      </w:r>
    </w:p>
    <w:p w14:paraId="34365D68" w14:textId="1AEB5862" w:rsidR="00CC3528" w:rsidRPr="00362107" w:rsidRDefault="00CC3528" w:rsidP="00CC3528">
      <w:pPr>
        <w:spacing w:after="0" w:line="240" w:lineRule="auto"/>
        <w:jc w:val="right"/>
        <w:rPr>
          <w:rFonts w:ascii="Courier New" w:hAnsi="Courier New" w:cs="Courier New"/>
          <w:szCs w:val="32"/>
        </w:rPr>
      </w:pPr>
      <w:r w:rsidRPr="00362107">
        <w:rPr>
          <w:rFonts w:ascii="Courier New" w:hAnsi="Courier New" w:cs="Courier New"/>
          <w:szCs w:val="32"/>
        </w:rPr>
        <w:t>Приложение №</w:t>
      </w:r>
      <w:r>
        <w:rPr>
          <w:rFonts w:ascii="Courier New" w:hAnsi="Courier New" w:cs="Courier New"/>
          <w:szCs w:val="32"/>
        </w:rPr>
        <w:t>1</w:t>
      </w:r>
    </w:p>
    <w:p w14:paraId="24AA2F42" w14:textId="77777777" w:rsidR="00CC3528" w:rsidRPr="00362107" w:rsidRDefault="00CC3528" w:rsidP="00CC3528">
      <w:pPr>
        <w:spacing w:after="0" w:line="240" w:lineRule="auto"/>
        <w:jc w:val="right"/>
        <w:rPr>
          <w:rFonts w:ascii="Courier New" w:hAnsi="Courier New" w:cs="Courier New"/>
          <w:szCs w:val="32"/>
        </w:rPr>
      </w:pPr>
      <w:r w:rsidRPr="00362107">
        <w:rPr>
          <w:rFonts w:ascii="Courier New" w:hAnsi="Courier New" w:cs="Courier New"/>
          <w:szCs w:val="32"/>
        </w:rPr>
        <w:lastRenderedPageBreak/>
        <w:t>Утверждено постановлением главы</w:t>
      </w:r>
    </w:p>
    <w:p w14:paraId="2FE3AD9A" w14:textId="77777777" w:rsidR="00CC3528" w:rsidRPr="00362107" w:rsidRDefault="00CC3528" w:rsidP="00CC3528">
      <w:pPr>
        <w:spacing w:after="0" w:line="240" w:lineRule="auto"/>
        <w:jc w:val="right"/>
        <w:rPr>
          <w:rFonts w:ascii="Courier New" w:hAnsi="Courier New" w:cs="Courier New"/>
          <w:szCs w:val="32"/>
        </w:rPr>
      </w:pPr>
      <w:r w:rsidRPr="00362107">
        <w:rPr>
          <w:rFonts w:ascii="Courier New" w:hAnsi="Courier New" w:cs="Courier New"/>
          <w:szCs w:val="32"/>
        </w:rPr>
        <w:t>Усть-Балейского муниципального образования</w:t>
      </w:r>
    </w:p>
    <w:p w14:paraId="4C87B061" w14:textId="77777777" w:rsidR="00CC3528" w:rsidRPr="00362107" w:rsidRDefault="00CC3528" w:rsidP="00CC3528">
      <w:pPr>
        <w:spacing w:after="0" w:line="240" w:lineRule="auto"/>
        <w:jc w:val="right"/>
        <w:rPr>
          <w:rFonts w:ascii="Courier New" w:hAnsi="Courier New" w:cs="Courier New"/>
          <w:szCs w:val="32"/>
        </w:rPr>
      </w:pPr>
      <w:r w:rsidRPr="00362107">
        <w:rPr>
          <w:rFonts w:ascii="Courier New" w:hAnsi="Courier New" w:cs="Courier New"/>
          <w:szCs w:val="32"/>
        </w:rPr>
        <w:t>От 08.05.2019г. №</w:t>
      </w:r>
      <w:r>
        <w:rPr>
          <w:rFonts w:ascii="Courier New" w:hAnsi="Courier New" w:cs="Courier New"/>
          <w:szCs w:val="32"/>
        </w:rPr>
        <w:t>96</w:t>
      </w:r>
    </w:p>
    <w:p w14:paraId="0520F8A5" w14:textId="09F38424" w:rsidR="00CC3528" w:rsidRDefault="00CC3528" w:rsidP="00CC3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2107D5" w14:textId="77777777" w:rsidR="00CC3528" w:rsidRDefault="00CC3528" w:rsidP="00CC3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7BD480" w14:textId="678219B4" w:rsidR="00CC3528" w:rsidRPr="00E3301B" w:rsidRDefault="00CC3528" w:rsidP="00CC3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01B">
        <w:rPr>
          <w:rFonts w:ascii="Times New Roman" w:hAnsi="Times New Roman" w:cs="Times New Roman"/>
          <w:b/>
          <w:sz w:val="28"/>
          <w:szCs w:val="28"/>
        </w:rPr>
        <w:t>ГРАФИК</w:t>
      </w:r>
    </w:p>
    <w:p w14:paraId="1C93DB30" w14:textId="13ECEC78" w:rsidR="00CC3528" w:rsidRPr="00E3301B" w:rsidRDefault="00CC3528" w:rsidP="00CC3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01B">
        <w:rPr>
          <w:rFonts w:ascii="Times New Roman" w:hAnsi="Times New Roman" w:cs="Times New Roman"/>
          <w:b/>
          <w:sz w:val="28"/>
          <w:szCs w:val="28"/>
        </w:rPr>
        <w:t>дежурств муниципальных служащих администрации Усть-Балейского муниципального образования</w:t>
      </w:r>
    </w:p>
    <w:p w14:paraId="6F4C8C1D" w14:textId="77777777" w:rsidR="00CC3528" w:rsidRPr="00E3301B" w:rsidRDefault="00CC3528" w:rsidP="00CC3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465D4DC" w14:textId="76156A52" w:rsidR="00D31D28" w:rsidRPr="00E3301B" w:rsidRDefault="00CC3528" w:rsidP="00D31D2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01B">
        <w:rPr>
          <w:rFonts w:ascii="Times New Roman" w:hAnsi="Times New Roman" w:cs="Times New Roman"/>
          <w:sz w:val="28"/>
          <w:szCs w:val="28"/>
        </w:rPr>
        <w:t xml:space="preserve"> </w:t>
      </w:r>
      <w:r w:rsidR="00D31D28">
        <w:rPr>
          <w:rFonts w:ascii="Times New Roman" w:hAnsi="Times New Roman" w:cs="Times New Roman"/>
          <w:sz w:val="28"/>
          <w:szCs w:val="28"/>
        </w:rPr>
        <w:t>С 8.00 часов 08 мая 2019</w:t>
      </w:r>
      <w:r w:rsidR="00D31D28" w:rsidRPr="00E3301B">
        <w:rPr>
          <w:rFonts w:ascii="Times New Roman" w:hAnsi="Times New Roman" w:cs="Times New Roman"/>
          <w:sz w:val="28"/>
          <w:szCs w:val="28"/>
        </w:rPr>
        <w:t xml:space="preserve"> год</w:t>
      </w:r>
      <w:r w:rsidR="00D31D28">
        <w:rPr>
          <w:rFonts w:ascii="Times New Roman" w:hAnsi="Times New Roman" w:cs="Times New Roman"/>
          <w:sz w:val="28"/>
          <w:szCs w:val="28"/>
        </w:rPr>
        <w:t>а до 8.00. часов 09 мая 2019</w:t>
      </w:r>
      <w:r w:rsidR="00D31D28" w:rsidRPr="00E3301B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21A3A848" w14:textId="2E9CBA89" w:rsidR="00D31D28" w:rsidRDefault="00D31D28" w:rsidP="00D31D2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Бочарова Мария Сергеевна т. 89086400648</w:t>
      </w:r>
    </w:p>
    <w:p w14:paraId="4DACDF3A" w14:textId="77777777" w:rsidR="00D31D28" w:rsidRPr="00E3301B" w:rsidRDefault="00D31D28" w:rsidP="00D31D2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6DB2C7" w14:textId="38F30715" w:rsidR="00CC3528" w:rsidRPr="00E3301B" w:rsidRDefault="00CC3528" w:rsidP="00CC352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8.00 часов 0</w:t>
      </w:r>
      <w:r w:rsidR="00D31D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мая 2019</w:t>
      </w:r>
      <w:r w:rsidRPr="00E330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до 8.00. часов </w:t>
      </w:r>
      <w:r w:rsidR="00D31D2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мая 2019</w:t>
      </w:r>
      <w:r w:rsidRPr="00E3301B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60705DC6" w14:textId="19383ADD" w:rsidR="00CC3528" w:rsidRPr="00E3301B" w:rsidRDefault="00CC3528" w:rsidP="00CC352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Тирских Виктор Владимирович т. 89086418585</w:t>
      </w:r>
    </w:p>
    <w:p w14:paraId="5EFD33CD" w14:textId="7040E302" w:rsidR="00CC3528" w:rsidRDefault="00CC3528" w:rsidP="00CC352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FEB0A1" w14:textId="3B6DEA72" w:rsidR="00CC3528" w:rsidRPr="00E3301B" w:rsidRDefault="00CC3528" w:rsidP="00CC352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8.00 часов </w:t>
      </w:r>
      <w:r w:rsidR="00D31D2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мая 2019</w:t>
      </w:r>
      <w:r w:rsidRPr="00E330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 до 8.00. часов 1</w:t>
      </w:r>
      <w:r w:rsidR="00D31D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мая 2019</w:t>
      </w:r>
      <w:r w:rsidRPr="00E3301B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0451B89E" w14:textId="3FA5A793" w:rsidR="00CC3528" w:rsidRDefault="00CC3528" w:rsidP="00CC352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01B">
        <w:rPr>
          <w:rFonts w:ascii="Times New Roman" w:hAnsi="Times New Roman" w:cs="Times New Roman"/>
          <w:sz w:val="28"/>
          <w:szCs w:val="28"/>
        </w:rPr>
        <w:t>Бутырский Александр Анатольевич т.</w:t>
      </w:r>
      <w:r>
        <w:rPr>
          <w:rFonts w:ascii="Times New Roman" w:hAnsi="Times New Roman" w:cs="Times New Roman"/>
          <w:sz w:val="28"/>
          <w:szCs w:val="28"/>
        </w:rPr>
        <w:t xml:space="preserve"> 89526184577</w:t>
      </w:r>
    </w:p>
    <w:p w14:paraId="645FC9C8" w14:textId="77777777" w:rsidR="00CC3528" w:rsidRDefault="00CC3528" w:rsidP="00CC352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DCB28B" w14:textId="7B4E9528" w:rsidR="00CC3528" w:rsidRPr="00E3301B" w:rsidRDefault="00CC3528" w:rsidP="00CC352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8.00 часов 1</w:t>
      </w:r>
      <w:r w:rsidR="00D31D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мая 2019</w:t>
      </w:r>
      <w:r w:rsidRPr="00E330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 до 8.00. часов 1</w:t>
      </w:r>
      <w:r w:rsidR="00D31D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мая 2019</w:t>
      </w:r>
      <w:r w:rsidRPr="00E3301B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33BA41A2" w14:textId="74715707" w:rsidR="00CC3528" w:rsidRPr="00E3301B" w:rsidRDefault="00CC3528" w:rsidP="00CC352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01B">
        <w:rPr>
          <w:rFonts w:ascii="Times New Roman" w:hAnsi="Times New Roman" w:cs="Times New Roman"/>
          <w:sz w:val="28"/>
          <w:szCs w:val="28"/>
        </w:rPr>
        <w:t xml:space="preserve">Барсукова Наталья Александровна </w:t>
      </w:r>
      <w:r>
        <w:rPr>
          <w:rFonts w:ascii="Times New Roman" w:hAnsi="Times New Roman" w:cs="Times New Roman"/>
          <w:sz w:val="28"/>
          <w:szCs w:val="28"/>
        </w:rPr>
        <w:t xml:space="preserve">т. </w:t>
      </w:r>
      <w:r w:rsidRPr="00E3301B">
        <w:rPr>
          <w:rFonts w:ascii="Times New Roman" w:hAnsi="Times New Roman" w:cs="Times New Roman"/>
          <w:sz w:val="28"/>
          <w:szCs w:val="28"/>
        </w:rPr>
        <w:t>89041381556</w:t>
      </w:r>
    </w:p>
    <w:p w14:paraId="3E638123" w14:textId="77777777" w:rsidR="00D31D28" w:rsidRDefault="00D31D28" w:rsidP="00D31D2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A67D2A" w14:textId="23D85C8E" w:rsidR="00D31D28" w:rsidRPr="00E3301B" w:rsidRDefault="00D31D28" w:rsidP="00D31D2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8.00 часов 12 мая 2019</w:t>
      </w:r>
      <w:r w:rsidRPr="00E330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 до 8.00. часов 13 мая 2019</w:t>
      </w:r>
      <w:r w:rsidRPr="00E3301B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6069332A" w14:textId="7E1C6EEC" w:rsidR="00CC3528" w:rsidRDefault="00D31D28" w:rsidP="00D31D2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01B">
        <w:rPr>
          <w:rFonts w:ascii="Times New Roman" w:hAnsi="Times New Roman" w:cs="Times New Roman"/>
          <w:sz w:val="28"/>
          <w:szCs w:val="28"/>
        </w:rPr>
        <w:t>Зверева Юлия Игоревна</w:t>
      </w:r>
      <w:r>
        <w:rPr>
          <w:rFonts w:ascii="Times New Roman" w:hAnsi="Times New Roman" w:cs="Times New Roman"/>
          <w:sz w:val="28"/>
          <w:szCs w:val="28"/>
        </w:rPr>
        <w:t xml:space="preserve"> т. </w:t>
      </w:r>
      <w:r w:rsidRPr="00E3301B">
        <w:rPr>
          <w:rFonts w:ascii="Times New Roman" w:hAnsi="Times New Roman" w:cs="Times New Roman"/>
          <w:sz w:val="28"/>
          <w:szCs w:val="28"/>
        </w:rPr>
        <w:t>89041538386</w:t>
      </w:r>
    </w:p>
    <w:p w14:paraId="519F3A63" w14:textId="77777777" w:rsidR="00D31D28" w:rsidRDefault="00D31D28" w:rsidP="00CC352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6337D7" w14:textId="0A5DF57C" w:rsidR="00CC3528" w:rsidRPr="00E3301B" w:rsidRDefault="00CC3528" w:rsidP="00CC352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8.00 часов 1</w:t>
      </w:r>
      <w:r w:rsidR="00D31D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мая 2019</w:t>
      </w:r>
      <w:r w:rsidRPr="00E330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 до 8.00. часов 1</w:t>
      </w:r>
      <w:r w:rsidR="00D31D2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мая 2019</w:t>
      </w:r>
      <w:r w:rsidRPr="00E3301B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42621E1A" w14:textId="7D605A33" w:rsidR="00CC3528" w:rsidRPr="00E3301B" w:rsidRDefault="00CC3528" w:rsidP="00CC352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01B">
        <w:rPr>
          <w:rFonts w:ascii="Times New Roman" w:hAnsi="Times New Roman" w:cs="Times New Roman"/>
          <w:sz w:val="28"/>
          <w:szCs w:val="28"/>
        </w:rPr>
        <w:t>Никитенко Любовь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т. </w:t>
      </w:r>
      <w:r w:rsidRPr="00CC3528">
        <w:rPr>
          <w:rFonts w:ascii="Times New Roman" w:hAnsi="Times New Roman" w:cs="Times New Roman"/>
          <w:sz w:val="28"/>
          <w:szCs w:val="28"/>
        </w:rPr>
        <w:t>89500941966</w:t>
      </w:r>
    </w:p>
    <w:p w14:paraId="172E1187" w14:textId="4929B3F8" w:rsidR="00CC3528" w:rsidRDefault="00CC3528" w:rsidP="00CC352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B6E5C4" w14:textId="17AF06D9" w:rsidR="00CC3528" w:rsidRPr="00E3301B" w:rsidRDefault="00CC3528" w:rsidP="00CC352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EA19D8" w14:textId="5599829E" w:rsidR="00CC3528" w:rsidRDefault="00CC3528" w:rsidP="00CC352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34CF52" w14:textId="77777777" w:rsidR="00CC3528" w:rsidRDefault="00CC3528" w:rsidP="00CC352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B7A340" w14:textId="77777777" w:rsidR="00CC3528" w:rsidRDefault="00CC3528" w:rsidP="00CC352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A9BA01" w14:textId="77777777" w:rsidR="00CC3528" w:rsidRPr="00E3301B" w:rsidRDefault="00CC3528" w:rsidP="00CC352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5199B2" w14:textId="77777777" w:rsidR="00CC3528" w:rsidRPr="00E3301B" w:rsidRDefault="00CC3528" w:rsidP="00CC352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01B">
        <w:rPr>
          <w:rFonts w:ascii="Times New Roman" w:hAnsi="Times New Roman" w:cs="Times New Roman"/>
          <w:sz w:val="28"/>
          <w:szCs w:val="28"/>
        </w:rPr>
        <w:t>Дежурный водитель – Тирских Владимир Викторович   тел. 8 9086624527</w:t>
      </w:r>
    </w:p>
    <w:p w14:paraId="610AA184" w14:textId="6FE32E99" w:rsidR="00CC3528" w:rsidRDefault="00CC3528"/>
    <w:p w14:paraId="797FA821" w14:textId="3161E044" w:rsidR="00CC3528" w:rsidRDefault="00CC3528"/>
    <w:p w14:paraId="12E5684C" w14:textId="05DEEC0D" w:rsidR="00CC3528" w:rsidRDefault="00CC3528"/>
    <w:p w14:paraId="54126A4A" w14:textId="6184823B" w:rsidR="00CC3528" w:rsidRDefault="00CC3528"/>
    <w:p w14:paraId="3384FA1C" w14:textId="7C12A994" w:rsidR="00CC3528" w:rsidRDefault="00CC3528"/>
    <w:p w14:paraId="7300887A" w14:textId="768097F1" w:rsidR="00E24397" w:rsidRDefault="00E24397"/>
    <w:p w14:paraId="3E5200D9" w14:textId="6AF747E4" w:rsidR="00E24397" w:rsidRDefault="00E24397">
      <w:bookmarkStart w:id="1" w:name="_GoBack"/>
      <w:bookmarkEnd w:id="1"/>
    </w:p>
    <w:sectPr w:rsidR="00E2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88"/>
    <w:rsid w:val="00057C49"/>
    <w:rsid w:val="00175D6A"/>
    <w:rsid w:val="00200F88"/>
    <w:rsid w:val="00362107"/>
    <w:rsid w:val="006602CE"/>
    <w:rsid w:val="00767DFC"/>
    <w:rsid w:val="008145E7"/>
    <w:rsid w:val="008C4B6B"/>
    <w:rsid w:val="00980DA6"/>
    <w:rsid w:val="00C95964"/>
    <w:rsid w:val="00CC3528"/>
    <w:rsid w:val="00D31D28"/>
    <w:rsid w:val="00D349A1"/>
    <w:rsid w:val="00E2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B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5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иванов</dc:creator>
  <cp:keywords/>
  <dc:description/>
  <cp:lastModifiedBy>01</cp:lastModifiedBy>
  <cp:revision>6</cp:revision>
  <cp:lastPrinted>2019-05-15T07:17:00Z</cp:lastPrinted>
  <dcterms:created xsi:type="dcterms:W3CDTF">2019-05-08T06:54:00Z</dcterms:created>
  <dcterms:modified xsi:type="dcterms:W3CDTF">2019-06-07T01:08:00Z</dcterms:modified>
</cp:coreProperties>
</file>