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9118"/>
      </w:tblGrid>
      <w:tr w:rsidR="00F70C1A" w:rsidRPr="006C6195" w:rsidTr="00F70C1A">
        <w:tc>
          <w:tcPr>
            <w:tcW w:w="5310" w:type="dxa"/>
          </w:tcPr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Согласовано: </w:t>
            </w:r>
          </w:p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</w:t>
            </w:r>
            <w:r w:rsidRPr="006C6195">
              <w:rPr>
                <w:rFonts w:ascii="Times New Roman" w:hAnsi="Times New Roman"/>
              </w:rPr>
              <w:t xml:space="preserve"> Главы администрации </w:t>
            </w:r>
          </w:p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_______________Л.Л. </w:t>
            </w:r>
            <w:proofErr w:type="spellStart"/>
            <w:r>
              <w:rPr>
                <w:rFonts w:ascii="Times New Roman" w:hAnsi="Times New Roman"/>
              </w:rPr>
              <w:t>Гуневич</w:t>
            </w:r>
            <w:proofErr w:type="spellEnd"/>
          </w:p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«___» _________________ 2018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18" w:type="dxa"/>
          </w:tcPr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>Утверждено:</w:t>
            </w:r>
          </w:p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Директор МУК КСК </w:t>
            </w:r>
          </w:p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>________________ О.Н. Максимова</w:t>
            </w:r>
          </w:p>
          <w:p w:rsidR="00F70C1A" w:rsidRPr="006C6195" w:rsidRDefault="00F70C1A" w:rsidP="00F70C1A">
            <w:pPr>
              <w:tabs>
                <w:tab w:val="left" w:pos="12412"/>
              </w:tabs>
              <w:spacing w:line="252" w:lineRule="auto"/>
              <w:ind w:right="141"/>
              <w:jc w:val="right"/>
              <w:rPr>
                <w:rFonts w:ascii="Times New Roman" w:hAnsi="Times New Roman"/>
              </w:rPr>
            </w:pPr>
            <w:r w:rsidRPr="006C6195">
              <w:rPr>
                <w:rFonts w:ascii="Times New Roman" w:hAnsi="Times New Roman"/>
              </w:rPr>
              <w:t xml:space="preserve">«___» _________________ 2018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C6195" w:rsidRPr="005044D5" w:rsidRDefault="006C6195" w:rsidP="006C6195">
      <w:pPr>
        <w:tabs>
          <w:tab w:val="left" w:pos="13007"/>
        </w:tabs>
        <w:spacing w:after="0" w:line="252" w:lineRule="auto"/>
        <w:ind w:right="141"/>
        <w:rPr>
          <w:rFonts w:ascii="Times New Roman" w:eastAsia="Century Schoolbook" w:hAnsi="Times New Roman" w:cs="Times New Roman"/>
        </w:rPr>
      </w:pPr>
    </w:p>
    <w:p w:rsidR="00CF0114" w:rsidRPr="005044D5" w:rsidRDefault="00CF0114" w:rsidP="00CF0114">
      <w:pPr>
        <w:tabs>
          <w:tab w:val="left" w:pos="13007"/>
        </w:tabs>
        <w:spacing w:after="0" w:line="252" w:lineRule="auto"/>
        <w:ind w:left="142" w:right="141"/>
        <w:rPr>
          <w:rFonts w:ascii="Times New Roman" w:eastAsia="Century Schoolbook" w:hAnsi="Times New Roman" w:cs="Times New Roman"/>
        </w:rPr>
      </w:pPr>
    </w:p>
    <w:p w:rsidR="00CF0114" w:rsidRPr="005044D5" w:rsidRDefault="00CF0114" w:rsidP="00CF0114">
      <w:pPr>
        <w:tabs>
          <w:tab w:val="left" w:pos="13007"/>
        </w:tabs>
        <w:spacing w:after="0" w:line="252" w:lineRule="auto"/>
        <w:ind w:left="142" w:right="141"/>
        <w:rPr>
          <w:rFonts w:ascii="Times New Roman" w:eastAsia="Century Schoolbook" w:hAnsi="Times New Roman" w:cs="Times New Roman"/>
        </w:rPr>
      </w:pPr>
      <w:r w:rsidRPr="005044D5">
        <w:rPr>
          <w:rFonts w:ascii="Times New Roman" w:eastAsia="Century Schoolbook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CF0114" w:rsidRPr="005044D5" w:rsidRDefault="00CF0114" w:rsidP="00CF0114">
      <w:pPr>
        <w:tabs>
          <w:tab w:val="left" w:pos="142"/>
          <w:tab w:val="left" w:pos="851"/>
        </w:tabs>
        <w:spacing w:after="200" w:line="240" w:lineRule="auto"/>
        <w:ind w:left="-567" w:right="-852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044D5">
        <w:rPr>
          <w:rFonts w:ascii="Times New Roman" w:eastAsia="Calibri" w:hAnsi="Times New Roman" w:cs="Times New Roman"/>
          <w:b/>
          <w:sz w:val="28"/>
          <w:szCs w:val="24"/>
        </w:rPr>
        <w:t xml:space="preserve">План работы МУК </w:t>
      </w:r>
      <w:r w:rsidR="00532936" w:rsidRPr="005044D5">
        <w:rPr>
          <w:rFonts w:ascii="Times New Roman" w:eastAsia="Calibri" w:hAnsi="Times New Roman" w:cs="Times New Roman"/>
          <w:b/>
          <w:sz w:val="28"/>
          <w:szCs w:val="24"/>
        </w:rPr>
        <w:t xml:space="preserve">КСК </w:t>
      </w:r>
      <w:proofErr w:type="spellStart"/>
      <w:r w:rsidR="00532936" w:rsidRPr="005044D5">
        <w:rPr>
          <w:rFonts w:ascii="Times New Roman" w:eastAsia="Calibri" w:hAnsi="Times New Roman" w:cs="Times New Roman"/>
          <w:b/>
          <w:sz w:val="28"/>
          <w:szCs w:val="24"/>
        </w:rPr>
        <w:t>Хомутовского</w:t>
      </w:r>
      <w:proofErr w:type="spellEnd"/>
      <w:r w:rsidRPr="005044D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532936" w:rsidRPr="005044D5">
        <w:rPr>
          <w:rFonts w:ascii="Times New Roman" w:eastAsia="Calibri" w:hAnsi="Times New Roman" w:cs="Times New Roman"/>
          <w:b/>
          <w:sz w:val="28"/>
          <w:szCs w:val="24"/>
        </w:rPr>
        <w:t>МО на</w:t>
      </w:r>
      <w:r w:rsidR="00F70C1A">
        <w:rPr>
          <w:rFonts w:ascii="Times New Roman" w:eastAsia="Calibri" w:hAnsi="Times New Roman" w:cs="Times New Roman"/>
          <w:b/>
          <w:sz w:val="28"/>
          <w:szCs w:val="24"/>
        </w:rPr>
        <w:t xml:space="preserve"> сентябрь</w:t>
      </w:r>
      <w:r w:rsidRPr="005044D5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6C6195">
        <w:rPr>
          <w:rFonts w:ascii="Times New Roman" w:eastAsia="Calibri" w:hAnsi="Times New Roman" w:cs="Times New Roman"/>
          <w:b/>
          <w:sz w:val="28"/>
          <w:szCs w:val="24"/>
        </w:rPr>
        <w:t>8</w:t>
      </w:r>
      <w:r w:rsidRPr="005044D5">
        <w:rPr>
          <w:rFonts w:ascii="Times New Roman" w:eastAsia="Calibri" w:hAnsi="Times New Roman" w:cs="Times New Roman"/>
          <w:b/>
          <w:sz w:val="28"/>
          <w:szCs w:val="24"/>
        </w:rPr>
        <w:t>г.</w:t>
      </w:r>
    </w:p>
    <w:tbl>
      <w:tblPr>
        <w:tblStyle w:val="a3"/>
        <w:tblW w:w="15465" w:type="dxa"/>
        <w:jc w:val="center"/>
        <w:tblInd w:w="0" w:type="dxa"/>
        <w:tblLook w:val="04A0" w:firstRow="1" w:lastRow="0" w:firstColumn="1" w:lastColumn="0" w:noHBand="0" w:noVBand="1"/>
      </w:tblPr>
      <w:tblGrid>
        <w:gridCol w:w="608"/>
        <w:gridCol w:w="8318"/>
        <w:gridCol w:w="2268"/>
        <w:gridCol w:w="2126"/>
        <w:gridCol w:w="2145"/>
      </w:tblGrid>
      <w:tr w:rsidR="00CF0114" w:rsidRPr="005044D5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14" w:rsidRPr="003E1930" w:rsidRDefault="00CF0114" w:rsidP="00152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0114" w:rsidRPr="003E1930" w:rsidRDefault="00CF0114" w:rsidP="00152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3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14" w:rsidRPr="003E1930" w:rsidRDefault="00CF0114" w:rsidP="00152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3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14" w:rsidRPr="003E1930" w:rsidRDefault="00CF0114" w:rsidP="00152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3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14" w:rsidRPr="003E1930" w:rsidRDefault="00CF0114" w:rsidP="00152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3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14" w:rsidRPr="003E1930" w:rsidRDefault="00CF0114" w:rsidP="001522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93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4BAD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D" w:rsidRPr="003E1745" w:rsidRDefault="00154BAD" w:rsidP="0015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D" w:rsidRDefault="00154BAD" w:rsidP="00545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Дома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D" w:rsidRDefault="00154BAD" w:rsidP="00545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 w:rsidR="00154BAD" w:rsidRDefault="00FE2929" w:rsidP="00545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D" w:rsidRDefault="00154BAD" w:rsidP="00545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D" w:rsidRPr="007E7702" w:rsidRDefault="00154BAD" w:rsidP="00545F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F70C1A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3E1745" w:rsidRDefault="00F70C1A" w:rsidP="00F70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7E7702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7E770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F70C1A" w:rsidRPr="007E7702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7E7702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7E7702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611CAA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3E1745" w:rsidRDefault="00F70C1A" w:rsidP="00F70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8" w:type="dxa"/>
          </w:tcPr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proofErr w:type="spellStart"/>
            <w:r w:rsidRPr="00CC4610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CC4610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 </w:t>
            </w:r>
          </w:p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Pr="00CC461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610">
              <w:rPr>
                <w:rFonts w:ascii="Times New Roman" w:hAnsi="Times New Roman"/>
                <w:sz w:val="24"/>
                <w:szCs w:val="24"/>
              </w:rPr>
              <w:t>Плишкино</w:t>
            </w:r>
            <w:proofErr w:type="spellEnd"/>
          </w:p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  <w:p w:rsidR="00F70C1A" w:rsidRPr="00CC461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1A" w:rsidRPr="007E7702" w:rsidTr="00611CAA">
        <w:trPr>
          <w:trHeight w:val="5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3E1745" w:rsidRDefault="00F70C1A" w:rsidP="00F70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A" w:rsidRPr="001352AF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1352AF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1352AF">
              <w:rPr>
                <w:rFonts w:ascii="Times New Roman" w:hAnsi="Times New Roman"/>
                <w:sz w:val="24"/>
                <w:szCs w:val="24"/>
              </w:rPr>
              <w:t>» Путешествие по стихам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2AF">
              <w:rPr>
                <w:rFonts w:ascii="Times New Roman" w:hAnsi="Times New Roman"/>
                <w:sz w:val="24"/>
                <w:szCs w:val="24"/>
              </w:rPr>
              <w:t xml:space="preserve">(9 сентября 2018 года – 100 лет со дня рождения русского поэта Бориса </w:t>
            </w:r>
            <w:proofErr w:type="spellStart"/>
            <w:r w:rsidRPr="001352AF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1352AF">
              <w:rPr>
                <w:rFonts w:ascii="Times New Roman" w:hAnsi="Times New Roman"/>
                <w:sz w:val="24"/>
                <w:szCs w:val="24"/>
              </w:rPr>
              <w:t xml:space="preserve"> (1918-2000))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A" w:rsidRPr="001352AF" w:rsidRDefault="00F70C1A" w:rsidP="00F70C1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2AF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F70C1A" w:rsidRPr="001352AF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</w:t>
            </w:r>
            <w:r w:rsidRPr="001352A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1352AF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 ХМО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1352AF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  <w:p w:rsidR="00F70C1A" w:rsidRPr="001352AF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70C1A" w:rsidRPr="001352AF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CAA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A" w:rsidRPr="003E1745" w:rsidRDefault="00F70C1A" w:rsidP="00F70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8" w:type="dxa"/>
          </w:tcPr>
          <w:p w:rsidR="00F70C1A" w:rsidRDefault="00F70C1A" w:rsidP="00F7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Собрание Иркутской области</w:t>
            </w:r>
          </w:p>
        </w:tc>
        <w:tc>
          <w:tcPr>
            <w:tcW w:w="2268" w:type="dxa"/>
          </w:tcPr>
          <w:p w:rsidR="00F70C1A" w:rsidRDefault="00F70C1A" w:rsidP="00F7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09.09.2018 </w:t>
            </w:r>
          </w:p>
          <w:p w:rsidR="00F70C1A" w:rsidRDefault="00F70C1A" w:rsidP="00F7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– 20:00 часов</w:t>
            </w:r>
          </w:p>
        </w:tc>
        <w:tc>
          <w:tcPr>
            <w:tcW w:w="2126" w:type="dxa"/>
          </w:tcPr>
          <w:p w:rsidR="00F70C1A" w:rsidRDefault="00F70C1A" w:rsidP="00F70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</w:tcPr>
          <w:p w:rsidR="00F70C1A" w:rsidRPr="00EE40E0" w:rsidRDefault="00F70C1A" w:rsidP="00F70C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О.Н.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8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по спортивной ориентации «Золотая осень 2018»</w:t>
            </w:r>
          </w:p>
        </w:tc>
        <w:tc>
          <w:tcPr>
            <w:tcW w:w="2268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08-09.09.2018</w:t>
            </w:r>
          </w:p>
        </w:tc>
        <w:tc>
          <w:tcPr>
            <w:tcW w:w="2126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145" w:type="dxa"/>
          </w:tcPr>
          <w:p w:rsidR="004C2ACB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11.08.2018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4C2ACB" w:rsidRPr="007E7702" w:rsidTr="00611CAA">
        <w:trPr>
          <w:trHeight w:val="6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47E">
              <w:rPr>
                <w:rFonts w:ascii="Times New Roman" w:hAnsi="Times New Roman"/>
                <w:sz w:val="24"/>
                <w:szCs w:val="24"/>
              </w:rPr>
              <w:t>«Знатокам Льва Николаевича Толстого» Литературная викторина</w:t>
            </w:r>
          </w:p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47E">
              <w:rPr>
                <w:rFonts w:ascii="Times New Roman" w:hAnsi="Times New Roman"/>
                <w:sz w:val="24"/>
                <w:szCs w:val="24"/>
              </w:rPr>
              <w:t>(9 сентября 2018 года – 190 лет со дня рождения русского писателя Л.Н. Толстого (1828-1910))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23547E" w:rsidRDefault="004C2ACB" w:rsidP="004C2AC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47E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47E">
              <w:rPr>
                <w:rFonts w:ascii="Times New Roman" w:eastAsia="Times New Roman" w:hAnsi="Times New Roman"/>
                <w:sz w:val="24"/>
                <w:szCs w:val="24"/>
              </w:rPr>
              <w:t>По согл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47E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23547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Pr="00235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47E">
              <w:rPr>
                <w:rFonts w:ascii="Times New Roman" w:hAnsi="Times New Roman"/>
                <w:sz w:val="24"/>
                <w:szCs w:val="24"/>
              </w:rPr>
              <w:t>Кочнева И.В.</w:t>
            </w:r>
          </w:p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2ACB" w:rsidRPr="0023547E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proofErr w:type="spellStart"/>
            <w:r w:rsidRPr="00CC4610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CC4610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CC4610" w:rsidRDefault="004C2ACB" w:rsidP="004C2AC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610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4C2ACB" w:rsidRPr="00CC4610" w:rsidRDefault="004C2ACB" w:rsidP="004C2AC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9:</w:t>
            </w:r>
            <w:r w:rsidRPr="00CC461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610">
              <w:rPr>
                <w:rFonts w:ascii="Times New Roman" w:hAnsi="Times New Roman"/>
                <w:sz w:val="24"/>
                <w:szCs w:val="24"/>
              </w:rPr>
              <w:t>д.Талька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в твоих руках!» - викторина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 г.</w:t>
            </w:r>
          </w:p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Ю.В.</w:t>
            </w:r>
            <w:proofErr w:type="gramEnd"/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О.Н.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7E770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Показ детских фильмов и мультфильмов согласно репертуарного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15,22,29.09.2018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7E7702">
              <w:rPr>
                <w:rFonts w:ascii="Times New Roman" w:hAnsi="Times New Roman"/>
                <w:sz w:val="24"/>
                <w:szCs w:val="24"/>
              </w:rPr>
              <w:t>д.Талька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Власенко А.Ю.</w:t>
            </w:r>
          </w:p>
        </w:tc>
      </w:tr>
      <w:tr w:rsidR="004C2ACB" w:rsidRPr="007E7702" w:rsidTr="00611CAA">
        <w:trPr>
          <w:trHeight w:val="4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8" w:type="dxa"/>
            <w:vAlign w:val="center"/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«Дом, в котором живут книги»</w:t>
            </w:r>
            <w:r w:rsidRPr="00CC4610">
              <w:rPr>
                <w:rFonts w:ascii="Times New Roman" w:hAnsi="Times New Roman"/>
                <w:sz w:val="24"/>
                <w:szCs w:val="24"/>
              </w:rPr>
              <w:t xml:space="preserve"> Экскурсия в библиотеку</w:t>
            </w:r>
          </w:p>
        </w:tc>
        <w:tc>
          <w:tcPr>
            <w:tcW w:w="2268" w:type="dxa"/>
            <w:vAlign w:val="center"/>
          </w:tcPr>
          <w:p w:rsidR="004C2ACB" w:rsidRPr="00CC4610" w:rsidRDefault="004C2ACB" w:rsidP="004C2AC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610"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</w:t>
            </w:r>
            <w:r w:rsidRPr="00CC461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4610">
              <w:rPr>
                <w:rFonts w:ascii="Times New Roman" w:hAnsi="Times New Roman"/>
                <w:sz w:val="24"/>
                <w:szCs w:val="24"/>
              </w:rPr>
              <w:t>Кочнева И.В.</w:t>
            </w:r>
          </w:p>
        </w:tc>
      </w:tr>
      <w:tr w:rsidR="004C2ACB" w:rsidRPr="007E7702" w:rsidTr="00611CAA">
        <w:trPr>
          <w:trHeight w:val="4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8" w:type="dxa"/>
            <w:vAlign w:val="center"/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Омский цирк</w:t>
            </w:r>
          </w:p>
        </w:tc>
        <w:tc>
          <w:tcPr>
            <w:tcW w:w="2268" w:type="dxa"/>
            <w:vAlign w:val="center"/>
          </w:tcPr>
          <w:p w:rsidR="004C2ACB" w:rsidRPr="00CC4610" w:rsidRDefault="004C2ACB" w:rsidP="004C2AC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16.09.2018 по согласованию</w:t>
            </w:r>
          </w:p>
        </w:tc>
        <w:tc>
          <w:tcPr>
            <w:tcW w:w="2126" w:type="dxa"/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</w:tcPr>
          <w:p w:rsidR="004C2ACB" w:rsidRPr="00CC461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О.Н.</w:t>
            </w:r>
          </w:p>
        </w:tc>
      </w:tr>
      <w:tr w:rsidR="004C2ACB" w:rsidRPr="007E7702" w:rsidTr="00611CAA">
        <w:trPr>
          <w:trHeight w:val="61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8" w:type="dxa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proofErr w:type="spellStart"/>
            <w:r w:rsidRPr="00154BAD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154BAD"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 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Pr="00154BA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BAD">
              <w:rPr>
                <w:rFonts w:ascii="Times New Roman" w:hAnsi="Times New Roman"/>
                <w:sz w:val="24"/>
                <w:szCs w:val="24"/>
              </w:rPr>
              <w:t>п.Плишкино</w:t>
            </w:r>
            <w:proofErr w:type="spellEnd"/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18" w:type="dxa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«Солнечная поляна летнего чтения» (Читай книги и получай приз) Конкурс</w:t>
            </w:r>
          </w:p>
        </w:tc>
        <w:tc>
          <w:tcPr>
            <w:tcW w:w="2268" w:type="dxa"/>
            <w:vAlign w:val="center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20.09.2018</w:t>
            </w:r>
          </w:p>
        </w:tc>
        <w:tc>
          <w:tcPr>
            <w:tcW w:w="2126" w:type="dxa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5" w:type="dxa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Кочнева И.В.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18" w:type="dxa"/>
            <w:vAlign w:val="center"/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>День открытых дверей в Доме культуры</w:t>
            </w:r>
          </w:p>
        </w:tc>
        <w:tc>
          <w:tcPr>
            <w:tcW w:w="2268" w:type="dxa"/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>22.09.2018</w:t>
            </w:r>
          </w:p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>14:00 часов</w:t>
            </w:r>
          </w:p>
        </w:tc>
        <w:tc>
          <w:tcPr>
            <w:tcW w:w="2126" w:type="dxa"/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545F80">
              <w:rPr>
                <w:rFonts w:ascii="Times New Roman" w:hAnsi="Times New Roman"/>
                <w:sz w:val="24"/>
                <w:szCs w:val="24"/>
              </w:rPr>
              <w:t>д.Талька</w:t>
            </w:r>
            <w:proofErr w:type="spellEnd"/>
          </w:p>
        </w:tc>
        <w:tc>
          <w:tcPr>
            <w:tcW w:w="2145" w:type="dxa"/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>Парфенова Л.А.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18" w:type="dxa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268" w:type="dxa"/>
          </w:tcPr>
          <w:p w:rsidR="004C2ACB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  <w:r w:rsidRPr="007E770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2126" w:type="dxa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Колосова У.С.</w:t>
            </w:r>
          </w:p>
        </w:tc>
      </w:tr>
      <w:tr w:rsidR="004C2ACB" w:rsidRPr="007E7702" w:rsidTr="00611CAA">
        <w:trPr>
          <w:trHeight w:val="3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«Веселый марафон»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22.09.2018</w:t>
            </w:r>
          </w:p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 – 21:30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BC4BEA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О.Н</w:t>
            </w:r>
            <w:r w:rsidRPr="00BC4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4C2ACB" w:rsidRPr="007E7702" w:rsidTr="00611CAA">
        <w:trPr>
          <w:trHeight w:val="3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по спортивному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Тельминка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воинов» - концертная программа для военнослужащих в/ч 48409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О.Н.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 xml:space="preserve">Заседание Совета ветеранов 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54BA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«Я - гражданин, я - избиратель» Информационный стенд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Pr="007E770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60-тый Областной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Ангарский район детский оздоровительный лагерь «Галактика»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18" w:type="dxa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 xml:space="preserve">Санитарный день 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154BA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18" w:type="dxa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«Умелые ручки» Творческая мастерская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54BA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4BA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18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 для детей</w:t>
            </w:r>
          </w:p>
        </w:tc>
        <w:tc>
          <w:tcPr>
            <w:tcW w:w="2268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29.09.2018 </w:t>
            </w:r>
          </w:p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часов</w:t>
            </w:r>
          </w:p>
        </w:tc>
        <w:tc>
          <w:tcPr>
            <w:tcW w:w="2126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Д.С.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>«Веселые старты»- спортивный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lastRenderedPageBreak/>
              <w:t>14:00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545F80">
              <w:rPr>
                <w:rFonts w:ascii="Times New Roman" w:hAnsi="Times New Roman"/>
                <w:sz w:val="24"/>
                <w:szCs w:val="24"/>
              </w:rPr>
              <w:t>д.Талька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545F80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5F80">
              <w:rPr>
                <w:rFonts w:ascii="Times New Roman" w:hAnsi="Times New Roman"/>
                <w:sz w:val="24"/>
                <w:szCs w:val="24"/>
              </w:rPr>
              <w:t>Власенко А.Ю.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18" w:type="dxa"/>
            <w:vAlign w:val="center"/>
          </w:tcPr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«Библиотека глазами читателя» Социологический опрос</w:t>
            </w:r>
          </w:p>
        </w:tc>
        <w:tc>
          <w:tcPr>
            <w:tcW w:w="2268" w:type="dxa"/>
            <w:vAlign w:val="center"/>
          </w:tcPr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Чупракова А.К.</w:t>
            </w:r>
          </w:p>
          <w:p w:rsidR="004C2ACB" w:rsidRPr="001352AF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2AF"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Текущий ремонт в спортивном комплексе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702">
              <w:rPr>
                <w:rFonts w:ascii="Times New Roman" w:hAnsi="Times New Roman"/>
                <w:sz w:val="24"/>
                <w:szCs w:val="24"/>
              </w:rPr>
              <w:t xml:space="preserve">Спорткомплекс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7E7702" w:rsidRDefault="004C2ACB" w:rsidP="004C2A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 Д.А.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18" w:type="dxa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</w:rPr>
            </w:pPr>
            <w:r w:rsidRPr="00154BAD">
              <w:rPr>
                <w:rFonts w:ascii="Times New Roman" w:hAnsi="Times New Roman"/>
              </w:rPr>
              <w:t xml:space="preserve">Написание статей в СМИ, обновление страницы в </w:t>
            </w:r>
            <w:proofErr w:type="spellStart"/>
            <w:r w:rsidRPr="00154BAD">
              <w:rPr>
                <w:rFonts w:ascii="Times New Roman" w:hAnsi="Times New Roman"/>
              </w:rPr>
              <w:t>соцсетях</w:t>
            </w:r>
            <w:proofErr w:type="spellEnd"/>
            <w:r w:rsidRPr="00154BAD">
              <w:rPr>
                <w:rFonts w:ascii="Times New Roman" w:hAnsi="Times New Roman"/>
              </w:rPr>
              <w:t xml:space="preserve"> «Одноклассники» </w:t>
            </w:r>
            <w:r>
              <w:rPr>
                <w:rFonts w:ascii="Times New Roman" w:hAnsi="Times New Roman"/>
              </w:rPr>
              <w:t>, на сайт администрации</w:t>
            </w:r>
          </w:p>
        </w:tc>
        <w:tc>
          <w:tcPr>
            <w:tcW w:w="2268" w:type="dxa"/>
            <w:vAlign w:val="center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</w:rPr>
            </w:pPr>
            <w:r w:rsidRPr="00154BA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26" w:type="dxa"/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Заведующие учреждений</w:t>
            </w:r>
          </w:p>
        </w:tc>
      </w:tr>
      <w:tr w:rsidR="004C2ACB" w:rsidRPr="007E7702" w:rsidTr="00611CAA">
        <w:trPr>
          <w:trHeight w:val="3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3E1745" w:rsidRDefault="004C2ACB" w:rsidP="004C2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фестивали (участие коллективов)</w:t>
            </w:r>
          </w:p>
        </w:tc>
        <w:tc>
          <w:tcPr>
            <w:tcW w:w="2268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6" w:type="dxa"/>
          </w:tcPr>
          <w:p w:rsidR="004C2ACB" w:rsidRDefault="004C2ACB" w:rsidP="004C2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B" w:rsidRPr="00154BAD" w:rsidRDefault="004C2ACB" w:rsidP="004C2A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студий</w:t>
            </w:r>
          </w:p>
        </w:tc>
      </w:tr>
    </w:tbl>
    <w:p w:rsidR="00070A4D" w:rsidRDefault="00070A4D"/>
    <w:sectPr w:rsidR="00070A4D" w:rsidSect="00CF0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53DB"/>
    <w:multiLevelType w:val="hybridMultilevel"/>
    <w:tmpl w:val="605E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7B23"/>
    <w:multiLevelType w:val="hybridMultilevel"/>
    <w:tmpl w:val="A15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43"/>
    <w:rsid w:val="00070A4D"/>
    <w:rsid w:val="001352AF"/>
    <w:rsid w:val="00154BAD"/>
    <w:rsid w:val="001D4E43"/>
    <w:rsid w:val="0023547E"/>
    <w:rsid w:val="003E1745"/>
    <w:rsid w:val="003E1930"/>
    <w:rsid w:val="004C2ACB"/>
    <w:rsid w:val="00513514"/>
    <w:rsid w:val="00532936"/>
    <w:rsid w:val="00545F80"/>
    <w:rsid w:val="006037E6"/>
    <w:rsid w:val="00611CAA"/>
    <w:rsid w:val="006C6195"/>
    <w:rsid w:val="006E664A"/>
    <w:rsid w:val="0074428B"/>
    <w:rsid w:val="00790A96"/>
    <w:rsid w:val="007E7702"/>
    <w:rsid w:val="008C120D"/>
    <w:rsid w:val="00937244"/>
    <w:rsid w:val="00AC41F4"/>
    <w:rsid w:val="00BB19D9"/>
    <w:rsid w:val="00C977C3"/>
    <w:rsid w:val="00CC4610"/>
    <w:rsid w:val="00CF0114"/>
    <w:rsid w:val="00E50ED3"/>
    <w:rsid w:val="00F70C1A"/>
    <w:rsid w:val="00F711F7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DEA"/>
  <w15:chartTrackingRefBased/>
  <w15:docId w15:val="{DB12CC9E-3972-47FC-A2AF-2CD385F8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C6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66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3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1745"/>
    <w:pPr>
      <w:ind w:left="720"/>
      <w:contextualSpacing/>
    </w:pPr>
  </w:style>
  <w:style w:type="character" w:styleId="a8">
    <w:name w:val="Strong"/>
    <w:uiPriority w:val="22"/>
    <w:qFormat/>
    <w:rsid w:val="00E50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2018-08-20T05:43:00Z</cp:lastPrinted>
  <dcterms:created xsi:type="dcterms:W3CDTF">2017-08-01T23:50:00Z</dcterms:created>
  <dcterms:modified xsi:type="dcterms:W3CDTF">2018-08-20T05:46:00Z</dcterms:modified>
</cp:coreProperties>
</file>