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A6" w:rsidRDefault="00F52BA6" w:rsidP="00647D57">
      <w:pPr>
        <w:tabs>
          <w:tab w:val="left" w:pos="142"/>
          <w:tab w:val="left" w:pos="851"/>
        </w:tabs>
        <w:spacing w:after="200" w:line="240" w:lineRule="auto"/>
        <w:ind w:left="-567" w:right="-85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pPr w:leftFromText="180" w:rightFromText="180" w:vertAnchor="text" w:horzAnchor="margin" w:tblpY="-10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9118"/>
      </w:tblGrid>
      <w:tr w:rsidR="00F52BA6" w:rsidRPr="006C6195" w:rsidTr="00013F16">
        <w:tc>
          <w:tcPr>
            <w:tcW w:w="5310" w:type="dxa"/>
          </w:tcPr>
          <w:p w:rsidR="00F52BA6" w:rsidRDefault="00F52BA6" w:rsidP="00013F16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</w:p>
          <w:p w:rsidR="00F52BA6" w:rsidRDefault="00F52BA6" w:rsidP="00013F16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</w:p>
          <w:p w:rsidR="00F52BA6" w:rsidRDefault="00F52BA6" w:rsidP="00013F16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</w:p>
          <w:p w:rsidR="00F52BA6" w:rsidRPr="006C6195" w:rsidRDefault="00F52BA6" w:rsidP="00013F16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 xml:space="preserve">Согласовано: </w:t>
            </w:r>
          </w:p>
          <w:p w:rsidR="00F52BA6" w:rsidRPr="006C6195" w:rsidRDefault="00F52BA6" w:rsidP="00013F16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</w:t>
            </w:r>
            <w:r w:rsidRPr="006C6195">
              <w:rPr>
                <w:rFonts w:ascii="Times New Roman" w:hAnsi="Times New Roman"/>
              </w:rPr>
              <w:t xml:space="preserve"> Главы администрации </w:t>
            </w:r>
          </w:p>
          <w:p w:rsidR="00F52BA6" w:rsidRPr="006C6195" w:rsidRDefault="00F52BA6" w:rsidP="00013F16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_______________М.Ю. Несмеянова</w:t>
            </w:r>
          </w:p>
          <w:p w:rsidR="00F52BA6" w:rsidRPr="006C6195" w:rsidRDefault="00F52BA6" w:rsidP="00013F16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 xml:space="preserve">«___» _________________ 2018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18" w:type="dxa"/>
          </w:tcPr>
          <w:p w:rsidR="00F52BA6" w:rsidRDefault="00F52BA6" w:rsidP="00013F16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</w:p>
          <w:p w:rsidR="00F52BA6" w:rsidRDefault="00F52BA6" w:rsidP="00013F16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</w:p>
          <w:p w:rsidR="00F52BA6" w:rsidRDefault="00F52BA6" w:rsidP="00013F16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</w:p>
          <w:p w:rsidR="00F52BA6" w:rsidRPr="006C6195" w:rsidRDefault="00F52BA6" w:rsidP="00013F16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>Утверждено:</w:t>
            </w:r>
          </w:p>
          <w:p w:rsidR="00F52BA6" w:rsidRPr="006C6195" w:rsidRDefault="00F52BA6" w:rsidP="00013F16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C6195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Pr="006C6195">
              <w:rPr>
                <w:rFonts w:ascii="Times New Roman" w:hAnsi="Times New Roman"/>
              </w:rPr>
              <w:t xml:space="preserve"> МУК КСК </w:t>
            </w:r>
          </w:p>
          <w:p w:rsidR="00F52BA6" w:rsidRPr="006C6195" w:rsidRDefault="00F52BA6" w:rsidP="00013F16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Е.С. Крапивина</w:t>
            </w:r>
          </w:p>
          <w:p w:rsidR="00F52BA6" w:rsidRPr="006C6195" w:rsidRDefault="00F52BA6" w:rsidP="00013F16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 xml:space="preserve">«___» _________________ 2018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2BA6" w:rsidRPr="000F16FB" w:rsidRDefault="00F52BA6" w:rsidP="00647D57">
      <w:pPr>
        <w:tabs>
          <w:tab w:val="left" w:pos="142"/>
          <w:tab w:val="left" w:pos="851"/>
        </w:tabs>
        <w:spacing w:after="200" w:line="240" w:lineRule="auto"/>
        <w:ind w:right="-85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F16FB">
        <w:rPr>
          <w:rFonts w:ascii="Times New Roman" w:eastAsia="Calibri" w:hAnsi="Times New Roman" w:cs="Times New Roman"/>
          <w:b/>
          <w:sz w:val="28"/>
          <w:szCs w:val="24"/>
        </w:rPr>
        <w:t xml:space="preserve">План </w:t>
      </w:r>
      <w:r w:rsidR="004353A1" w:rsidRPr="000F16FB">
        <w:rPr>
          <w:rFonts w:ascii="Times New Roman" w:eastAsia="Calibri" w:hAnsi="Times New Roman" w:cs="Times New Roman"/>
          <w:b/>
          <w:sz w:val="28"/>
          <w:szCs w:val="24"/>
        </w:rPr>
        <w:t>работы МУК</w:t>
      </w:r>
      <w:r w:rsidRPr="000F16F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353A1" w:rsidRPr="000F16FB">
        <w:rPr>
          <w:rFonts w:ascii="Times New Roman" w:eastAsia="Calibri" w:hAnsi="Times New Roman" w:cs="Times New Roman"/>
          <w:b/>
          <w:sz w:val="28"/>
          <w:szCs w:val="24"/>
        </w:rPr>
        <w:t xml:space="preserve">КСК </w:t>
      </w:r>
      <w:proofErr w:type="spellStart"/>
      <w:r w:rsidR="004353A1" w:rsidRPr="000F16FB">
        <w:rPr>
          <w:rFonts w:ascii="Times New Roman" w:eastAsia="Calibri" w:hAnsi="Times New Roman" w:cs="Times New Roman"/>
          <w:b/>
          <w:sz w:val="28"/>
          <w:szCs w:val="24"/>
        </w:rPr>
        <w:t>Хомутовского</w:t>
      </w:r>
      <w:proofErr w:type="spellEnd"/>
      <w:r w:rsidRPr="000F16F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353A1" w:rsidRPr="000F16FB">
        <w:rPr>
          <w:rFonts w:ascii="Times New Roman" w:eastAsia="Calibri" w:hAnsi="Times New Roman" w:cs="Times New Roman"/>
          <w:b/>
          <w:sz w:val="28"/>
          <w:szCs w:val="24"/>
        </w:rPr>
        <w:t>МО на</w:t>
      </w:r>
      <w:r w:rsidRPr="000F16F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ноябрь 2018</w:t>
      </w:r>
      <w:r w:rsidRPr="000F16FB">
        <w:rPr>
          <w:rFonts w:ascii="Times New Roman" w:eastAsia="Calibri" w:hAnsi="Times New Roman" w:cs="Times New Roman"/>
          <w:b/>
          <w:sz w:val="28"/>
          <w:szCs w:val="24"/>
        </w:rPr>
        <w:t xml:space="preserve"> г.</w:t>
      </w:r>
    </w:p>
    <w:tbl>
      <w:tblPr>
        <w:tblStyle w:val="a3"/>
        <w:tblW w:w="15725" w:type="dxa"/>
        <w:jc w:val="center"/>
        <w:tblLook w:val="04A0" w:firstRow="1" w:lastRow="0" w:firstColumn="1" w:lastColumn="0" w:noHBand="0" w:noVBand="1"/>
      </w:tblPr>
      <w:tblGrid>
        <w:gridCol w:w="562"/>
        <w:gridCol w:w="7371"/>
        <w:gridCol w:w="2268"/>
        <w:gridCol w:w="3408"/>
        <w:gridCol w:w="2116"/>
      </w:tblGrid>
      <w:tr w:rsidR="00F52BA6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6" w:rsidRPr="00647D57" w:rsidRDefault="00F52BA6" w:rsidP="00013F16">
            <w:pPr>
              <w:rPr>
                <w:rFonts w:ascii="Times New Roman" w:hAnsi="Times New Roman"/>
                <w:sz w:val="20"/>
              </w:rPr>
            </w:pPr>
            <w:r w:rsidRPr="00647D57">
              <w:rPr>
                <w:rFonts w:ascii="Times New Roman" w:hAnsi="Times New Roman"/>
                <w:sz w:val="20"/>
              </w:rPr>
              <w:t>№</w:t>
            </w:r>
            <w:r w:rsidR="00647D57">
              <w:rPr>
                <w:rFonts w:ascii="Times New Roman" w:hAnsi="Times New Roman"/>
                <w:sz w:val="20"/>
              </w:rPr>
              <w:t xml:space="preserve"> п</w:t>
            </w:r>
            <w:r w:rsidRPr="00647D57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6" w:rsidRPr="00647D57" w:rsidRDefault="00F52BA6" w:rsidP="00013F16">
            <w:pPr>
              <w:jc w:val="center"/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6" w:rsidRPr="00647D57" w:rsidRDefault="00F52BA6" w:rsidP="00013F16">
            <w:pPr>
              <w:jc w:val="center"/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6" w:rsidRPr="00647D57" w:rsidRDefault="00F52BA6" w:rsidP="00013F16">
            <w:pPr>
              <w:jc w:val="center"/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6" w:rsidRPr="00647D57" w:rsidRDefault="00F52BA6" w:rsidP="00013F16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Ответственный</w:t>
            </w:r>
          </w:p>
        </w:tc>
      </w:tr>
      <w:tr w:rsidR="004353A1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1" w:rsidRPr="00647D57" w:rsidRDefault="004353A1" w:rsidP="004353A1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1" w:rsidRPr="00647D57" w:rsidRDefault="004353A1" w:rsidP="00435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«В единстве наша сила» Выставка (4 ноября – День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1" w:rsidRPr="00647D57" w:rsidRDefault="004353A1" w:rsidP="004353A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01.11.2018г.</w:t>
            </w:r>
          </w:p>
          <w:p w:rsidR="004353A1" w:rsidRPr="00647D57" w:rsidRDefault="004353A1" w:rsidP="00435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12.00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1" w:rsidRPr="00647D57" w:rsidRDefault="004353A1" w:rsidP="00435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1" w:rsidRPr="00647D57" w:rsidRDefault="004353A1" w:rsidP="00435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Чупракова А.К.</w:t>
            </w:r>
          </w:p>
        </w:tc>
      </w:tr>
      <w:tr w:rsidR="00F85669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9" w:rsidRPr="00647D57" w:rsidRDefault="00F85669" w:rsidP="00F85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«Мы едины! Мы непобедимы!» Информационный буклет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9" w:rsidRPr="00647D57" w:rsidRDefault="00F85669" w:rsidP="00F8566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01.11.2018г.</w:t>
            </w:r>
          </w:p>
          <w:p w:rsidR="00F85669" w:rsidRPr="00647D57" w:rsidRDefault="00F85669" w:rsidP="00F85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  <w:r w:rsidRPr="00647D5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Чупракова А.К.</w:t>
            </w:r>
          </w:p>
        </w:tc>
      </w:tr>
      <w:tr w:rsidR="00F85669" w:rsidRPr="00647D57" w:rsidTr="00647D57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«Веселые старты»- спортивный праздник</w:t>
            </w:r>
          </w:p>
        </w:tc>
        <w:tc>
          <w:tcPr>
            <w:tcW w:w="2268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01.11.2018г.</w:t>
            </w:r>
          </w:p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в 15.00 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Дом культуры д. Талька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Власенко А.Ю.</w:t>
            </w:r>
          </w:p>
        </w:tc>
      </w:tr>
      <w:tr w:rsidR="00F85669" w:rsidRPr="00647D57" w:rsidTr="00647D57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Конкурс детских рисунков «Я рисуем маму»</w:t>
            </w:r>
          </w:p>
        </w:tc>
        <w:tc>
          <w:tcPr>
            <w:tcW w:w="2268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С 01.11.2018г. по 20.11.2018г.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Дом культуры д. Талька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Парфенова Л.А.</w:t>
            </w:r>
          </w:p>
        </w:tc>
      </w:tr>
      <w:tr w:rsidR="00F85669" w:rsidRPr="00647D57" w:rsidTr="00647D57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268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02.11.2018г.</w:t>
            </w:r>
          </w:p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13.00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Власенко А.Ю.</w:t>
            </w:r>
          </w:p>
        </w:tc>
      </w:tr>
      <w:tr w:rsidR="00F85669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«Мы единое целое» - мероприятие посвященное Дню народного единства</w:t>
            </w:r>
          </w:p>
        </w:tc>
        <w:tc>
          <w:tcPr>
            <w:tcW w:w="2268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02.11.2018г.</w:t>
            </w:r>
          </w:p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Артемьева О.Н.</w:t>
            </w:r>
          </w:p>
          <w:p w:rsidR="00F85669" w:rsidRPr="00647D57" w:rsidRDefault="00F85669" w:rsidP="00F85669">
            <w:pPr>
              <w:rPr>
                <w:rFonts w:ascii="Times New Roman" w:hAnsi="Times New Roman"/>
              </w:rPr>
            </w:pPr>
            <w:proofErr w:type="spellStart"/>
            <w:r w:rsidRPr="00647D57">
              <w:rPr>
                <w:rFonts w:ascii="Times New Roman" w:hAnsi="Times New Roman"/>
              </w:rPr>
              <w:t>Скробот</w:t>
            </w:r>
            <w:proofErr w:type="spellEnd"/>
            <w:r w:rsidRPr="00647D57">
              <w:rPr>
                <w:rFonts w:ascii="Times New Roman" w:hAnsi="Times New Roman"/>
              </w:rPr>
              <w:t xml:space="preserve"> Ю.В.</w:t>
            </w:r>
          </w:p>
        </w:tc>
      </w:tr>
      <w:tr w:rsidR="00F85669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268" w:type="dxa"/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03.11.2018 г.</w:t>
            </w:r>
          </w:p>
          <w:p w:rsidR="00F85669" w:rsidRPr="00647D57" w:rsidRDefault="00F85669" w:rsidP="00F85669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13.00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Колосов Д.С.</w:t>
            </w:r>
          </w:p>
        </w:tc>
      </w:tr>
      <w:tr w:rsidR="00F85669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Учебно-тренировочные сборы по спортивному туризму на пешеходных дистанциях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03.11-04.11.2018г.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Спорткомплекс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8"/>
              </w:rPr>
              <w:t>Якимчик</w:t>
            </w:r>
            <w:proofErr w:type="spellEnd"/>
            <w:r w:rsidRPr="00647D57"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F85669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«Когда мы едины – мы не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победимы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>» - концертная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03.11.2018г.</w:t>
            </w:r>
          </w:p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в 13.00 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Дом культуры д. Талька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Власенко А.Ю.</w:t>
            </w:r>
          </w:p>
        </w:tc>
      </w:tr>
      <w:tr w:rsidR="00F85669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Пункт вне стационарного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07.11.2018г.</w:t>
            </w:r>
          </w:p>
          <w:p w:rsidR="00F85669" w:rsidRPr="00647D57" w:rsidRDefault="00F85669" w:rsidP="00F85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9.00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Плишкино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9" w:rsidRPr="00647D57" w:rsidRDefault="00F85669" w:rsidP="00F85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День работника с/х и перерабатывающей промышленности (районный)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09.11.2018г.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11.00 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Артемьева О.Н.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proofErr w:type="spellStart"/>
            <w:r w:rsidRPr="00647D57">
              <w:rPr>
                <w:rFonts w:ascii="Times New Roman" w:hAnsi="Times New Roman"/>
              </w:rPr>
              <w:t>Скробот</w:t>
            </w:r>
            <w:proofErr w:type="spellEnd"/>
            <w:r w:rsidRPr="00647D57">
              <w:rPr>
                <w:rFonts w:ascii="Times New Roman" w:hAnsi="Times New Roman"/>
              </w:rPr>
              <w:t xml:space="preserve"> Ю.В.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«Рыцарь добра и света» Литературный час (9 сентября – 190 лет со дня рождения Л.Н. Толстого)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7" w:rsidRPr="00647D57" w:rsidRDefault="00647D57" w:rsidP="00647D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09.11.2018г.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ХСОШ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10.11.2018г.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13.00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Дом культуры д. Талька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Власенко А.Ю.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10.11.2018г.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Дом культуры д. Талька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Парфенова Л.А.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Турнир по греко-римской борьбе «Памяти </w:t>
            </w:r>
            <w:proofErr w:type="spellStart"/>
            <w:r w:rsidRPr="00647D57">
              <w:rPr>
                <w:rFonts w:ascii="Times New Roman" w:hAnsi="Times New Roman"/>
                <w:color w:val="000000"/>
                <w:sz w:val="24"/>
                <w:szCs w:val="28"/>
              </w:rPr>
              <w:t>Ощерина</w:t>
            </w:r>
            <w:proofErr w:type="spellEnd"/>
            <w:r w:rsidRPr="00647D57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10.11.2018г.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Спорткомплекс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Федерация борьбы Иркутской области.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8"/>
              </w:rPr>
              <w:t>Цуркан</w:t>
            </w:r>
            <w:proofErr w:type="spellEnd"/>
            <w:r w:rsidRPr="00647D57">
              <w:rPr>
                <w:rFonts w:ascii="Times New Roman" w:hAnsi="Times New Roman"/>
                <w:sz w:val="24"/>
                <w:szCs w:val="28"/>
              </w:rPr>
              <w:t xml:space="preserve"> Р.Н.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8"/>
              </w:rPr>
              <w:t>Похоев</w:t>
            </w:r>
            <w:proofErr w:type="spellEnd"/>
            <w:r w:rsidRPr="00647D57">
              <w:rPr>
                <w:rFonts w:ascii="Times New Roman" w:hAnsi="Times New Roman"/>
                <w:sz w:val="24"/>
                <w:szCs w:val="28"/>
              </w:rPr>
              <w:t xml:space="preserve"> В.Г.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Бакулина Н.С.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Показ детского мультфильма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10.11.2018г.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13.00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Колосов Д.С.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тренировочные сборы лыжные гонки и спортивное ориентирование лыжные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11.11.2018г.</w:t>
            </w:r>
          </w:p>
        </w:tc>
        <w:tc>
          <w:tcPr>
            <w:tcW w:w="3408" w:type="dxa"/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56- км.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Голоустненского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тракта</w:t>
            </w:r>
          </w:p>
        </w:tc>
        <w:tc>
          <w:tcPr>
            <w:tcW w:w="2116" w:type="dxa"/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Якимчик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Показ мультфильма для детей  детского сада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13.11.2018 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Артемьева О.Н.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Колосов Д.С.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13.00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Дом культуры д. Талька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Власенко А.Ю.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Соревнования между ветеранами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17.11.2018г.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Колосова У.С. 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Похоев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>. В.Г.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Бакулина Н.С.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Открытое первенство г. Иркутска по спортивному туризму на пешеходных дистанциях в закрытых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17.11-18.11.2018г.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Г. Иркутск Лицей 36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Якимчик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Показ мультфильма для детей</w:t>
            </w:r>
          </w:p>
        </w:tc>
        <w:tc>
          <w:tcPr>
            <w:tcW w:w="2268" w:type="dxa"/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17.11.2018г.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13.00 часов</w:t>
            </w:r>
          </w:p>
        </w:tc>
        <w:tc>
          <w:tcPr>
            <w:tcW w:w="3408" w:type="dxa"/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116" w:type="dxa"/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Колосов Д.С.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</w:t>
            </w:r>
            <w:r w:rsidRPr="00647D57">
              <w:rPr>
                <w:rFonts w:ascii="Times New Roman" w:hAnsi="Times New Roman"/>
                <w:sz w:val="24"/>
                <w:szCs w:val="24"/>
                <w:lang w:val="en-US"/>
              </w:rPr>
              <w:t>Dens</w:t>
            </w:r>
            <w:r w:rsidRPr="00647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>» - тематическая вечеринка для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17.11.2018 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  <w:r w:rsidRPr="00647D57">
              <w:rPr>
                <w:rFonts w:ascii="Times New Roman" w:hAnsi="Times New Roman"/>
                <w:sz w:val="24"/>
                <w:szCs w:val="24"/>
              </w:rPr>
              <w:t>18.00</w:t>
            </w:r>
            <w:r w:rsidRPr="0064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21</w:t>
            </w:r>
            <w:r w:rsidRPr="00647D57">
              <w:rPr>
                <w:rFonts w:ascii="Times New Roman" w:hAnsi="Times New Roman"/>
                <w:sz w:val="24"/>
                <w:szCs w:val="24"/>
              </w:rPr>
              <w:t>.</w:t>
            </w:r>
            <w:r w:rsidRPr="00647D5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647D5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Артемьева О.Н.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proofErr w:type="spellStart"/>
            <w:r w:rsidRPr="00647D57">
              <w:rPr>
                <w:rFonts w:ascii="Times New Roman" w:hAnsi="Times New Roman"/>
              </w:rPr>
              <w:t>Скробот</w:t>
            </w:r>
            <w:proofErr w:type="spellEnd"/>
            <w:r w:rsidRPr="00647D57">
              <w:rPr>
                <w:rFonts w:ascii="Times New Roman" w:hAnsi="Times New Roman"/>
              </w:rPr>
              <w:t xml:space="preserve"> Ю.В.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«Поговорим о том, о сем» - встреча поколений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19.11.2018 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12.00  часов </w:t>
            </w:r>
          </w:p>
        </w:tc>
        <w:tc>
          <w:tcPr>
            <w:tcW w:w="3408" w:type="dxa"/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Дом культуры</w:t>
            </w:r>
          </w:p>
        </w:tc>
        <w:tc>
          <w:tcPr>
            <w:tcW w:w="2116" w:type="dxa"/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Артемьева О.Н.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47D57">
              <w:rPr>
                <w:rFonts w:ascii="Times New Roman" w:hAnsi="Times New Roman"/>
              </w:rPr>
              <w:t>Скробот</w:t>
            </w:r>
            <w:proofErr w:type="spellEnd"/>
            <w:r w:rsidRPr="00647D57">
              <w:rPr>
                <w:rFonts w:ascii="Times New Roman" w:hAnsi="Times New Roman"/>
              </w:rPr>
              <w:t xml:space="preserve"> Ю.В.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21.11.2018г.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Плишкино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«Веселые друзья и их фантазии» Литературная игра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(23 ноября – 110 лет со дня рождения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Н.Н.Носова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7" w:rsidRPr="00647D57" w:rsidRDefault="00647D57" w:rsidP="00647D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23.11.2018г.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«Нет тебя дороже!» (Клуб семей «Уютная компания 7-я) Праздничная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7" w:rsidRPr="00647D57" w:rsidRDefault="00647D57" w:rsidP="00647D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23.11.2018г.</w:t>
            </w:r>
          </w:p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Кочнева И.В.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«Мамин день» - концерт,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23.11.2018 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 18.00  часов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Дом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</w:rPr>
              <w:t>Артемьева О.Н.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47D57">
              <w:rPr>
                <w:rFonts w:ascii="Times New Roman" w:hAnsi="Times New Roman"/>
              </w:rPr>
              <w:t>Скробот</w:t>
            </w:r>
            <w:proofErr w:type="spellEnd"/>
            <w:r w:rsidRPr="00647D57">
              <w:rPr>
                <w:rFonts w:ascii="Times New Roman" w:hAnsi="Times New Roman"/>
              </w:rPr>
              <w:t xml:space="preserve"> Ю.В.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lastRenderedPageBreak/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Показ мультфильма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24.11.2018 г.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14.00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Дом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Колосов Д.С.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Открытое первенство Иркутского района по спортивному ориентированию лыжные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24.11-25.11.2018г.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56-км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Голоустненского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тракта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Якимчик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Районные соревнования «Папа, мама я -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24.11.2018г.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Похоев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«Моя мама лучшая на свете»- концертная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24.11.2018</w:t>
            </w:r>
          </w:p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Дом культуры д. Талька</w:t>
            </w:r>
          </w:p>
        </w:tc>
        <w:tc>
          <w:tcPr>
            <w:tcW w:w="2116" w:type="dxa"/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Парфенова Л.А.</w:t>
            </w:r>
          </w:p>
        </w:tc>
      </w:tr>
      <w:tr w:rsidR="00647D57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«Я рисую маму»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24.11.2018 в 15.00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Дом культуры д. Талька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7" w:rsidRPr="00647D57" w:rsidRDefault="00647D57" w:rsidP="00647D57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Парфенова Л.А.</w:t>
            </w:r>
          </w:p>
        </w:tc>
      </w:tr>
      <w:tr w:rsidR="004C6511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концертная программа, посвященная  Дню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Кашпирова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</w:tr>
      <w:tr w:rsidR="004C6511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Районный конкурс игровых программ (управление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30.11.2018 г.</w:t>
            </w:r>
          </w:p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Дом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Артемьева О.Н.</w:t>
            </w:r>
          </w:p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Скробот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4C6511" w:rsidRPr="00647D57" w:rsidTr="00647D57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Первенство Иркутского района по настольному теннису и пулевой стрельбе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с. Никольск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Похоев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4C6511" w:rsidRPr="00647D57" w:rsidTr="00647D57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Первенство области по армейскому рукопашному бою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Чупин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C6511" w:rsidRPr="00647D57" w:rsidTr="00647D57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Открытый турнир по хоккею с шайбой Иркутского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eastAsia="Century Schoolbook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eastAsia="Century Schoolbook" w:hAnsi="Times New Roman"/>
                <w:sz w:val="24"/>
                <w:szCs w:val="24"/>
              </w:rPr>
              <w:t>Похоев</w:t>
            </w:r>
            <w:proofErr w:type="spellEnd"/>
            <w:r w:rsidRPr="00647D57">
              <w:rPr>
                <w:rFonts w:ascii="Times New Roman" w:eastAsia="Century Schoolbook" w:hAnsi="Times New Roman"/>
                <w:sz w:val="24"/>
                <w:szCs w:val="24"/>
              </w:rPr>
              <w:t xml:space="preserve"> В.Г.</w:t>
            </w:r>
          </w:p>
        </w:tc>
      </w:tr>
      <w:tr w:rsidR="004C6511" w:rsidRPr="00647D57" w:rsidTr="00647D57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Соревнования по шахматам «Белая ладья»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Похоев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4C6511" w:rsidRPr="00647D57" w:rsidTr="00647D57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Районная спартакиада среди людей с ограниченными возможностями здоровья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Похоев</w:t>
            </w:r>
            <w:proofErr w:type="spellEnd"/>
            <w:r w:rsidRPr="00647D5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11" w:rsidRPr="00647D57" w:rsidTr="00647D57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Районная баскетбольная лига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Новокрещенов А.А.</w:t>
            </w:r>
          </w:p>
        </w:tc>
      </w:tr>
      <w:tr w:rsidR="004C6511" w:rsidRPr="00647D57" w:rsidTr="00647D57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Первенство Иркутского района по гиревому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Быков А.М.</w:t>
            </w:r>
          </w:p>
        </w:tc>
      </w:tr>
      <w:tr w:rsidR="004C6511" w:rsidRPr="00647D57" w:rsidTr="00647D57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tabs>
                <w:tab w:val="left" w:pos="6336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Текущая работа с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ДТ, СК,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Артемьева О.Н.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Тишурова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Т.К.</w:t>
            </w:r>
          </w:p>
        </w:tc>
      </w:tr>
      <w:tr w:rsidR="004C6511" w:rsidRPr="00647D57" w:rsidTr="00647D57">
        <w:trPr>
          <w:trHeight w:val="3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tabs>
                <w:tab w:val="left" w:pos="6336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отчета в район (карточки учета, дорожная карта)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19.11.2018г.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ДТ,СК,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Артемьева О.Н.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Тишурова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Т.К.</w:t>
            </w:r>
          </w:p>
        </w:tc>
      </w:tr>
      <w:tr w:rsidR="004C6511" w:rsidRPr="00647D57" w:rsidTr="00647D57">
        <w:trPr>
          <w:trHeight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tabs>
                <w:tab w:val="left" w:pos="6336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плана работы  на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15.11.2018г.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ДТ, СК,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Артемьева О.Н.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Тишурова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Т.К.</w:t>
            </w:r>
          </w:p>
        </w:tc>
      </w:tr>
      <w:tr w:rsidR="004C6511" w:rsidRPr="00647D57" w:rsidTr="00647D57">
        <w:trPr>
          <w:trHeight w:val="3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tabs>
                <w:tab w:val="left" w:pos="6336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Заполнение форм критериев по зарплате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24.11.2018г.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ДТ, СК,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Артемьева О.Н.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Тишурова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Т.К.</w:t>
            </w:r>
          </w:p>
        </w:tc>
      </w:tr>
      <w:tr w:rsidR="004C6511" w:rsidRPr="00647D57" w:rsidTr="00647D57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tabs>
                <w:tab w:val="left" w:pos="6336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отчета о работе за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24.11.2018г.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ДТ, СК,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Артемьева О.Н.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Тишурова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Т.К.</w:t>
            </w:r>
          </w:p>
        </w:tc>
      </w:tr>
      <w:tr w:rsidR="004C6511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 xml:space="preserve">Административно-хозяйственная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ДТ, СК,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Артемьева О.Н.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</w:tc>
      </w:tr>
      <w:tr w:rsidR="004C6511" w:rsidRPr="00647D57" w:rsidTr="00647D57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tabs>
                <w:tab w:val="left" w:pos="6336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Размещение афиш на территории села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Артемьева О.Н., Парфенова Л.А.</w:t>
            </w:r>
          </w:p>
        </w:tc>
      </w:tr>
      <w:tr w:rsidR="004C6511" w:rsidRPr="00647D57" w:rsidTr="00647D57">
        <w:trPr>
          <w:trHeight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tabs>
                <w:tab w:val="left" w:pos="6336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Оформление паспортов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СК, ДТ,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Тишурова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Т.К.</w:t>
            </w:r>
          </w:p>
        </w:tc>
      </w:tr>
      <w:tr w:rsidR="004C6511" w:rsidRPr="00647D57" w:rsidTr="00647D57">
        <w:trPr>
          <w:trHeight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tabs>
                <w:tab w:val="left" w:pos="6336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Ведение электронного журнала посещаемости ДК, дневников работы библиотеки, журналов учета работы спортивных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ДК,ДТ,  СК,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Артемьева О.Н.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</w:tc>
      </w:tr>
      <w:tr w:rsidR="004C6511" w:rsidRPr="00647D57" w:rsidTr="00647D57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Написание статей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СК,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</w:tc>
      </w:tr>
      <w:tr w:rsidR="004C6511" w:rsidRPr="00647D57" w:rsidTr="00647D5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 xml:space="preserve">Размещение информации и афиш в СМИ, </w:t>
            </w:r>
            <w:proofErr w:type="spellStart"/>
            <w:r w:rsidRPr="00647D57">
              <w:rPr>
                <w:rFonts w:ascii="Times New Roman" w:hAnsi="Times New Roman"/>
                <w:sz w:val="24"/>
                <w:szCs w:val="28"/>
              </w:rPr>
              <w:t>соц.сетях</w:t>
            </w:r>
            <w:proofErr w:type="spellEnd"/>
            <w:r w:rsidRPr="00647D57">
              <w:rPr>
                <w:rFonts w:ascii="Times New Roman" w:hAnsi="Times New Roman"/>
                <w:sz w:val="24"/>
                <w:szCs w:val="28"/>
              </w:rPr>
              <w:t>, сайт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СК, ДТ,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Тишурова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Т.К.</w:t>
            </w:r>
          </w:p>
        </w:tc>
      </w:tr>
      <w:tr w:rsidR="004C6511" w:rsidRPr="00647D57" w:rsidTr="00647D57">
        <w:trPr>
          <w:trHeight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4"/>
              </w:rPr>
              <w:t>Подготовка к декабрьским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7D57">
              <w:rPr>
                <w:rFonts w:ascii="Times New Roman" w:hAnsi="Times New Roman"/>
                <w:sz w:val="24"/>
                <w:szCs w:val="28"/>
              </w:rPr>
              <w:t>ДК, ДТ, СК, библиотека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Чупракова А.К.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Крапивина Е.С.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Похоев</w:t>
            </w:r>
            <w:proofErr w:type="spellEnd"/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  <w:p w:rsidR="004C6511" w:rsidRPr="00647D57" w:rsidRDefault="004C6511" w:rsidP="004C651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7D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Парфенова Л.А.</w:t>
            </w:r>
          </w:p>
        </w:tc>
      </w:tr>
    </w:tbl>
    <w:p w:rsidR="00F52BA6" w:rsidRPr="00647D57" w:rsidRDefault="00F52BA6" w:rsidP="00F52BA6">
      <w:pPr>
        <w:spacing w:after="200" w:line="276" w:lineRule="auto"/>
        <w:rPr>
          <w:rFonts w:ascii="Calibri" w:eastAsia="Calibri" w:hAnsi="Calibri" w:cs="Times New Roman"/>
          <w:sz w:val="24"/>
          <w:szCs w:val="28"/>
        </w:rPr>
      </w:pPr>
    </w:p>
    <w:p w:rsidR="00F52BA6" w:rsidRPr="00647D57" w:rsidRDefault="00F52BA6" w:rsidP="00F52BA6">
      <w:pPr>
        <w:spacing w:after="200" w:line="276" w:lineRule="auto"/>
        <w:rPr>
          <w:rFonts w:ascii="Calibri" w:eastAsia="Calibri" w:hAnsi="Calibri" w:cs="Times New Roman"/>
          <w:sz w:val="24"/>
          <w:szCs w:val="28"/>
        </w:rPr>
      </w:pPr>
    </w:p>
    <w:p w:rsidR="00F52BA6" w:rsidRPr="00647D57" w:rsidRDefault="00F52BA6" w:rsidP="00F52BA6"/>
    <w:p w:rsidR="0082557E" w:rsidRPr="00647D57" w:rsidRDefault="0082557E"/>
    <w:sectPr w:rsidR="0082557E" w:rsidRPr="00647D57" w:rsidSect="00D012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90"/>
    <w:rsid w:val="000D47B2"/>
    <w:rsid w:val="004353A1"/>
    <w:rsid w:val="00441590"/>
    <w:rsid w:val="004C6511"/>
    <w:rsid w:val="00647D57"/>
    <w:rsid w:val="00694F3C"/>
    <w:rsid w:val="006B3D2F"/>
    <w:rsid w:val="006D07CB"/>
    <w:rsid w:val="00717998"/>
    <w:rsid w:val="0082557E"/>
    <w:rsid w:val="00965F0F"/>
    <w:rsid w:val="00B02672"/>
    <w:rsid w:val="00B761F1"/>
    <w:rsid w:val="00C418B7"/>
    <w:rsid w:val="00D535CF"/>
    <w:rsid w:val="00F52BA6"/>
    <w:rsid w:val="00F85669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D00E"/>
  <w15:chartTrackingRefBased/>
  <w15:docId w15:val="{DD759581-3D43-447D-8419-C193462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52B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07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2018-10-22T00:18:00Z</cp:lastPrinted>
  <dcterms:created xsi:type="dcterms:W3CDTF">2018-10-17T01:35:00Z</dcterms:created>
  <dcterms:modified xsi:type="dcterms:W3CDTF">2018-10-22T00:55:00Z</dcterms:modified>
</cp:coreProperties>
</file>