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058" w:rsidRPr="00823B20" w:rsidRDefault="00037058" w:rsidP="00037058">
      <w:pPr>
        <w:pStyle w:val="a3"/>
        <w:jc w:val="center"/>
        <w:rPr>
          <w:rFonts w:ascii="Times New Roman" w:hAnsi="Times New Roman" w:cs="Times New Roman"/>
          <w:b/>
        </w:rPr>
      </w:pPr>
      <w:r w:rsidRPr="00823B20">
        <w:rPr>
          <w:rFonts w:ascii="Times New Roman" w:hAnsi="Times New Roman" w:cs="Times New Roman"/>
          <w:b/>
        </w:rPr>
        <w:t xml:space="preserve">Сведения о доходах, расходах, об имуществе и обязательствах имущественного характера </w:t>
      </w:r>
    </w:p>
    <w:p w:rsidR="00037058" w:rsidRPr="00823B20" w:rsidRDefault="00037058" w:rsidP="00037058">
      <w:pPr>
        <w:pStyle w:val="a3"/>
        <w:jc w:val="center"/>
        <w:rPr>
          <w:rFonts w:ascii="Times New Roman" w:hAnsi="Times New Roman" w:cs="Times New Roman"/>
          <w:b/>
        </w:rPr>
      </w:pPr>
      <w:r w:rsidRPr="00823B20">
        <w:rPr>
          <w:rFonts w:ascii="Times New Roman" w:hAnsi="Times New Roman" w:cs="Times New Roman"/>
          <w:b/>
        </w:rPr>
        <w:t xml:space="preserve">лиц, замещающих муниципальные должности </w:t>
      </w:r>
      <w:r w:rsidR="004765E4" w:rsidRPr="00823B20">
        <w:rPr>
          <w:rFonts w:ascii="Times New Roman" w:hAnsi="Times New Roman" w:cs="Times New Roman"/>
          <w:b/>
        </w:rPr>
        <w:t>Убеженское</w:t>
      </w:r>
      <w:r w:rsidR="007B4725" w:rsidRPr="00823B20">
        <w:rPr>
          <w:rFonts w:ascii="Times New Roman" w:hAnsi="Times New Roman" w:cs="Times New Roman"/>
          <w:b/>
        </w:rPr>
        <w:t xml:space="preserve"> сельское поселение </w:t>
      </w:r>
      <w:r w:rsidRPr="00823B20">
        <w:rPr>
          <w:rFonts w:ascii="Times New Roman" w:hAnsi="Times New Roman" w:cs="Times New Roman"/>
          <w:b/>
        </w:rPr>
        <w:t xml:space="preserve">муниципального образования Успенский район и членов их семей за отчетный период </w:t>
      </w:r>
    </w:p>
    <w:p w:rsidR="00037058" w:rsidRPr="00823B20" w:rsidRDefault="00BE3F47" w:rsidP="00037058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 1 января 2020</w:t>
      </w:r>
      <w:r w:rsidR="007B4725" w:rsidRPr="00823B2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года по 31 декабря 2020</w:t>
      </w:r>
      <w:r w:rsidR="00037058" w:rsidRPr="00823B20">
        <w:rPr>
          <w:rFonts w:ascii="Times New Roman" w:hAnsi="Times New Roman" w:cs="Times New Roman"/>
          <w:b/>
        </w:rPr>
        <w:t xml:space="preserve"> года</w:t>
      </w:r>
    </w:p>
    <w:tbl>
      <w:tblPr>
        <w:tblStyle w:val="a4"/>
        <w:tblW w:w="15980" w:type="dxa"/>
        <w:tblInd w:w="-459" w:type="dxa"/>
        <w:tblLayout w:type="fixed"/>
        <w:tblLook w:val="04A0"/>
      </w:tblPr>
      <w:tblGrid>
        <w:gridCol w:w="493"/>
        <w:gridCol w:w="1350"/>
        <w:gridCol w:w="1418"/>
        <w:gridCol w:w="1343"/>
        <w:gridCol w:w="1495"/>
        <w:gridCol w:w="890"/>
        <w:gridCol w:w="1312"/>
        <w:gridCol w:w="1159"/>
        <w:gridCol w:w="1134"/>
        <w:gridCol w:w="955"/>
        <w:gridCol w:w="1738"/>
        <w:gridCol w:w="1559"/>
        <w:gridCol w:w="1134"/>
      </w:tblGrid>
      <w:tr w:rsidR="00823B20" w:rsidRPr="00823B20" w:rsidTr="008778AC">
        <w:trPr>
          <w:trHeight w:val="125"/>
        </w:trPr>
        <w:tc>
          <w:tcPr>
            <w:tcW w:w="4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058" w:rsidRPr="00823B20" w:rsidRDefault="0003705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B20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037058" w:rsidRPr="00823B20" w:rsidRDefault="0003705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23B2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823B20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3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058" w:rsidRPr="00823B20" w:rsidRDefault="0003705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B20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058" w:rsidRPr="00823B20" w:rsidRDefault="0003705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B20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50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058" w:rsidRPr="00823B20" w:rsidRDefault="0003705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B20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058" w:rsidRPr="00823B20" w:rsidRDefault="0003705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B20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7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058" w:rsidRPr="00823B20" w:rsidRDefault="0003705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B20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058" w:rsidRPr="00823B20" w:rsidRDefault="0003705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B20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058" w:rsidRPr="00823B20" w:rsidRDefault="0003705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B20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823B20" w:rsidRPr="00823B20" w:rsidTr="008778AC">
        <w:trPr>
          <w:trHeight w:val="125"/>
        </w:trPr>
        <w:tc>
          <w:tcPr>
            <w:tcW w:w="4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7058" w:rsidRPr="00823B20" w:rsidRDefault="000370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7058" w:rsidRPr="00823B20" w:rsidRDefault="000370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7058" w:rsidRPr="00823B20" w:rsidRDefault="000370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058" w:rsidRPr="00823B20" w:rsidRDefault="0003705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B20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058" w:rsidRPr="00823B20" w:rsidRDefault="0003705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B20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058" w:rsidRPr="00823B20" w:rsidRDefault="0003705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B20">
              <w:rPr>
                <w:rFonts w:ascii="Times New Roman" w:hAnsi="Times New Roman" w:cs="Times New Roman"/>
                <w:sz w:val="18"/>
                <w:szCs w:val="18"/>
              </w:rPr>
              <w:t>площадь (кв</w:t>
            </w:r>
            <w:proofErr w:type="gramStart"/>
            <w:r w:rsidRPr="00823B20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823B2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058" w:rsidRPr="00823B20" w:rsidRDefault="0003705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B20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058" w:rsidRPr="00823B20" w:rsidRDefault="0003705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B20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058" w:rsidRPr="00823B20" w:rsidRDefault="0003705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B20">
              <w:rPr>
                <w:rFonts w:ascii="Times New Roman" w:hAnsi="Times New Roman" w:cs="Times New Roman"/>
                <w:sz w:val="18"/>
                <w:szCs w:val="18"/>
              </w:rPr>
              <w:t>площадь (кв</w:t>
            </w:r>
            <w:proofErr w:type="gramStart"/>
            <w:r w:rsidRPr="00823B20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823B2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058" w:rsidRPr="00823B20" w:rsidRDefault="0003705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B20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7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7058" w:rsidRPr="00823B20" w:rsidRDefault="000370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7058" w:rsidRPr="00823B20" w:rsidRDefault="000370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7058" w:rsidRPr="00823B20" w:rsidRDefault="000370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3B20" w:rsidRPr="00823B20" w:rsidTr="008778AC">
        <w:trPr>
          <w:trHeight w:val="125"/>
        </w:trPr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5E4" w:rsidRPr="00823B20" w:rsidRDefault="004765E4">
            <w:pPr>
              <w:rPr>
                <w:rFonts w:ascii="Times New Roman" w:hAnsi="Times New Roman" w:cs="Times New Roman"/>
              </w:rPr>
            </w:pPr>
            <w:r w:rsidRPr="00823B2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5E4" w:rsidRPr="00823B20" w:rsidRDefault="004765E4">
            <w:pPr>
              <w:rPr>
                <w:rFonts w:ascii="Times New Roman" w:hAnsi="Times New Roman" w:cs="Times New Roman"/>
              </w:rPr>
            </w:pPr>
            <w:r w:rsidRPr="00823B20">
              <w:rPr>
                <w:rFonts w:ascii="Times New Roman" w:hAnsi="Times New Roman" w:cs="Times New Roman"/>
              </w:rPr>
              <w:t>Гайдук Сергей Александрович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5E4" w:rsidRPr="00823B20" w:rsidRDefault="004765E4">
            <w:pPr>
              <w:rPr>
                <w:rFonts w:ascii="Times New Roman" w:hAnsi="Times New Roman" w:cs="Times New Roman"/>
              </w:rPr>
            </w:pPr>
            <w:r w:rsidRPr="00823B20">
              <w:rPr>
                <w:rFonts w:ascii="Times New Roman" w:hAnsi="Times New Roman" w:cs="Times New Roman"/>
              </w:rPr>
              <w:t>Глава Убеженского сельского поселения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5E4" w:rsidRPr="00823B20" w:rsidRDefault="002050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23B20">
              <w:rPr>
                <w:rFonts w:ascii="Times New Roman" w:hAnsi="Times New Roman" w:cs="Times New Roman"/>
              </w:rPr>
              <w:t>Земельный участок</w:t>
            </w:r>
          </w:p>
          <w:p w:rsidR="00205065" w:rsidRPr="00823B20" w:rsidRDefault="0020506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05065" w:rsidRPr="00823B20" w:rsidRDefault="002050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23B2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5E4" w:rsidRPr="00823B20" w:rsidRDefault="002050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23B20">
              <w:rPr>
                <w:rFonts w:ascii="Times New Roman" w:hAnsi="Times New Roman" w:cs="Times New Roman"/>
              </w:rPr>
              <w:t>Индивидуальная</w:t>
            </w:r>
            <w:proofErr w:type="gramEnd"/>
          </w:p>
          <w:p w:rsidR="00D255D8" w:rsidRPr="00823B20" w:rsidRDefault="00D255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255D8" w:rsidRPr="00823B20" w:rsidRDefault="00D255D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23B20">
              <w:rPr>
                <w:rFonts w:ascii="Times New Roman" w:hAnsi="Times New Roman" w:cs="Times New Roman"/>
              </w:rPr>
              <w:t>Индивидуальная</w:t>
            </w:r>
            <w:proofErr w:type="gramEnd"/>
          </w:p>
        </w:tc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5E4" w:rsidRPr="00823B20" w:rsidRDefault="002050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23B20">
              <w:rPr>
                <w:rFonts w:ascii="Times New Roman" w:hAnsi="Times New Roman" w:cs="Times New Roman"/>
              </w:rPr>
              <w:t>2500,00</w:t>
            </w:r>
          </w:p>
          <w:p w:rsidR="00D255D8" w:rsidRPr="00823B20" w:rsidRDefault="00D255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255D8" w:rsidRPr="00823B20" w:rsidRDefault="00D255D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23B20">
              <w:rPr>
                <w:rFonts w:ascii="Times New Roman" w:hAnsi="Times New Roman" w:cs="Times New Roman"/>
              </w:rPr>
              <w:t>52,4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5E4" w:rsidRPr="00823B20" w:rsidRDefault="002050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23B20">
              <w:rPr>
                <w:rFonts w:ascii="Times New Roman" w:hAnsi="Times New Roman" w:cs="Times New Roman"/>
              </w:rPr>
              <w:t>РФ</w:t>
            </w:r>
          </w:p>
          <w:p w:rsidR="00D255D8" w:rsidRPr="00823B20" w:rsidRDefault="00D255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255D8" w:rsidRPr="00823B20" w:rsidRDefault="00D255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255D8" w:rsidRPr="00823B20" w:rsidRDefault="00D255D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23B20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5E4" w:rsidRPr="00823B20" w:rsidRDefault="006F11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23B2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5E4" w:rsidRPr="00823B20" w:rsidRDefault="006F11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23B2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5E4" w:rsidRPr="00823B20" w:rsidRDefault="006F11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23B2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1126" w:rsidRPr="00823B20" w:rsidRDefault="006F1126">
            <w:pPr>
              <w:rPr>
                <w:rFonts w:ascii="Times New Roman" w:hAnsi="Times New Roman" w:cs="Times New Roman"/>
              </w:rPr>
            </w:pPr>
            <w:r w:rsidRPr="00823B20">
              <w:rPr>
                <w:rFonts w:ascii="Times New Roman" w:hAnsi="Times New Roman" w:cs="Times New Roman"/>
              </w:rPr>
              <w:t>Легковой автомобиль</w:t>
            </w:r>
          </w:p>
          <w:p w:rsidR="004765E4" w:rsidRPr="00823B20" w:rsidRDefault="006F1126">
            <w:pPr>
              <w:rPr>
                <w:rFonts w:ascii="Times New Roman" w:hAnsi="Times New Roman" w:cs="Times New Roman"/>
              </w:rPr>
            </w:pPr>
            <w:r w:rsidRPr="00823B20">
              <w:rPr>
                <w:rFonts w:ascii="Times New Roman" w:hAnsi="Times New Roman" w:cs="Times New Roman"/>
              </w:rPr>
              <w:t>ВАЗ 2121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5E4" w:rsidRPr="00823B20" w:rsidRDefault="00BE3F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531332,47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5E4" w:rsidRPr="00823B20" w:rsidRDefault="006F1126">
            <w:pPr>
              <w:rPr>
                <w:rFonts w:ascii="Times New Roman" w:hAnsi="Times New Roman" w:cs="Times New Roman"/>
              </w:rPr>
            </w:pPr>
            <w:r w:rsidRPr="00823B20">
              <w:rPr>
                <w:rFonts w:ascii="Times New Roman" w:hAnsi="Times New Roman" w:cs="Times New Roman"/>
              </w:rPr>
              <w:t>-</w:t>
            </w:r>
          </w:p>
        </w:tc>
      </w:tr>
      <w:tr w:rsidR="00823B20" w:rsidRPr="00823B20" w:rsidTr="008778AC">
        <w:trPr>
          <w:trHeight w:val="125"/>
        </w:trPr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1126" w:rsidRPr="00823B20" w:rsidRDefault="006F11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1126" w:rsidRPr="00823B20" w:rsidRDefault="006F1126">
            <w:pPr>
              <w:rPr>
                <w:rFonts w:ascii="Times New Roman" w:hAnsi="Times New Roman" w:cs="Times New Roman"/>
              </w:rPr>
            </w:pPr>
            <w:r w:rsidRPr="00823B2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1126" w:rsidRPr="00823B20" w:rsidRDefault="006F1126">
            <w:pPr>
              <w:rPr>
                <w:rFonts w:ascii="Times New Roman" w:hAnsi="Times New Roman" w:cs="Times New Roman"/>
              </w:rPr>
            </w:pPr>
            <w:r w:rsidRPr="00823B20">
              <w:rPr>
                <w:rFonts w:ascii="Times New Roman" w:hAnsi="Times New Roman" w:cs="Times New Roman"/>
              </w:rPr>
              <w:t>Учитель, МБОУООШ №7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126" w:rsidRPr="00823B20" w:rsidRDefault="006F11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23B2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126" w:rsidRPr="00823B20" w:rsidRDefault="006F11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23B2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126" w:rsidRPr="00823B20" w:rsidRDefault="006F11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23B2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126" w:rsidRPr="00823B20" w:rsidRDefault="006F11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23B2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126" w:rsidRPr="00823B20" w:rsidRDefault="006F1126" w:rsidP="006F11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23B20">
              <w:rPr>
                <w:rFonts w:ascii="Times New Roman" w:hAnsi="Times New Roman" w:cs="Times New Roman"/>
              </w:rPr>
              <w:t>Земельный участок</w:t>
            </w:r>
          </w:p>
          <w:p w:rsidR="006F1126" w:rsidRPr="00823B20" w:rsidRDefault="006F1126" w:rsidP="006F11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F1126" w:rsidRPr="00823B20" w:rsidRDefault="006F1126" w:rsidP="006F11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23B2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126" w:rsidRPr="00823B20" w:rsidRDefault="006F1126" w:rsidP="006F11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23B20">
              <w:rPr>
                <w:rFonts w:ascii="Times New Roman" w:hAnsi="Times New Roman" w:cs="Times New Roman"/>
              </w:rPr>
              <w:t>2500,00</w:t>
            </w:r>
          </w:p>
          <w:p w:rsidR="006F1126" w:rsidRPr="00823B20" w:rsidRDefault="006F1126" w:rsidP="006F11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F1126" w:rsidRPr="00823B20" w:rsidRDefault="006F1126" w:rsidP="006F11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23B20">
              <w:rPr>
                <w:rFonts w:ascii="Times New Roman" w:hAnsi="Times New Roman" w:cs="Times New Roman"/>
              </w:rPr>
              <w:t>52,4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126" w:rsidRPr="00823B20" w:rsidRDefault="006F1126" w:rsidP="006F11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23B20">
              <w:rPr>
                <w:rFonts w:ascii="Times New Roman" w:hAnsi="Times New Roman" w:cs="Times New Roman"/>
              </w:rPr>
              <w:t>РФ</w:t>
            </w:r>
          </w:p>
          <w:p w:rsidR="006F1126" w:rsidRPr="00823B20" w:rsidRDefault="006F1126" w:rsidP="006F11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F1126" w:rsidRPr="00823B20" w:rsidRDefault="006F1126" w:rsidP="006F11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F1126" w:rsidRPr="00823B20" w:rsidRDefault="006F1126" w:rsidP="006F11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23B20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1126" w:rsidRPr="00823B20" w:rsidRDefault="006F1126">
            <w:pPr>
              <w:rPr>
                <w:rFonts w:ascii="Times New Roman" w:hAnsi="Times New Roman" w:cs="Times New Roman"/>
              </w:rPr>
            </w:pPr>
            <w:r w:rsidRPr="00823B20">
              <w:rPr>
                <w:rFonts w:ascii="Times New Roman" w:hAnsi="Times New Roman" w:cs="Times New Roman"/>
              </w:rPr>
              <w:t>Легковой автомобиль</w:t>
            </w:r>
          </w:p>
          <w:p w:rsidR="006F1126" w:rsidRPr="00823B20" w:rsidRDefault="00BE3F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КИА РИО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1126" w:rsidRPr="00823B20" w:rsidRDefault="00BE3F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925676,59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1126" w:rsidRPr="00823B20" w:rsidRDefault="00BE3F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КИА РИО, кредитные средства и средства от продажи легкового автомобиля ВАЗ Гранта Спорт</w:t>
            </w:r>
          </w:p>
        </w:tc>
      </w:tr>
      <w:tr w:rsidR="00823B20" w:rsidRPr="00823B20" w:rsidTr="008778AC">
        <w:trPr>
          <w:trHeight w:val="125"/>
        </w:trPr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1126" w:rsidRPr="00823B20" w:rsidRDefault="006F11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1126" w:rsidRPr="00823B20" w:rsidRDefault="006F1126">
            <w:pPr>
              <w:rPr>
                <w:rFonts w:ascii="Times New Roman" w:hAnsi="Times New Roman" w:cs="Times New Roman"/>
              </w:rPr>
            </w:pPr>
            <w:r w:rsidRPr="00823B2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1126" w:rsidRPr="00823B20" w:rsidRDefault="006F1126">
            <w:pPr>
              <w:rPr>
                <w:rFonts w:ascii="Times New Roman" w:hAnsi="Times New Roman" w:cs="Times New Roman"/>
              </w:rPr>
            </w:pPr>
            <w:r w:rsidRPr="00823B20">
              <w:rPr>
                <w:rFonts w:ascii="Times New Roman" w:hAnsi="Times New Roman" w:cs="Times New Roman"/>
              </w:rPr>
              <w:t>Учащийся школы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126" w:rsidRPr="00823B20" w:rsidRDefault="006F11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23B2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126" w:rsidRPr="00823B20" w:rsidRDefault="006F11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23B2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126" w:rsidRPr="00823B20" w:rsidRDefault="006F11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23B2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126" w:rsidRPr="00823B20" w:rsidRDefault="006F11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23B2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126" w:rsidRPr="00823B20" w:rsidRDefault="006F1126" w:rsidP="007E34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23B20">
              <w:rPr>
                <w:rFonts w:ascii="Times New Roman" w:hAnsi="Times New Roman" w:cs="Times New Roman"/>
              </w:rPr>
              <w:t>Земельный участок</w:t>
            </w:r>
          </w:p>
          <w:p w:rsidR="006F1126" w:rsidRPr="00823B20" w:rsidRDefault="006F1126" w:rsidP="007E345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F1126" w:rsidRPr="00823B20" w:rsidRDefault="006F1126" w:rsidP="007E34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23B2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126" w:rsidRPr="00823B20" w:rsidRDefault="006F1126" w:rsidP="007E34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23B20">
              <w:rPr>
                <w:rFonts w:ascii="Times New Roman" w:hAnsi="Times New Roman" w:cs="Times New Roman"/>
              </w:rPr>
              <w:t>2500,00</w:t>
            </w:r>
          </w:p>
          <w:p w:rsidR="006F1126" w:rsidRPr="00823B20" w:rsidRDefault="006F1126" w:rsidP="007E345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F1126" w:rsidRPr="00823B20" w:rsidRDefault="006F1126" w:rsidP="007E34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23B20">
              <w:rPr>
                <w:rFonts w:ascii="Times New Roman" w:hAnsi="Times New Roman" w:cs="Times New Roman"/>
              </w:rPr>
              <w:t>52,4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126" w:rsidRPr="00823B20" w:rsidRDefault="006F1126" w:rsidP="007E34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23B20">
              <w:rPr>
                <w:rFonts w:ascii="Times New Roman" w:hAnsi="Times New Roman" w:cs="Times New Roman"/>
              </w:rPr>
              <w:t>РФ</w:t>
            </w:r>
          </w:p>
          <w:p w:rsidR="006F1126" w:rsidRPr="00823B20" w:rsidRDefault="006F1126" w:rsidP="007E345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F1126" w:rsidRPr="00823B20" w:rsidRDefault="006F1126" w:rsidP="007E345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F1126" w:rsidRPr="00823B20" w:rsidRDefault="006F1126" w:rsidP="007E34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23B20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1126" w:rsidRPr="00823B20" w:rsidRDefault="006F1126">
            <w:pPr>
              <w:rPr>
                <w:rFonts w:ascii="Times New Roman" w:hAnsi="Times New Roman" w:cs="Times New Roman"/>
              </w:rPr>
            </w:pPr>
            <w:r w:rsidRPr="00823B2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1126" w:rsidRPr="00823B20" w:rsidRDefault="006F1126">
            <w:pPr>
              <w:rPr>
                <w:rFonts w:ascii="Times New Roman" w:hAnsi="Times New Roman" w:cs="Times New Roman"/>
              </w:rPr>
            </w:pPr>
            <w:r w:rsidRPr="00823B2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1126" w:rsidRPr="00823B20" w:rsidRDefault="006F1126">
            <w:pPr>
              <w:rPr>
                <w:rFonts w:ascii="Times New Roman" w:hAnsi="Times New Roman" w:cs="Times New Roman"/>
              </w:rPr>
            </w:pPr>
            <w:r w:rsidRPr="00823B20">
              <w:rPr>
                <w:rFonts w:ascii="Times New Roman" w:hAnsi="Times New Roman" w:cs="Times New Roman"/>
              </w:rPr>
              <w:t>-</w:t>
            </w:r>
          </w:p>
        </w:tc>
      </w:tr>
    </w:tbl>
    <w:p w:rsidR="008505E2" w:rsidRPr="00823B20" w:rsidRDefault="008505E2" w:rsidP="008778AC">
      <w:pPr>
        <w:rPr>
          <w:rFonts w:ascii="Times New Roman" w:hAnsi="Times New Roman" w:cs="Times New Roman"/>
          <w:color w:val="FF0000"/>
        </w:rPr>
      </w:pPr>
    </w:p>
    <w:sectPr w:rsidR="008505E2" w:rsidRPr="00823B20" w:rsidSect="000370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37058"/>
    <w:rsid w:val="00037058"/>
    <w:rsid w:val="00037420"/>
    <w:rsid w:val="000732B4"/>
    <w:rsid w:val="000B129E"/>
    <w:rsid w:val="000D1D81"/>
    <w:rsid w:val="001B29A9"/>
    <w:rsid w:val="001D3F6D"/>
    <w:rsid w:val="00205065"/>
    <w:rsid w:val="0022346C"/>
    <w:rsid w:val="00286368"/>
    <w:rsid w:val="002A1B85"/>
    <w:rsid w:val="002A3F9A"/>
    <w:rsid w:val="002C20A7"/>
    <w:rsid w:val="002D71AF"/>
    <w:rsid w:val="002F26E9"/>
    <w:rsid w:val="00331F9A"/>
    <w:rsid w:val="00351C88"/>
    <w:rsid w:val="00373ECD"/>
    <w:rsid w:val="003A4B63"/>
    <w:rsid w:val="00460A95"/>
    <w:rsid w:val="004765E4"/>
    <w:rsid w:val="004A7628"/>
    <w:rsid w:val="004C770A"/>
    <w:rsid w:val="005A48DA"/>
    <w:rsid w:val="00611449"/>
    <w:rsid w:val="006840A8"/>
    <w:rsid w:val="006F1126"/>
    <w:rsid w:val="00706470"/>
    <w:rsid w:val="0072199C"/>
    <w:rsid w:val="0075703A"/>
    <w:rsid w:val="007716D5"/>
    <w:rsid w:val="007815C2"/>
    <w:rsid w:val="007B4725"/>
    <w:rsid w:val="007F58FB"/>
    <w:rsid w:val="00823B20"/>
    <w:rsid w:val="008505E2"/>
    <w:rsid w:val="00866184"/>
    <w:rsid w:val="008778AC"/>
    <w:rsid w:val="00973A3F"/>
    <w:rsid w:val="00983308"/>
    <w:rsid w:val="00984C6D"/>
    <w:rsid w:val="00B1025D"/>
    <w:rsid w:val="00B27CCB"/>
    <w:rsid w:val="00B40E05"/>
    <w:rsid w:val="00B54A5D"/>
    <w:rsid w:val="00B5688E"/>
    <w:rsid w:val="00BB0C88"/>
    <w:rsid w:val="00BE3F47"/>
    <w:rsid w:val="00C71B4E"/>
    <w:rsid w:val="00C82B10"/>
    <w:rsid w:val="00D255D8"/>
    <w:rsid w:val="00D47CA7"/>
    <w:rsid w:val="00DC171A"/>
    <w:rsid w:val="00E35C36"/>
    <w:rsid w:val="00E54CB6"/>
    <w:rsid w:val="00F63840"/>
    <w:rsid w:val="00FB16B3"/>
    <w:rsid w:val="00FD4D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7058"/>
    <w:pPr>
      <w:spacing w:after="0" w:line="240" w:lineRule="auto"/>
    </w:pPr>
  </w:style>
  <w:style w:type="table" w:styleId="a4">
    <w:name w:val="Table Grid"/>
    <w:basedOn w:val="a1"/>
    <w:uiPriority w:val="59"/>
    <w:rsid w:val="000370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5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Nachalnik</dc:creator>
  <cp:lastModifiedBy>Ирина</cp:lastModifiedBy>
  <cp:revision>6</cp:revision>
  <dcterms:created xsi:type="dcterms:W3CDTF">2019-04-15T11:11:00Z</dcterms:created>
  <dcterms:modified xsi:type="dcterms:W3CDTF">2021-04-05T10:58:00Z</dcterms:modified>
</cp:coreProperties>
</file>