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074C" w:rsidRDefault="0075074C" w:rsidP="0075074C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FEC6601" wp14:editId="5B1239BC">
            <wp:extent cx="647700" cy="787400"/>
            <wp:effectExtent l="0" t="0" r="0" b="0"/>
            <wp:docPr id="1" name="Рисунок 1" descr="Описание: Описание: Описание: 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contrast="60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6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7700" cy="787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75074C" w:rsidRDefault="0075074C" w:rsidP="0075074C">
      <w:pPr>
        <w:shd w:val="clear" w:color="auto" w:fill="FFFFFF"/>
        <w:spacing w:before="72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 Р А С П О Р Я Ж Е Н И Е</w:t>
      </w:r>
    </w:p>
    <w:p w:rsidR="0075074C" w:rsidRDefault="0075074C" w:rsidP="0075074C">
      <w:pPr>
        <w:spacing w:line="1" w:lineRule="exact"/>
        <w:rPr>
          <w:rFonts w:ascii="Times New Roman" w:hAnsi="Times New Roman" w:cs="Times New Roman"/>
          <w:sz w:val="28"/>
          <w:szCs w:val="28"/>
        </w:rPr>
      </w:pPr>
    </w:p>
    <w:p w:rsidR="0075074C" w:rsidRDefault="0075074C" w:rsidP="0075074C">
      <w:pPr>
        <w:jc w:val="center"/>
        <w:outlineLvl w:val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ГЛАВЫ  НИЖНЕСЕРГИНСКОГО ГОРОДСКОГО ПОСЕЛЕНИЯ</w:t>
      </w:r>
    </w:p>
    <w:p w:rsidR="0075074C" w:rsidRDefault="0075074C" w:rsidP="0075074C">
      <w:pPr>
        <w:pBdr>
          <w:bottom w:val="thinThickSmallGap" w:sz="24" w:space="0" w:color="auto"/>
        </w:pBdr>
        <w:outlineLvl w:val="0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color w:val="3F3F3F"/>
          <w:spacing w:val="1"/>
          <w:sz w:val="28"/>
          <w:szCs w:val="28"/>
        </w:rPr>
        <w:t xml:space="preserve"> </w:t>
      </w:r>
    </w:p>
    <w:p w:rsidR="0075074C" w:rsidRDefault="005B7870" w:rsidP="0075074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10.08.2015 г.     № 63</w:t>
      </w:r>
      <w:r w:rsidR="0075074C">
        <w:rPr>
          <w:rFonts w:ascii="Times New Roman" w:hAnsi="Times New Roman" w:cs="Times New Roman"/>
          <w:sz w:val="28"/>
          <w:szCs w:val="28"/>
        </w:rPr>
        <w:t xml:space="preserve">-Р  </w:t>
      </w:r>
    </w:p>
    <w:p w:rsidR="0075074C" w:rsidRDefault="0075074C" w:rsidP="0075074C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г. Нижние Серги </w:t>
      </w:r>
    </w:p>
    <w:p w:rsidR="0075074C" w:rsidRDefault="0075074C" w:rsidP="0075074C">
      <w:pPr>
        <w:rPr>
          <w:rFonts w:ascii="Times New Roman" w:hAnsi="Times New Roman" w:cs="Times New Roman"/>
          <w:b/>
          <w:i/>
          <w:sz w:val="28"/>
        </w:rPr>
      </w:pPr>
    </w:p>
    <w:p w:rsidR="0075074C" w:rsidRDefault="0075074C" w:rsidP="0075074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О проведении Дня пенсионера </w:t>
      </w:r>
    </w:p>
    <w:p w:rsidR="0075074C" w:rsidRDefault="0075074C" w:rsidP="0075074C">
      <w:pPr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на территории Нижнесергинского городского поселения</w:t>
      </w:r>
      <w:r w:rsidR="003B5BDA">
        <w:rPr>
          <w:rFonts w:ascii="Times New Roman" w:hAnsi="Times New Roman" w:cs="Times New Roman"/>
          <w:b/>
          <w:i/>
          <w:sz w:val="28"/>
        </w:rPr>
        <w:t xml:space="preserve"> в 2015 году</w:t>
      </w:r>
    </w:p>
    <w:p w:rsidR="0075074C" w:rsidRDefault="0075074C" w:rsidP="0075074C">
      <w:pPr>
        <w:jc w:val="center"/>
        <w:rPr>
          <w:rFonts w:ascii="Times New Roman" w:hAnsi="Times New Roman" w:cs="Times New Roman"/>
          <w:b/>
          <w:i/>
          <w:sz w:val="28"/>
        </w:rPr>
      </w:pPr>
    </w:p>
    <w:p w:rsidR="0075074C" w:rsidRDefault="0075074C" w:rsidP="00750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</w:rPr>
        <w:t>Руководствуясь Указом</w:t>
      </w:r>
      <w:r>
        <w:rPr>
          <w:rFonts w:ascii="Times New Roman" w:hAnsi="Times New Roman" w:cs="Times New Roman"/>
          <w:sz w:val="28"/>
          <w:szCs w:val="28"/>
        </w:rPr>
        <w:t xml:space="preserve"> Губернатора Свердловской области от 30.07.2013 г. № 403-УГ «О проведении Дня пенсионера в Свердловской области», в целях повышения уровня и качества жизни пенсионеров, проживающих на территории Нижнесергинского городского поселения, усиления их роли в процессах жизнедеятельности общества, создания условий, обеспечивающих достойную жизнь, </w:t>
      </w:r>
    </w:p>
    <w:p w:rsidR="0075074C" w:rsidRDefault="0075074C" w:rsidP="0075074C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75074C" w:rsidRDefault="0075074C" w:rsidP="00D43852">
      <w:pPr>
        <w:ind w:firstLine="708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1. Провести</w:t>
      </w:r>
      <w:r w:rsidR="00D43852">
        <w:rPr>
          <w:rFonts w:ascii="Times New Roman" w:hAnsi="Times New Roman" w:cs="Times New Roman"/>
          <w:sz w:val="28"/>
        </w:rPr>
        <w:t xml:space="preserve"> на территории Нижнесергинского городского поселения</w:t>
      </w:r>
      <w:r w:rsidR="003B5BDA">
        <w:rPr>
          <w:rFonts w:ascii="Times New Roman" w:hAnsi="Times New Roman" w:cs="Times New Roman"/>
          <w:sz w:val="28"/>
        </w:rPr>
        <w:t xml:space="preserve"> с 30</w:t>
      </w:r>
      <w:r w:rsidR="00E96568">
        <w:rPr>
          <w:rFonts w:ascii="Times New Roman" w:hAnsi="Times New Roman" w:cs="Times New Roman"/>
          <w:sz w:val="28"/>
        </w:rPr>
        <w:t xml:space="preserve"> августа по </w:t>
      </w:r>
      <w:r w:rsidR="003B5BDA">
        <w:rPr>
          <w:rFonts w:ascii="Times New Roman" w:hAnsi="Times New Roman" w:cs="Times New Roman"/>
          <w:sz w:val="28"/>
        </w:rPr>
        <w:t>2</w:t>
      </w:r>
      <w:r w:rsidR="00E96568">
        <w:rPr>
          <w:rFonts w:ascii="Times New Roman" w:hAnsi="Times New Roman" w:cs="Times New Roman"/>
          <w:sz w:val="28"/>
        </w:rPr>
        <w:t xml:space="preserve"> октября</w:t>
      </w:r>
      <w:r>
        <w:rPr>
          <w:rFonts w:ascii="Times New Roman" w:hAnsi="Times New Roman" w:cs="Times New Roman"/>
          <w:sz w:val="28"/>
        </w:rPr>
        <w:t xml:space="preserve"> 201</w:t>
      </w:r>
      <w:r w:rsidR="003B5BDA">
        <w:rPr>
          <w:rFonts w:ascii="Times New Roman" w:hAnsi="Times New Roman" w:cs="Times New Roman"/>
          <w:sz w:val="28"/>
        </w:rPr>
        <w:t>5</w:t>
      </w:r>
      <w:r>
        <w:rPr>
          <w:rFonts w:ascii="Times New Roman" w:hAnsi="Times New Roman" w:cs="Times New Roman"/>
          <w:sz w:val="28"/>
        </w:rPr>
        <w:t xml:space="preserve"> года </w:t>
      </w:r>
      <w:r w:rsidR="00D43852">
        <w:rPr>
          <w:rFonts w:ascii="Times New Roman" w:hAnsi="Times New Roman" w:cs="Times New Roman"/>
          <w:sz w:val="28"/>
        </w:rPr>
        <w:t>месячник, посвященный Дню пенсионера</w:t>
      </w:r>
      <w:r>
        <w:rPr>
          <w:rFonts w:ascii="Times New Roman" w:hAnsi="Times New Roman" w:cs="Times New Roman"/>
          <w:sz w:val="28"/>
        </w:rPr>
        <w:t>.</w:t>
      </w:r>
    </w:p>
    <w:p w:rsidR="00E96568" w:rsidRDefault="00963E75" w:rsidP="00E96568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75074C">
        <w:rPr>
          <w:rFonts w:ascii="Times New Roman" w:hAnsi="Times New Roman" w:cs="Times New Roman"/>
          <w:sz w:val="28"/>
          <w:szCs w:val="28"/>
        </w:rPr>
        <w:t>. Утвердить план мероприятий</w:t>
      </w:r>
      <w:r w:rsidR="00E96568">
        <w:rPr>
          <w:rFonts w:ascii="Times New Roman" w:hAnsi="Times New Roman" w:cs="Times New Roman"/>
          <w:sz w:val="28"/>
          <w:szCs w:val="28"/>
        </w:rPr>
        <w:t xml:space="preserve"> по</w:t>
      </w:r>
      <w:r w:rsidR="00833F6E">
        <w:rPr>
          <w:rFonts w:ascii="Times New Roman" w:hAnsi="Times New Roman" w:cs="Times New Roman"/>
          <w:sz w:val="28"/>
          <w:szCs w:val="28"/>
        </w:rPr>
        <w:t xml:space="preserve"> подготовке и</w:t>
      </w:r>
      <w:r w:rsidR="00E96568">
        <w:rPr>
          <w:rFonts w:ascii="Times New Roman" w:hAnsi="Times New Roman" w:cs="Times New Roman"/>
          <w:sz w:val="28"/>
          <w:szCs w:val="28"/>
        </w:rPr>
        <w:t xml:space="preserve"> проведению месячника, посвящен</w:t>
      </w:r>
      <w:r w:rsidR="003B5BDA">
        <w:rPr>
          <w:rFonts w:ascii="Times New Roman" w:hAnsi="Times New Roman" w:cs="Times New Roman"/>
          <w:sz w:val="28"/>
          <w:szCs w:val="28"/>
        </w:rPr>
        <w:t>ног</w:t>
      </w:r>
      <w:r>
        <w:rPr>
          <w:rFonts w:ascii="Times New Roman" w:hAnsi="Times New Roman" w:cs="Times New Roman"/>
          <w:sz w:val="28"/>
          <w:szCs w:val="28"/>
        </w:rPr>
        <w:t>о Дню пенсионера (прилагается</w:t>
      </w:r>
      <w:r w:rsidR="00E96568">
        <w:rPr>
          <w:rFonts w:ascii="Times New Roman" w:hAnsi="Times New Roman" w:cs="Times New Roman"/>
          <w:sz w:val="28"/>
          <w:szCs w:val="28"/>
        </w:rPr>
        <w:t>).</w:t>
      </w:r>
    </w:p>
    <w:p w:rsidR="0075074C" w:rsidRDefault="00963E75" w:rsidP="0075074C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75074C">
        <w:rPr>
          <w:rFonts w:ascii="Times New Roman" w:hAnsi="Times New Roman" w:cs="Times New Roman"/>
          <w:sz w:val="28"/>
          <w:szCs w:val="28"/>
        </w:rPr>
        <w:t>. Опубликовать настоящее распоряжение на официальном сайте Нижнесергинского городского поселения.</w:t>
      </w:r>
    </w:p>
    <w:p w:rsidR="0075074C" w:rsidRDefault="00963E75" w:rsidP="007507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  <w:t>4</w:t>
      </w:r>
      <w:r w:rsidR="0075074C">
        <w:rPr>
          <w:rFonts w:ascii="Times New Roman" w:hAnsi="Times New Roman" w:cs="Times New Roman"/>
          <w:sz w:val="28"/>
        </w:rPr>
        <w:t>. Контроль исполнения настоящего распоряжения оставляю за собой.</w:t>
      </w: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3B5BDA" w:rsidP="007507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Глава</w:t>
      </w:r>
      <w:r w:rsidR="0075074C">
        <w:rPr>
          <w:rFonts w:ascii="Times New Roman" w:hAnsi="Times New Roman" w:cs="Times New Roman"/>
          <w:sz w:val="28"/>
        </w:rPr>
        <w:t xml:space="preserve"> Нижнесергинского </w:t>
      </w: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городского поселения                                            </w:t>
      </w:r>
      <w:r w:rsidR="003B5BDA">
        <w:rPr>
          <w:rFonts w:ascii="Times New Roman" w:hAnsi="Times New Roman" w:cs="Times New Roman"/>
          <w:sz w:val="28"/>
        </w:rPr>
        <w:t xml:space="preserve">              А.М. </w:t>
      </w:r>
      <w:proofErr w:type="spellStart"/>
      <w:r w:rsidR="003B5BDA">
        <w:rPr>
          <w:rFonts w:ascii="Times New Roman" w:hAnsi="Times New Roman" w:cs="Times New Roman"/>
          <w:sz w:val="28"/>
        </w:rPr>
        <w:t>Чекасин</w:t>
      </w:r>
      <w:proofErr w:type="spellEnd"/>
      <w:r w:rsidR="00E96568">
        <w:rPr>
          <w:rFonts w:ascii="Times New Roman" w:hAnsi="Times New Roman" w:cs="Times New Roman"/>
          <w:sz w:val="28"/>
        </w:rPr>
        <w:t xml:space="preserve">       </w:t>
      </w: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</w:rPr>
      </w:pPr>
    </w:p>
    <w:p w:rsidR="0075074C" w:rsidRDefault="0075074C" w:rsidP="0075074C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F43C36" w:rsidRDefault="00F43C36" w:rsidP="0075074C">
      <w:pPr>
        <w:jc w:val="both"/>
        <w:rPr>
          <w:rFonts w:ascii="Times New Roman" w:hAnsi="Times New Roman" w:cs="Times New Roman"/>
          <w:sz w:val="18"/>
          <w:szCs w:val="18"/>
        </w:rPr>
        <w:sectPr w:rsidR="00F43C36" w:rsidSect="00070092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p w:rsidR="00070092" w:rsidRDefault="00070092" w:rsidP="00292F0B">
      <w:pPr>
        <w:jc w:val="both"/>
        <w:rPr>
          <w:rFonts w:ascii="Times New Roman" w:hAnsi="Times New Roman" w:cs="Times New Roman"/>
          <w:sz w:val="18"/>
          <w:szCs w:val="18"/>
        </w:rPr>
      </w:pPr>
    </w:p>
    <w:p w:rsidR="0075074C" w:rsidRDefault="00E96568" w:rsidP="00292F0B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Утвержден</w:t>
      </w:r>
    </w:p>
    <w:p w:rsidR="0075074C" w:rsidRDefault="00E96568" w:rsidP="00292F0B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распоряжением</w:t>
      </w:r>
      <w:r w:rsidR="0075074C">
        <w:rPr>
          <w:rFonts w:ascii="Times New Roman" w:hAnsi="Times New Roman" w:cs="Times New Roman"/>
          <w:sz w:val="18"/>
          <w:szCs w:val="18"/>
        </w:rPr>
        <w:t xml:space="preserve"> </w:t>
      </w:r>
    </w:p>
    <w:p w:rsidR="0075074C" w:rsidRDefault="0075074C" w:rsidP="00292F0B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главы Нижнесергинского </w:t>
      </w:r>
    </w:p>
    <w:p w:rsidR="0075074C" w:rsidRDefault="0075074C" w:rsidP="00292F0B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городского поселения </w:t>
      </w:r>
    </w:p>
    <w:p w:rsidR="0075074C" w:rsidRDefault="005B7870" w:rsidP="00292F0B">
      <w:pPr>
        <w:ind w:left="7080"/>
        <w:jc w:val="righ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от 10</w:t>
      </w:r>
      <w:r w:rsidR="00F43C36">
        <w:rPr>
          <w:rFonts w:ascii="Times New Roman" w:hAnsi="Times New Roman" w:cs="Times New Roman"/>
          <w:sz w:val="18"/>
          <w:szCs w:val="18"/>
        </w:rPr>
        <w:t>.08</w:t>
      </w:r>
      <w:r w:rsidR="00E96568">
        <w:rPr>
          <w:rFonts w:ascii="Times New Roman" w:hAnsi="Times New Roman" w:cs="Times New Roman"/>
          <w:sz w:val="18"/>
          <w:szCs w:val="18"/>
        </w:rPr>
        <w:t>.201</w:t>
      </w:r>
      <w:r>
        <w:rPr>
          <w:rFonts w:ascii="Times New Roman" w:hAnsi="Times New Roman" w:cs="Times New Roman"/>
          <w:sz w:val="18"/>
          <w:szCs w:val="18"/>
        </w:rPr>
        <w:t>5 г. № 63</w:t>
      </w:r>
      <w:r w:rsidR="0075074C">
        <w:rPr>
          <w:rFonts w:ascii="Times New Roman" w:hAnsi="Times New Roman" w:cs="Times New Roman"/>
          <w:sz w:val="18"/>
          <w:szCs w:val="18"/>
        </w:rPr>
        <w:t>-Р</w:t>
      </w:r>
    </w:p>
    <w:p w:rsidR="0075074C" w:rsidRDefault="0075074C" w:rsidP="007507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 Л А Н</w:t>
      </w:r>
    </w:p>
    <w:p w:rsidR="0075074C" w:rsidRDefault="00E96568" w:rsidP="00E9656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мероприятий по </w:t>
      </w:r>
      <w:r w:rsidR="00833F6E">
        <w:rPr>
          <w:rFonts w:ascii="Times New Roman" w:hAnsi="Times New Roman" w:cs="Times New Roman"/>
          <w:b/>
          <w:sz w:val="28"/>
          <w:szCs w:val="28"/>
        </w:rPr>
        <w:t xml:space="preserve">подготовке и </w:t>
      </w:r>
      <w:r>
        <w:rPr>
          <w:rFonts w:ascii="Times New Roman" w:hAnsi="Times New Roman" w:cs="Times New Roman"/>
          <w:b/>
          <w:sz w:val="28"/>
          <w:szCs w:val="28"/>
        </w:rPr>
        <w:t>проведению</w:t>
      </w:r>
      <w:r w:rsidRPr="00E96568">
        <w:rPr>
          <w:rFonts w:ascii="Times New Roman" w:hAnsi="Times New Roman" w:cs="Times New Roman"/>
          <w:b/>
          <w:sz w:val="28"/>
          <w:szCs w:val="28"/>
        </w:rPr>
        <w:t xml:space="preserve"> месячника, посвященного Дню пенсионера</w:t>
      </w:r>
      <w:r w:rsidR="00F43C36">
        <w:rPr>
          <w:rFonts w:ascii="Times New Roman" w:hAnsi="Times New Roman" w:cs="Times New Roman"/>
          <w:b/>
          <w:sz w:val="28"/>
          <w:szCs w:val="28"/>
        </w:rPr>
        <w:t xml:space="preserve"> в 2015 году</w:t>
      </w:r>
    </w:p>
    <w:p w:rsidR="00833F6E" w:rsidRDefault="00833F6E" w:rsidP="00E9656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Ind w:w="-518" w:type="dxa"/>
        <w:tblLook w:val="01E0" w:firstRow="1" w:lastRow="1" w:firstColumn="1" w:lastColumn="1" w:noHBand="0" w:noVBand="0"/>
      </w:tblPr>
      <w:tblGrid>
        <w:gridCol w:w="697"/>
        <w:gridCol w:w="3865"/>
        <w:gridCol w:w="2196"/>
        <w:gridCol w:w="2251"/>
        <w:gridCol w:w="2179"/>
        <w:gridCol w:w="2222"/>
        <w:gridCol w:w="2177"/>
      </w:tblGrid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AC" w:rsidRDefault="00C213A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№</w:t>
            </w:r>
          </w:p>
          <w:p w:rsidR="00C213AC" w:rsidRDefault="00C213A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п/п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AC" w:rsidRDefault="00C213A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Наименование</w:t>
            </w:r>
          </w:p>
          <w:p w:rsidR="00C213AC" w:rsidRDefault="00C213A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 xml:space="preserve">               мероприятия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AC" w:rsidRDefault="00C213AC" w:rsidP="00D7517E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Место проведения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AC" w:rsidRDefault="00C213AC" w:rsidP="00C213AC">
            <w:pPr>
              <w:jc w:val="center"/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Дата и время проведения</w:t>
            </w:r>
          </w:p>
        </w:tc>
        <w:tc>
          <w:tcPr>
            <w:tcW w:w="217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3AC" w:rsidRDefault="00C213A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Краткое описание мероприятия</w:t>
            </w:r>
          </w:p>
        </w:tc>
        <w:tc>
          <w:tcPr>
            <w:tcW w:w="222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3AC" w:rsidRDefault="00C213A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Ответственное лицо</w:t>
            </w:r>
          </w:p>
        </w:tc>
        <w:tc>
          <w:tcPr>
            <w:tcW w:w="217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213AC" w:rsidRDefault="00C213AC">
            <w:pPr>
              <w:rPr>
                <w:rFonts w:ascii="Times New Roman" w:hAnsi="Times New Roman" w:cs="Times New Roman"/>
                <w:b/>
                <w:lang w:eastAsia="en-US"/>
              </w:rPr>
            </w:pPr>
            <w:r>
              <w:rPr>
                <w:rFonts w:ascii="Times New Roman" w:hAnsi="Times New Roman" w:cs="Times New Roman"/>
                <w:b/>
                <w:lang w:eastAsia="en-US"/>
              </w:rPr>
              <w:t>Дополнительные сведения для пенсионеров (условия предоставления услуги контактный справочный телефон для записи или консультации)</w:t>
            </w:r>
          </w:p>
        </w:tc>
      </w:tr>
      <w:tr w:rsidR="00C03127" w:rsidTr="0046541F">
        <w:tc>
          <w:tcPr>
            <w:tcW w:w="1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3127" w:rsidRPr="00373FE3" w:rsidRDefault="00C03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Установочно-о</w:t>
            </w:r>
            <w:r w:rsidRPr="00373FE3"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рганизационные мероприятия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AC" w:rsidRDefault="00C21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AC" w:rsidRDefault="00C213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плана мероприятий</w:t>
            </w:r>
            <w:r>
              <w:t xml:space="preserve"> </w:t>
            </w:r>
            <w:r w:rsidRPr="0083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подготовке и проведению месячника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посвященного Дню пенсионера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AC" w:rsidRDefault="00D7517E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AC" w:rsidRDefault="00D92B0E" w:rsidP="00D92B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15 августа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C213AC" w:rsidRDefault="00D751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C213AC" w:rsidRDefault="00D7517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Титова Н.А.,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зам.главы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НСГП,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Муравьева Н.Н., председатель 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Совет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ветеранов (по согласованию)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C213AC" w:rsidRDefault="009241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AC" w:rsidRDefault="00C213AC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AC" w:rsidRDefault="00C213AC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Плана мероприятий</w:t>
            </w:r>
            <w:r>
              <w:t xml:space="preserve"> </w:t>
            </w:r>
            <w:r w:rsidRPr="00833F6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подготовке и проведению месячника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посвященного Дню пенсионера на официальном сайте Нижнесергинского городского поселения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AC" w:rsidRDefault="00D7517E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13AC" w:rsidRDefault="00D7517E" w:rsidP="00D92B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</w:t>
            </w:r>
            <w:r w:rsid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C213AC" w:rsidRDefault="00D7517E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C213AC" w:rsidRDefault="00D7517E" w:rsidP="009241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Титова Н.А., </w:t>
            </w:r>
            <w:proofErr w:type="spellStart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зам.главы</w:t>
            </w:r>
            <w:proofErr w:type="spellEnd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НСГП</w:t>
            </w:r>
            <w:r w:rsid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C213AC" w:rsidRDefault="003D5286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25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25" w:rsidRDefault="009A5D25" w:rsidP="009A5D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Подготовка и распространение буклетов с планом мероприятий по </w:t>
            </w: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проведению месячника, посвященного Дню пенсионера  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25" w:rsidRPr="00D7517E" w:rsidRDefault="009A5D25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A5D25" w:rsidRPr="00D7517E" w:rsidRDefault="009A5D25" w:rsidP="00D92B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30 августа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9A5D25" w:rsidRDefault="009A5D25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D25" w:rsidRPr="00D7517E" w:rsidRDefault="009A5D25" w:rsidP="001907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С.М., директор МБУК БИЦ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9A5D25" w:rsidRDefault="009A5D25" w:rsidP="001907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6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1.4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6" w:rsidRDefault="003D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перечня муниципальных унитарных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предприятий бытового обслуживания, которые будут осуществлять льготное обслуживание пенсионеров в Дни месячника, с указанием перечня льготных услуг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6" w:rsidRDefault="003D5286" w:rsidP="0046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Администрация НСГП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6" w:rsidRDefault="00D92B0E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17</w:t>
            </w:r>
            <w:r>
              <w:t xml:space="preserve"> </w:t>
            </w: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  <w:p w:rsidR="00D92B0E" w:rsidRDefault="00D92B0E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3D5286" w:rsidRDefault="003D5286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D5286" w:rsidRPr="00D7517E" w:rsidRDefault="00DF4A55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Ананьина Н.В.,</w:t>
            </w:r>
            <w:r w:rsidR="003D5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вед. специалист </w:t>
            </w:r>
            <w:r w:rsidR="003D5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администрации НСГП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3D5286" w:rsidRDefault="003D5286" w:rsidP="003D528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3D528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7E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1.5.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7E" w:rsidRDefault="00D92B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Выделение телефонного номера для организации «горячей линии» для пенсионеров по вопросам проведения мероприятий в рамках месячника, посвященного Дню пенсионеров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7E" w:rsidRPr="00D7517E" w:rsidRDefault="00D92B0E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17E" w:rsidRPr="00D7517E" w:rsidRDefault="00D92B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17</w:t>
            </w:r>
            <w:r>
              <w:t xml:space="preserve"> </w:t>
            </w: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7517E" w:rsidRDefault="00D92B0E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7517E" w:rsidRPr="00D7517E" w:rsidRDefault="00DF4A55" w:rsidP="00DF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Аникина Ю.Б., </w:t>
            </w:r>
            <w:r w:rsid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специалист администрации НСГП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7517E" w:rsidRDefault="00D92B0E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6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1.6.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6" w:rsidRDefault="00D92B0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Еженедельный мониторинг исполнения Плана </w:t>
            </w: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подготовке и проведению месячника, посвященного Дню пенсионера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направление отчетов в Министерство социальной политики СО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6" w:rsidRPr="00D7517E" w:rsidRDefault="00D92B0E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92B0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27" w:rsidRDefault="00C03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30 августа – </w:t>
            </w:r>
          </w:p>
          <w:p w:rsidR="003D5286" w:rsidRPr="00D7517E" w:rsidRDefault="00C03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октября - еженедельно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3D5286" w:rsidRDefault="00C03127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D5286" w:rsidRPr="00D7517E" w:rsidRDefault="00DF4A55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  <w:r w:rsid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вед</w:t>
            </w:r>
            <w:proofErr w:type="gramEnd"/>
            <w:r w:rsid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. специалист</w:t>
            </w:r>
            <w:r w:rsidR="00C03127">
              <w:t xml:space="preserve"> </w:t>
            </w:r>
            <w:r w:rsidR="00C03127"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НСГП</w:t>
            </w:r>
            <w:r w:rsid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3D5286" w:rsidRDefault="00C03127" w:rsidP="00C0312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5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1.7.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5" w:rsidRDefault="00DF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Формирование итогового отчета о проведении Плана </w:t>
            </w: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мероприятий по подготовке и проведению месячника, посвященного Дню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пенсионера, направление отчета в Министерство социальной политики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5" w:rsidRPr="00D7517E" w:rsidRDefault="00DF4A55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4A55" w:rsidRPr="00D7517E" w:rsidRDefault="00DF4A5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 октября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4A55" w:rsidRDefault="00DF4A55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4A55" w:rsidRPr="00D7517E" w:rsidRDefault="00DF4A55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С.И., вед. специалист</w:t>
            </w:r>
            <w:r>
              <w:t xml:space="preserve"> </w:t>
            </w: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4A55" w:rsidRDefault="00DF4A55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03127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C03127" w:rsidTr="0046541F">
        <w:tc>
          <w:tcPr>
            <w:tcW w:w="1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03127" w:rsidRPr="00C03127" w:rsidRDefault="00C03127" w:rsidP="00C03127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Организационно-массовые мероприятия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6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E75" w:rsidRPr="00963E75" w:rsidRDefault="00963E75" w:rsidP="00963E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</w:t>
            </w:r>
            <w:r w:rsidR="00ED3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Не стареем душой</w:t>
            </w: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»:  </w:t>
            </w:r>
          </w:p>
          <w:p w:rsidR="003D5286" w:rsidRDefault="00ED3372" w:rsidP="00963E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выставка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6" w:rsidRPr="00D7517E" w:rsidRDefault="00ED3372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5286" w:rsidRPr="00D7517E" w:rsidRDefault="00ED3372" w:rsidP="00244E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15</w:t>
            </w:r>
            <w:r w:rsidR="0024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3D5286" w:rsidRDefault="00A94CB5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фото пенсионеров, имеющих увлечения (хобби)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3D5286" w:rsidRPr="00D7517E" w:rsidRDefault="00ED3372" w:rsidP="00ED33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</w:t>
            </w:r>
            <w:r w:rsid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директор МБУ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ED3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«ДК г. Н-Серги»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3D5286" w:rsidRDefault="00DF4A55" w:rsidP="00ED33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 w:rsidR="00ED3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 w:rsidR="00ED3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</w:t>
            </w:r>
          </w:p>
          <w:p w:rsidR="00ED3372" w:rsidRDefault="00ED3372" w:rsidP="00ED3372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5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5" w:rsidRPr="00963E75" w:rsidRDefault="00A94CB5" w:rsidP="00963E7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Развлекательная программа для пенсионеров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5" w:rsidRDefault="00A94CB5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4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94CB5" w:rsidRDefault="00A94CB5" w:rsidP="00244E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25 августа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A94CB5" w:rsidRDefault="00A94CB5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конкурсов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94CB5" w:rsidRPr="00D7517E" w:rsidRDefault="00A94CB5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 директор МБУ </w:t>
            </w:r>
            <w:r w:rsidRPr="00ED3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«ДК г. Н-Серги»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A94CB5" w:rsidRDefault="00A94CB5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</w:t>
            </w:r>
          </w:p>
          <w:p w:rsidR="00A94CB5" w:rsidRDefault="00A94CB5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 w:rsidP="00DF52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Организация пое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здки участников клубов по интересам «Лада» и</w:t>
            </w:r>
            <w:r w:rsidRPr="00DF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«Затея» в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драматический театр г.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Екатеринбурга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A94CB5" w:rsidRDefault="00DF52EA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г. Екатеринбург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 w:rsidP="00244E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 августа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Звонарева Г.Н.</w:t>
            </w:r>
            <w:r>
              <w:t xml:space="preserve"> </w:t>
            </w:r>
            <w:r w:rsidRPr="00DF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вед. библиограф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МБУК БИЦ</w:t>
            </w:r>
            <w:r w:rsidRPr="00DF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руководитель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клубов по интересам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2.4.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963E75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«Мудрый возраст»:  </w:t>
            </w: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выставка-поздравление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августа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с плакатами, и стихами -поздравлениями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С.М., директор МБУК БИЦ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2.5.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«Листает жизнь прожитые страницы»: час общения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31</w:t>
            </w:r>
            <w:r>
              <w:t xml:space="preserve"> </w:t>
            </w:r>
            <w:r w:rsidRPr="0024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августа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341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Час общения о том,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как</w:t>
            </w:r>
            <w:r w:rsidRPr="0043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можно разнообразить свой  досуг, находясь на пенсии.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С.М., директор МБУК БИЦ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2.6.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«Рожденные в СССР»: ретро - выставка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244E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сентября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Выставка книг, вещей времен СССР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С.М., директор МБУК БИЦ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2.7.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«Осень в яркие краски одета…»: литературно-музыкальный час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16</w:t>
            </w:r>
            <w:r>
              <w:t xml:space="preserve"> </w:t>
            </w:r>
            <w:r w:rsidRPr="0024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На мероприятии прозвучат лучшие поэтические  музыкальные произведения  об осени + слайд шоу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С.М., директор МБУК БИЦ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2.8.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963E75" w:rsidRDefault="00DF52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 песни русская душа»: развлекательная танцевальная программа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F4A55" w:rsidRDefault="00DF52EA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963E75" w:rsidRDefault="00DF52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17 сентября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Pr="004341FE" w:rsidRDefault="00DF52EA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Любимые песни и танцы людей пожилого возраста под аккомпанемент гармониста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 директор МБУ </w:t>
            </w:r>
            <w:r w:rsidRPr="00ED3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«ДК г. Н-Серги»</w:t>
            </w:r>
          </w:p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</w:t>
            </w: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2.9.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«Очей очарованье» (Книга показывает): тема осени в картинах русских живописцев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7F5FC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r>
              <w:t xml:space="preserve"> </w:t>
            </w:r>
            <w:r w:rsidRPr="0024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Обзор книг, рассказывающих  о  работах русских живописцев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Pr="00D7517E" w:rsidRDefault="00DF52EA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Белявская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зав.филиалом</w:t>
            </w:r>
            <w:proofErr w:type="spellEnd"/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2-11-13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2.10.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«Здоровым быть здорово!»: День здоровья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23</w:t>
            </w:r>
            <w:r>
              <w:t xml:space="preserve"> </w:t>
            </w:r>
            <w:r w:rsidRPr="0024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 программе: выставка литературы «Планета </w:t>
            </w:r>
            <w:r w:rsidRPr="0043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здоровья», беседа о книгах, советы-рекомендации  по поддержанию здоровья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Устюгова С.М., директор МБУК БИЦ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 w:rsidP="004341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фестивале клубного движения среди граждан пожилого возраста и инвалидов Западного управленческого округа (1-й тур)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8E45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  <w:r>
              <w:t xml:space="preserve"> </w:t>
            </w:r>
            <w:r w:rsidRPr="0024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8E45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Посвящен празднованию 70-летия Победы в ВОВ, приглашаются участники клубов по интересам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Администрация ЗУО, </w:t>
            </w: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ГБУ СОН СО КЦСОН Нижнесергинского района</w:t>
            </w: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 директор МБУ </w:t>
            </w:r>
            <w:r w:rsidRPr="00ED3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«ДК г. Н-Серги»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</w:t>
            </w: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 w:rsidP="004341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Спортивные соревнования по многоборью среди ветеранов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Спорткомитет: спортзал, стадион </w:t>
            </w:r>
          </w:p>
          <w:p w:rsidR="00DF52EA" w:rsidRPr="008E45BF" w:rsidRDefault="00DF52EA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Ленина, 2а)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963E75" w:rsidRDefault="00DF52EA" w:rsidP="008E45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27 сентября 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8E45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Виды многоборья: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дартс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боулинг, броски по кольцу баскетбольным мячом со штрафной линии, попадание футбольного мяча в ворота, прыжки на скакалке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А.И., директор МКУ Спорткомитет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2-70-77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 w:rsidP="004341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Личное осеннее первенство Нижнесергинского городского поселения по шахматам среди людей пожилого возраста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C9590D" w:rsidRDefault="00DF52EA" w:rsidP="00C9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МКУ Спорткомитет </w:t>
            </w:r>
          </w:p>
          <w:p w:rsidR="00DF52EA" w:rsidRPr="008E45BF" w:rsidRDefault="00DF52EA" w:rsidP="00C9590D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(ул. Ленина, 2а)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963E75" w:rsidRDefault="00DF52EA" w:rsidP="008E45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27 сентября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8E45B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Куклинов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А.И., директор МКУ Спорткомитет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9590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2-70-77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2.15.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«Душевные книги о бабушках и дедушках»: буклет, обзор, подборка литературы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Детская библиотека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28</w:t>
            </w:r>
            <w:r>
              <w:t xml:space="preserve"> </w:t>
            </w:r>
            <w:r w:rsidRPr="00244E8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Буклет, обзор, подборка литературы о бабушках и дедушках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Белявская Л.А.,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зав.филиалом</w:t>
            </w:r>
            <w:proofErr w:type="spellEnd"/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2-11-13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2.16.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Нижнесергинского краеведческого музея «Демидов-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центр»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г. Нижние Серги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экспозиций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Муравьева Н.Н. , председатель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Нижнесергинского городского Совета ветеранов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8(34398) 2-11-21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2.17.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Поездка пенсионеров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Верхнепышминский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исторический музей, посещение «Ганиной Ямы»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Верхняя Пышма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сентябрь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посещение экспозиций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Муравьева Н.Н. , председатель Нижнесергинского городского Совета ветеранов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2-11-21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2.18.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«Наполним музыкой сердца»: музыкальный  час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3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прозвучат самые известные произведения мировой классической музыки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рассказ о композиторах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С.М., директор МБУК БИЦ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2.19.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963E75" w:rsidRDefault="00DF52EA" w:rsidP="004341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Кинопоказ фильма из серии «Легенды советского кино»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F4A55" w:rsidRDefault="00DF52EA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963E75" w:rsidRDefault="00DF52EA" w:rsidP="00244E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01 октября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Pr="004341FE" w:rsidRDefault="00DF52EA" w:rsidP="00CE786D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CE7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Показ ретро-фильма по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заявке</w:t>
            </w:r>
            <w:r w:rsidRPr="00CE786D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пожилых людей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 директор МБУ </w:t>
            </w:r>
            <w:r w:rsidRPr="00ED3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«ДК г. Н-Серги»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</w:t>
            </w: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2.20.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 w:rsidP="004341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«Ваших лет золотые россыпи»:    литературно-музыкальный вечер 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МБУК «Библиотечно-информационный центр»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244E8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63E7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Pr="004341FE" w:rsidRDefault="00DF52EA" w:rsidP="004341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Для гостей прозвучат стихи, музыка. Также они </w:t>
            </w:r>
            <w:r w:rsidRPr="0043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смогут принять участие в</w:t>
            </w:r>
          </w:p>
          <w:p w:rsidR="00DF52EA" w:rsidRDefault="00DF52EA" w:rsidP="004341F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43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конкурсно</w:t>
            </w:r>
            <w:proofErr w:type="spellEnd"/>
            <w:r w:rsidRPr="0043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proofErr w:type="gramStart"/>
            <w:r w:rsidRPr="004341F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игровой  программе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будет оформлена тематическая выставка </w:t>
            </w:r>
            <w:proofErr w:type="spellStart"/>
            <w:r w:rsidRPr="008E4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книжно</w:t>
            </w:r>
            <w:proofErr w:type="spellEnd"/>
            <w:r w:rsidRPr="008E4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 журнальных изданий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С.М., директор МБУК БИЦ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10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88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2.21.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фестивале клубного движения среди граждан пожилого возраста и инвалидов Западного управленческого округа (2-й тур)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8E45B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МБУ «ДК г. Н-Серги»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08 октября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Посвящен празднованию 70-летия Победы в ВОВ, приглашаются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участники клубов по интересам 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 xml:space="preserve">Администрация ЗУО, </w:t>
            </w: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ГБУ СОН СО КЦСОН Нижнесергинского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района</w:t>
            </w: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2EA" w:rsidRPr="00D7517E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Троцюк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М.Н. директор МБУ </w:t>
            </w:r>
            <w:r w:rsidRPr="00ED337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«ДК г. Н-Серги»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11</w:t>
            </w:r>
            <w:r w:rsidRPr="00DF4A5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36,</w:t>
            </w:r>
          </w:p>
          <w:p w:rsidR="00DF52EA" w:rsidRDefault="00DF52EA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2-12-68</w:t>
            </w:r>
          </w:p>
        </w:tc>
      </w:tr>
      <w:tr w:rsidR="00DF52EA" w:rsidTr="0046541F">
        <w:tc>
          <w:tcPr>
            <w:tcW w:w="1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A95D7B" w:rsidRDefault="00DF52EA" w:rsidP="00A95D7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III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Организация предоставления мер социальной поддержки и социально-бытового обслуживания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DF52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95D7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акции для пенсионеров: 40% -е скидки на стрижки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«Сервис», ул. Розы Люксембург, 79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DF52EA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 – 02 октября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DF52EA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Pr="00D7517E" w:rsidRDefault="00DF52EA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Сурганова О.Н., директор</w:t>
            </w:r>
            <w:r w:rsidR="00E46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МУП «Сервис»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2A1BB2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2-14-2</w:t>
            </w:r>
            <w:r w:rsidR="00E46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2A1BB2" w:rsidRDefault="002A1BB2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89086369792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B5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B5" w:rsidRDefault="00E46CB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F52EA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Проведение акции для инвалидов: стрижки на дому со скидками 40%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B5" w:rsidRPr="00D7517E" w:rsidRDefault="00E46CB5" w:rsidP="0046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МУП «Сервис», ул. Розы Люксембург, 79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46CB5" w:rsidRPr="00D7517E" w:rsidRDefault="00E46CB5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 – 02 октября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E46CB5" w:rsidRDefault="00E46CB5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E46CB5" w:rsidRPr="00D7517E" w:rsidRDefault="00E46CB5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Сурганова О.Н., директор МУП «Сервис»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E46CB5" w:rsidRDefault="002A1BB2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2-14-2</w:t>
            </w:r>
            <w:r w:rsidR="00E46CB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</w:t>
            </w:r>
          </w:p>
          <w:p w:rsidR="002A1BB2" w:rsidRDefault="002A1BB2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A1BB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89086369792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E23F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Шефство над пенсионерами в рамках социальных акций «Забота в каждый дом», «Молодежь – старшему поколению»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E23F41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E23F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 – 02 октября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E23F41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уборка в доме, на подворье, доставка на дом продуктов, лекарств</w:t>
            </w:r>
          </w:p>
          <w:p w:rsidR="00E23F41" w:rsidRDefault="00E23F41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Pr="00D7517E" w:rsidRDefault="00E23F41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подростки, молодежь города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E23F41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2-80-12</w:t>
            </w:r>
          </w:p>
          <w:p w:rsidR="00E23F41" w:rsidRDefault="00E23F41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6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3.4.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6" w:rsidRDefault="00A045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Участие в мероприятиях по вручению знаков отличия Свердловской области «Совет да любовь», удостоверений «Ветеран труда, «Ветеран труда Свердловской области»,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6" w:rsidRDefault="00A045F6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6" w:rsidRPr="00E23F41" w:rsidRDefault="00A045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 – 02 октября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A045F6" w:rsidRDefault="00A045F6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045F6" w:rsidRDefault="009A5D25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А.М., глава Нижнесергинского ГП</w:t>
            </w:r>
            <w:r w:rsidR="00A045F6"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A045F6" w:rsidRDefault="00A045F6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ТОИОГВ СО - УСЗН МСЗН СО по Нижнесергинскому району (по согласованию)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A045F6" w:rsidRDefault="00A045F6" w:rsidP="00A045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A045F6" w:rsidRDefault="00A045F6" w:rsidP="00A045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5D25" w:rsidRDefault="009A5D25" w:rsidP="00A045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5D25" w:rsidRDefault="009A5D25" w:rsidP="00A045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A045F6" w:rsidRDefault="00A045F6" w:rsidP="00A045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2-72-06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3.5.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Default="00E23F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Поздравление ветеранов-юбиляров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E23F41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52EA" w:rsidRPr="00D7517E" w:rsidRDefault="00E23F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 – 02 октября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E23F41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A5D25" w:rsidRDefault="009A5D25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Чекасин</w:t>
            </w:r>
            <w:proofErr w:type="spellEnd"/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А.М., глава Нижнесергинского ГП</w:t>
            </w:r>
            <w:r w:rsid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, </w:t>
            </w:r>
          </w:p>
          <w:p w:rsidR="00DF52EA" w:rsidRPr="00D7517E" w:rsidRDefault="00E23F41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ТОИОГВ СО </w:t>
            </w:r>
            <w:r w:rsid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–</w:t>
            </w: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УСЗН МСЗН СО по Нижнесергинскому району (по </w:t>
            </w: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согласованию)</w:t>
            </w:r>
            <w:proofErr w:type="gramStart"/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, ,</w:t>
            </w:r>
            <w:proofErr w:type="gramEnd"/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Совет ветеранов (по согласованию)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DF52EA" w:rsidRDefault="00E23F41" w:rsidP="00E23F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E23F41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9A5D25" w:rsidRDefault="009A5D25" w:rsidP="00E23F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5D25" w:rsidRDefault="009A5D25" w:rsidP="00E23F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5D25" w:rsidRDefault="009A5D25" w:rsidP="00E23F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9A5D25" w:rsidRDefault="009A5D25" w:rsidP="00E23F41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2-72-06</w:t>
            </w:r>
          </w:p>
        </w:tc>
      </w:tr>
      <w:tr w:rsidR="0046541F" w:rsidTr="0046541F">
        <w:tc>
          <w:tcPr>
            <w:tcW w:w="1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46541F" w:rsidRDefault="0046541F" w:rsidP="0046541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lastRenderedPageBreak/>
              <w:t>IV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.Разъяснительно-консультационная работа с населения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Default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распространение буклетов с социально значимой информацией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D7517E" w:rsidRDefault="0046541F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D7517E" w:rsidRDefault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 – 02 октября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46541F" w:rsidRDefault="0046541F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46541F" w:rsidRPr="00D7517E" w:rsidRDefault="0046541F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С.М., директор МБУК БИЦ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46541F" w:rsidRDefault="0046541F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Default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Информационная выставка «Законы важные для всех»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D7517E" w:rsidRDefault="00A045F6" w:rsidP="0046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МБУК </w:t>
            </w: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«Библиотечно-информационный центр»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6541F" w:rsidRPr="00D7517E" w:rsidRDefault="0046541F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 – 02 октября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46541F" w:rsidRDefault="0046541F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46541F" w:rsidRPr="00D7517E" w:rsidRDefault="0046541F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Устюгова С.М., директор МБУК БИЦ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46541F" w:rsidRDefault="0046541F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2-10-88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6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6" w:rsidRDefault="00A045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 обеспечении жильем ветеранами ВОВ, пенсионеров-инвалидов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6" w:rsidRDefault="00A045F6" w:rsidP="0046541F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6" w:rsidRPr="00D7517E" w:rsidRDefault="00A045F6" w:rsidP="001907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 – 02 октября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A045F6" w:rsidRDefault="00A045F6" w:rsidP="001907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045F6" w:rsidRPr="0046541F" w:rsidRDefault="009A5D25" w:rsidP="009A5D25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Белякова С.И., вед. специалист а</w:t>
            </w:r>
            <w:r w:rsidR="00A045F6"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и </w:t>
            </w:r>
            <w:r w:rsidR="00A045F6"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НСГП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A045F6" w:rsidRPr="0046541F" w:rsidRDefault="00A045F6" w:rsidP="00A045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6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4.4.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6" w:rsidRDefault="00A045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 бесплатном предоставлении земельных участков для индивидуального жилищного строительства пенсионерам, являющимся инвалидами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6" w:rsidRPr="00D7517E" w:rsidRDefault="00A045F6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6" w:rsidRPr="00D7517E" w:rsidRDefault="00A045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 – 02 октября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A045F6" w:rsidRDefault="00A045F6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консультации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045F6" w:rsidRPr="00D7517E" w:rsidRDefault="0092413E" w:rsidP="009241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Скачкова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А.С., зав. земельно-имущественным отделом а</w:t>
            </w:r>
            <w:r w:rsid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A045F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НСГП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A045F6" w:rsidRDefault="00A045F6" w:rsidP="0046541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6541F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</w:t>
            </w:r>
          </w:p>
        </w:tc>
      </w:tr>
      <w:tr w:rsidR="00A045F6" w:rsidTr="00E56DCF">
        <w:tc>
          <w:tcPr>
            <w:tcW w:w="1558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6" w:rsidRPr="00A045F6" w:rsidRDefault="00A045F6" w:rsidP="00A045F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en-US" w:eastAsia="en-US"/>
              </w:rPr>
              <w:t>V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eastAsia="en-US"/>
              </w:rPr>
              <w:t>. Освещение в СМИ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6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5.1.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6" w:rsidRDefault="00A045F6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Размещение информации на официальном сайте Нижнесергинского городского поселения в рубрике «Ко дню пенсионера в Свердловской области</w:t>
            </w:r>
            <w:r w:rsid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-2015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6" w:rsidRPr="00D7517E" w:rsidRDefault="009A5D25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45F6" w:rsidRPr="00D7517E" w:rsidRDefault="009241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до </w:t>
            </w:r>
            <w:r w:rsid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 августа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A045F6" w:rsidRDefault="009A5D25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A045F6" w:rsidRPr="00D7517E" w:rsidRDefault="0092413E" w:rsidP="009241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Аникина Ю.Б., специалист а</w:t>
            </w:r>
            <w:r w:rsid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дминистраци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</w:t>
            </w:r>
            <w:r w:rsid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НСГП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A045F6" w:rsidRDefault="009A5D25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92413E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E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5.2.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E" w:rsidRDefault="009241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Опубликование перечня</w:t>
            </w:r>
            <w:r>
              <w:t xml:space="preserve"> </w:t>
            </w:r>
            <w:r w:rsidRPr="0092413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муниципальных унитарных предприятий бытового обслуживания, которые будут осуществлять льготное обслуживание пенсионеров в Дни месячника, с указанием перечня льготных услуг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E" w:rsidRPr="00D7517E" w:rsidRDefault="0092413E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413E" w:rsidRPr="00D7517E" w:rsidRDefault="0092413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до 20 августа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92413E" w:rsidRDefault="0092413E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92413E" w:rsidRPr="00D7517E" w:rsidRDefault="0092413E" w:rsidP="001907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Аникина Ю.Б., специалист администрации НСГП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92413E" w:rsidRDefault="0092413E" w:rsidP="001907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9A5D25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2-80-15</w:t>
            </w:r>
          </w:p>
        </w:tc>
      </w:tr>
      <w:tr w:rsidR="00292F0B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B" w:rsidRDefault="00C142BA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5.3.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B" w:rsidRDefault="00292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статей, интервью для печатных изданий, репортажей, интервью для телепрограмм студии местного телевидения - телеканал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B" w:rsidRPr="00D7517E" w:rsidRDefault="00292F0B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Администрация НСГП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2F0B" w:rsidRPr="00D7517E" w:rsidRDefault="00292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 – 05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октября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292F0B" w:rsidRDefault="00292F0B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292F0B" w:rsidRDefault="00292F0B" w:rsidP="001907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Титова Н.А., </w:t>
            </w:r>
            <w:proofErr w:type="spellStart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зам.главы</w:t>
            </w:r>
            <w:proofErr w:type="spellEnd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292F0B" w:rsidRDefault="00292F0B" w:rsidP="0019070F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  <w:tr w:rsidR="00253A09" w:rsidTr="0046541F">
        <w:tc>
          <w:tcPr>
            <w:tcW w:w="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09" w:rsidRDefault="00253A09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5.4.</w:t>
            </w:r>
          </w:p>
        </w:tc>
        <w:tc>
          <w:tcPr>
            <w:tcW w:w="3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09" w:rsidRDefault="00253A09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Освещение мероприятий, посвященных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Дню пенсионера 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по местному телевидению (студия 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местного телевидения - телеканал «</w:t>
            </w:r>
            <w:proofErr w:type="spellStart"/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Серга</w:t>
            </w:r>
            <w:proofErr w:type="spellEnd"/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»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)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   </w:t>
            </w:r>
          </w:p>
        </w:tc>
        <w:tc>
          <w:tcPr>
            <w:tcW w:w="21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09" w:rsidRPr="00D7517E" w:rsidRDefault="00253A09" w:rsidP="00F43C36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г. Нижние Серги</w:t>
            </w:r>
          </w:p>
        </w:tc>
        <w:tc>
          <w:tcPr>
            <w:tcW w:w="22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3A09" w:rsidRPr="00D7517E" w:rsidRDefault="00253A09" w:rsidP="00292F0B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30 августа – 0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</w:t>
            </w:r>
            <w:r w:rsidRPr="00292F0B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октября</w:t>
            </w:r>
          </w:p>
        </w:tc>
        <w:tc>
          <w:tcPr>
            <w:tcW w:w="2179" w:type="dxa"/>
            <w:tcBorders>
              <w:left w:val="single" w:sz="4" w:space="0" w:color="auto"/>
              <w:right w:val="single" w:sz="4" w:space="0" w:color="auto"/>
            </w:tcBorders>
          </w:tcPr>
          <w:p w:rsidR="00253A09" w:rsidRDefault="00253A09" w:rsidP="00833F6E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2222" w:type="dxa"/>
            <w:tcBorders>
              <w:left w:val="single" w:sz="4" w:space="0" w:color="auto"/>
              <w:right w:val="single" w:sz="4" w:space="0" w:color="auto"/>
            </w:tcBorders>
          </w:tcPr>
          <w:p w:rsidR="00253A09" w:rsidRDefault="00253A09" w:rsidP="00214F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Титова Н.А., </w:t>
            </w:r>
            <w:proofErr w:type="spellStart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зам.главы</w:t>
            </w:r>
            <w:proofErr w:type="spellEnd"/>
            <w:r w:rsidRPr="00D7517E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администрации НСГП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177" w:type="dxa"/>
            <w:tcBorders>
              <w:left w:val="single" w:sz="4" w:space="0" w:color="auto"/>
              <w:right w:val="single" w:sz="4" w:space="0" w:color="auto"/>
            </w:tcBorders>
          </w:tcPr>
          <w:p w:rsidR="00253A09" w:rsidRDefault="00253A09" w:rsidP="00214F67">
            <w:pP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8(34398) 2-80-14</w:t>
            </w:r>
          </w:p>
        </w:tc>
      </w:tr>
    </w:tbl>
    <w:p w:rsidR="0075074C" w:rsidRDefault="0075074C" w:rsidP="0075074C"/>
    <w:p w:rsidR="00DA0EB7" w:rsidRDefault="00DA0EB7"/>
    <w:sectPr w:rsidR="00DA0EB7" w:rsidSect="00292F0B">
      <w:pgSz w:w="16838" w:h="11906" w:orient="landscape"/>
      <w:pgMar w:top="993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074C"/>
    <w:rsid w:val="000463B1"/>
    <w:rsid w:val="00070092"/>
    <w:rsid w:val="000D3784"/>
    <w:rsid w:val="00172F3A"/>
    <w:rsid w:val="00216410"/>
    <w:rsid w:val="00244E8F"/>
    <w:rsid w:val="00253A09"/>
    <w:rsid w:val="00292F0B"/>
    <w:rsid w:val="002A1BB2"/>
    <w:rsid w:val="00321397"/>
    <w:rsid w:val="00373FE3"/>
    <w:rsid w:val="00384D8C"/>
    <w:rsid w:val="003B5BDA"/>
    <w:rsid w:val="003D5286"/>
    <w:rsid w:val="004341FE"/>
    <w:rsid w:val="0046541F"/>
    <w:rsid w:val="004B0A83"/>
    <w:rsid w:val="00522609"/>
    <w:rsid w:val="00542A27"/>
    <w:rsid w:val="00594B8B"/>
    <w:rsid w:val="005B7870"/>
    <w:rsid w:val="006B72B8"/>
    <w:rsid w:val="00734773"/>
    <w:rsid w:val="0075074C"/>
    <w:rsid w:val="00760EAA"/>
    <w:rsid w:val="007F5FC2"/>
    <w:rsid w:val="00833F6E"/>
    <w:rsid w:val="008E45BF"/>
    <w:rsid w:val="0092413E"/>
    <w:rsid w:val="009337AB"/>
    <w:rsid w:val="00963E75"/>
    <w:rsid w:val="009A5D25"/>
    <w:rsid w:val="009B5314"/>
    <w:rsid w:val="00A02CFA"/>
    <w:rsid w:val="00A045F6"/>
    <w:rsid w:val="00A94CB5"/>
    <w:rsid w:val="00A95D7B"/>
    <w:rsid w:val="00B34A9E"/>
    <w:rsid w:val="00B52758"/>
    <w:rsid w:val="00BB0C09"/>
    <w:rsid w:val="00C03127"/>
    <w:rsid w:val="00C142BA"/>
    <w:rsid w:val="00C213AC"/>
    <w:rsid w:val="00C9590D"/>
    <w:rsid w:val="00C96FA0"/>
    <w:rsid w:val="00CE786D"/>
    <w:rsid w:val="00D43852"/>
    <w:rsid w:val="00D518E7"/>
    <w:rsid w:val="00D65700"/>
    <w:rsid w:val="00D7517E"/>
    <w:rsid w:val="00D92B0E"/>
    <w:rsid w:val="00DA0EB7"/>
    <w:rsid w:val="00DF4A55"/>
    <w:rsid w:val="00DF52EA"/>
    <w:rsid w:val="00E23F41"/>
    <w:rsid w:val="00E46CB5"/>
    <w:rsid w:val="00E96568"/>
    <w:rsid w:val="00ED3372"/>
    <w:rsid w:val="00F43C36"/>
    <w:rsid w:val="00FE5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D373D8-4060-407A-84F2-531491C144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07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7507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75074C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074C"/>
    <w:rPr>
      <w:rFonts w:ascii="Tahoma" w:eastAsia="Times New Roman" w:hAnsi="Tahoma" w:cs="Tahoma"/>
      <w:sz w:val="16"/>
      <w:szCs w:val="16"/>
      <w:lang w:eastAsia="ru-RU"/>
    </w:rPr>
  </w:style>
  <w:style w:type="paragraph" w:styleId="a6">
    <w:name w:val="List Paragraph"/>
    <w:basedOn w:val="a"/>
    <w:uiPriority w:val="34"/>
    <w:qFormat/>
    <w:rsid w:val="003B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7102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1774</Words>
  <Characters>10112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Комп</Company>
  <LinksUpToDate>false</LinksUpToDate>
  <CharactersWithSpaces>11863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Yula2</cp:lastModifiedBy>
  <cp:revision>2</cp:revision>
  <cp:lastPrinted>2015-08-14T08:38:00Z</cp:lastPrinted>
  <dcterms:created xsi:type="dcterms:W3CDTF">2015-08-19T04:27:00Z</dcterms:created>
  <dcterms:modified xsi:type="dcterms:W3CDTF">2015-08-19T04:27:00Z</dcterms:modified>
</cp:coreProperties>
</file>