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82" w:rsidRDefault="003F4482" w:rsidP="003F4482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2480"/>
            <wp:effectExtent l="0" t="0" r="0" b="762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482" w:rsidRDefault="003F4482" w:rsidP="003F4482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3F4482" w:rsidRDefault="003F4482" w:rsidP="003F448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3F4482" w:rsidRDefault="00B503C2" w:rsidP="003F448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</w:t>
      </w:r>
      <w:r w:rsidR="003F448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F4482" w:rsidRDefault="003F4482" w:rsidP="003F4482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3F4482" w:rsidRDefault="00B503C2" w:rsidP="003F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14.08.2018 г.             № 66</w:t>
      </w:r>
      <w:r w:rsidR="003F4482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3F4482" w:rsidRDefault="003F4482" w:rsidP="003F44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3F4482" w:rsidRDefault="003F4482" w:rsidP="003F4482">
      <w:pPr>
        <w:rPr>
          <w:rFonts w:ascii="Times New Roman" w:hAnsi="Times New Roman" w:cs="Times New Roman"/>
          <w:b/>
          <w:i/>
          <w:sz w:val="28"/>
        </w:rPr>
      </w:pPr>
    </w:p>
    <w:p w:rsidR="003F4482" w:rsidRDefault="003F4482" w:rsidP="003F4482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Дня солидарности в борьбе с терроризмом </w:t>
      </w:r>
    </w:p>
    <w:p w:rsidR="003F4482" w:rsidRDefault="003F4482" w:rsidP="003F4482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территории Нижнесергинского городского поселения в 2018 году</w:t>
      </w:r>
    </w:p>
    <w:p w:rsidR="003F4482" w:rsidRDefault="003F4482" w:rsidP="003F448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3F4482" w:rsidRDefault="003F4482" w:rsidP="003F448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Федеральным законом от 06.03.2006 № 35-ФЗ «О противодействии терроризму», Комплексным планом по противодействию идеологии терроризма в Российской Федерации на 2013-2018 годы, утвержденного Президентом Российской Федерации 26.04.2013 № Пр-1069, в целях воспитания у молодежи уважения к ценности мирной жизни и увековечения памяти погибших в террористических актах мирных жителей и защитников Отечества: </w:t>
      </w:r>
    </w:p>
    <w:p w:rsidR="003F4482" w:rsidRDefault="003F4482" w:rsidP="003F448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D7C23">
        <w:rPr>
          <w:rFonts w:ascii="Times New Roman" w:hAnsi="Times New Roman" w:cs="Times New Roman"/>
          <w:sz w:val="28"/>
        </w:rPr>
        <w:t>Провести на территории Нижнесергинского</w:t>
      </w:r>
      <w:r>
        <w:rPr>
          <w:rFonts w:ascii="Times New Roman" w:hAnsi="Times New Roman" w:cs="Times New Roman"/>
          <w:sz w:val="28"/>
        </w:rPr>
        <w:t xml:space="preserve"> городского по</w:t>
      </w:r>
      <w:r w:rsidR="00DD7C23">
        <w:rPr>
          <w:rFonts w:ascii="Times New Roman" w:hAnsi="Times New Roman" w:cs="Times New Roman"/>
          <w:sz w:val="28"/>
        </w:rPr>
        <w:t>селения с 29 августа</w:t>
      </w:r>
      <w:r>
        <w:rPr>
          <w:rFonts w:ascii="Times New Roman" w:hAnsi="Times New Roman" w:cs="Times New Roman"/>
          <w:sz w:val="28"/>
        </w:rPr>
        <w:t xml:space="preserve"> по 04 сентября 2018 года мероприятия, посвященные Дню солидарности в борьбе с терроризмом.</w:t>
      </w:r>
    </w:p>
    <w:p w:rsidR="003F4482" w:rsidRDefault="003F4482" w:rsidP="003F4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проведению Дня солидарности в борьбе с терроризмом (прилагается).</w:t>
      </w:r>
    </w:p>
    <w:p w:rsidR="003F4482" w:rsidRDefault="003F4482" w:rsidP="003F448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4482">
        <w:rPr>
          <w:rFonts w:ascii="Times New Roman" w:hAnsi="Times New Roman" w:cs="Times New Roman"/>
          <w:sz w:val="28"/>
          <w:szCs w:val="28"/>
        </w:rPr>
        <w:t>Опубликовать настоящее распоряжение путем размещения полного текста на официальном сайте Нижнесергинского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в сети «Интернет».</w:t>
      </w:r>
      <w:r>
        <w:rPr>
          <w:rFonts w:ascii="Times New Roman" w:hAnsi="Times New Roman" w:cs="Times New Roman"/>
          <w:sz w:val="28"/>
        </w:rPr>
        <w:tab/>
      </w:r>
    </w:p>
    <w:p w:rsidR="003F4482" w:rsidRDefault="003F4482" w:rsidP="003F448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Контроль исполнения настоящего распоряжения </w:t>
      </w:r>
      <w:r w:rsidR="00285202">
        <w:rPr>
          <w:rFonts w:ascii="Times New Roman" w:hAnsi="Times New Roman" w:cs="Times New Roman"/>
          <w:sz w:val="28"/>
        </w:rPr>
        <w:t>оставляю за собой.</w:t>
      </w:r>
    </w:p>
    <w:p w:rsidR="003F4482" w:rsidRDefault="003F4482" w:rsidP="003F4482">
      <w:pPr>
        <w:jc w:val="both"/>
        <w:rPr>
          <w:rFonts w:ascii="Times New Roman" w:hAnsi="Times New Roman" w:cs="Times New Roman"/>
          <w:sz w:val="28"/>
        </w:rPr>
      </w:pPr>
    </w:p>
    <w:p w:rsidR="003F4482" w:rsidRDefault="003F4482" w:rsidP="003F4482">
      <w:pPr>
        <w:jc w:val="both"/>
        <w:rPr>
          <w:rFonts w:ascii="Times New Roman" w:hAnsi="Times New Roman" w:cs="Times New Roman"/>
          <w:sz w:val="28"/>
        </w:rPr>
      </w:pPr>
    </w:p>
    <w:p w:rsidR="003F4482" w:rsidRDefault="003F4482" w:rsidP="003F4482">
      <w:pPr>
        <w:jc w:val="both"/>
        <w:rPr>
          <w:rFonts w:ascii="Times New Roman" w:hAnsi="Times New Roman" w:cs="Times New Roman"/>
          <w:sz w:val="28"/>
        </w:rPr>
      </w:pPr>
    </w:p>
    <w:p w:rsidR="003F4482" w:rsidRDefault="003F4482" w:rsidP="003F4482">
      <w:pPr>
        <w:jc w:val="both"/>
        <w:rPr>
          <w:rFonts w:ascii="Times New Roman" w:hAnsi="Times New Roman" w:cs="Times New Roman"/>
          <w:sz w:val="28"/>
        </w:rPr>
      </w:pPr>
    </w:p>
    <w:p w:rsidR="003F4482" w:rsidRDefault="003F4482" w:rsidP="003F44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3F4482" w:rsidRDefault="003F4482" w:rsidP="003F44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</w:rPr>
        <w:t>Чекасин</w:t>
      </w:r>
      <w:proofErr w:type="spellEnd"/>
      <w:r>
        <w:rPr>
          <w:rFonts w:ascii="Times New Roman" w:hAnsi="Times New Roman" w:cs="Times New Roman"/>
          <w:sz w:val="28"/>
        </w:rPr>
        <w:t xml:space="preserve">       </w:t>
      </w:r>
    </w:p>
    <w:p w:rsidR="003F4482" w:rsidRDefault="003F4482" w:rsidP="003F4482">
      <w:pPr>
        <w:jc w:val="both"/>
        <w:rPr>
          <w:rFonts w:ascii="Times New Roman" w:hAnsi="Times New Roman" w:cs="Times New Roman"/>
          <w:sz w:val="28"/>
        </w:rPr>
      </w:pPr>
    </w:p>
    <w:p w:rsidR="003F4482" w:rsidRDefault="003F4482" w:rsidP="003F4482">
      <w:pPr>
        <w:jc w:val="both"/>
        <w:rPr>
          <w:rFonts w:ascii="Times New Roman" w:hAnsi="Times New Roman" w:cs="Times New Roman"/>
          <w:sz w:val="28"/>
        </w:rPr>
      </w:pPr>
    </w:p>
    <w:p w:rsidR="003F4482" w:rsidRDefault="003F4482" w:rsidP="003F4482"/>
    <w:p w:rsidR="003F4482" w:rsidRDefault="003F4482" w:rsidP="003F4482"/>
    <w:p w:rsidR="003F4482" w:rsidRDefault="003F4482" w:rsidP="003F4482"/>
    <w:p w:rsidR="003F4482" w:rsidRDefault="003F4482" w:rsidP="003F4482"/>
    <w:p w:rsidR="003F4482" w:rsidRDefault="003F4482" w:rsidP="003F4482"/>
    <w:p w:rsidR="003F4482" w:rsidRDefault="003F4482" w:rsidP="003F4482"/>
    <w:p w:rsidR="003F4482" w:rsidRDefault="003F4482" w:rsidP="003F4482"/>
    <w:p w:rsidR="003F4482" w:rsidRDefault="003F4482" w:rsidP="003F4482"/>
    <w:p w:rsidR="003F4482" w:rsidRDefault="003F4482" w:rsidP="003F4482"/>
    <w:p w:rsidR="003F4482" w:rsidRDefault="003F4482" w:rsidP="003F4482"/>
    <w:p w:rsidR="003F4482" w:rsidRDefault="003F4482" w:rsidP="003F4482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3F4482" w:rsidRDefault="003F4482" w:rsidP="003F4482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:rsidR="003F4482" w:rsidRDefault="003F4482" w:rsidP="003F4482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3F4482" w:rsidRDefault="003F4482" w:rsidP="003F4482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3F4482" w:rsidRDefault="00B503C2" w:rsidP="003F4482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14.08.2018 № 66</w:t>
      </w:r>
      <w:bookmarkStart w:id="0" w:name="_GoBack"/>
      <w:bookmarkEnd w:id="0"/>
      <w:r w:rsidR="003F4482">
        <w:rPr>
          <w:rFonts w:ascii="Times New Roman" w:hAnsi="Times New Roman" w:cs="Times New Roman"/>
          <w:sz w:val="18"/>
          <w:szCs w:val="18"/>
        </w:rPr>
        <w:t>-Р</w:t>
      </w:r>
    </w:p>
    <w:p w:rsidR="003F4482" w:rsidRDefault="003F4482" w:rsidP="003F4482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3F4482" w:rsidRDefault="003F4482" w:rsidP="003F4482">
      <w:pPr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p w:rsidR="003F4482" w:rsidRDefault="003F4482" w:rsidP="003F4482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3F4482" w:rsidRDefault="003F4482" w:rsidP="003F4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3F4482" w:rsidRDefault="003F4482" w:rsidP="003F4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Дня солидарности в борьбе с терроризмом</w:t>
      </w:r>
    </w:p>
    <w:p w:rsidR="003F4482" w:rsidRDefault="003F4482" w:rsidP="003F4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482" w:rsidRDefault="003F4482" w:rsidP="003F4482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568"/>
        <w:gridCol w:w="4247"/>
        <w:gridCol w:w="2080"/>
        <w:gridCol w:w="3057"/>
      </w:tblGrid>
      <w:tr w:rsidR="003F4482" w:rsidTr="00696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2" w:rsidRDefault="003F4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  <w:p w:rsidR="003F4482" w:rsidRDefault="003F4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3F4482" w:rsidTr="00696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заседания оргкомитета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285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3F4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августа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НСГП</w:t>
            </w:r>
          </w:p>
        </w:tc>
      </w:tr>
      <w:tr w:rsidR="003F4482" w:rsidTr="00696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2" w:rsidRDefault="00301E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2" w:rsidRDefault="003F44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4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«Будьте </w:t>
            </w:r>
            <w:r w:rsidR="00DD7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осторожны и внимательны!»: урок</w:t>
            </w:r>
            <w:r w:rsidRPr="003F4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безопасности по ОБЖ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2" w:rsidRDefault="003F4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4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2" w:rsidRDefault="003F44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Детская </w:t>
            </w:r>
            <w:r w:rsidR="00DD7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</w:t>
            </w:r>
          </w:p>
        </w:tc>
      </w:tr>
      <w:tr w:rsidR="003F4482" w:rsidTr="00696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01E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F4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солидарности в борьбе с терроризмом»: информационный стенд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31 августа- </w:t>
            </w:r>
          </w:p>
          <w:p w:rsidR="003F4482" w:rsidRDefault="003F4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D7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 «ДК г. Н-Серги», </w:t>
            </w:r>
          </w:p>
          <w:p w:rsidR="003F4482" w:rsidRDefault="003F44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«Спорткомитет»</w:t>
            </w:r>
          </w:p>
        </w:tc>
      </w:tr>
      <w:tr w:rsidR="0046225C" w:rsidTr="00696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C" w:rsidRDefault="00B503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C" w:rsidRDefault="004622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22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районном мероприятии, посвященном Дню солидарности в борьбе с терроризмом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C" w:rsidRDefault="00696D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D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09" w:rsidRPr="00696D09" w:rsidRDefault="00696D09" w:rsidP="00696D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D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НСГП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696D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МБУ «ДК г. Н-Серги», МБУК «Библиотечно-информационный центр»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46225C" w:rsidRDefault="00696D09" w:rsidP="00696D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D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«Спорткомитет»</w:t>
            </w:r>
          </w:p>
        </w:tc>
      </w:tr>
      <w:tr w:rsidR="003F4482" w:rsidTr="00696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2" w:rsidRDefault="00B503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301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DD7C23" w:rsidP="00DD7C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«Мир против преступности и терроризма»: информационный час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D7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01E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«Библиотечно-информационный центр»</w:t>
            </w:r>
          </w:p>
        </w:tc>
      </w:tr>
      <w:tr w:rsidR="000557A2" w:rsidTr="00696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A2" w:rsidRDefault="00B503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0557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A2" w:rsidRPr="00DD7C23" w:rsidRDefault="000557A2" w:rsidP="00DD7C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Декада бега, посвященная Дню солидарности </w:t>
            </w:r>
            <w:r w:rsidRPr="000557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борьбе с терроризмом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A2" w:rsidRDefault="00055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03-13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A2" w:rsidRPr="00301E04" w:rsidRDefault="000557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7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«Спорткомитет»</w:t>
            </w:r>
          </w:p>
        </w:tc>
      </w:tr>
      <w:tr w:rsidR="003F4482" w:rsidTr="00696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B503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3F4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DD7C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«Терроризм – угроза обществу»: выставка-предупреждение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DD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03-10</w:t>
            </w:r>
            <w:r w:rsidR="003F4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«Библиотечно-информационный центр»</w:t>
            </w:r>
          </w:p>
        </w:tc>
      </w:tr>
      <w:tr w:rsidR="003F4482" w:rsidTr="00696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B503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3F4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       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«Наш мир без терроризма»: буклет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D7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1-03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сентября 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«Библиотечно-информационный центр»</w:t>
            </w:r>
          </w:p>
        </w:tc>
      </w:tr>
      <w:tr w:rsidR="003F4482" w:rsidTr="00696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B503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3F4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DD7C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7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«Дорогой мира и добра»: тематический час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DD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3F44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сентября 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2" w:rsidRDefault="003F44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</w:tc>
      </w:tr>
      <w:tr w:rsidR="00301E04" w:rsidTr="00696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Default="00B503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301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DD7C23" w:rsidRDefault="00301E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</w:t>
            </w:r>
            <w:r w:rsidR="00B50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</w:t>
            </w:r>
            <w:r w:rsidR="00B50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о проведении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Default="00301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B50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B503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Default="00301E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E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НСГП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учреждения культуры и спорта</w:t>
            </w:r>
          </w:p>
        </w:tc>
      </w:tr>
    </w:tbl>
    <w:p w:rsidR="003F4482" w:rsidRDefault="003F4482" w:rsidP="003F4482">
      <w:pPr>
        <w:rPr>
          <w:sz w:val="28"/>
          <w:szCs w:val="28"/>
        </w:rPr>
      </w:pPr>
    </w:p>
    <w:p w:rsidR="003F4482" w:rsidRDefault="003F4482" w:rsidP="003F4482"/>
    <w:p w:rsidR="00430844" w:rsidRDefault="00430844"/>
    <w:sectPr w:rsidR="0043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82"/>
    <w:rsid w:val="00005F94"/>
    <w:rsid w:val="000557A2"/>
    <w:rsid w:val="00285202"/>
    <w:rsid w:val="00301E04"/>
    <w:rsid w:val="003F4482"/>
    <w:rsid w:val="00400684"/>
    <w:rsid w:val="00430844"/>
    <w:rsid w:val="0046225C"/>
    <w:rsid w:val="00696D09"/>
    <w:rsid w:val="00B503C2"/>
    <w:rsid w:val="00D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379D1-C397-4505-8967-B5D03318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E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2018-08-15T10:48:00Z</cp:lastPrinted>
  <dcterms:created xsi:type="dcterms:W3CDTF">2018-08-14T10:30:00Z</dcterms:created>
  <dcterms:modified xsi:type="dcterms:W3CDTF">2018-08-15T11:12:00Z</dcterms:modified>
</cp:coreProperties>
</file>