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AE" w:rsidRDefault="00A67FAE" w:rsidP="00A67FAE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924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7FAE" w:rsidRDefault="00A67FAE" w:rsidP="00A67FAE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A67FAE" w:rsidRDefault="00A67FAE" w:rsidP="00A67FAE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67FAE" w:rsidRDefault="00A67FAE" w:rsidP="00A67FAE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:rsidR="00A67FAE" w:rsidRDefault="0021517B" w:rsidP="00A67FAE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17.08.2018 г.               № 382</w:t>
      </w:r>
    </w:p>
    <w:p w:rsidR="00A67FAE" w:rsidRDefault="00A67FAE" w:rsidP="00A67FAE">
      <w:pPr>
        <w:widowControl/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</w:t>
      </w:r>
    </w:p>
    <w:p w:rsidR="00A67FAE" w:rsidRDefault="00A67FAE" w:rsidP="00A67FAE">
      <w:pPr>
        <w:pStyle w:val="ConsPlusTitle"/>
        <w:jc w:val="center"/>
        <w:rPr>
          <w:sz w:val="26"/>
          <w:szCs w:val="26"/>
        </w:rPr>
      </w:pPr>
    </w:p>
    <w:p w:rsidR="00A67FAE" w:rsidRDefault="00A67FAE" w:rsidP="00A67FA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r w:rsidR="000A5B0A" w:rsidRPr="000A5B0A">
        <w:rPr>
          <w:rFonts w:ascii="Times New Roman" w:hAnsi="Times New Roman" w:cs="Times New Roman"/>
          <w:b/>
          <w:i/>
          <w:sz w:val="26"/>
          <w:szCs w:val="26"/>
        </w:rPr>
        <w:t>План</w:t>
      </w:r>
      <w:r w:rsidR="000A5B0A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0A5B0A" w:rsidRPr="000A5B0A">
        <w:rPr>
          <w:rFonts w:ascii="Times New Roman" w:hAnsi="Times New Roman" w:cs="Times New Roman"/>
          <w:b/>
          <w:i/>
          <w:sz w:val="26"/>
          <w:szCs w:val="26"/>
        </w:rPr>
        <w:t xml:space="preserve"> мероприятий при установлении на отдельном участке территории (объекте) Нижнесергинского городского поселения уровней террористической опасности</w:t>
      </w:r>
    </w:p>
    <w:p w:rsidR="00A67FAE" w:rsidRDefault="00A67FAE" w:rsidP="00A67F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7FAE" w:rsidRDefault="00A67FAE" w:rsidP="00A67F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Федеральными законами от 06.10.2003 № 131-ФЗ "Об общих принципах организации местного самоуправления в Российской Федерации", от 06.03.2006 № 35-ФЗ "О противодействии терроризму", </w:t>
      </w:r>
      <w:r w:rsidR="00472F3C" w:rsidRPr="00472F3C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14.06.2012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</w:t>
      </w:r>
      <w:r w:rsidR="00472F3C">
        <w:rPr>
          <w:rFonts w:ascii="Times New Roman" w:hAnsi="Times New Roman" w:cs="Times New Roman"/>
          <w:sz w:val="26"/>
          <w:szCs w:val="26"/>
        </w:rPr>
        <w:t>Уставом Нижнесергинского городского поселения</w:t>
      </w:r>
      <w:r w:rsidR="00472F3C" w:rsidRPr="00472F3C">
        <w:rPr>
          <w:rFonts w:ascii="Times New Roman" w:hAnsi="Times New Roman" w:cs="Times New Roman"/>
          <w:sz w:val="26"/>
          <w:szCs w:val="26"/>
        </w:rPr>
        <w:t>, с целью организации работы по реализации государственной политики в сфере профилактики терроризма, минимизации и ликвидации последст</w:t>
      </w:r>
      <w:r w:rsidR="00472F3C">
        <w:rPr>
          <w:rFonts w:ascii="Times New Roman" w:hAnsi="Times New Roman" w:cs="Times New Roman"/>
          <w:sz w:val="26"/>
          <w:szCs w:val="26"/>
        </w:rPr>
        <w:t>вий его проявлений</w:t>
      </w:r>
      <w:r w:rsidR="00472F3C" w:rsidRPr="00472F3C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Нижнесергинского городского поселения, </w:t>
      </w:r>
    </w:p>
    <w:p w:rsidR="00472F3C" w:rsidRDefault="00472F3C" w:rsidP="00A67FA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7FAE" w:rsidRDefault="00A67FAE" w:rsidP="00A67FA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67FAE" w:rsidRDefault="00A67FAE" w:rsidP="00A67FA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2F3C" w:rsidRDefault="00472F3C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</w:t>
      </w:r>
      <w:r w:rsidRPr="00472F3C">
        <w:rPr>
          <w:rFonts w:ascii="Times New Roman" w:hAnsi="Times New Roman" w:cs="Times New Roman"/>
          <w:sz w:val="26"/>
          <w:szCs w:val="26"/>
        </w:rPr>
        <w:t xml:space="preserve">лан мероприятий при установлении на отдельном участке территории (объекте) </w:t>
      </w:r>
      <w:r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472F3C">
        <w:rPr>
          <w:rFonts w:ascii="Times New Roman" w:hAnsi="Times New Roman" w:cs="Times New Roman"/>
          <w:sz w:val="26"/>
          <w:szCs w:val="26"/>
        </w:rPr>
        <w:t xml:space="preserve"> уровней террористической опасности (прилагается).</w:t>
      </w:r>
    </w:p>
    <w:p w:rsidR="00A67FAE" w:rsidRDefault="0021517B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67FAE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A67FAE" w:rsidRDefault="0021517B" w:rsidP="00A67F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67FAE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A67FAE" w:rsidRDefault="00A67FAE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7FAE" w:rsidRDefault="00A67FAE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7FAE" w:rsidRDefault="00A67FAE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7FAE" w:rsidRDefault="00A67FAE" w:rsidP="00A67F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A67FAE" w:rsidRDefault="00A67FAE" w:rsidP="00A67F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A67FAE" w:rsidRDefault="00A67FAE" w:rsidP="00A67FAE">
      <w:pPr>
        <w:jc w:val="right"/>
        <w:rPr>
          <w:rFonts w:ascii="Times New Roman" w:hAnsi="Times New Roman" w:cs="Times New Roman"/>
        </w:rPr>
      </w:pPr>
    </w:p>
    <w:p w:rsidR="00A67FAE" w:rsidRDefault="00A67FAE" w:rsidP="00A67FAE">
      <w:pPr>
        <w:jc w:val="right"/>
        <w:rPr>
          <w:rFonts w:ascii="Times New Roman" w:hAnsi="Times New Roman" w:cs="Times New Roman"/>
        </w:rPr>
      </w:pPr>
    </w:p>
    <w:p w:rsidR="00472F3C" w:rsidRDefault="00472F3C" w:rsidP="00A67FAE">
      <w:pPr>
        <w:jc w:val="right"/>
        <w:rPr>
          <w:rFonts w:ascii="Times New Roman" w:hAnsi="Times New Roman" w:cs="Times New Roman"/>
        </w:rPr>
        <w:sectPr w:rsidR="00472F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997" w:rsidRDefault="00867997" w:rsidP="008679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867997" w:rsidRDefault="00867997" w:rsidP="008679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главы </w:t>
      </w:r>
    </w:p>
    <w:p w:rsidR="00867997" w:rsidRDefault="00867997" w:rsidP="008679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:rsidR="00867997" w:rsidRDefault="00867997" w:rsidP="008679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867997" w:rsidRPr="00867997" w:rsidRDefault="00C43FC4" w:rsidP="008679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17.08.2018 № 382</w:t>
      </w:r>
      <w:bookmarkStart w:id="0" w:name="_GoBack"/>
      <w:bookmarkEnd w:id="0"/>
    </w:p>
    <w:p w:rsidR="00867997" w:rsidRDefault="00867997" w:rsidP="00472F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F3C" w:rsidRPr="00867997" w:rsidRDefault="00472F3C" w:rsidP="00472F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997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:rsidR="00867997" w:rsidRPr="00867997" w:rsidRDefault="00472F3C" w:rsidP="00472F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997">
        <w:rPr>
          <w:rFonts w:ascii="Times New Roman" w:hAnsi="Times New Roman" w:cs="Times New Roman"/>
          <w:b/>
          <w:sz w:val="26"/>
          <w:szCs w:val="26"/>
        </w:rPr>
        <w:t xml:space="preserve">при установлении на отдельном участке территории (объекте) Нижнесергинского городского поселения </w:t>
      </w:r>
    </w:p>
    <w:p w:rsidR="00A67FAE" w:rsidRPr="00867997" w:rsidRDefault="00472F3C" w:rsidP="00472F3C">
      <w:pPr>
        <w:jc w:val="center"/>
        <w:rPr>
          <w:b/>
        </w:rPr>
      </w:pPr>
      <w:r w:rsidRPr="00867997">
        <w:rPr>
          <w:rFonts w:ascii="Times New Roman" w:hAnsi="Times New Roman" w:cs="Times New Roman"/>
          <w:b/>
          <w:sz w:val="26"/>
          <w:szCs w:val="26"/>
        </w:rPr>
        <w:t>уровней террористической опасности</w:t>
      </w:r>
    </w:p>
    <w:p w:rsidR="00A67FAE" w:rsidRDefault="00A67FAE" w:rsidP="00A67FA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2721"/>
        <w:gridCol w:w="4876"/>
      </w:tblGrid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Мероприятие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Срок исполнения</w:t>
            </w:r>
          </w:p>
        </w:tc>
        <w:tc>
          <w:tcPr>
            <w:tcW w:w="4876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Исполнители (соисполнители)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876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867997" w:rsidRPr="000A5B0A" w:rsidTr="00867997">
        <w:tc>
          <w:tcPr>
            <w:tcW w:w="13550" w:type="dxa"/>
            <w:gridSpan w:val="4"/>
          </w:tcPr>
          <w:p w:rsidR="00867997" w:rsidRPr="000A5B0A" w:rsidRDefault="00867997" w:rsidP="00867997">
            <w:pPr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1. Подготовительные мероприятия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Подготовить и направить в адрес Губернатора Свердловской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незамедлительно при получении информации о возможной угрозе совершения террористического акта</w:t>
            </w:r>
          </w:p>
        </w:tc>
        <w:tc>
          <w:tcPr>
            <w:tcW w:w="4876" w:type="dxa"/>
          </w:tcPr>
          <w:p w:rsidR="00867997" w:rsidRPr="000A5B0A" w:rsidRDefault="0021517B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Глава 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Организовать оповещение и сбор членов Совета по профилактике противоправный действий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в течение 2 часов с момента принятия решения о проведении внеочередного заседания Совета по профилактике противоправный действий</w:t>
            </w:r>
          </w:p>
        </w:tc>
        <w:tc>
          <w:tcPr>
            <w:tcW w:w="4876" w:type="dxa"/>
          </w:tcPr>
          <w:p w:rsidR="00867997" w:rsidRPr="000A5B0A" w:rsidRDefault="0021517B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>екретарь Совета по профилактике противоправный действий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1517B">
              <w:rPr>
                <w:rFonts w:ascii="Times New Roman" w:hAnsi="Times New Roman" w:cs="Times New Roman"/>
                <w:sz w:val="22"/>
              </w:rPr>
              <w:t xml:space="preserve">(в полномочиях </w:t>
            </w:r>
            <w:r>
              <w:rPr>
                <w:rFonts w:ascii="Times New Roman" w:hAnsi="Times New Roman" w:cs="Times New Roman"/>
                <w:sz w:val="22"/>
              </w:rPr>
              <w:t xml:space="preserve">Совета </w:t>
            </w:r>
            <w:r w:rsidRPr="0021517B">
              <w:rPr>
                <w:rFonts w:ascii="Times New Roman" w:hAnsi="Times New Roman" w:cs="Times New Roman"/>
                <w:sz w:val="22"/>
              </w:rPr>
              <w:t>- вопросы профилактики терроризма)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Принять муниципальные нормативные правовые акты об участии органов местного самоуправления Нижнесергинского городского поселения в проведении мероприятий при установлении на отдельном участке территории Нижнесергинского городского поселения (объекте) повышенного ("синего") уровня террористической опасности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в течение 2 часов с момента принятия председателем антитеррористической комиссии в Свердловской области решения об установлении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Глава 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Направить в адрес Губернатора Свердловской области, председателя антитеррористической комиссии </w:t>
            </w: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>информацию об участии органов местного самоуправления Нижнесергинского городского поселения в проведении мероприятий при установлении на отдельном участке территории Нижнесергинского городского поселения (объекте) повышенного ("синего") уровня террористической опасности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 xml:space="preserve">незамедлительно с момента установления </w:t>
            </w: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>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21517B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Глава Нижнесергинского городского поселения</w:t>
            </w:r>
          </w:p>
        </w:tc>
      </w:tr>
      <w:tr w:rsidR="00867997" w:rsidRPr="000A5B0A" w:rsidTr="00867997">
        <w:tc>
          <w:tcPr>
            <w:tcW w:w="13550" w:type="dxa"/>
            <w:gridSpan w:val="4"/>
          </w:tcPr>
          <w:p w:rsidR="00867997" w:rsidRPr="000A5B0A" w:rsidRDefault="00867997" w:rsidP="00867997">
            <w:pPr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2. Мероприятия при установлении повышенного ("синего") уровня террористической опасности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Проинформировать должностных лиц Администрации Нижнесергинского городского поселения, руководителей структурных и подведомственных учреждений (предприятий), а также членов Совета по профилактике противоправный действий о реальной возможности совершения террористического акта и установлении "синего" уровня террористической опасности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председатель и секретарь Совета по профилактике противоправный действий</w:t>
            </w:r>
            <w:r w:rsidR="0021517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Принять участие в проведении внеплановых мероприятий по проверке информации о возможном совершении террористического акта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21517B" w:rsidP="0038734B">
            <w:pPr>
              <w:adjustRightInd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руководители отделов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 Администрации Нижнесергинского городского поселения и руководители муниципальных учреждений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 xml:space="preserve"> (предприятий)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, подведомственных Администрации 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5329" w:type="dxa"/>
          </w:tcPr>
          <w:p w:rsidR="00867997" w:rsidRPr="000A5B0A" w:rsidRDefault="00867997" w:rsidP="0038734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Провести дополнительный инструктаж муниципальных служащих, работников, а также персонала объектов, находящихся в муниципал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>ьной собственности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>, с привлечением в зависимости от полученной информации специалистов в соответствующей области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руководители </w:t>
            </w:r>
            <w:r w:rsidR="0021517B">
              <w:rPr>
                <w:rFonts w:ascii="Times New Roman" w:hAnsi="Times New Roman" w:cs="Times New Roman"/>
                <w:sz w:val="22"/>
              </w:rPr>
              <w:t>отделов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и руководители муниципальных учреждений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 xml:space="preserve"> (предприятий)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подведомственных Администрации 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5329" w:type="dxa"/>
          </w:tcPr>
          <w:p w:rsidR="00867997" w:rsidRPr="000A5B0A" w:rsidRDefault="00867997" w:rsidP="0038734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Привлечь к охране общественного порядка и общественной безопасности в местах массового пребывания людей и на иных объектах (территориях) представителей на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>родных дружин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38734B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Глава Нижнесергинского городского поселения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>, начальник межмуниципального отдела Министерства внутрен</w:t>
            </w:r>
            <w:r w:rsidRPr="000A5B0A">
              <w:rPr>
                <w:rFonts w:ascii="Times New Roman" w:hAnsi="Times New Roman" w:cs="Times New Roman"/>
                <w:sz w:val="22"/>
              </w:rPr>
              <w:t>них дел России "Нижнесергинский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>" (по согласованию)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5329" w:type="dxa"/>
          </w:tcPr>
          <w:p w:rsidR="00867997" w:rsidRPr="000A5B0A" w:rsidRDefault="00867997" w:rsidP="0038734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Усилить пропускной режим на объектах, находящихся в муниципальной собственности 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 xml:space="preserve">Нижнесергинского 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lastRenderedPageBreak/>
              <w:t>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>, в том числе с использованием специальных технических средств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 xml:space="preserve">в течение 2 часов с момента установления </w:t>
            </w: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>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 xml:space="preserve">руководители </w:t>
            </w:r>
            <w:r w:rsidR="0021517B">
              <w:rPr>
                <w:rFonts w:ascii="Times New Roman" w:hAnsi="Times New Roman" w:cs="Times New Roman"/>
                <w:sz w:val="22"/>
              </w:rPr>
              <w:t>отделов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>руководители муниципальных учреждений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 xml:space="preserve"> (предприятий)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подведомственных Администрации 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>10.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Принять участие в проверках и осмотрах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руководители </w:t>
            </w:r>
            <w:r w:rsidR="0021517B">
              <w:rPr>
                <w:rFonts w:ascii="Times New Roman" w:hAnsi="Times New Roman" w:cs="Times New Roman"/>
                <w:sz w:val="22"/>
              </w:rPr>
              <w:t>отделов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и руководители муниципальных учреждений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 xml:space="preserve"> (предприятий)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подведомственных Администрации 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11.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Принять участие в проведении инженерно-технической разведки основных маршрутов передвижения участников публичных и массовых мероприятий, обследованиях потенциальных объектов террористических посягательств и мест массового пребывания людей в целях обнаружения и обезвреживания взрывных устройств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руководители </w:t>
            </w:r>
            <w:r w:rsidR="0021517B">
              <w:rPr>
                <w:rFonts w:ascii="Times New Roman" w:hAnsi="Times New Roman" w:cs="Times New Roman"/>
                <w:sz w:val="22"/>
              </w:rPr>
              <w:t>отделов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 xml:space="preserve">Нижнесергинского городского поселения </w:t>
            </w:r>
            <w:r w:rsidRPr="000A5B0A">
              <w:rPr>
                <w:rFonts w:ascii="Times New Roman" w:hAnsi="Times New Roman" w:cs="Times New Roman"/>
                <w:sz w:val="22"/>
              </w:rPr>
              <w:t>и руководители муниципальных учреждений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 xml:space="preserve"> (предприятий)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подведомственных Администрации 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12.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Проинформировать население о том, как вести себя в условиях угрозы совершения террористического акта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в течение 4 часов с момента установления уровня террористической опасности</w:t>
            </w:r>
          </w:p>
          <w:p w:rsidR="0038734B" w:rsidRPr="000A5B0A" w:rsidRDefault="0038734B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76" w:type="dxa"/>
          </w:tcPr>
          <w:p w:rsidR="00867997" w:rsidRPr="000A5B0A" w:rsidRDefault="0038734B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руководители </w:t>
            </w:r>
            <w:r w:rsidR="0021517B">
              <w:rPr>
                <w:rFonts w:ascii="Times New Roman" w:hAnsi="Times New Roman" w:cs="Times New Roman"/>
                <w:sz w:val="22"/>
              </w:rPr>
              <w:t>отделов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Администрации Нижнесергинского городского поселения</w:t>
            </w:r>
            <w:r w:rsidR="0021517B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="0021517B" w:rsidRPr="0021517B">
              <w:rPr>
                <w:rFonts w:ascii="Times New Roman" w:hAnsi="Times New Roman" w:cs="Times New Roman"/>
                <w:sz w:val="22"/>
              </w:rPr>
              <w:t>руководители муниципальных учреждений (предприятий), подведомственных Администрации 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13.</w:t>
            </w:r>
          </w:p>
        </w:tc>
        <w:tc>
          <w:tcPr>
            <w:tcW w:w="5329" w:type="dxa"/>
          </w:tcPr>
          <w:p w:rsidR="00867997" w:rsidRPr="000A5B0A" w:rsidRDefault="00867997" w:rsidP="0038734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Совместно с межмуниципальным отделом Министерства внутренних дел России "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>Нижнесергинский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" обеспечить мониторинг оперативной обстановки и представление в 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>Совет по профилактике противоправных действий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информации о результатах проводимых мероприятий, предусмотренных </w:t>
            </w:r>
            <w:hyperlink w:anchor="P59" w:history="1">
              <w:r w:rsidRPr="00CA0AA5">
                <w:rPr>
                  <w:rFonts w:ascii="Times New Roman" w:hAnsi="Times New Roman" w:cs="Times New Roman"/>
                  <w:sz w:val="22"/>
                </w:rPr>
                <w:t>разделом 2</w:t>
              </w:r>
            </w:hyperlink>
            <w:r w:rsidRPr="000A5B0A">
              <w:rPr>
                <w:rFonts w:ascii="Times New Roman" w:hAnsi="Times New Roman" w:cs="Times New Roman"/>
                <w:sz w:val="22"/>
              </w:rPr>
              <w:t xml:space="preserve"> настоящего Плана</w:t>
            </w:r>
          </w:p>
          <w:p w:rsidR="0038734B" w:rsidRPr="000A5B0A" w:rsidRDefault="0038734B" w:rsidP="0038734B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38734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председатель и секретарь 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>Совета по профилактике противоправных действий</w:t>
            </w:r>
          </w:p>
        </w:tc>
      </w:tr>
      <w:tr w:rsidR="00867997" w:rsidRPr="000A5B0A" w:rsidTr="00867997">
        <w:tc>
          <w:tcPr>
            <w:tcW w:w="13550" w:type="dxa"/>
            <w:gridSpan w:val="4"/>
          </w:tcPr>
          <w:p w:rsidR="00867997" w:rsidRPr="000A5B0A" w:rsidRDefault="00867997" w:rsidP="00867997">
            <w:pPr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3. Мероприятия при установлении высокого ("желтого") уровня террористической опасности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14.</w:t>
            </w:r>
          </w:p>
        </w:tc>
        <w:tc>
          <w:tcPr>
            <w:tcW w:w="5329" w:type="dxa"/>
          </w:tcPr>
          <w:p w:rsidR="00867997" w:rsidRPr="000A5B0A" w:rsidRDefault="00867997" w:rsidP="0038734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Совместно с межмуниципальным отделом Министерства внутренних дел России "</w:t>
            </w:r>
            <w:r w:rsidR="0038734B" w:rsidRPr="000A5B0A">
              <w:rPr>
                <w:rFonts w:ascii="Times New Roman" w:hAnsi="Times New Roman" w:cs="Times New Roman"/>
                <w:sz w:val="22"/>
              </w:rPr>
              <w:t>Нижнесергинский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" продолжить проведение </w:t>
            </w: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 xml:space="preserve">мероприятий, предусмотренных </w:t>
            </w:r>
            <w:hyperlink w:anchor="P59" w:history="1">
              <w:r w:rsidRPr="00CA0AA5">
                <w:rPr>
                  <w:rFonts w:ascii="Times New Roman" w:hAnsi="Times New Roman" w:cs="Times New Roman"/>
                  <w:sz w:val="22"/>
                </w:rPr>
                <w:t>разделом 2</w:t>
              </w:r>
            </w:hyperlink>
            <w:r w:rsidRPr="000A5B0A">
              <w:rPr>
                <w:rFonts w:ascii="Times New Roman" w:hAnsi="Times New Roman" w:cs="Times New Roman"/>
                <w:sz w:val="22"/>
              </w:rPr>
              <w:t xml:space="preserve"> настоящего Плана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>постоянно</w:t>
            </w:r>
          </w:p>
        </w:tc>
        <w:tc>
          <w:tcPr>
            <w:tcW w:w="4876" w:type="dxa"/>
          </w:tcPr>
          <w:p w:rsidR="00867997" w:rsidRPr="000A5B0A" w:rsidRDefault="00867997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Глава </w:t>
            </w:r>
            <w:r w:rsidR="00593E77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руководители </w:t>
            </w:r>
            <w:r w:rsidR="00CA0AA5">
              <w:rPr>
                <w:rFonts w:ascii="Times New Roman" w:hAnsi="Times New Roman" w:cs="Times New Roman"/>
                <w:sz w:val="22"/>
              </w:rPr>
              <w:t>отделов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="00593E77" w:rsidRPr="000A5B0A">
              <w:rPr>
                <w:rFonts w:ascii="Times New Roman" w:hAnsi="Times New Roman" w:cs="Times New Roman"/>
                <w:sz w:val="22"/>
              </w:rPr>
              <w:t xml:space="preserve">Нижнесергинского городского поселения 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и </w:t>
            </w: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>руководители муниципальных учреждений</w:t>
            </w:r>
            <w:r w:rsidR="00593E77" w:rsidRPr="000A5B0A">
              <w:rPr>
                <w:rFonts w:ascii="Times New Roman" w:hAnsi="Times New Roman" w:cs="Times New Roman"/>
                <w:sz w:val="22"/>
              </w:rPr>
              <w:t xml:space="preserve"> (предприятий)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подведомственных Администрации </w:t>
            </w:r>
            <w:r w:rsidR="00593E77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>15.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Уточнить расчеты сил и средств, предназначенных для участия в ликвидации последствий террористических актов, а также технических средств и специального оборудования для проведения спасательных работ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593E77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Глава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, руководители </w:t>
            </w:r>
            <w:r w:rsidR="00CA0AA5">
              <w:rPr>
                <w:rFonts w:ascii="Times New Roman" w:hAnsi="Times New Roman" w:cs="Times New Roman"/>
                <w:sz w:val="22"/>
              </w:rPr>
              <w:t>отделов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Нижнесергинского городского поселения 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>и руководители муниципальных учреждений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(предприятий)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, подведомственных Администрации </w:t>
            </w:r>
            <w:r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16.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Провести дополнительные тренировки 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1D21C7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Глава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, руководители </w:t>
            </w:r>
            <w:r w:rsidR="00CA0AA5">
              <w:rPr>
                <w:rFonts w:ascii="Times New Roman" w:hAnsi="Times New Roman" w:cs="Times New Roman"/>
                <w:sz w:val="22"/>
              </w:rPr>
              <w:t>отделов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 и руководители муниципальных учреждений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(предприятий)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, подведомственных Администрации </w:t>
            </w:r>
            <w:r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17.</w:t>
            </w:r>
          </w:p>
        </w:tc>
        <w:tc>
          <w:tcPr>
            <w:tcW w:w="5329" w:type="dxa"/>
          </w:tcPr>
          <w:p w:rsidR="00867997" w:rsidRPr="000A5B0A" w:rsidRDefault="00867997" w:rsidP="001D21C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Проверить готовность муниципальных служащих и работников, а также персонала объектов, находящихся в муниципальной собственности </w:t>
            </w:r>
            <w:r w:rsidR="001D21C7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>, и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1D21C7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Глава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, руководители </w:t>
            </w:r>
            <w:r w:rsidR="00CA0AA5">
              <w:rPr>
                <w:rFonts w:ascii="Times New Roman" w:hAnsi="Times New Roman" w:cs="Times New Roman"/>
                <w:sz w:val="22"/>
              </w:rPr>
              <w:t>отделов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 и руководители муниципальных учреждений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(предприятий)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, подведомственных Администрации </w:t>
            </w:r>
            <w:r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18.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Определить места, пригодные для временного размещения людей, удаленных с отдельных участков местности (объектов), в случае введения правового режима контртеррористической операции, а также источники обеспечения их питанием и одеждой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руководители </w:t>
            </w:r>
            <w:r w:rsidR="00CA0AA5">
              <w:rPr>
                <w:rFonts w:ascii="Times New Roman" w:hAnsi="Times New Roman" w:cs="Times New Roman"/>
                <w:sz w:val="22"/>
              </w:rPr>
              <w:t>отделов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="001D21C7" w:rsidRPr="000A5B0A">
              <w:rPr>
                <w:rFonts w:ascii="Times New Roman" w:hAnsi="Times New Roman" w:cs="Times New Roman"/>
                <w:sz w:val="22"/>
              </w:rPr>
              <w:t xml:space="preserve">Нижнесергинского городского поселения 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и руководители муниципальных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учреждений (</w:t>
            </w:r>
            <w:r w:rsidR="001D21C7" w:rsidRPr="000A5B0A">
              <w:rPr>
                <w:rFonts w:ascii="Times New Roman" w:hAnsi="Times New Roman" w:cs="Times New Roman"/>
                <w:sz w:val="22"/>
              </w:rPr>
              <w:t>предприятий)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подведомственных Администрации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19.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Перевести соответствующие медицинские организации в режим повышенной готовности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E328A9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Глава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 xml:space="preserve">Нижнесергинского городского поселения 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>20.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Оценить возможности медицинских организаций по оказанию медицинской помощи в неотложной или экстренной форме, а также организации медицинской эвакуации лиц, которым в результате террористического акта может быть причинен физический вред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в течение 6 часов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E328A9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Глава 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21.</w:t>
            </w:r>
          </w:p>
        </w:tc>
        <w:tc>
          <w:tcPr>
            <w:tcW w:w="5329" w:type="dxa"/>
          </w:tcPr>
          <w:p w:rsidR="00867997" w:rsidRPr="000A5B0A" w:rsidRDefault="00867997" w:rsidP="00E328A9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Совместно с межмуниципальным отделом Министерства внутренних дел России "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Нижнесергинский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" обеспечить мониторинг оперативной обстановки и представление в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Совет по профилактике противоправных действий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информации о результатах проводимых мероприятий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E328A9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Секретарь Совета по профилактике противоправных действий</w:t>
            </w:r>
          </w:p>
        </w:tc>
      </w:tr>
      <w:tr w:rsidR="00867997" w:rsidRPr="000A5B0A" w:rsidTr="00867997">
        <w:tc>
          <w:tcPr>
            <w:tcW w:w="13550" w:type="dxa"/>
            <w:gridSpan w:val="4"/>
          </w:tcPr>
          <w:p w:rsidR="00867997" w:rsidRPr="000A5B0A" w:rsidRDefault="00867997" w:rsidP="00867997">
            <w:pPr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4. Мероприятия при установлении критического ("красного") уровня террористической опасности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22.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Продолжить проведение мероприятий, предусмотренных </w:t>
            </w:r>
            <w:hyperlink w:anchor="P42" w:history="1">
              <w:r w:rsidRPr="00CA0AA5">
                <w:rPr>
                  <w:rFonts w:ascii="Times New Roman" w:hAnsi="Times New Roman" w:cs="Times New Roman"/>
                  <w:sz w:val="22"/>
                </w:rPr>
                <w:t>разделами 1</w:t>
              </w:r>
            </w:hyperlink>
            <w:r w:rsidRPr="00CA0AA5">
              <w:rPr>
                <w:rFonts w:ascii="Times New Roman" w:hAnsi="Times New Roman" w:cs="Times New Roman"/>
                <w:sz w:val="22"/>
              </w:rPr>
              <w:t xml:space="preserve"> и </w:t>
            </w:r>
            <w:hyperlink w:anchor="P59" w:history="1">
              <w:r w:rsidRPr="00CA0AA5">
                <w:rPr>
                  <w:rFonts w:ascii="Times New Roman" w:hAnsi="Times New Roman" w:cs="Times New Roman"/>
                  <w:sz w:val="22"/>
                </w:rPr>
                <w:t>2</w:t>
              </w:r>
            </w:hyperlink>
            <w:r w:rsidRPr="000A5B0A">
              <w:rPr>
                <w:rFonts w:ascii="Times New Roman" w:hAnsi="Times New Roman" w:cs="Times New Roman"/>
                <w:sz w:val="22"/>
              </w:rPr>
              <w:t xml:space="preserve"> настоящего плана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Глава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руководители </w:t>
            </w:r>
            <w:r w:rsidR="00CA0AA5">
              <w:rPr>
                <w:rFonts w:ascii="Times New Roman" w:hAnsi="Times New Roman" w:cs="Times New Roman"/>
                <w:sz w:val="22"/>
              </w:rPr>
              <w:t>отделов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 xml:space="preserve">Нижнесергинского городского поселения </w:t>
            </w:r>
            <w:r w:rsidRPr="000A5B0A">
              <w:rPr>
                <w:rFonts w:ascii="Times New Roman" w:hAnsi="Times New Roman" w:cs="Times New Roman"/>
                <w:sz w:val="22"/>
              </w:rPr>
              <w:t>и руково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дители муниципальных учреждений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 xml:space="preserve">(предприятий) 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подведомственных Администрации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23.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Перевести соответствующие медицинские организации в режим чрезвычайной ситуации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в течение 1 часа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E328A9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Глава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24.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Усилить охрану объектов, находящихся в муниципальной собственности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Глава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руководители </w:t>
            </w:r>
            <w:r w:rsidR="00CA0AA5">
              <w:rPr>
                <w:rFonts w:ascii="Times New Roman" w:hAnsi="Times New Roman" w:cs="Times New Roman"/>
                <w:sz w:val="22"/>
              </w:rPr>
              <w:t>отделов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 xml:space="preserve">Нижнесергинского городского поселения </w:t>
            </w:r>
            <w:r w:rsidRPr="000A5B0A">
              <w:rPr>
                <w:rFonts w:ascii="Times New Roman" w:hAnsi="Times New Roman" w:cs="Times New Roman"/>
                <w:sz w:val="22"/>
              </w:rPr>
              <w:t>и руководители муниципальных учреждений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 xml:space="preserve"> (предприятий)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подведомственных Администрации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25.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Создать пункты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обеспечить их </w:t>
            </w: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>питанием и одеждой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>незамедлительно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E328A9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Глава 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26.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Глава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="00CA0AA5">
              <w:rPr>
                <w:rFonts w:ascii="Times New Roman" w:hAnsi="Times New Roman" w:cs="Times New Roman"/>
                <w:sz w:val="22"/>
              </w:rPr>
              <w:t>, руководители отделов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 xml:space="preserve">Нижнесергинского городского поселения </w:t>
            </w:r>
            <w:r w:rsidRPr="000A5B0A">
              <w:rPr>
                <w:rFonts w:ascii="Times New Roman" w:hAnsi="Times New Roman" w:cs="Times New Roman"/>
                <w:sz w:val="22"/>
              </w:rPr>
              <w:t>и руковод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 xml:space="preserve">ители муниципальных учреждений (предприятий) 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подведомственных Администрации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27.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Привести в состояние готовности: транспортные средства - к эвакуации людей, медицинские организации - к приему лиц, которым в результате террористического акта может быть причинен физический и моральный ущерб, </w:t>
            </w:r>
            <w:r w:rsidR="00CA0AA5">
              <w:rPr>
                <w:rFonts w:ascii="Times New Roman" w:hAnsi="Times New Roman" w:cs="Times New Roman"/>
                <w:sz w:val="22"/>
              </w:rPr>
              <w:t xml:space="preserve">привлечь </w:t>
            </w:r>
            <w:r w:rsidRPr="000A5B0A">
              <w:rPr>
                <w:rFonts w:ascii="Times New Roman" w:hAnsi="Times New Roman" w:cs="Times New Roman"/>
                <w:sz w:val="22"/>
              </w:rPr>
              <w:t>специалистов - психологов - к работе с пострадавшими и их родственниками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Глава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руководители </w:t>
            </w:r>
            <w:r w:rsidR="00CA0AA5">
              <w:rPr>
                <w:rFonts w:ascii="Times New Roman" w:hAnsi="Times New Roman" w:cs="Times New Roman"/>
                <w:sz w:val="22"/>
              </w:rPr>
              <w:t>отделов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 xml:space="preserve">Нижнесергинского городского поселения </w:t>
            </w:r>
            <w:r w:rsidRPr="000A5B0A">
              <w:rPr>
                <w:rFonts w:ascii="Times New Roman" w:hAnsi="Times New Roman" w:cs="Times New Roman"/>
                <w:sz w:val="22"/>
              </w:rPr>
              <w:t>и руководи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 xml:space="preserve">тели муниципальных учреждений (предприятий) 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подведомственных Администрации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28.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Принять муниципальные правовые акты, которыми предусмотреть введение временного ограничения движения транспорта в месте проведения специальных мероприятий, о чем проинформировать граждан через средства массовой информации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Глава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руководители </w:t>
            </w:r>
            <w:r w:rsidR="00CA0AA5">
              <w:rPr>
                <w:rFonts w:ascii="Times New Roman" w:hAnsi="Times New Roman" w:cs="Times New Roman"/>
                <w:sz w:val="22"/>
              </w:rPr>
              <w:t>отделов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 xml:space="preserve">Нижнесергинского городского поселения </w:t>
            </w:r>
            <w:r w:rsidRPr="000A5B0A">
              <w:rPr>
                <w:rFonts w:ascii="Times New Roman" w:hAnsi="Times New Roman" w:cs="Times New Roman"/>
                <w:sz w:val="22"/>
              </w:rPr>
              <w:t>и руковод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 xml:space="preserve">ители муниципальных учреждений (предприятий) 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подведомственных Администрации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13550" w:type="dxa"/>
            <w:gridSpan w:val="4"/>
          </w:tcPr>
          <w:p w:rsidR="00867997" w:rsidRPr="000A5B0A" w:rsidRDefault="00867997" w:rsidP="00867997">
            <w:pPr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5. Дополнительные мероприятия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29.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Организовать материально-техническое обеспечение муниципальных служащих и работников подведомственных уч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реждений (предприятий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), задействованных в проведении первоочередных мероприятий по пресечению террористического акта на территории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незамедлительно с момента установления критического ("красного")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Глава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руководители </w:t>
            </w:r>
            <w:r w:rsidR="00CA0AA5">
              <w:rPr>
                <w:rFonts w:ascii="Times New Roman" w:hAnsi="Times New Roman" w:cs="Times New Roman"/>
                <w:sz w:val="22"/>
              </w:rPr>
              <w:t>отделов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 xml:space="preserve">Нижнесергинского городского поселения </w:t>
            </w:r>
            <w:r w:rsidRPr="000A5B0A">
              <w:rPr>
                <w:rFonts w:ascii="Times New Roman" w:hAnsi="Times New Roman" w:cs="Times New Roman"/>
                <w:sz w:val="22"/>
              </w:rPr>
              <w:t>и руковод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 xml:space="preserve">ители муниципальных учреждений (предприятий) 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подведомственных Администрации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30.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Принять участие в проведении мероприятий по учету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 xml:space="preserve">Нижнесергинского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lastRenderedPageBreak/>
              <w:t>городского поселения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>в течение 2 часов с момента установления критического ("красного")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руководители </w:t>
            </w:r>
            <w:r w:rsidR="00CA0AA5">
              <w:rPr>
                <w:rFonts w:ascii="Times New Roman" w:hAnsi="Times New Roman" w:cs="Times New Roman"/>
                <w:sz w:val="22"/>
              </w:rPr>
              <w:t>отделов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 xml:space="preserve">Нижнесергинского городского поселения </w:t>
            </w:r>
            <w:r w:rsidRPr="000A5B0A">
              <w:rPr>
                <w:rFonts w:ascii="Times New Roman" w:hAnsi="Times New Roman" w:cs="Times New Roman"/>
                <w:sz w:val="22"/>
              </w:rPr>
              <w:t>и руковод</w:t>
            </w:r>
            <w:r w:rsidR="000A5B0A" w:rsidRPr="000A5B0A">
              <w:rPr>
                <w:rFonts w:ascii="Times New Roman" w:hAnsi="Times New Roman" w:cs="Times New Roman"/>
                <w:sz w:val="22"/>
              </w:rPr>
              <w:t xml:space="preserve">ители муниципальных учреждений (предприятий) 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подведомственных Администрации </w:t>
            </w:r>
            <w:r w:rsidR="000A5B0A" w:rsidRPr="000A5B0A">
              <w:rPr>
                <w:rFonts w:ascii="Times New Roman" w:hAnsi="Times New Roman" w:cs="Times New Roman"/>
                <w:sz w:val="22"/>
              </w:rPr>
              <w:t xml:space="preserve">Нижнесергинского городского </w:t>
            </w:r>
            <w:r w:rsidR="000A5B0A" w:rsidRPr="000A5B0A">
              <w:rPr>
                <w:rFonts w:ascii="Times New Roman" w:hAnsi="Times New Roman" w:cs="Times New Roman"/>
                <w:sz w:val="22"/>
              </w:rPr>
              <w:lastRenderedPageBreak/>
              <w:t>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lastRenderedPageBreak/>
              <w:t>31.</w:t>
            </w:r>
          </w:p>
        </w:tc>
        <w:tc>
          <w:tcPr>
            <w:tcW w:w="5329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муниципального образования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по окончании проведения контртеррористической операции</w:t>
            </w:r>
          </w:p>
        </w:tc>
        <w:tc>
          <w:tcPr>
            <w:tcW w:w="4876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Глава </w:t>
            </w:r>
            <w:r w:rsidR="000A5B0A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="00CA0AA5">
              <w:rPr>
                <w:rFonts w:ascii="Times New Roman" w:hAnsi="Times New Roman" w:cs="Times New Roman"/>
                <w:sz w:val="22"/>
              </w:rPr>
              <w:t>, руководители отделов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 Администрации </w:t>
            </w:r>
            <w:r w:rsidR="000A5B0A" w:rsidRPr="000A5B0A">
              <w:rPr>
                <w:rFonts w:ascii="Times New Roman" w:hAnsi="Times New Roman" w:cs="Times New Roman"/>
                <w:sz w:val="22"/>
              </w:rPr>
              <w:t xml:space="preserve">Нижнесергинского городского поселения </w:t>
            </w:r>
            <w:r w:rsidRPr="000A5B0A">
              <w:rPr>
                <w:rFonts w:ascii="Times New Roman" w:hAnsi="Times New Roman" w:cs="Times New Roman"/>
                <w:sz w:val="22"/>
              </w:rPr>
              <w:t>и руковод</w:t>
            </w:r>
            <w:r w:rsidR="000A5B0A" w:rsidRPr="000A5B0A">
              <w:rPr>
                <w:rFonts w:ascii="Times New Roman" w:hAnsi="Times New Roman" w:cs="Times New Roman"/>
                <w:sz w:val="22"/>
              </w:rPr>
              <w:t xml:space="preserve">ители муниципальных учреждений (подведомственных) 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подведомственных Администрации </w:t>
            </w:r>
            <w:r w:rsidR="000A5B0A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</w:p>
        </w:tc>
      </w:tr>
      <w:tr w:rsidR="00867997" w:rsidRPr="000A5B0A" w:rsidTr="00867997">
        <w:tc>
          <w:tcPr>
            <w:tcW w:w="624" w:type="dxa"/>
          </w:tcPr>
          <w:p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32.</w:t>
            </w:r>
          </w:p>
        </w:tc>
        <w:tc>
          <w:tcPr>
            <w:tcW w:w="5329" w:type="dxa"/>
          </w:tcPr>
          <w:p w:rsidR="00867997" w:rsidRPr="000A5B0A" w:rsidRDefault="00867997" w:rsidP="000A5B0A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Совместно с межмуниципальным отделом Министерства внутренних дел России "</w:t>
            </w:r>
            <w:r w:rsidR="000A5B0A" w:rsidRPr="000A5B0A">
              <w:rPr>
                <w:rFonts w:ascii="Times New Roman" w:hAnsi="Times New Roman" w:cs="Times New Roman"/>
                <w:sz w:val="22"/>
              </w:rPr>
              <w:t>Нижнесергинский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" обеспечить постоянный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мероприятий, предусмотренных </w:t>
            </w:r>
            <w:hyperlink w:anchor="P96" w:history="1">
              <w:r w:rsidRPr="00CA0AA5">
                <w:rPr>
                  <w:rFonts w:ascii="Times New Roman" w:hAnsi="Times New Roman" w:cs="Times New Roman"/>
                  <w:sz w:val="22"/>
                </w:rPr>
                <w:t>разделами 3</w:t>
              </w:r>
            </w:hyperlink>
            <w:r w:rsidRPr="00CA0AA5">
              <w:rPr>
                <w:rFonts w:ascii="Times New Roman" w:hAnsi="Times New Roman" w:cs="Times New Roman"/>
                <w:sz w:val="22"/>
              </w:rPr>
              <w:t xml:space="preserve">, </w:t>
            </w:r>
            <w:hyperlink w:anchor="P129" w:history="1">
              <w:r w:rsidRPr="00CA0AA5">
                <w:rPr>
                  <w:rFonts w:ascii="Times New Roman" w:hAnsi="Times New Roman" w:cs="Times New Roman"/>
                  <w:sz w:val="22"/>
                </w:rPr>
                <w:t>4</w:t>
              </w:r>
            </w:hyperlink>
            <w:r w:rsidRPr="00CA0AA5">
              <w:rPr>
                <w:rFonts w:ascii="Times New Roman" w:hAnsi="Times New Roman" w:cs="Times New Roman"/>
                <w:sz w:val="22"/>
              </w:rPr>
              <w:t xml:space="preserve"> и </w:t>
            </w:r>
            <w:hyperlink w:anchor="P158" w:history="1">
              <w:r w:rsidRPr="00CA0AA5">
                <w:rPr>
                  <w:rFonts w:ascii="Times New Roman" w:hAnsi="Times New Roman" w:cs="Times New Roman"/>
                  <w:sz w:val="22"/>
                </w:rPr>
                <w:t>5</w:t>
              </w:r>
            </w:hyperlink>
            <w:r w:rsidRPr="00CA0AA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A5B0A">
              <w:rPr>
                <w:rFonts w:ascii="Times New Roman" w:hAnsi="Times New Roman" w:cs="Times New Roman"/>
                <w:sz w:val="22"/>
              </w:rPr>
              <w:t>настоящего Плана</w:t>
            </w:r>
          </w:p>
        </w:tc>
        <w:tc>
          <w:tcPr>
            <w:tcW w:w="2721" w:type="dxa"/>
          </w:tcPr>
          <w:p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:rsidR="00867997" w:rsidRPr="000A5B0A" w:rsidRDefault="00867997" w:rsidP="000A5B0A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председатель и секретарь </w:t>
            </w:r>
            <w:r w:rsidR="000A5B0A" w:rsidRPr="000A5B0A">
              <w:rPr>
                <w:rFonts w:ascii="Times New Roman" w:hAnsi="Times New Roman" w:cs="Times New Roman"/>
                <w:sz w:val="22"/>
              </w:rPr>
              <w:t>Совета по профилактике противоправных действий</w:t>
            </w:r>
            <w:r w:rsidR="00CA0AA5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CA0AA5" w:rsidRPr="00CA0AA5">
              <w:rPr>
                <w:rFonts w:ascii="Times New Roman" w:hAnsi="Times New Roman" w:cs="Times New Roman"/>
                <w:sz w:val="22"/>
              </w:rPr>
              <w:t>начальник межмуниципального отдела Министерства внутренних дел России "Нижнесергинский" (по согласованию)</w:t>
            </w:r>
          </w:p>
        </w:tc>
      </w:tr>
    </w:tbl>
    <w:p w:rsidR="00867997" w:rsidRPr="000A5B0A" w:rsidRDefault="00867997" w:rsidP="00A67FAE">
      <w:pPr>
        <w:rPr>
          <w:rFonts w:ascii="Times New Roman" w:hAnsi="Times New Roman" w:cs="Times New Roman"/>
        </w:rPr>
      </w:pPr>
    </w:p>
    <w:sectPr w:rsidR="00867997" w:rsidRPr="000A5B0A" w:rsidSect="0086799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AE"/>
    <w:rsid w:val="000A5B0A"/>
    <w:rsid w:val="001D21C7"/>
    <w:rsid w:val="0021517B"/>
    <w:rsid w:val="00266839"/>
    <w:rsid w:val="0038734B"/>
    <w:rsid w:val="00472F3C"/>
    <w:rsid w:val="00556217"/>
    <w:rsid w:val="00593E77"/>
    <w:rsid w:val="00867997"/>
    <w:rsid w:val="00A67FAE"/>
    <w:rsid w:val="00C43FC4"/>
    <w:rsid w:val="00CA0AA5"/>
    <w:rsid w:val="00E3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12C59-F666-477F-B6CD-C61515A0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B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402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1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8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58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486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1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4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6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3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6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3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3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3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1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3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4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7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462614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065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6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02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2018-08-29T08:37:00Z</cp:lastPrinted>
  <dcterms:created xsi:type="dcterms:W3CDTF">2018-08-24T11:42:00Z</dcterms:created>
  <dcterms:modified xsi:type="dcterms:W3CDTF">2018-08-29T08:38:00Z</dcterms:modified>
</cp:coreProperties>
</file>