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8A0" w:rsidRPr="00594808" w:rsidRDefault="002C58A0" w:rsidP="002C58A0">
      <w:pPr>
        <w:shd w:val="clear" w:color="auto" w:fill="FFFFFF"/>
        <w:spacing w:before="72" w:after="0" w:line="240" w:lineRule="auto"/>
        <w:ind w:left="-567" w:hanging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C878DCA" wp14:editId="17574CC3">
            <wp:extent cx="647700" cy="790575"/>
            <wp:effectExtent l="0" t="0" r="0" b="9525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94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2C58A0" w:rsidRPr="00594808" w:rsidRDefault="006504C9" w:rsidP="002C58A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48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НИЖНЕСЕРГИНСКОГО</w:t>
      </w:r>
      <w:r w:rsidR="002C58A0" w:rsidRPr="005948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ГОРОДСКОГО ПОСЕЛЕНИЯ</w:t>
      </w:r>
    </w:p>
    <w:p w:rsidR="002C58A0" w:rsidRPr="00594808" w:rsidRDefault="002C58A0" w:rsidP="002C58A0">
      <w:pPr>
        <w:shd w:val="clear" w:color="auto" w:fill="FFFFFF"/>
        <w:spacing w:after="0" w:line="240" w:lineRule="auto"/>
        <w:ind w:firstLine="1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9480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2C58A0" w:rsidRPr="00594808" w:rsidRDefault="002C58A0" w:rsidP="002C58A0">
      <w:pPr>
        <w:pBdr>
          <w:bottom w:val="thinThickSmallGap" w:sz="24" w:space="1" w:color="auto"/>
        </w:pBd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2C58A0" w:rsidRPr="00594808" w:rsidRDefault="002C58A0" w:rsidP="002C58A0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284E4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948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594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.2014 г.     №  </w:t>
      </w:r>
      <w:r w:rsidR="006C09F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93B95">
        <w:rPr>
          <w:rFonts w:ascii="Times New Roman" w:eastAsia="Times New Roman" w:hAnsi="Times New Roman" w:cs="Times New Roman"/>
          <w:sz w:val="28"/>
          <w:szCs w:val="28"/>
          <w:lang w:eastAsia="ru-RU"/>
        </w:rPr>
        <w:t>70</w:t>
      </w:r>
    </w:p>
    <w:p w:rsidR="002C58A0" w:rsidRPr="00594808" w:rsidRDefault="002C58A0" w:rsidP="002C58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Нижние Серги </w:t>
      </w:r>
    </w:p>
    <w:p w:rsidR="00A11D44" w:rsidRDefault="00A11D44" w:rsidP="00A11D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1D44" w:rsidRPr="00A11D44" w:rsidRDefault="00A11D44" w:rsidP="00A11D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11D44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О принятии решения о формировании фонда капитального ремонта на счете регионального оператора</w:t>
      </w:r>
    </w:p>
    <w:p w:rsidR="00A11D44" w:rsidRDefault="00A11D44" w:rsidP="00A11D4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bCs/>
          <w:sz w:val="27"/>
          <w:szCs w:val="27"/>
          <w:lang w:eastAsia="ru-RU"/>
        </w:rPr>
      </w:pPr>
      <w:r w:rsidRPr="005F375F">
        <w:rPr>
          <w:rFonts w:ascii="Times New Roman" w:eastAsia="Times New Roman" w:hAnsi="Times New Roman"/>
          <w:sz w:val="27"/>
          <w:szCs w:val="27"/>
          <w:lang w:eastAsia="ru-RU"/>
        </w:rPr>
        <w:t xml:space="preserve">В соответствии с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частью 7 статьи 170 Жилищного кодекса Российской Федерации, подпунктом 3 статьи 6 Закона Свердловской области от </w:t>
      </w:r>
      <w:r w:rsidRPr="003C47F7">
        <w:rPr>
          <w:rFonts w:ascii="Times New Roman" w:eastAsia="Times New Roman" w:hAnsi="Times New Roman"/>
          <w:sz w:val="27"/>
          <w:szCs w:val="27"/>
          <w:lang w:eastAsia="ru-RU"/>
        </w:rPr>
        <w:t>19 декабря 2013 года № 127-ОЗ «Об обеспечении проведения капитального ремонта общего имущества в многоквартирных домах на территории Свердловской области» в целях формирования фонда капитального ремонта на счете, счетах регионального оператора,</w:t>
      </w:r>
      <w:r w:rsidRPr="003C47F7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 xml:space="preserve"> </w:t>
      </w:r>
    </w:p>
    <w:p w:rsidR="00A11D44" w:rsidRPr="00E93B95" w:rsidRDefault="00A11D44" w:rsidP="00A11D4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3B95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ПОСТАНОВЛЯЮ:</w:t>
      </w:r>
    </w:p>
    <w:p w:rsidR="00A11D44" w:rsidRPr="003C47F7" w:rsidRDefault="00A11D44" w:rsidP="00A11D4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5F375F">
        <w:rPr>
          <w:rFonts w:ascii="Times New Roman" w:eastAsia="Times New Roman" w:hAnsi="Times New Roman"/>
          <w:sz w:val="27"/>
          <w:szCs w:val="27"/>
          <w:lang w:eastAsia="ru-RU"/>
        </w:rPr>
        <w:t xml:space="preserve">1.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Определить  способ формирования фонда капитального ремонта на счете, </w:t>
      </w:r>
      <w:r w:rsidRPr="003C47F7">
        <w:rPr>
          <w:rFonts w:ascii="Times New Roman" w:eastAsia="Times New Roman" w:hAnsi="Times New Roman"/>
          <w:sz w:val="27"/>
          <w:szCs w:val="27"/>
          <w:lang w:eastAsia="ru-RU"/>
        </w:rPr>
        <w:t xml:space="preserve">счетах регионального оператора – Регионального Фонда содействия капитальному ремонту общего имущества в многоквартирных домах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Нижнесергинского городского поселения</w:t>
      </w:r>
      <w:r w:rsidRPr="003C47F7">
        <w:rPr>
          <w:rFonts w:ascii="Times New Roman" w:eastAsia="Times New Roman" w:hAnsi="Times New Roman"/>
          <w:sz w:val="27"/>
          <w:szCs w:val="27"/>
          <w:lang w:eastAsia="ru-RU"/>
        </w:rPr>
        <w:t xml:space="preserve"> в отношении многоквартирных домов, указанных в приложении к настоящему постановлению собственники которых не выбрали способ формирования фонда капитального ремонта или выбранный способ не был ими реализован, в срок установленный статьей 14 Закона Свердловской области от 19 декабря 2013 года № 127-ОЗ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3C47F7">
        <w:rPr>
          <w:rFonts w:ascii="Times New Roman" w:eastAsia="Times New Roman" w:hAnsi="Times New Roman"/>
          <w:sz w:val="27"/>
          <w:szCs w:val="27"/>
          <w:lang w:eastAsia="ru-RU"/>
        </w:rPr>
        <w:t>«Об обеспечении проведения капитального ремонта общего имущества в многоквартирных домах на территории Свердловской области»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.</w:t>
      </w:r>
      <w:r w:rsidRPr="003C47F7">
        <w:rPr>
          <w:rFonts w:ascii="Times New Roman" w:eastAsia="Times New Roman" w:hAnsi="Times New Roman"/>
          <w:sz w:val="27"/>
          <w:szCs w:val="27"/>
          <w:lang w:eastAsia="ru-RU"/>
        </w:rPr>
        <w:t xml:space="preserve">  </w:t>
      </w:r>
    </w:p>
    <w:p w:rsidR="00A11D44" w:rsidRDefault="00A11D44" w:rsidP="00A11D4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3C47F7">
        <w:rPr>
          <w:rFonts w:ascii="Times New Roman" w:eastAsia="Times New Roman" w:hAnsi="Times New Roman"/>
          <w:sz w:val="27"/>
          <w:szCs w:val="27"/>
          <w:lang w:eastAsia="ru-RU"/>
        </w:rPr>
        <w:t xml:space="preserve">2. </w:t>
      </w:r>
      <w:r w:rsidR="00DB3576">
        <w:rPr>
          <w:rFonts w:ascii="Times New Roman" w:eastAsia="Times New Roman" w:hAnsi="Times New Roman"/>
          <w:sz w:val="27"/>
          <w:szCs w:val="27"/>
          <w:lang w:eastAsia="ru-RU"/>
        </w:rPr>
        <w:t>Блинковой Наталье Геннадьевне ведущему специалисту администрации</w:t>
      </w:r>
      <w:r w:rsidR="00E93B95">
        <w:rPr>
          <w:rFonts w:ascii="Times New Roman" w:eastAsia="Times New Roman" w:hAnsi="Times New Roman"/>
          <w:sz w:val="27"/>
          <w:szCs w:val="27"/>
          <w:lang w:eastAsia="ru-RU"/>
        </w:rPr>
        <w:t xml:space="preserve"> Нижнесергинского городского поселения</w:t>
      </w:r>
      <w:r w:rsidR="00DB3576">
        <w:rPr>
          <w:rFonts w:ascii="Times New Roman" w:eastAsia="Times New Roman" w:hAnsi="Times New Roman"/>
          <w:sz w:val="27"/>
          <w:szCs w:val="27"/>
          <w:lang w:eastAsia="ru-RU"/>
        </w:rPr>
        <w:t xml:space="preserve">, </w:t>
      </w:r>
      <w:r w:rsidRPr="003C47F7">
        <w:rPr>
          <w:rFonts w:ascii="Times New Roman" w:eastAsia="Times New Roman" w:hAnsi="Times New Roman"/>
          <w:sz w:val="27"/>
          <w:szCs w:val="27"/>
          <w:lang w:eastAsia="ru-RU"/>
        </w:rPr>
        <w:t xml:space="preserve">направить заверенную администрацией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Нижнесергинского городского поселения</w:t>
      </w:r>
      <w:r w:rsidRPr="003C47F7">
        <w:rPr>
          <w:rFonts w:ascii="Times New Roman" w:eastAsia="Times New Roman" w:hAnsi="Times New Roman"/>
          <w:sz w:val="27"/>
          <w:szCs w:val="27"/>
          <w:lang w:eastAsia="ru-RU"/>
        </w:rPr>
        <w:t xml:space="preserve"> копию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настоящего постановления в адрес Регионального Фонда содействия капитальному ремонту общего имущества в многоквартирных домах Свердловской области в течение одного рабочего дня после принятия настоящего постановления. </w:t>
      </w:r>
    </w:p>
    <w:p w:rsidR="00092950" w:rsidRPr="00594808" w:rsidRDefault="00A11D44" w:rsidP="00E93B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3. </w:t>
      </w:r>
      <w:r w:rsidR="00092950" w:rsidRPr="0059480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Постановление в "</w:t>
      </w:r>
      <w:r w:rsidR="0009295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 w:rsidR="00E93B95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092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вестник</w:t>
      </w:r>
      <w:r w:rsidR="00E93B95">
        <w:rPr>
          <w:rFonts w:ascii="Times New Roman" w:eastAsia="Times New Roman" w:hAnsi="Times New Roman" w:cs="Times New Roman"/>
          <w:sz w:val="28"/>
          <w:szCs w:val="28"/>
          <w:lang w:eastAsia="ru-RU"/>
        </w:rPr>
        <w:t>е Нижнесергинского городского поселения</w:t>
      </w:r>
      <w:r w:rsidR="00092950" w:rsidRPr="00594808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E93B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разместить на официальном сайте Нижнесергинского городского поселения в сети «Интернет»</w:t>
      </w:r>
      <w:r w:rsidR="00092950" w:rsidRPr="005948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11D44" w:rsidRDefault="00A11D44" w:rsidP="00A11D4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A11D44" w:rsidRPr="005F375F" w:rsidRDefault="00A11D44" w:rsidP="00A11D44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7"/>
          <w:szCs w:val="27"/>
          <w:lang w:eastAsia="ru-RU"/>
        </w:rPr>
        <w:lastRenderedPageBreak/>
        <w:t>4. Контроль за исполнением настоящего постановления возложить на</w:t>
      </w:r>
      <w:r w:rsidR="00092950">
        <w:rPr>
          <w:rFonts w:ascii="Times New Roman" w:eastAsia="Times New Roman" w:hAnsi="Times New Roman"/>
          <w:sz w:val="27"/>
          <w:szCs w:val="27"/>
          <w:lang w:eastAsia="ru-RU"/>
        </w:rPr>
        <w:t xml:space="preserve">    заместителя главы администрации Нижнесергинского городского поселения     Ю. В. Никишина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.</w:t>
      </w:r>
    </w:p>
    <w:p w:rsidR="002C58A0" w:rsidRDefault="002C58A0" w:rsidP="002C5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8A0" w:rsidRPr="00AE1748" w:rsidRDefault="002C58A0" w:rsidP="002C58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74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Нижнесергинского</w:t>
      </w:r>
    </w:p>
    <w:p w:rsidR="002C58A0" w:rsidRPr="00594808" w:rsidRDefault="002C58A0" w:rsidP="002C58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74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А. М. Чекасин</w:t>
      </w:r>
    </w:p>
    <w:p w:rsidR="00092950" w:rsidRDefault="00092950" w:rsidP="002C58A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950" w:rsidRDefault="00092950" w:rsidP="002C58A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9FE" w:rsidRDefault="006C09FE" w:rsidP="002C58A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9FE" w:rsidRDefault="006C09FE" w:rsidP="002C58A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9FE" w:rsidRDefault="006C09FE" w:rsidP="002C58A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9FE" w:rsidRDefault="006C09FE" w:rsidP="002C58A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9FE" w:rsidRDefault="006C09FE" w:rsidP="002C58A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9FE" w:rsidRDefault="006C09FE" w:rsidP="002C58A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9FE" w:rsidRDefault="006C09FE" w:rsidP="002C58A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9FE" w:rsidRDefault="006C09FE" w:rsidP="002C58A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9FE" w:rsidRDefault="006C09FE" w:rsidP="002C58A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9FE" w:rsidRDefault="006C09FE" w:rsidP="002C58A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9FE" w:rsidRDefault="006C09FE" w:rsidP="002C58A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9FE" w:rsidRDefault="006C09FE" w:rsidP="002C58A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9FE" w:rsidRDefault="006C09FE" w:rsidP="002C58A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9FE" w:rsidRDefault="006C09FE" w:rsidP="002C58A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9FE" w:rsidRDefault="006C09FE" w:rsidP="002C58A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9FE" w:rsidRDefault="006C09FE" w:rsidP="002C58A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9FE" w:rsidRDefault="006C09FE" w:rsidP="002C58A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9FE" w:rsidRDefault="006C09FE" w:rsidP="002C58A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9FE" w:rsidRDefault="006C09FE" w:rsidP="002C58A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9FE" w:rsidRDefault="006C09FE" w:rsidP="002C58A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9FE" w:rsidRDefault="006C09FE" w:rsidP="002C58A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9FE" w:rsidRDefault="006C09FE" w:rsidP="002C58A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9FE" w:rsidRDefault="006C09FE" w:rsidP="002C58A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9FE" w:rsidRDefault="006C09FE" w:rsidP="002C58A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9FE" w:rsidRDefault="006C09FE" w:rsidP="002C58A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9FE" w:rsidRDefault="006C09FE" w:rsidP="002C58A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9FE" w:rsidRDefault="006C09FE" w:rsidP="002C58A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9FE" w:rsidRDefault="006C09FE" w:rsidP="002C58A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3B95" w:rsidRDefault="00E93B95" w:rsidP="00E93B9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8C468D">
        <w:rPr>
          <w:rFonts w:ascii="Times New Roman" w:hAnsi="Times New Roman"/>
          <w:sz w:val="24"/>
          <w:szCs w:val="24"/>
        </w:rPr>
        <w:lastRenderedPageBreak/>
        <w:t>Приложение</w:t>
      </w:r>
      <w:r w:rsidRPr="00533C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 постановлению </w:t>
      </w:r>
    </w:p>
    <w:p w:rsidR="00E93B95" w:rsidRDefault="00E93B95" w:rsidP="00E93B9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08.10.2014г № 370</w:t>
      </w:r>
    </w:p>
    <w:p w:rsidR="00E93B95" w:rsidRDefault="00E93B95" w:rsidP="00E93B9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93B95" w:rsidRDefault="00E93B95" w:rsidP="00E93B9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 многоквартирных домов, собственники которых не выбрали способ формирования фонда капитального ремонта ил выбранный способ не был ими реализован.</w:t>
      </w:r>
    </w:p>
    <w:p w:rsidR="00E93B95" w:rsidRPr="00533CAB" w:rsidRDefault="00E93B95" w:rsidP="00E93B9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9498" w:type="dxa"/>
        <w:tblCellSpacing w:w="5" w:type="nil"/>
        <w:tblInd w:w="-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94"/>
        <w:gridCol w:w="8704"/>
      </w:tblGrid>
      <w:tr w:rsidR="00E93B95" w:rsidRPr="002D4F63" w:rsidTr="00BE71D2">
        <w:trPr>
          <w:tblCellSpacing w:w="5" w:type="nil"/>
        </w:trPr>
        <w:tc>
          <w:tcPr>
            <w:tcW w:w="794" w:type="dxa"/>
          </w:tcPr>
          <w:p w:rsidR="00E93B95" w:rsidRPr="002D4F63" w:rsidRDefault="00E93B95" w:rsidP="00BE7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F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04" w:type="dxa"/>
          </w:tcPr>
          <w:p w:rsidR="00E93B95" w:rsidRPr="002D4F63" w:rsidRDefault="00E93B95" w:rsidP="00BE7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F63">
              <w:rPr>
                <w:rFonts w:ascii="Times New Roman" w:hAnsi="Times New Roman"/>
                <w:sz w:val="24"/>
                <w:szCs w:val="24"/>
              </w:rPr>
              <w:t>г. Нижние Серги, ул. Федотова, д. 1</w:t>
            </w:r>
          </w:p>
        </w:tc>
      </w:tr>
      <w:tr w:rsidR="00E93B95" w:rsidRPr="002D4F63" w:rsidTr="00BE71D2">
        <w:trPr>
          <w:tblCellSpacing w:w="5" w:type="nil"/>
        </w:trPr>
        <w:tc>
          <w:tcPr>
            <w:tcW w:w="794" w:type="dxa"/>
          </w:tcPr>
          <w:p w:rsidR="00E93B95" w:rsidRPr="002D4F63" w:rsidRDefault="00E93B95" w:rsidP="00BE7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F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04" w:type="dxa"/>
          </w:tcPr>
          <w:p w:rsidR="00E93B95" w:rsidRPr="002D4F63" w:rsidRDefault="00E93B95" w:rsidP="00BE7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F63">
              <w:rPr>
                <w:rFonts w:ascii="Times New Roman" w:hAnsi="Times New Roman"/>
                <w:sz w:val="24"/>
                <w:szCs w:val="24"/>
              </w:rPr>
              <w:t>г. Нижние Серги, ул. Ленина, д. 48</w:t>
            </w:r>
          </w:p>
        </w:tc>
      </w:tr>
      <w:tr w:rsidR="00E93B95" w:rsidRPr="002D4F63" w:rsidTr="00BE71D2">
        <w:trPr>
          <w:tblCellSpacing w:w="5" w:type="nil"/>
        </w:trPr>
        <w:tc>
          <w:tcPr>
            <w:tcW w:w="794" w:type="dxa"/>
          </w:tcPr>
          <w:p w:rsidR="00E93B95" w:rsidRPr="002D4F63" w:rsidRDefault="00E93B95" w:rsidP="00BE7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F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704" w:type="dxa"/>
          </w:tcPr>
          <w:p w:rsidR="00E93B95" w:rsidRPr="002D4F63" w:rsidRDefault="00E93B95" w:rsidP="00BE7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F63">
              <w:rPr>
                <w:rFonts w:ascii="Times New Roman" w:hAnsi="Times New Roman"/>
                <w:sz w:val="24"/>
                <w:szCs w:val="24"/>
              </w:rPr>
              <w:t>г. Нижние Серги, ул. Ленина, д. 50</w:t>
            </w:r>
          </w:p>
        </w:tc>
      </w:tr>
      <w:tr w:rsidR="00E93B95" w:rsidRPr="002D4F63" w:rsidTr="00BE71D2">
        <w:trPr>
          <w:tblCellSpacing w:w="5" w:type="nil"/>
        </w:trPr>
        <w:tc>
          <w:tcPr>
            <w:tcW w:w="794" w:type="dxa"/>
          </w:tcPr>
          <w:p w:rsidR="00E93B95" w:rsidRPr="002D4F63" w:rsidRDefault="00E93B95" w:rsidP="00BE7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F6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704" w:type="dxa"/>
          </w:tcPr>
          <w:p w:rsidR="00E93B95" w:rsidRPr="002D4F63" w:rsidRDefault="00E93B95" w:rsidP="00BE7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F63">
              <w:rPr>
                <w:rFonts w:ascii="Times New Roman" w:hAnsi="Times New Roman"/>
                <w:sz w:val="24"/>
                <w:szCs w:val="24"/>
              </w:rPr>
              <w:t>г. Нижние Серги, городок Гагарина, д. 2</w:t>
            </w:r>
          </w:p>
        </w:tc>
      </w:tr>
      <w:tr w:rsidR="00E93B95" w:rsidRPr="002D4F63" w:rsidTr="00BE71D2">
        <w:trPr>
          <w:tblCellSpacing w:w="5" w:type="nil"/>
        </w:trPr>
        <w:tc>
          <w:tcPr>
            <w:tcW w:w="794" w:type="dxa"/>
          </w:tcPr>
          <w:p w:rsidR="00E93B95" w:rsidRPr="002D4F63" w:rsidRDefault="00E93B95" w:rsidP="00BE7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F6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704" w:type="dxa"/>
          </w:tcPr>
          <w:p w:rsidR="00E93B95" w:rsidRPr="002D4F63" w:rsidRDefault="00E93B95" w:rsidP="00BE7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F63">
              <w:rPr>
                <w:rFonts w:ascii="Times New Roman" w:hAnsi="Times New Roman"/>
                <w:sz w:val="24"/>
                <w:szCs w:val="24"/>
              </w:rPr>
              <w:t>г. Нижние Серги, городок Гагарина, д. 1</w:t>
            </w:r>
          </w:p>
        </w:tc>
      </w:tr>
      <w:tr w:rsidR="00E93B95" w:rsidRPr="002D4F63" w:rsidTr="00BE71D2">
        <w:trPr>
          <w:tblCellSpacing w:w="5" w:type="nil"/>
        </w:trPr>
        <w:tc>
          <w:tcPr>
            <w:tcW w:w="794" w:type="dxa"/>
          </w:tcPr>
          <w:p w:rsidR="00E93B95" w:rsidRPr="002D4F63" w:rsidRDefault="00E93B95" w:rsidP="00BE7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F6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704" w:type="dxa"/>
          </w:tcPr>
          <w:p w:rsidR="00E93B95" w:rsidRPr="002D4F63" w:rsidRDefault="00E93B95" w:rsidP="00BE7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F63">
              <w:rPr>
                <w:rFonts w:ascii="Times New Roman" w:hAnsi="Times New Roman"/>
                <w:sz w:val="24"/>
                <w:szCs w:val="24"/>
              </w:rPr>
              <w:t>г. Нижние Серги, ул. Ленина, д. 44</w:t>
            </w:r>
          </w:p>
        </w:tc>
      </w:tr>
      <w:tr w:rsidR="00E93B95" w:rsidRPr="002D4F63" w:rsidTr="00BE71D2">
        <w:trPr>
          <w:tblCellSpacing w:w="5" w:type="nil"/>
        </w:trPr>
        <w:tc>
          <w:tcPr>
            <w:tcW w:w="794" w:type="dxa"/>
          </w:tcPr>
          <w:p w:rsidR="00E93B95" w:rsidRPr="002D4F63" w:rsidRDefault="00E93B95" w:rsidP="00BE7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F6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704" w:type="dxa"/>
          </w:tcPr>
          <w:p w:rsidR="00E93B95" w:rsidRPr="002D4F63" w:rsidRDefault="00E93B95" w:rsidP="00BE7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F63">
              <w:rPr>
                <w:rFonts w:ascii="Times New Roman" w:hAnsi="Times New Roman"/>
                <w:sz w:val="24"/>
                <w:szCs w:val="24"/>
              </w:rPr>
              <w:t>г. Нижние Серги, ул. Ленина, д. 46</w:t>
            </w:r>
          </w:p>
        </w:tc>
      </w:tr>
      <w:tr w:rsidR="00E93B95" w:rsidRPr="002D4F63" w:rsidTr="00BE71D2">
        <w:trPr>
          <w:tblCellSpacing w:w="5" w:type="nil"/>
        </w:trPr>
        <w:tc>
          <w:tcPr>
            <w:tcW w:w="794" w:type="dxa"/>
          </w:tcPr>
          <w:p w:rsidR="00E93B95" w:rsidRPr="002D4F63" w:rsidRDefault="00E93B95" w:rsidP="00BE7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F6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704" w:type="dxa"/>
          </w:tcPr>
          <w:p w:rsidR="00E93B95" w:rsidRPr="002D4F63" w:rsidRDefault="00E93B95" w:rsidP="00BE7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F63">
              <w:rPr>
                <w:rFonts w:ascii="Times New Roman" w:hAnsi="Times New Roman"/>
                <w:sz w:val="24"/>
                <w:szCs w:val="24"/>
              </w:rPr>
              <w:t>г. Нижние Серги, ул. Титова, д. 64</w:t>
            </w:r>
          </w:p>
        </w:tc>
      </w:tr>
      <w:tr w:rsidR="00E93B95" w:rsidRPr="002D4F63" w:rsidTr="00BE71D2">
        <w:trPr>
          <w:tblCellSpacing w:w="5" w:type="nil"/>
        </w:trPr>
        <w:tc>
          <w:tcPr>
            <w:tcW w:w="794" w:type="dxa"/>
          </w:tcPr>
          <w:p w:rsidR="00E93B95" w:rsidRPr="002D4F63" w:rsidRDefault="00E93B95" w:rsidP="00BE7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F6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704" w:type="dxa"/>
          </w:tcPr>
          <w:p w:rsidR="00E93B95" w:rsidRPr="002D4F63" w:rsidRDefault="00E93B95" w:rsidP="00BE7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F63">
              <w:rPr>
                <w:rFonts w:ascii="Times New Roman" w:hAnsi="Times New Roman"/>
                <w:sz w:val="24"/>
                <w:szCs w:val="24"/>
              </w:rPr>
              <w:t>г. Нижние Серги, городок Гагарина, д. 4</w:t>
            </w:r>
          </w:p>
        </w:tc>
      </w:tr>
      <w:tr w:rsidR="00E93B95" w:rsidRPr="002D4F63" w:rsidTr="00BE71D2">
        <w:trPr>
          <w:tblCellSpacing w:w="5" w:type="nil"/>
        </w:trPr>
        <w:tc>
          <w:tcPr>
            <w:tcW w:w="794" w:type="dxa"/>
          </w:tcPr>
          <w:p w:rsidR="00E93B95" w:rsidRPr="002D4F63" w:rsidRDefault="00E93B95" w:rsidP="00BE7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F6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704" w:type="dxa"/>
          </w:tcPr>
          <w:p w:rsidR="00E93B95" w:rsidRPr="002D4F63" w:rsidRDefault="00E93B95" w:rsidP="00BE7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F63">
              <w:rPr>
                <w:rFonts w:ascii="Times New Roman" w:hAnsi="Times New Roman"/>
                <w:sz w:val="24"/>
                <w:szCs w:val="24"/>
              </w:rPr>
              <w:t>г. Нижние Серги, городок Гагарина, д. 5</w:t>
            </w:r>
          </w:p>
        </w:tc>
      </w:tr>
      <w:tr w:rsidR="00E93B95" w:rsidRPr="002D4F63" w:rsidTr="00BE71D2">
        <w:trPr>
          <w:tblCellSpacing w:w="5" w:type="nil"/>
        </w:trPr>
        <w:tc>
          <w:tcPr>
            <w:tcW w:w="794" w:type="dxa"/>
          </w:tcPr>
          <w:p w:rsidR="00E93B95" w:rsidRPr="002D4F63" w:rsidRDefault="00E93B95" w:rsidP="00BE7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F6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704" w:type="dxa"/>
          </w:tcPr>
          <w:p w:rsidR="00E93B95" w:rsidRPr="002D4F63" w:rsidRDefault="00E93B95" w:rsidP="00BE7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F63">
              <w:rPr>
                <w:rFonts w:ascii="Times New Roman" w:hAnsi="Times New Roman"/>
                <w:sz w:val="24"/>
                <w:szCs w:val="24"/>
              </w:rPr>
              <w:t>г. Нижние Серги, ул. Титова, д. 66</w:t>
            </w:r>
          </w:p>
        </w:tc>
      </w:tr>
      <w:tr w:rsidR="00E93B95" w:rsidRPr="002D4F63" w:rsidTr="00BE71D2">
        <w:trPr>
          <w:tblCellSpacing w:w="5" w:type="nil"/>
        </w:trPr>
        <w:tc>
          <w:tcPr>
            <w:tcW w:w="794" w:type="dxa"/>
          </w:tcPr>
          <w:p w:rsidR="00E93B95" w:rsidRPr="002D4F63" w:rsidRDefault="00E93B95" w:rsidP="00BE7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F6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704" w:type="dxa"/>
          </w:tcPr>
          <w:p w:rsidR="00E93B95" w:rsidRPr="002D4F63" w:rsidRDefault="00E93B95" w:rsidP="00BE7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F63">
              <w:rPr>
                <w:rFonts w:ascii="Times New Roman" w:hAnsi="Times New Roman"/>
                <w:sz w:val="24"/>
                <w:szCs w:val="24"/>
              </w:rPr>
              <w:t>г. Нижние Серги, ул. Розы Люксембург, д. 75</w:t>
            </w:r>
          </w:p>
        </w:tc>
      </w:tr>
      <w:tr w:rsidR="00E93B95" w:rsidRPr="002D4F63" w:rsidTr="00BE71D2">
        <w:trPr>
          <w:tblCellSpacing w:w="5" w:type="nil"/>
        </w:trPr>
        <w:tc>
          <w:tcPr>
            <w:tcW w:w="794" w:type="dxa"/>
          </w:tcPr>
          <w:p w:rsidR="00E93B95" w:rsidRPr="002D4F63" w:rsidRDefault="00E93B95" w:rsidP="00BE7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F6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704" w:type="dxa"/>
          </w:tcPr>
          <w:p w:rsidR="00E93B95" w:rsidRPr="002D4F63" w:rsidRDefault="00E93B95" w:rsidP="00BE7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F63">
              <w:rPr>
                <w:rFonts w:ascii="Times New Roman" w:hAnsi="Times New Roman"/>
                <w:sz w:val="24"/>
                <w:szCs w:val="24"/>
              </w:rPr>
              <w:t>г. Нижние Серги, городок Гагарина, д. 6</w:t>
            </w:r>
          </w:p>
        </w:tc>
      </w:tr>
      <w:tr w:rsidR="00E93B95" w:rsidRPr="002D4F63" w:rsidTr="00BE71D2">
        <w:trPr>
          <w:tblCellSpacing w:w="5" w:type="nil"/>
        </w:trPr>
        <w:tc>
          <w:tcPr>
            <w:tcW w:w="794" w:type="dxa"/>
          </w:tcPr>
          <w:p w:rsidR="00E93B95" w:rsidRPr="002D4F63" w:rsidRDefault="00E93B95" w:rsidP="00BE7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F6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04" w:type="dxa"/>
          </w:tcPr>
          <w:p w:rsidR="00E93B95" w:rsidRPr="002D4F63" w:rsidRDefault="00E93B95" w:rsidP="00BE7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F63">
              <w:rPr>
                <w:rFonts w:ascii="Times New Roman" w:hAnsi="Times New Roman"/>
                <w:sz w:val="24"/>
                <w:szCs w:val="24"/>
              </w:rPr>
              <w:t>г. Нижние Серги, городок Гагарина, д. 7</w:t>
            </w:r>
          </w:p>
        </w:tc>
      </w:tr>
      <w:tr w:rsidR="00E93B95" w:rsidRPr="002D4F63" w:rsidTr="00BE71D2">
        <w:trPr>
          <w:tblCellSpacing w:w="5" w:type="nil"/>
        </w:trPr>
        <w:tc>
          <w:tcPr>
            <w:tcW w:w="794" w:type="dxa"/>
          </w:tcPr>
          <w:p w:rsidR="00E93B95" w:rsidRPr="002D4F63" w:rsidRDefault="00E93B95" w:rsidP="00BE7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F6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704" w:type="dxa"/>
          </w:tcPr>
          <w:p w:rsidR="00E93B95" w:rsidRPr="002D4F63" w:rsidRDefault="00E93B95" w:rsidP="00BE7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F63">
              <w:rPr>
                <w:rFonts w:ascii="Times New Roman" w:hAnsi="Times New Roman"/>
                <w:sz w:val="24"/>
                <w:szCs w:val="24"/>
              </w:rPr>
              <w:t>г. Нижние Серги, городок Гагарина, д. 8</w:t>
            </w:r>
          </w:p>
        </w:tc>
      </w:tr>
      <w:tr w:rsidR="00E93B95" w:rsidRPr="002D4F63" w:rsidTr="00BE71D2">
        <w:trPr>
          <w:tblCellSpacing w:w="5" w:type="nil"/>
        </w:trPr>
        <w:tc>
          <w:tcPr>
            <w:tcW w:w="794" w:type="dxa"/>
          </w:tcPr>
          <w:p w:rsidR="00E93B95" w:rsidRPr="002D4F63" w:rsidRDefault="00E93B95" w:rsidP="00BE7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F6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704" w:type="dxa"/>
          </w:tcPr>
          <w:p w:rsidR="00E93B95" w:rsidRPr="002D4F63" w:rsidRDefault="00E93B95" w:rsidP="00BE7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F63">
              <w:rPr>
                <w:rFonts w:ascii="Times New Roman" w:hAnsi="Times New Roman"/>
                <w:sz w:val="24"/>
                <w:szCs w:val="24"/>
              </w:rPr>
              <w:t>г. Нижние Серги, ул. Титова, д. 80</w:t>
            </w:r>
          </w:p>
        </w:tc>
      </w:tr>
      <w:tr w:rsidR="00E93B95" w:rsidRPr="002D4F63" w:rsidTr="00BE71D2">
        <w:trPr>
          <w:tblCellSpacing w:w="5" w:type="nil"/>
        </w:trPr>
        <w:tc>
          <w:tcPr>
            <w:tcW w:w="794" w:type="dxa"/>
          </w:tcPr>
          <w:p w:rsidR="00E93B95" w:rsidRPr="002D4F63" w:rsidRDefault="00E93B95" w:rsidP="00BE7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F6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704" w:type="dxa"/>
          </w:tcPr>
          <w:p w:rsidR="00E93B95" w:rsidRPr="002D4F63" w:rsidRDefault="00E93B95" w:rsidP="00BE7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F63">
              <w:rPr>
                <w:rFonts w:ascii="Times New Roman" w:hAnsi="Times New Roman"/>
                <w:sz w:val="24"/>
                <w:szCs w:val="24"/>
              </w:rPr>
              <w:t>г. Нижние Серги, городок Гагарина, д. 10</w:t>
            </w:r>
          </w:p>
        </w:tc>
      </w:tr>
      <w:tr w:rsidR="00E93B95" w:rsidRPr="002D4F63" w:rsidTr="00BE71D2">
        <w:trPr>
          <w:tblCellSpacing w:w="5" w:type="nil"/>
        </w:trPr>
        <w:tc>
          <w:tcPr>
            <w:tcW w:w="794" w:type="dxa"/>
          </w:tcPr>
          <w:p w:rsidR="00E93B95" w:rsidRPr="002D4F63" w:rsidRDefault="00E93B95" w:rsidP="00BE7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F6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704" w:type="dxa"/>
          </w:tcPr>
          <w:p w:rsidR="00E93B95" w:rsidRPr="002D4F63" w:rsidRDefault="00E93B95" w:rsidP="00BE7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F63">
              <w:rPr>
                <w:rFonts w:ascii="Times New Roman" w:hAnsi="Times New Roman"/>
                <w:sz w:val="24"/>
                <w:szCs w:val="24"/>
              </w:rPr>
              <w:t>г. Нижние Серги, городок Гагарина, д. 14</w:t>
            </w:r>
          </w:p>
        </w:tc>
      </w:tr>
      <w:tr w:rsidR="00E93B95" w:rsidRPr="002D4F63" w:rsidTr="00BE71D2">
        <w:trPr>
          <w:tblCellSpacing w:w="5" w:type="nil"/>
        </w:trPr>
        <w:tc>
          <w:tcPr>
            <w:tcW w:w="794" w:type="dxa"/>
          </w:tcPr>
          <w:p w:rsidR="00E93B95" w:rsidRPr="002D4F63" w:rsidRDefault="00E93B95" w:rsidP="00BE7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F63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704" w:type="dxa"/>
          </w:tcPr>
          <w:p w:rsidR="00E93B95" w:rsidRPr="002D4F63" w:rsidRDefault="00E93B95" w:rsidP="00BE7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F63">
              <w:rPr>
                <w:rFonts w:ascii="Times New Roman" w:hAnsi="Times New Roman"/>
                <w:sz w:val="24"/>
                <w:szCs w:val="24"/>
              </w:rPr>
              <w:t>г. Нижние Серги, ул. Отдыха, д. 4</w:t>
            </w:r>
          </w:p>
        </w:tc>
      </w:tr>
      <w:tr w:rsidR="00E93B95" w:rsidRPr="002D4F63" w:rsidTr="00BE71D2">
        <w:trPr>
          <w:tblCellSpacing w:w="5" w:type="nil"/>
        </w:trPr>
        <w:tc>
          <w:tcPr>
            <w:tcW w:w="794" w:type="dxa"/>
          </w:tcPr>
          <w:p w:rsidR="00E93B95" w:rsidRPr="002D4F63" w:rsidRDefault="00E93B95" w:rsidP="00BE7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F6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704" w:type="dxa"/>
          </w:tcPr>
          <w:p w:rsidR="00E93B95" w:rsidRPr="002D4F63" w:rsidRDefault="00E93B95" w:rsidP="00BE7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F63">
              <w:rPr>
                <w:rFonts w:ascii="Times New Roman" w:hAnsi="Times New Roman"/>
                <w:sz w:val="24"/>
                <w:szCs w:val="24"/>
              </w:rPr>
              <w:t>г. Нижние Серги, ул. Розы Люксембург, д. 77</w:t>
            </w:r>
          </w:p>
        </w:tc>
      </w:tr>
      <w:tr w:rsidR="00E93B95" w:rsidRPr="002D4F63" w:rsidTr="00BE71D2">
        <w:trPr>
          <w:tblCellSpacing w:w="5" w:type="nil"/>
        </w:trPr>
        <w:tc>
          <w:tcPr>
            <w:tcW w:w="794" w:type="dxa"/>
          </w:tcPr>
          <w:p w:rsidR="00E93B95" w:rsidRPr="002D4F63" w:rsidRDefault="00E93B95" w:rsidP="00BE7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F6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704" w:type="dxa"/>
          </w:tcPr>
          <w:p w:rsidR="00E93B95" w:rsidRPr="002D4F63" w:rsidRDefault="00E93B95" w:rsidP="00BE7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F63">
              <w:rPr>
                <w:rFonts w:ascii="Times New Roman" w:hAnsi="Times New Roman"/>
                <w:sz w:val="24"/>
                <w:szCs w:val="24"/>
              </w:rPr>
              <w:t>г. Нижние Серги, городок Гагарина, д. 11</w:t>
            </w:r>
          </w:p>
        </w:tc>
      </w:tr>
      <w:tr w:rsidR="00E93B95" w:rsidRPr="002D4F63" w:rsidTr="00BE71D2">
        <w:trPr>
          <w:tblCellSpacing w:w="5" w:type="nil"/>
        </w:trPr>
        <w:tc>
          <w:tcPr>
            <w:tcW w:w="794" w:type="dxa"/>
          </w:tcPr>
          <w:p w:rsidR="00E93B95" w:rsidRPr="002D4F63" w:rsidRDefault="00E93B95" w:rsidP="00BE7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F63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704" w:type="dxa"/>
          </w:tcPr>
          <w:p w:rsidR="00E93B95" w:rsidRPr="002D4F63" w:rsidRDefault="00E93B95" w:rsidP="00BE7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F63">
              <w:rPr>
                <w:rFonts w:ascii="Times New Roman" w:hAnsi="Times New Roman"/>
                <w:sz w:val="24"/>
                <w:szCs w:val="24"/>
              </w:rPr>
              <w:t>г. Нижние Серги, городок Гагарина, д. 12</w:t>
            </w:r>
          </w:p>
        </w:tc>
      </w:tr>
      <w:tr w:rsidR="00E93B95" w:rsidRPr="002D4F63" w:rsidTr="00BE71D2">
        <w:trPr>
          <w:tblCellSpacing w:w="5" w:type="nil"/>
        </w:trPr>
        <w:tc>
          <w:tcPr>
            <w:tcW w:w="794" w:type="dxa"/>
          </w:tcPr>
          <w:p w:rsidR="00E93B95" w:rsidRPr="002D4F63" w:rsidRDefault="00E93B95" w:rsidP="00BE7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F63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704" w:type="dxa"/>
          </w:tcPr>
          <w:p w:rsidR="00E93B95" w:rsidRPr="002D4F63" w:rsidRDefault="00E93B95" w:rsidP="00BE7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F63">
              <w:rPr>
                <w:rFonts w:ascii="Times New Roman" w:hAnsi="Times New Roman"/>
                <w:sz w:val="24"/>
                <w:szCs w:val="24"/>
              </w:rPr>
              <w:t>г. Нижние Серги, городок Гагарина, д. 13</w:t>
            </w:r>
          </w:p>
        </w:tc>
      </w:tr>
      <w:tr w:rsidR="00E93B95" w:rsidRPr="002D4F63" w:rsidTr="00BE71D2">
        <w:trPr>
          <w:tblCellSpacing w:w="5" w:type="nil"/>
        </w:trPr>
        <w:tc>
          <w:tcPr>
            <w:tcW w:w="794" w:type="dxa"/>
          </w:tcPr>
          <w:p w:rsidR="00E93B95" w:rsidRPr="002D4F63" w:rsidRDefault="00E93B95" w:rsidP="00BE7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F63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704" w:type="dxa"/>
          </w:tcPr>
          <w:p w:rsidR="00E93B95" w:rsidRPr="002D4F63" w:rsidRDefault="00E93B95" w:rsidP="00BE7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F63">
              <w:rPr>
                <w:rFonts w:ascii="Times New Roman" w:hAnsi="Times New Roman"/>
                <w:sz w:val="24"/>
                <w:szCs w:val="24"/>
              </w:rPr>
              <w:t>г. Нижние Серги, ул. Титова, д. 78</w:t>
            </w:r>
          </w:p>
        </w:tc>
      </w:tr>
      <w:tr w:rsidR="00E93B95" w:rsidRPr="002D4F63" w:rsidTr="00BE71D2">
        <w:trPr>
          <w:tblCellSpacing w:w="5" w:type="nil"/>
        </w:trPr>
        <w:tc>
          <w:tcPr>
            <w:tcW w:w="794" w:type="dxa"/>
          </w:tcPr>
          <w:p w:rsidR="00E93B95" w:rsidRPr="002D4F63" w:rsidRDefault="00E93B95" w:rsidP="00BE7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F6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704" w:type="dxa"/>
          </w:tcPr>
          <w:p w:rsidR="00E93B95" w:rsidRPr="002D4F63" w:rsidRDefault="00E93B95" w:rsidP="00BE7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F63">
              <w:rPr>
                <w:rFonts w:ascii="Times New Roman" w:hAnsi="Times New Roman"/>
                <w:sz w:val="24"/>
                <w:szCs w:val="24"/>
              </w:rPr>
              <w:t>г. Нижние Серги, ул. Титова, д. 74</w:t>
            </w:r>
          </w:p>
        </w:tc>
      </w:tr>
      <w:tr w:rsidR="00E93B95" w:rsidRPr="002D4F63" w:rsidTr="00BE71D2">
        <w:trPr>
          <w:tblCellSpacing w:w="5" w:type="nil"/>
        </w:trPr>
        <w:tc>
          <w:tcPr>
            <w:tcW w:w="794" w:type="dxa"/>
          </w:tcPr>
          <w:p w:rsidR="00E93B95" w:rsidRPr="002D4F63" w:rsidRDefault="00E93B95" w:rsidP="00BE7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F63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704" w:type="dxa"/>
          </w:tcPr>
          <w:p w:rsidR="00E93B95" w:rsidRPr="002D4F63" w:rsidRDefault="00E93B95" w:rsidP="00BE7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F63">
              <w:rPr>
                <w:rFonts w:ascii="Times New Roman" w:hAnsi="Times New Roman"/>
                <w:sz w:val="24"/>
                <w:szCs w:val="24"/>
              </w:rPr>
              <w:t>г. Нижние Серги, городок Гагарина, д. 9</w:t>
            </w:r>
          </w:p>
        </w:tc>
      </w:tr>
      <w:tr w:rsidR="00E93B95" w:rsidRPr="002D4F63" w:rsidTr="00BE71D2">
        <w:trPr>
          <w:tblCellSpacing w:w="5" w:type="nil"/>
        </w:trPr>
        <w:tc>
          <w:tcPr>
            <w:tcW w:w="794" w:type="dxa"/>
          </w:tcPr>
          <w:p w:rsidR="00E93B95" w:rsidRPr="002D4F63" w:rsidRDefault="00E93B95" w:rsidP="00BE7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F63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704" w:type="dxa"/>
          </w:tcPr>
          <w:p w:rsidR="00E93B95" w:rsidRPr="002D4F63" w:rsidRDefault="00E93B95" w:rsidP="00BE7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F63">
              <w:rPr>
                <w:rFonts w:ascii="Times New Roman" w:hAnsi="Times New Roman"/>
                <w:sz w:val="24"/>
                <w:szCs w:val="24"/>
              </w:rPr>
              <w:t>г. Нижние Серги, ул. Восточная, д. 16</w:t>
            </w:r>
          </w:p>
        </w:tc>
      </w:tr>
      <w:tr w:rsidR="00E93B95" w:rsidRPr="002D4F63" w:rsidTr="00BE71D2">
        <w:trPr>
          <w:tblCellSpacing w:w="5" w:type="nil"/>
        </w:trPr>
        <w:tc>
          <w:tcPr>
            <w:tcW w:w="794" w:type="dxa"/>
          </w:tcPr>
          <w:p w:rsidR="00E93B95" w:rsidRPr="002D4F63" w:rsidRDefault="00E93B95" w:rsidP="00BE7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F63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704" w:type="dxa"/>
          </w:tcPr>
          <w:p w:rsidR="00E93B95" w:rsidRPr="002D4F63" w:rsidRDefault="00E93B95" w:rsidP="00BE7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F63">
              <w:rPr>
                <w:rFonts w:ascii="Times New Roman" w:hAnsi="Times New Roman"/>
                <w:sz w:val="24"/>
                <w:szCs w:val="24"/>
              </w:rPr>
              <w:t>г. Нижние Серги, ул. Титова, д. 72</w:t>
            </w:r>
          </w:p>
        </w:tc>
      </w:tr>
      <w:tr w:rsidR="00E93B95" w:rsidRPr="002D4F63" w:rsidTr="00BE71D2">
        <w:trPr>
          <w:tblCellSpacing w:w="5" w:type="nil"/>
        </w:trPr>
        <w:tc>
          <w:tcPr>
            <w:tcW w:w="794" w:type="dxa"/>
          </w:tcPr>
          <w:p w:rsidR="00E93B95" w:rsidRPr="002D4F63" w:rsidRDefault="00E93B95" w:rsidP="00BE7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F63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704" w:type="dxa"/>
          </w:tcPr>
          <w:p w:rsidR="00E93B95" w:rsidRPr="002D4F63" w:rsidRDefault="00E93B95" w:rsidP="00BE7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F63">
              <w:rPr>
                <w:rFonts w:ascii="Times New Roman" w:hAnsi="Times New Roman"/>
                <w:sz w:val="24"/>
                <w:szCs w:val="24"/>
              </w:rPr>
              <w:t>г. Нижние Серги, ул. Титова, д. 68</w:t>
            </w:r>
          </w:p>
        </w:tc>
      </w:tr>
      <w:tr w:rsidR="00E93B95" w:rsidRPr="002D4F63" w:rsidTr="00BE71D2">
        <w:trPr>
          <w:tblCellSpacing w:w="5" w:type="nil"/>
        </w:trPr>
        <w:tc>
          <w:tcPr>
            <w:tcW w:w="794" w:type="dxa"/>
          </w:tcPr>
          <w:p w:rsidR="00E93B95" w:rsidRPr="002D4F63" w:rsidRDefault="00E93B95" w:rsidP="00BE7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F6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704" w:type="dxa"/>
          </w:tcPr>
          <w:p w:rsidR="00E93B95" w:rsidRPr="002D4F63" w:rsidRDefault="00E93B95" w:rsidP="00BE7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F63">
              <w:rPr>
                <w:rFonts w:ascii="Times New Roman" w:hAnsi="Times New Roman"/>
                <w:sz w:val="24"/>
                <w:szCs w:val="24"/>
              </w:rPr>
              <w:t>г. Нижние Серги, ул. Титова, д. 76</w:t>
            </w:r>
          </w:p>
        </w:tc>
      </w:tr>
      <w:tr w:rsidR="00E93B95" w:rsidRPr="002D4F63" w:rsidTr="00BE71D2">
        <w:trPr>
          <w:tblCellSpacing w:w="5" w:type="nil"/>
        </w:trPr>
        <w:tc>
          <w:tcPr>
            <w:tcW w:w="794" w:type="dxa"/>
          </w:tcPr>
          <w:p w:rsidR="00E93B95" w:rsidRPr="002D4F63" w:rsidRDefault="00E93B95" w:rsidP="00BE7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F63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704" w:type="dxa"/>
          </w:tcPr>
          <w:p w:rsidR="00E93B95" w:rsidRPr="002D4F63" w:rsidRDefault="00E93B95" w:rsidP="00BE7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F63">
              <w:rPr>
                <w:rFonts w:ascii="Times New Roman" w:hAnsi="Times New Roman"/>
                <w:sz w:val="24"/>
                <w:szCs w:val="24"/>
              </w:rPr>
              <w:t>г. Нижние Серги, ул. Отдыха, д. 13</w:t>
            </w:r>
          </w:p>
        </w:tc>
      </w:tr>
      <w:tr w:rsidR="00E93B95" w:rsidRPr="002D4F63" w:rsidTr="00BE71D2">
        <w:trPr>
          <w:tblCellSpacing w:w="5" w:type="nil"/>
        </w:trPr>
        <w:tc>
          <w:tcPr>
            <w:tcW w:w="794" w:type="dxa"/>
          </w:tcPr>
          <w:p w:rsidR="00E93B95" w:rsidRPr="002D4F63" w:rsidRDefault="00E93B95" w:rsidP="00BE7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F63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704" w:type="dxa"/>
          </w:tcPr>
          <w:p w:rsidR="00E93B95" w:rsidRPr="002D4F63" w:rsidRDefault="00E93B95" w:rsidP="00BE7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F63">
              <w:rPr>
                <w:rFonts w:ascii="Times New Roman" w:hAnsi="Times New Roman"/>
                <w:sz w:val="24"/>
                <w:szCs w:val="24"/>
              </w:rPr>
              <w:t>г. Нижние Серги, ул. Розы Люксембург, д. 85</w:t>
            </w:r>
          </w:p>
        </w:tc>
      </w:tr>
      <w:tr w:rsidR="00E93B95" w:rsidRPr="002D4F63" w:rsidTr="00BE71D2">
        <w:trPr>
          <w:tblCellSpacing w:w="5" w:type="nil"/>
        </w:trPr>
        <w:tc>
          <w:tcPr>
            <w:tcW w:w="794" w:type="dxa"/>
          </w:tcPr>
          <w:p w:rsidR="00E93B95" w:rsidRPr="002D4F63" w:rsidRDefault="00E93B95" w:rsidP="00BE7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F63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704" w:type="dxa"/>
          </w:tcPr>
          <w:p w:rsidR="00E93B95" w:rsidRPr="002D4F63" w:rsidRDefault="00E93B95" w:rsidP="00BE7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F63">
              <w:rPr>
                <w:rFonts w:ascii="Times New Roman" w:hAnsi="Times New Roman"/>
                <w:sz w:val="24"/>
                <w:szCs w:val="24"/>
              </w:rPr>
              <w:t>г. Нижние Серги, ул. Розы Люксембург, д. 87</w:t>
            </w:r>
          </w:p>
        </w:tc>
      </w:tr>
      <w:tr w:rsidR="00E93B95" w:rsidRPr="002D4F63" w:rsidTr="00BE71D2">
        <w:trPr>
          <w:tblCellSpacing w:w="5" w:type="nil"/>
        </w:trPr>
        <w:tc>
          <w:tcPr>
            <w:tcW w:w="794" w:type="dxa"/>
          </w:tcPr>
          <w:p w:rsidR="00E93B95" w:rsidRPr="002D4F63" w:rsidRDefault="00E93B95" w:rsidP="00BE7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F63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704" w:type="dxa"/>
          </w:tcPr>
          <w:p w:rsidR="00E93B95" w:rsidRPr="002D4F63" w:rsidRDefault="00E93B95" w:rsidP="00BE7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F63">
              <w:rPr>
                <w:rFonts w:ascii="Times New Roman" w:hAnsi="Times New Roman"/>
                <w:sz w:val="24"/>
                <w:szCs w:val="24"/>
              </w:rPr>
              <w:t>г. Нижние Серги, ул. Розы Люксембург, д. 79</w:t>
            </w:r>
          </w:p>
        </w:tc>
      </w:tr>
      <w:tr w:rsidR="00E93B95" w:rsidRPr="002D4F63" w:rsidTr="00BE71D2">
        <w:trPr>
          <w:tblCellSpacing w:w="5" w:type="nil"/>
        </w:trPr>
        <w:tc>
          <w:tcPr>
            <w:tcW w:w="794" w:type="dxa"/>
          </w:tcPr>
          <w:p w:rsidR="00E93B95" w:rsidRPr="002D4F63" w:rsidRDefault="00E93B95" w:rsidP="00BE7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F63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704" w:type="dxa"/>
          </w:tcPr>
          <w:p w:rsidR="00E93B95" w:rsidRPr="002D4F63" w:rsidRDefault="00E93B95" w:rsidP="00BE7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F63">
              <w:rPr>
                <w:rFonts w:ascii="Times New Roman" w:hAnsi="Times New Roman"/>
                <w:sz w:val="24"/>
                <w:szCs w:val="24"/>
              </w:rPr>
              <w:t>г. Нижние Серги, пер. Сибирский, д. 6</w:t>
            </w:r>
          </w:p>
        </w:tc>
      </w:tr>
      <w:tr w:rsidR="00E93B95" w:rsidRPr="002D4F63" w:rsidTr="00BE71D2">
        <w:trPr>
          <w:tblCellSpacing w:w="5" w:type="nil"/>
        </w:trPr>
        <w:tc>
          <w:tcPr>
            <w:tcW w:w="794" w:type="dxa"/>
          </w:tcPr>
          <w:p w:rsidR="00E93B95" w:rsidRPr="002D4F63" w:rsidRDefault="00E93B95" w:rsidP="00BE7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F63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704" w:type="dxa"/>
          </w:tcPr>
          <w:p w:rsidR="00E93B95" w:rsidRPr="002D4F63" w:rsidRDefault="00E93B95" w:rsidP="00BE7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F63">
              <w:rPr>
                <w:rFonts w:ascii="Times New Roman" w:hAnsi="Times New Roman"/>
                <w:sz w:val="24"/>
                <w:szCs w:val="24"/>
              </w:rPr>
              <w:t>г. Нижние Серги, ул. Розы Люксембург, д. 88</w:t>
            </w:r>
          </w:p>
        </w:tc>
      </w:tr>
      <w:tr w:rsidR="00E93B95" w:rsidRPr="002D4F63" w:rsidTr="00BE71D2">
        <w:trPr>
          <w:tblCellSpacing w:w="5" w:type="nil"/>
        </w:trPr>
        <w:tc>
          <w:tcPr>
            <w:tcW w:w="794" w:type="dxa"/>
          </w:tcPr>
          <w:p w:rsidR="00E93B95" w:rsidRPr="002D4F63" w:rsidRDefault="00E93B95" w:rsidP="00BE7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F63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8704" w:type="dxa"/>
          </w:tcPr>
          <w:p w:rsidR="00E93B95" w:rsidRPr="002D4F63" w:rsidRDefault="00E93B95" w:rsidP="00BE7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F63">
              <w:rPr>
                <w:rFonts w:ascii="Times New Roman" w:hAnsi="Times New Roman"/>
                <w:sz w:val="24"/>
                <w:szCs w:val="24"/>
              </w:rPr>
              <w:t>г. Нижние Серги, ул. Розы Люксембург, д. 84</w:t>
            </w:r>
          </w:p>
        </w:tc>
      </w:tr>
      <w:tr w:rsidR="00E93B95" w:rsidRPr="002D4F63" w:rsidTr="00BE71D2">
        <w:trPr>
          <w:tblCellSpacing w:w="5" w:type="nil"/>
        </w:trPr>
        <w:tc>
          <w:tcPr>
            <w:tcW w:w="794" w:type="dxa"/>
          </w:tcPr>
          <w:p w:rsidR="00E93B95" w:rsidRPr="002D4F63" w:rsidRDefault="00E93B95" w:rsidP="00BE7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F63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8704" w:type="dxa"/>
          </w:tcPr>
          <w:p w:rsidR="00E93B95" w:rsidRPr="002D4F63" w:rsidRDefault="00E93B95" w:rsidP="00BE7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F63">
              <w:rPr>
                <w:rFonts w:ascii="Times New Roman" w:hAnsi="Times New Roman"/>
                <w:sz w:val="24"/>
                <w:szCs w:val="24"/>
              </w:rPr>
              <w:t>г. Нижние Серги, ул. Розы Люксембург, д. 86</w:t>
            </w:r>
          </w:p>
        </w:tc>
      </w:tr>
      <w:tr w:rsidR="00E93B95" w:rsidRPr="002D4F63" w:rsidTr="00BE71D2">
        <w:trPr>
          <w:tblCellSpacing w:w="5" w:type="nil"/>
        </w:trPr>
        <w:tc>
          <w:tcPr>
            <w:tcW w:w="794" w:type="dxa"/>
          </w:tcPr>
          <w:p w:rsidR="00E93B95" w:rsidRPr="002D4F63" w:rsidRDefault="00E93B95" w:rsidP="00BE7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F63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8704" w:type="dxa"/>
          </w:tcPr>
          <w:p w:rsidR="00E93B95" w:rsidRPr="002D4F63" w:rsidRDefault="00E93B95" w:rsidP="00BE7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F63">
              <w:rPr>
                <w:rFonts w:ascii="Times New Roman" w:hAnsi="Times New Roman"/>
                <w:sz w:val="24"/>
                <w:szCs w:val="24"/>
              </w:rPr>
              <w:t>г. Нижние Серги, ул. Розы Люксембург, д. 82</w:t>
            </w:r>
          </w:p>
        </w:tc>
      </w:tr>
      <w:tr w:rsidR="00E93B95" w:rsidRPr="002D4F63" w:rsidTr="00BE71D2">
        <w:trPr>
          <w:tblCellSpacing w:w="5" w:type="nil"/>
        </w:trPr>
        <w:tc>
          <w:tcPr>
            <w:tcW w:w="794" w:type="dxa"/>
          </w:tcPr>
          <w:p w:rsidR="00E93B95" w:rsidRPr="002D4F63" w:rsidRDefault="00E93B95" w:rsidP="00BE7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F63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704" w:type="dxa"/>
          </w:tcPr>
          <w:p w:rsidR="00E93B95" w:rsidRPr="002D4F63" w:rsidRDefault="00E93B95" w:rsidP="00BE7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F63">
              <w:rPr>
                <w:rFonts w:ascii="Times New Roman" w:hAnsi="Times New Roman"/>
                <w:sz w:val="24"/>
                <w:szCs w:val="24"/>
              </w:rPr>
              <w:t>г. Нижние Серги, ул. Розы Люксембург, д. 90</w:t>
            </w:r>
          </w:p>
        </w:tc>
      </w:tr>
      <w:tr w:rsidR="00E93B95" w:rsidRPr="002D4F63" w:rsidTr="00BE71D2">
        <w:trPr>
          <w:tblCellSpacing w:w="5" w:type="nil"/>
        </w:trPr>
        <w:tc>
          <w:tcPr>
            <w:tcW w:w="794" w:type="dxa"/>
          </w:tcPr>
          <w:p w:rsidR="00E93B95" w:rsidRPr="002D4F63" w:rsidRDefault="00E93B95" w:rsidP="00BE7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F63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8704" w:type="dxa"/>
          </w:tcPr>
          <w:p w:rsidR="00E93B95" w:rsidRPr="002D4F63" w:rsidRDefault="00E93B95" w:rsidP="00BE7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F63">
              <w:rPr>
                <w:rFonts w:ascii="Times New Roman" w:hAnsi="Times New Roman"/>
                <w:sz w:val="24"/>
                <w:szCs w:val="24"/>
              </w:rPr>
              <w:t>г. Нижние Серги, ул. Розы Люксембург, д. 80</w:t>
            </w:r>
          </w:p>
        </w:tc>
      </w:tr>
      <w:tr w:rsidR="00E93B95" w:rsidRPr="002D4F63" w:rsidTr="00BE71D2">
        <w:trPr>
          <w:tblCellSpacing w:w="5" w:type="nil"/>
        </w:trPr>
        <w:tc>
          <w:tcPr>
            <w:tcW w:w="794" w:type="dxa"/>
          </w:tcPr>
          <w:p w:rsidR="00E93B95" w:rsidRPr="002D4F63" w:rsidRDefault="00E93B95" w:rsidP="00BE7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F63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8704" w:type="dxa"/>
          </w:tcPr>
          <w:p w:rsidR="00E93B95" w:rsidRPr="002D4F63" w:rsidRDefault="00E93B95" w:rsidP="00BE7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F63">
              <w:rPr>
                <w:rFonts w:ascii="Times New Roman" w:hAnsi="Times New Roman"/>
                <w:sz w:val="24"/>
                <w:szCs w:val="24"/>
              </w:rPr>
              <w:t>г. Нижние Серги, ул. Розы Люксембург, д. 81</w:t>
            </w:r>
          </w:p>
        </w:tc>
      </w:tr>
      <w:tr w:rsidR="00E93B95" w:rsidRPr="002D4F63" w:rsidTr="00BE71D2">
        <w:trPr>
          <w:tblCellSpacing w:w="5" w:type="nil"/>
        </w:trPr>
        <w:tc>
          <w:tcPr>
            <w:tcW w:w="794" w:type="dxa"/>
          </w:tcPr>
          <w:p w:rsidR="00E93B95" w:rsidRPr="002D4F63" w:rsidRDefault="00E93B95" w:rsidP="00BE7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F63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8704" w:type="dxa"/>
          </w:tcPr>
          <w:p w:rsidR="00E93B95" w:rsidRPr="002D4F63" w:rsidRDefault="00E93B95" w:rsidP="00BE7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F63">
              <w:rPr>
                <w:rFonts w:ascii="Times New Roman" w:hAnsi="Times New Roman"/>
                <w:sz w:val="24"/>
                <w:szCs w:val="24"/>
              </w:rPr>
              <w:t>г. Нижние Серги, ул. Отдыха, д. 17</w:t>
            </w:r>
          </w:p>
        </w:tc>
      </w:tr>
      <w:tr w:rsidR="00E93B95" w:rsidRPr="002D4F63" w:rsidTr="00BE71D2">
        <w:trPr>
          <w:tblCellSpacing w:w="5" w:type="nil"/>
        </w:trPr>
        <w:tc>
          <w:tcPr>
            <w:tcW w:w="794" w:type="dxa"/>
          </w:tcPr>
          <w:p w:rsidR="00E93B95" w:rsidRPr="002D4F63" w:rsidRDefault="00E93B95" w:rsidP="00BE7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F63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8704" w:type="dxa"/>
          </w:tcPr>
          <w:p w:rsidR="00E93B95" w:rsidRPr="002D4F63" w:rsidRDefault="00E93B95" w:rsidP="00BE7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F63">
              <w:rPr>
                <w:rFonts w:ascii="Times New Roman" w:hAnsi="Times New Roman"/>
                <w:sz w:val="24"/>
                <w:szCs w:val="24"/>
              </w:rPr>
              <w:t>г. Нижние Серги, ул. Розы Люксембург, д. 83</w:t>
            </w:r>
          </w:p>
        </w:tc>
      </w:tr>
      <w:tr w:rsidR="00E93B95" w:rsidRPr="002D4F63" w:rsidTr="00BE71D2">
        <w:trPr>
          <w:tblCellSpacing w:w="5" w:type="nil"/>
        </w:trPr>
        <w:tc>
          <w:tcPr>
            <w:tcW w:w="794" w:type="dxa"/>
          </w:tcPr>
          <w:p w:rsidR="00E93B95" w:rsidRPr="002D4F63" w:rsidRDefault="00E93B95" w:rsidP="00BE7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F63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704" w:type="dxa"/>
          </w:tcPr>
          <w:p w:rsidR="00E93B95" w:rsidRPr="002D4F63" w:rsidRDefault="00E93B95" w:rsidP="00BE7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F63">
              <w:rPr>
                <w:rFonts w:ascii="Times New Roman" w:hAnsi="Times New Roman"/>
                <w:sz w:val="24"/>
                <w:szCs w:val="24"/>
              </w:rPr>
              <w:t>г. Нижние Серги, ул. Бажукова, д. 42</w:t>
            </w:r>
          </w:p>
        </w:tc>
      </w:tr>
      <w:tr w:rsidR="00E93B95" w:rsidRPr="002D4F63" w:rsidTr="00BE71D2">
        <w:trPr>
          <w:tblCellSpacing w:w="5" w:type="nil"/>
        </w:trPr>
        <w:tc>
          <w:tcPr>
            <w:tcW w:w="794" w:type="dxa"/>
          </w:tcPr>
          <w:p w:rsidR="00E93B95" w:rsidRPr="002D4F63" w:rsidRDefault="00E93B95" w:rsidP="00BE7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F63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8704" w:type="dxa"/>
          </w:tcPr>
          <w:p w:rsidR="00E93B95" w:rsidRPr="002D4F63" w:rsidRDefault="00E93B95" w:rsidP="00BE7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F63">
              <w:rPr>
                <w:rFonts w:ascii="Times New Roman" w:hAnsi="Times New Roman"/>
                <w:sz w:val="24"/>
                <w:szCs w:val="24"/>
              </w:rPr>
              <w:t>г. Нижние Серги, ул. Розы Люксембург, д. 92</w:t>
            </w:r>
          </w:p>
        </w:tc>
      </w:tr>
      <w:tr w:rsidR="00E93B95" w:rsidRPr="002D4F63" w:rsidTr="00BE71D2">
        <w:trPr>
          <w:tblCellSpacing w:w="5" w:type="nil"/>
        </w:trPr>
        <w:tc>
          <w:tcPr>
            <w:tcW w:w="794" w:type="dxa"/>
          </w:tcPr>
          <w:p w:rsidR="00E93B95" w:rsidRPr="002D4F63" w:rsidRDefault="00E93B95" w:rsidP="00BE7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F63">
              <w:rPr>
                <w:rFonts w:ascii="Times New Roman" w:hAnsi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8704" w:type="dxa"/>
          </w:tcPr>
          <w:p w:rsidR="00E93B95" w:rsidRPr="002D4F63" w:rsidRDefault="00E93B95" w:rsidP="00BE7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F63">
              <w:rPr>
                <w:rFonts w:ascii="Times New Roman" w:hAnsi="Times New Roman"/>
                <w:sz w:val="24"/>
                <w:szCs w:val="24"/>
              </w:rPr>
              <w:t>г. Нижние Серги, ул. Уральская, д. 11</w:t>
            </w:r>
          </w:p>
        </w:tc>
      </w:tr>
      <w:tr w:rsidR="00E93B95" w:rsidRPr="002D4F63" w:rsidTr="00BE71D2">
        <w:trPr>
          <w:tblCellSpacing w:w="5" w:type="nil"/>
        </w:trPr>
        <w:tc>
          <w:tcPr>
            <w:tcW w:w="794" w:type="dxa"/>
          </w:tcPr>
          <w:p w:rsidR="00E93B95" w:rsidRPr="002D4F63" w:rsidRDefault="00E93B95" w:rsidP="00BE7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F63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8704" w:type="dxa"/>
          </w:tcPr>
          <w:p w:rsidR="00E93B95" w:rsidRPr="002D4F63" w:rsidRDefault="00E93B95" w:rsidP="00BE7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F63">
              <w:rPr>
                <w:rFonts w:ascii="Times New Roman" w:hAnsi="Times New Roman"/>
                <w:sz w:val="24"/>
                <w:szCs w:val="24"/>
              </w:rPr>
              <w:t>г. Нижние Серги, ул. Жукова, д. 27</w:t>
            </w:r>
          </w:p>
        </w:tc>
      </w:tr>
      <w:tr w:rsidR="00E93B95" w:rsidRPr="002D4F63" w:rsidTr="00BE71D2">
        <w:trPr>
          <w:tblCellSpacing w:w="5" w:type="nil"/>
        </w:trPr>
        <w:tc>
          <w:tcPr>
            <w:tcW w:w="794" w:type="dxa"/>
          </w:tcPr>
          <w:p w:rsidR="00E93B95" w:rsidRPr="002D4F63" w:rsidRDefault="00E93B95" w:rsidP="00BE7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F63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8704" w:type="dxa"/>
          </w:tcPr>
          <w:p w:rsidR="00E93B95" w:rsidRPr="002D4F63" w:rsidRDefault="00E93B95" w:rsidP="00BE7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F63">
              <w:rPr>
                <w:rFonts w:ascii="Times New Roman" w:hAnsi="Times New Roman"/>
                <w:sz w:val="24"/>
                <w:szCs w:val="24"/>
              </w:rPr>
              <w:t>г. Нижние Серги, ул. Пионеров, д. 86</w:t>
            </w:r>
          </w:p>
        </w:tc>
      </w:tr>
      <w:tr w:rsidR="00E93B95" w:rsidRPr="002D4F63" w:rsidTr="00BE71D2">
        <w:trPr>
          <w:tblCellSpacing w:w="5" w:type="nil"/>
        </w:trPr>
        <w:tc>
          <w:tcPr>
            <w:tcW w:w="794" w:type="dxa"/>
          </w:tcPr>
          <w:p w:rsidR="00E93B95" w:rsidRPr="002D4F63" w:rsidRDefault="00E93B95" w:rsidP="00BE7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F63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704" w:type="dxa"/>
          </w:tcPr>
          <w:p w:rsidR="00E93B95" w:rsidRPr="002D4F63" w:rsidRDefault="00E93B95" w:rsidP="00BE7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F63">
              <w:rPr>
                <w:rFonts w:ascii="Times New Roman" w:hAnsi="Times New Roman"/>
                <w:sz w:val="24"/>
                <w:szCs w:val="24"/>
              </w:rPr>
              <w:t>г. Нижние Серги, ул. Розы Люксембург, д. 94</w:t>
            </w:r>
          </w:p>
        </w:tc>
      </w:tr>
      <w:tr w:rsidR="00E93B95" w:rsidRPr="002D4F63" w:rsidTr="00BE71D2">
        <w:trPr>
          <w:tblCellSpacing w:w="5" w:type="nil"/>
        </w:trPr>
        <w:tc>
          <w:tcPr>
            <w:tcW w:w="794" w:type="dxa"/>
          </w:tcPr>
          <w:p w:rsidR="00E93B95" w:rsidRPr="002D4F63" w:rsidRDefault="00E93B95" w:rsidP="00BE7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F63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8704" w:type="dxa"/>
          </w:tcPr>
          <w:p w:rsidR="00E93B95" w:rsidRPr="002D4F63" w:rsidRDefault="00E93B95" w:rsidP="00BE7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F63">
              <w:rPr>
                <w:rFonts w:ascii="Times New Roman" w:hAnsi="Times New Roman"/>
                <w:sz w:val="24"/>
                <w:szCs w:val="24"/>
              </w:rPr>
              <w:t>г. Нижние Серги, ул. Кузнечная, д. 1А</w:t>
            </w:r>
          </w:p>
        </w:tc>
      </w:tr>
      <w:tr w:rsidR="00E93B95" w:rsidRPr="002D4F63" w:rsidTr="00BE71D2">
        <w:trPr>
          <w:tblCellSpacing w:w="5" w:type="nil"/>
        </w:trPr>
        <w:tc>
          <w:tcPr>
            <w:tcW w:w="794" w:type="dxa"/>
          </w:tcPr>
          <w:p w:rsidR="00E93B95" w:rsidRPr="002D4F63" w:rsidRDefault="00E93B95" w:rsidP="00BE7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F63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8704" w:type="dxa"/>
          </w:tcPr>
          <w:p w:rsidR="00E93B95" w:rsidRPr="002D4F63" w:rsidRDefault="00E93B95" w:rsidP="00BE7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F63">
              <w:rPr>
                <w:rFonts w:ascii="Times New Roman" w:hAnsi="Times New Roman"/>
                <w:sz w:val="24"/>
                <w:szCs w:val="24"/>
              </w:rPr>
              <w:t>г. Нижние Серги, ул. Дачная, д. 12</w:t>
            </w:r>
          </w:p>
        </w:tc>
      </w:tr>
      <w:tr w:rsidR="00E93B95" w:rsidRPr="002D4F63" w:rsidTr="00BE71D2">
        <w:trPr>
          <w:tblCellSpacing w:w="5" w:type="nil"/>
        </w:trPr>
        <w:tc>
          <w:tcPr>
            <w:tcW w:w="794" w:type="dxa"/>
          </w:tcPr>
          <w:p w:rsidR="00E93B95" w:rsidRPr="002D4F63" w:rsidRDefault="00E93B95" w:rsidP="00BE7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F63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8704" w:type="dxa"/>
          </w:tcPr>
          <w:p w:rsidR="00E93B95" w:rsidRPr="002D4F63" w:rsidRDefault="00E93B95" w:rsidP="00BE7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F63">
              <w:rPr>
                <w:rFonts w:ascii="Times New Roman" w:hAnsi="Times New Roman"/>
                <w:sz w:val="24"/>
                <w:szCs w:val="24"/>
              </w:rPr>
              <w:t>г. Нижние Серги, ул. Дачная, д. 14</w:t>
            </w:r>
          </w:p>
        </w:tc>
      </w:tr>
      <w:tr w:rsidR="00E93B95" w:rsidRPr="002D4F63" w:rsidTr="00BE71D2">
        <w:trPr>
          <w:tblCellSpacing w:w="5" w:type="nil"/>
        </w:trPr>
        <w:tc>
          <w:tcPr>
            <w:tcW w:w="794" w:type="dxa"/>
          </w:tcPr>
          <w:p w:rsidR="00E93B95" w:rsidRPr="002D4F63" w:rsidRDefault="00E93B95" w:rsidP="00BE7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F63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8704" w:type="dxa"/>
          </w:tcPr>
          <w:p w:rsidR="00E93B95" w:rsidRPr="002D4F63" w:rsidRDefault="00E93B95" w:rsidP="00BE7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F63">
              <w:rPr>
                <w:rFonts w:ascii="Times New Roman" w:hAnsi="Times New Roman"/>
                <w:sz w:val="24"/>
                <w:szCs w:val="24"/>
              </w:rPr>
              <w:t>г. Нижние Серги, ул. Коммунистическая, д. 1</w:t>
            </w:r>
          </w:p>
        </w:tc>
      </w:tr>
      <w:tr w:rsidR="00E93B95" w:rsidRPr="002D4F63" w:rsidTr="00BE71D2">
        <w:trPr>
          <w:tblCellSpacing w:w="5" w:type="nil"/>
        </w:trPr>
        <w:tc>
          <w:tcPr>
            <w:tcW w:w="794" w:type="dxa"/>
          </w:tcPr>
          <w:p w:rsidR="00E93B95" w:rsidRPr="002D4F63" w:rsidRDefault="00E93B95" w:rsidP="00BE7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F63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8704" w:type="dxa"/>
          </w:tcPr>
          <w:p w:rsidR="00E93B95" w:rsidRPr="002D4F63" w:rsidRDefault="00E93B95" w:rsidP="00BE7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F63">
              <w:rPr>
                <w:rFonts w:ascii="Times New Roman" w:hAnsi="Times New Roman"/>
                <w:sz w:val="24"/>
                <w:szCs w:val="24"/>
              </w:rPr>
              <w:t>г. Нижние Серги, ул. Дачная, д. 16</w:t>
            </w:r>
          </w:p>
        </w:tc>
      </w:tr>
      <w:tr w:rsidR="00E93B95" w:rsidRPr="002D4F63" w:rsidTr="00BE71D2">
        <w:trPr>
          <w:tblCellSpacing w:w="5" w:type="nil"/>
        </w:trPr>
        <w:tc>
          <w:tcPr>
            <w:tcW w:w="794" w:type="dxa"/>
          </w:tcPr>
          <w:p w:rsidR="00E93B95" w:rsidRPr="002D4F63" w:rsidRDefault="00E93B95" w:rsidP="00BE7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F63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8704" w:type="dxa"/>
          </w:tcPr>
          <w:p w:rsidR="00E93B95" w:rsidRPr="002D4F63" w:rsidRDefault="00E93B95" w:rsidP="00BE7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F63">
              <w:rPr>
                <w:rFonts w:ascii="Times New Roman" w:hAnsi="Times New Roman"/>
                <w:sz w:val="24"/>
                <w:szCs w:val="24"/>
              </w:rPr>
              <w:t>г. Нижние Серги, ул. Дачная, д. 18</w:t>
            </w:r>
          </w:p>
        </w:tc>
      </w:tr>
      <w:tr w:rsidR="00E93B95" w:rsidRPr="002D4F63" w:rsidTr="00BE71D2">
        <w:trPr>
          <w:tblCellSpacing w:w="5" w:type="nil"/>
        </w:trPr>
        <w:tc>
          <w:tcPr>
            <w:tcW w:w="794" w:type="dxa"/>
          </w:tcPr>
          <w:p w:rsidR="00E93B95" w:rsidRPr="002D4F63" w:rsidRDefault="00E93B95" w:rsidP="00BE7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F63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8704" w:type="dxa"/>
          </w:tcPr>
          <w:p w:rsidR="00E93B95" w:rsidRPr="002D4F63" w:rsidRDefault="00E93B95" w:rsidP="00BE7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F63">
              <w:rPr>
                <w:rFonts w:ascii="Times New Roman" w:hAnsi="Times New Roman"/>
                <w:sz w:val="24"/>
                <w:szCs w:val="24"/>
              </w:rPr>
              <w:t>г. Нижние Серги, ул. Жукова, д. 23</w:t>
            </w:r>
          </w:p>
        </w:tc>
      </w:tr>
      <w:tr w:rsidR="00E93B95" w:rsidRPr="002D4F63" w:rsidTr="00BE71D2">
        <w:trPr>
          <w:tblCellSpacing w:w="5" w:type="nil"/>
        </w:trPr>
        <w:tc>
          <w:tcPr>
            <w:tcW w:w="794" w:type="dxa"/>
          </w:tcPr>
          <w:p w:rsidR="00E93B95" w:rsidRPr="002D4F63" w:rsidRDefault="00E93B95" w:rsidP="00BE7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F63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8704" w:type="dxa"/>
          </w:tcPr>
          <w:p w:rsidR="00E93B95" w:rsidRPr="002D4F63" w:rsidRDefault="00E93B95" w:rsidP="00BE7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F63">
              <w:rPr>
                <w:rFonts w:ascii="Times New Roman" w:hAnsi="Times New Roman"/>
                <w:sz w:val="24"/>
                <w:szCs w:val="24"/>
              </w:rPr>
              <w:t>г. Нижние Серги, ул. Розы Люксембург, д. 96</w:t>
            </w:r>
          </w:p>
        </w:tc>
      </w:tr>
      <w:tr w:rsidR="00E93B95" w:rsidRPr="002D4F63" w:rsidTr="00BE71D2">
        <w:trPr>
          <w:tblCellSpacing w:w="5" w:type="nil"/>
        </w:trPr>
        <w:tc>
          <w:tcPr>
            <w:tcW w:w="794" w:type="dxa"/>
          </w:tcPr>
          <w:p w:rsidR="00E93B95" w:rsidRPr="002D4F63" w:rsidRDefault="00E93B95" w:rsidP="00BE7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F63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8704" w:type="dxa"/>
          </w:tcPr>
          <w:p w:rsidR="00E93B95" w:rsidRPr="002D4F63" w:rsidRDefault="00E93B95" w:rsidP="00BE7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F63">
              <w:rPr>
                <w:rFonts w:ascii="Times New Roman" w:hAnsi="Times New Roman"/>
                <w:sz w:val="24"/>
                <w:szCs w:val="24"/>
              </w:rPr>
              <w:t>г. Нижние Серги, городок Солнечный, д. 1</w:t>
            </w:r>
          </w:p>
        </w:tc>
      </w:tr>
      <w:tr w:rsidR="00E93B95" w:rsidRPr="002D4F63" w:rsidTr="00BE71D2">
        <w:trPr>
          <w:tblCellSpacing w:w="5" w:type="nil"/>
        </w:trPr>
        <w:tc>
          <w:tcPr>
            <w:tcW w:w="794" w:type="dxa"/>
          </w:tcPr>
          <w:p w:rsidR="00E93B95" w:rsidRPr="002D4F63" w:rsidRDefault="00E93B95" w:rsidP="00BE7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F63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704" w:type="dxa"/>
          </w:tcPr>
          <w:p w:rsidR="00E93B95" w:rsidRPr="002D4F63" w:rsidRDefault="00E93B95" w:rsidP="00BE7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F63">
              <w:rPr>
                <w:rFonts w:ascii="Times New Roman" w:hAnsi="Times New Roman"/>
                <w:sz w:val="24"/>
                <w:szCs w:val="24"/>
              </w:rPr>
              <w:t>г. Нижние Серги, ул. Молодежная, д. 4</w:t>
            </w:r>
          </w:p>
        </w:tc>
      </w:tr>
      <w:tr w:rsidR="00E93B95" w:rsidRPr="002D4F63" w:rsidTr="00BE71D2">
        <w:trPr>
          <w:tblCellSpacing w:w="5" w:type="nil"/>
        </w:trPr>
        <w:tc>
          <w:tcPr>
            <w:tcW w:w="794" w:type="dxa"/>
          </w:tcPr>
          <w:p w:rsidR="00E93B95" w:rsidRPr="002D4F63" w:rsidRDefault="00E93B95" w:rsidP="00BE7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F63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04" w:type="dxa"/>
          </w:tcPr>
          <w:p w:rsidR="00E93B95" w:rsidRPr="002D4F63" w:rsidRDefault="00E93B95" w:rsidP="00BE7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F63">
              <w:rPr>
                <w:rFonts w:ascii="Times New Roman" w:hAnsi="Times New Roman"/>
                <w:sz w:val="24"/>
                <w:szCs w:val="24"/>
              </w:rPr>
              <w:t>г. Нижние Серги, ул. Молодежная, д. 6</w:t>
            </w:r>
          </w:p>
        </w:tc>
      </w:tr>
      <w:tr w:rsidR="00E93B95" w:rsidRPr="002D4F63" w:rsidTr="00BE71D2">
        <w:trPr>
          <w:tblCellSpacing w:w="5" w:type="nil"/>
        </w:trPr>
        <w:tc>
          <w:tcPr>
            <w:tcW w:w="794" w:type="dxa"/>
          </w:tcPr>
          <w:p w:rsidR="00E93B95" w:rsidRPr="002D4F63" w:rsidRDefault="00E93B95" w:rsidP="00BE7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F63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8704" w:type="dxa"/>
          </w:tcPr>
          <w:p w:rsidR="00E93B95" w:rsidRPr="002D4F63" w:rsidRDefault="00E93B95" w:rsidP="00BE7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F63">
              <w:rPr>
                <w:rFonts w:ascii="Times New Roman" w:hAnsi="Times New Roman"/>
                <w:sz w:val="24"/>
                <w:szCs w:val="24"/>
              </w:rPr>
              <w:t>г. Нижние Серги, ул. Нагорная, д. 1</w:t>
            </w:r>
          </w:p>
        </w:tc>
      </w:tr>
      <w:tr w:rsidR="00E93B95" w:rsidRPr="002D4F63" w:rsidTr="00BE71D2">
        <w:trPr>
          <w:tblCellSpacing w:w="5" w:type="nil"/>
        </w:trPr>
        <w:tc>
          <w:tcPr>
            <w:tcW w:w="794" w:type="dxa"/>
          </w:tcPr>
          <w:p w:rsidR="00E93B95" w:rsidRPr="002D4F63" w:rsidRDefault="00E93B95" w:rsidP="00BE7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F63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8704" w:type="dxa"/>
          </w:tcPr>
          <w:p w:rsidR="00E93B95" w:rsidRPr="002D4F63" w:rsidRDefault="00E93B95" w:rsidP="00BE7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F63">
              <w:rPr>
                <w:rFonts w:ascii="Times New Roman" w:hAnsi="Times New Roman"/>
                <w:sz w:val="24"/>
                <w:szCs w:val="24"/>
              </w:rPr>
              <w:t>г. Нижние Серги, ул. Розы Люксембург, д. 98</w:t>
            </w:r>
          </w:p>
        </w:tc>
      </w:tr>
      <w:tr w:rsidR="00E93B95" w:rsidRPr="002D4F63" w:rsidTr="00BE71D2">
        <w:trPr>
          <w:tblCellSpacing w:w="5" w:type="nil"/>
        </w:trPr>
        <w:tc>
          <w:tcPr>
            <w:tcW w:w="794" w:type="dxa"/>
          </w:tcPr>
          <w:p w:rsidR="00E93B95" w:rsidRPr="002D4F63" w:rsidRDefault="00E93B95" w:rsidP="00BE7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F63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8704" w:type="dxa"/>
          </w:tcPr>
          <w:p w:rsidR="00E93B95" w:rsidRPr="002D4F63" w:rsidRDefault="00E93B95" w:rsidP="00BE7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F63">
              <w:rPr>
                <w:rFonts w:ascii="Times New Roman" w:hAnsi="Times New Roman"/>
                <w:sz w:val="24"/>
                <w:szCs w:val="24"/>
              </w:rPr>
              <w:t>г. Нижние Серги, городок Солнечный, д. 2</w:t>
            </w:r>
          </w:p>
        </w:tc>
      </w:tr>
      <w:tr w:rsidR="00E93B95" w:rsidRPr="002D4F63" w:rsidTr="00BE71D2">
        <w:trPr>
          <w:tblCellSpacing w:w="5" w:type="nil"/>
        </w:trPr>
        <w:tc>
          <w:tcPr>
            <w:tcW w:w="794" w:type="dxa"/>
          </w:tcPr>
          <w:p w:rsidR="00E93B95" w:rsidRPr="002D4F63" w:rsidRDefault="00E93B95" w:rsidP="00BE7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F63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8704" w:type="dxa"/>
          </w:tcPr>
          <w:p w:rsidR="00E93B95" w:rsidRPr="002D4F63" w:rsidRDefault="00E93B95" w:rsidP="00BE7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F63">
              <w:rPr>
                <w:rFonts w:ascii="Times New Roman" w:hAnsi="Times New Roman"/>
                <w:sz w:val="24"/>
                <w:szCs w:val="24"/>
              </w:rPr>
              <w:t>г. Нижние Серги, ул. Фрунзе, д. 49</w:t>
            </w:r>
          </w:p>
        </w:tc>
      </w:tr>
      <w:tr w:rsidR="00E93B95" w:rsidRPr="002D4F63" w:rsidTr="00BE71D2">
        <w:trPr>
          <w:tblCellSpacing w:w="5" w:type="nil"/>
        </w:trPr>
        <w:tc>
          <w:tcPr>
            <w:tcW w:w="794" w:type="dxa"/>
          </w:tcPr>
          <w:p w:rsidR="00E93B95" w:rsidRPr="002D4F63" w:rsidRDefault="00E93B95" w:rsidP="00BE7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F63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8704" w:type="dxa"/>
          </w:tcPr>
          <w:p w:rsidR="00E93B95" w:rsidRPr="002D4F63" w:rsidRDefault="00E93B95" w:rsidP="00BE7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F63">
              <w:rPr>
                <w:rFonts w:ascii="Times New Roman" w:hAnsi="Times New Roman"/>
                <w:sz w:val="24"/>
                <w:szCs w:val="24"/>
              </w:rPr>
              <w:t>г. Нижние Серги, ул. Розы Люксембург, д. 100</w:t>
            </w:r>
          </w:p>
        </w:tc>
      </w:tr>
      <w:tr w:rsidR="00E93B95" w:rsidRPr="002D4F63" w:rsidTr="00BE71D2">
        <w:trPr>
          <w:tblCellSpacing w:w="5" w:type="nil"/>
        </w:trPr>
        <w:tc>
          <w:tcPr>
            <w:tcW w:w="794" w:type="dxa"/>
          </w:tcPr>
          <w:p w:rsidR="00E93B95" w:rsidRPr="002D4F63" w:rsidRDefault="00E93B95" w:rsidP="00BE7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F63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8704" w:type="dxa"/>
          </w:tcPr>
          <w:p w:rsidR="00E93B95" w:rsidRPr="002D4F63" w:rsidRDefault="00E93B95" w:rsidP="00BE7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F63">
              <w:rPr>
                <w:rFonts w:ascii="Times New Roman" w:hAnsi="Times New Roman"/>
                <w:sz w:val="24"/>
                <w:szCs w:val="24"/>
              </w:rPr>
              <w:t>г. Нижние Серги, ул. Розы Люксембург, д. 89</w:t>
            </w:r>
          </w:p>
        </w:tc>
      </w:tr>
      <w:tr w:rsidR="00E93B95" w:rsidRPr="002D4F63" w:rsidTr="00BE71D2">
        <w:trPr>
          <w:tblCellSpacing w:w="5" w:type="nil"/>
        </w:trPr>
        <w:tc>
          <w:tcPr>
            <w:tcW w:w="794" w:type="dxa"/>
          </w:tcPr>
          <w:p w:rsidR="00E93B95" w:rsidRPr="002D4F63" w:rsidRDefault="00E93B95" w:rsidP="00BE7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F63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8704" w:type="dxa"/>
          </w:tcPr>
          <w:p w:rsidR="00E93B95" w:rsidRPr="002D4F63" w:rsidRDefault="00E93B95" w:rsidP="00BE7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F63">
              <w:rPr>
                <w:rFonts w:ascii="Times New Roman" w:hAnsi="Times New Roman"/>
                <w:sz w:val="24"/>
                <w:szCs w:val="24"/>
              </w:rPr>
              <w:t>г. Нижние Серги, ул. Розы Люксембург, д. 102</w:t>
            </w:r>
          </w:p>
        </w:tc>
      </w:tr>
      <w:tr w:rsidR="00E93B95" w:rsidRPr="002D4F63" w:rsidTr="00BE71D2">
        <w:trPr>
          <w:tblCellSpacing w:w="5" w:type="nil"/>
        </w:trPr>
        <w:tc>
          <w:tcPr>
            <w:tcW w:w="794" w:type="dxa"/>
          </w:tcPr>
          <w:p w:rsidR="00E93B95" w:rsidRPr="002D4F63" w:rsidRDefault="00E93B95" w:rsidP="00BE7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F63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8704" w:type="dxa"/>
          </w:tcPr>
          <w:p w:rsidR="00E93B95" w:rsidRPr="002D4F63" w:rsidRDefault="00E93B95" w:rsidP="00BE7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F63">
              <w:rPr>
                <w:rFonts w:ascii="Times New Roman" w:hAnsi="Times New Roman"/>
                <w:sz w:val="24"/>
                <w:szCs w:val="24"/>
              </w:rPr>
              <w:t>г. Нижние Серги, ул. Отдыха, д. 15</w:t>
            </w:r>
          </w:p>
        </w:tc>
      </w:tr>
      <w:tr w:rsidR="00E93B95" w:rsidRPr="002D4F63" w:rsidTr="00BE71D2">
        <w:trPr>
          <w:tblCellSpacing w:w="5" w:type="nil"/>
        </w:trPr>
        <w:tc>
          <w:tcPr>
            <w:tcW w:w="794" w:type="dxa"/>
          </w:tcPr>
          <w:p w:rsidR="00E93B95" w:rsidRPr="002D4F63" w:rsidRDefault="00E93B95" w:rsidP="00BE7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F63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8704" w:type="dxa"/>
          </w:tcPr>
          <w:p w:rsidR="00E93B95" w:rsidRPr="002D4F63" w:rsidRDefault="00E93B95" w:rsidP="00BE7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F63">
              <w:rPr>
                <w:rFonts w:ascii="Times New Roman" w:hAnsi="Times New Roman"/>
                <w:sz w:val="24"/>
                <w:szCs w:val="24"/>
              </w:rPr>
              <w:t>г. Нижние Серги, ул. Кузнечная, д. 1Б</w:t>
            </w:r>
          </w:p>
        </w:tc>
      </w:tr>
      <w:tr w:rsidR="00E93B95" w:rsidRPr="002D4F63" w:rsidTr="00BE71D2">
        <w:trPr>
          <w:tblCellSpacing w:w="5" w:type="nil"/>
        </w:trPr>
        <w:tc>
          <w:tcPr>
            <w:tcW w:w="794" w:type="dxa"/>
          </w:tcPr>
          <w:p w:rsidR="00E93B95" w:rsidRPr="002D4F63" w:rsidRDefault="00E93B95" w:rsidP="00BE7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F63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8704" w:type="dxa"/>
          </w:tcPr>
          <w:p w:rsidR="00E93B95" w:rsidRPr="002D4F63" w:rsidRDefault="00E93B95" w:rsidP="00BE7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F63">
              <w:rPr>
                <w:rFonts w:ascii="Times New Roman" w:hAnsi="Times New Roman"/>
                <w:sz w:val="24"/>
                <w:szCs w:val="24"/>
              </w:rPr>
              <w:t>г. Нижние Серги, городок Солнечный, д. 3</w:t>
            </w:r>
          </w:p>
        </w:tc>
      </w:tr>
      <w:tr w:rsidR="00E93B95" w:rsidRPr="002D4F63" w:rsidTr="00BE71D2">
        <w:trPr>
          <w:tblCellSpacing w:w="5" w:type="nil"/>
        </w:trPr>
        <w:tc>
          <w:tcPr>
            <w:tcW w:w="794" w:type="dxa"/>
          </w:tcPr>
          <w:p w:rsidR="00E93B95" w:rsidRPr="002D4F63" w:rsidRDefault="00E93B95" w:rsidP="00BE7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F63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8704" w:type="dxa"/>
          </w:tcPr>
          <w:p w:rsidR="00E93B95" w:rsidRPr="002D4F63" w:rsidRDefault="00E93B95" w:rsidP="00BE7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F63">
              <w:rPr>
                <w:rFonts w:ascii="Times New Roman" w:hAnsi="Times New Roman"/>
                <w:sz w:val="24"/>
                <w:szCs w:val="24"/>
              </w:rPr>
              <w:t>г. Нижние Серги, городок Солнечный, д. 4</w:t>
            </w:r>
          </w:p>
        </w:tc>
      </w:tr>
      <w:tr w:rsidR="00E93B95" w:rsidRPr="002D4F63" w:rsidTr="00BE71D2">
        <w:trPr>
          <w:tblCellSpacing w:w="5" w:type="nil"/>
        </w:trPr>
        <w:tc>
          <w:tcPr>
            <w:tcW w:w="794" w:type="dxa"/>
          </w:tcPr>
          <w:p w:rsidR="00E93B95" w:rsidRPr="002D4F63" w:rsidRDefault="00E93B95" w:rsidP="00BE7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F63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8704" w:type="dxa"/>
          </w:tcPr>
          <w:p w:rsidR="00E93B95" w:rsidRPr="002D4F63" w:rsidRDefault="00E93B95" w:rsidP="00BE7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F63">
              <w:rPr>
                <w:rFonts w:ascii="Times New Roman" w:hAnsi="Times New Roman"/>
                <w:sz w:val="24"/>
                <w:szCs w:val="24"/>
              </w:rPr>
              <w:t>г. Нижние Серги, ул. Дачная, д. 8</w:t>
            </w:r>
          </w:p>
        </w:tc>
      </w:tr>
      <w:tr w:rsidR="00E93B95" w:rsidRPr="002D4F63" w:rsidTr="00BE71D2">
        <w:trPr>
          <w:tblCellSpacing w:w="5" w:type="nil"/>
        </w:trPr>
        <w:tc>
          <w:tcPr>
            <w:tcW w:w="794" w:type="dxa"/>
          </w:tcPr>
          <w:p w:rsidR="00E93B95" w:rsidRPr="002D4F63" w:rsidRDefault="00E93B95" w:rsidP="00BE7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F63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8704" w:type="dxa"/>
          </w:tcPr>
          <w:p w:rsidR="00E93B95" w:rsidRPr="002D4F63" w:rsidRDefault="00E93B95" w:rsidP="00BE7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F63">
              <w:rPr>
                <w:rFonts w:ascii="Times New Roman" w:hAnsi="Times New Roman"/>
                <w:sz w:val="24"/>
                <w:szCs w:val="24"/>
              </w:rPr>
              <w:t>г. Нижние Серги, ул. Дачная, д. 9</w:t>
            </w:r>
          </w:p>
        </w:tc>
      </w:tr>
      <w:tr w:rsidR="00E93B95" w:rsidRPr="002D4F63" w:rsidTr="00BE71D2">
        <w:trPr>
          <w:tblCellSpacing w:w="5" w:type="nil"/>
        </w:trPr>
        <w:tc>
          <w:tcPr>
            <w:tcW w:w="794" w:type="dxa"/>
          </w:tcPr>
          <w:p w:rsidR="00E93B95" w:rsidRPr="002D4F63" w:rsidRDefault="00E93B95" w:rsidP="00BE7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F63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8704" w:type="dxa"/>
          </w:tcPr>
          <w:p w:rsidR="00E93B95" w:rsidRPr="002D4F63" w:rsidRDefault="00E93B95" w:rsidP="00BE7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F63">
              <w:rPr>
                <w:rFonts w:ascii="Times New Roman" w:hAnsi="Times New Roman"/>
                <w:sz w:val="24"/>
                <w:szCs w:val="24"/>
              </w:rPr>
              <w:t>г. Нижние Серги, ул. Нагорная, д. 2</w:t>
            </w:r>
          </w:p>
        </w:tc>
      </w:tr>
      <w:tr w:rsidR="00E93B95" w:rsidRPr="002D4F63" w:rsidTr="00BE71D2">
        <w:trPr>
          <w:tblCellSpacing w:w="5" w:type="nil"/>
        </w:trPr>
        <w:tc>
          <w:tcPr>
            <w:tcW w:w="794" w:type="dxa"/>
          </w:tcPr>
          <w:p w:rsidR="00E93B95" w:rsidRPr="002D4F63" w:rsidRDefault="00E93B95" w:rsidP="00BE7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F63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8704" w:type="dxa"/>
          </w:tcPr>
          <w:p w:rsidR="00E93B95" w:rsidRPr="002D4F63" w:rsidRDefault="00E93B95" w:rsidP="00BE7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4F63">
              <w:rPr>
                <w:rFonts w:ascii="Times New Roman" w:hAnsi="Times New Roman"/>
                <w:sz w:val="24"/>
                <w:szCs w:val="24"/>
              </w:rPr>
              <w:t>г. Нижние Серги, ул. Жукова, д. 71</w:t>
            </w:r>
          </w:p>
        </w:tc>
      </w:tr>
    </w:tbl>
    <w:p w:rsidR="00E93B95" w:rsidRPr="008C468D" w:rsidRDefault="00E93B95" w:rsidP="00E93B95">
      <w:pPr>
        <w:rPr>
          <w:rFonts w:ascii="Times New Roman" w:hAnsi="Times New Roman"/>
          <w:sz w:val="24"/>
          <w:szCs w:val="24"/>
        </w:rPr>
      </w:pPr>
    </w:p>
    <w:p w:rsidR="002C58A0" w:rsidRDefault="002C58A0" w:rsidP="002C58A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8A0" w:rsidRDefault="002C58A0" w:rsidP="002C58A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8A0" w:rsidRDefault="002C58A0" w:rsidP="002C58A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8A0" w:rsidRPr="000C2AAF" w:rsidRDefault="002C58A0" w:rsidP="002C58A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58A0" w:rsidRPr="000C2AAF" w:rsidRDefault="002C58A0" w:rsidP="002C58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26C4" w:rsidRDefault="009626C4"/>
    <w:sectPr w:rsidR="009626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CFC"/>
    <w:rsid w:val="00092950"/>
    <w:rsid w:val="0020241A"/>
    <w:rsid w:val="00275B6E"/>
    <w:rsid w:val="00282CFC"/>
    <w:rsid w:val="00284E4A"/>
    <w:rsid w:val="002C58A0"/>
    <w:rsid w:val="006504C9"/>
    <w:rsid w:val="006C09FE"/>
    <w:rsid w:val="009626C4"/>
    <w:rsid w:val="00A11D44"/>
    <w:rsid w:val="00DB3576"/>
    <w:rsid w:val="00E93B95"/>
    <w:rsid w:val="00EC75B8"/>
    <w:rsid w:val="00F31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8A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2C58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2C58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84E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84E4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8A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2C58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2C58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84E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84E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843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K</dc:creator>
  <cp:lastModifiedBy>Yulia2</cp:lastModifiedBy>
  <cp:revision>4</cp:revision>
  <cp:lastPrinted>2014-10-08T07:08:00Z</cp:lastPrinted>
  <dcterms:created xsi:type="dcterms:W3CDTF">2014-10-09T09:21:00Z</dcterms:created>
  <dcterms:modified xsi:type="dcterms:W3CDTF">2014-11-05T05:01:00Z</dcterms:modified>
</cp:coreProperties>
</file>