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3" w:rsidRPr="00F539E8" w:rsidRDefault="005252E3" w:rsidP="0052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5252E3" w:rsidRPr="00F539E8" w:rsidRDefault="005252E3" w:rsidP="0052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январе 2017</w:t>
      </w:r>
      <w:r w:rsidRPr="00F5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3251"/>
        <w:gridCol w:w="3396"/>
        <w:gridCol w:w="5067"/>
      </w:tblGrid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мероприятие (Ф.И.О, должность, № телефона)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F539E8" w:rsidRDefault="00535315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В гости к Новому годику» Кукольный спектакль с т</w:t>
            </w:r>
            <w:r w:rsidR="00D013DF">
              <w:rPr>
                <w:rFonts w:ascii="Times New Roman" w:eastAsia="Calibri" w:hAnsi="Times New Roman" w:cs="Times New Roman"/>
                <w:sz w:val="24"/>
                <w:szCs w:val="24"/>
              </w:rPr>
              <w:t>анцами и играми для детей от 1- 2 годиков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5252E3" w:rsidRPr="00F539E8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Default="00CC64FA" w:rsidP="00D013DF">
            <w:pPr>
              <w:jc w:val="center"/>
            </w:pPr>
            <w:r w:rsidRPr="00475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70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Cs w:val="24"/>
              </w:rPr>
              <w:t xml:space="preserve">«В гостях у Мишки </w:t>
            </w:r>
            <w:proofErr w:type="spellStart"/>
            <w:r w:rsidRPr="004059E7">
              <w:rPr>
                <w:rFonts w:ascii="Times New Roman" w:eastAsia="Calibri" w:hAnsi="Times New Roman" w:cs="Times New Roman"/>
                <w:szCs w:val="24"/>
              </w:rPr>
              <w:t>Топтыжки</w:t>
            </w:r>
            <w:proofErr w:type="spellEnd"/>
            <w:r w:rsidRPr="004059E7">
              <w:rPr>
                <w:rFonts w:ascii="Times New Roman" w:eastAsia="Calibri" w:hAnsi="Times New Roman" w:cs="Times New Roman"/>
                <w:szCs w:val="24"/>
              </w:rPr>
              <w:t xml:space="preserve"> и Зайки </w:t>
            </w:r>
            <w:proofErr w:type="spellStart"/>
            <w:r w:rsidRPr="004059E7">
              <w:rPr>
                <w:rFonts w:ascii="Times New Roman" w:eastAsia="Calibri" w:hAnsi="Times New Roman" w:cs="Times New Roman"/>
                <w:szCs w:val="24"/>
              </w:rPr>
              <w:t>Попрагыйки</w:t>
            </w:r>
            <w:proofErr w:type="spellEnd"/>
            <w:r w:rsidRPr="004059E7">
              <w:rPr>
                <w:rFonts w:ascii="Times New Roman" w:eastAsia="Calibri" w:hAnsi="Times New Roman" w:cs="Times New Roman"/>
                <w:szCs w:val="24"/>
              </w:rPr>
              <w:t>» Кукольный спектакль с танцами и играми для детей от 3-5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C64FA">
            <w:pPr>
              <w:jc w:val="center"/>
            </w:pPr>
            <w:r w:rsidRPr="00B03208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CC64FA" w:rsidRP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Default="00CC64FA" w:rsidP="00D013DF">
            <w:pPr>
              <w:jc w:val="center"/>
            </w:pPr>
            <w:r w:rsidRPr="00475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P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карнавал – дискотека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Christmas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6-8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C64FA">
            <w:pPr>
              <w:jc w:val="center"/>
            </w:pPr>
            <w:r w:rsidRPr="00B03208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CC64FA" w:rsidRP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Pr="00CA537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карнавал – дискотека «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Christmas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9-12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C64FA">
            <w:pPr>
              <w:jc w:val="center"/>
            </w:pPr>
            <w:r w:rsidRPr="00B03208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CC64FA" w:rsidRP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карнавал – дискотека «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Christmas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«Старый новый год».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P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Default="00CC64FA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Вячеславовна </w:t>
            </w:r>
          </w:p>
          <w:p w:rsidR="00CC64FA" w:rsidRDefault="00CC64FA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</w:t>
            </w:r>
          </w:p>
          <w:p w:rsidR="00CC64FA" w:rsidRPr="005252E3" w:rsidRDefault="00CC64FA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 2-12-68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Зимний праздник для детей, приуроченный ко дню снега «Снеговики на старт!»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Шарина Ирина Анатольевна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 цирка </w:t>
            </w:r>
          </w:p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Троцюк</w:t>
            </w:r>
            <w:proofErr w:type="spellEnd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2-11-36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зимний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Деда Мороза и Снегурочки» поздравление жителей города с языческим праздником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4059E7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Нижние Серги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Шарина Ирина Анатольевна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4059E7" w:rsidRPr="00F539E8" w:rsidTr="005252E3">
        <w:trPr>
          <w:jc w:val="center"/>
        </w:trPr>
        <w:tc>
          <w:tcPr>
            <w:tcW w:w="567" w:type="dxa"/>
          </w:tcPr>
          <w:p w:rsidR="004059E7" w:rsidRDefault="004059E7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59E7" w:rsidRDefault="004059E7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4059E7" w:rsidRPr="005252E3" w:rsidRDefault="004059E7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Кинопоказы для детей и взрослых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059E7" w:rsidRPr="005252E3" w:rsidRDefault="004059E7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4059E7" w:rsidRPr="004059E7" w:rsidRDefault="004059E7" w:rsidP="0040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Наталия Александровна</w:t>
            </w:r>
          </w:p>
          <w:p w:rsidR="004059E7" w:rsidRPr="004059E7" w:rsidRDefault="004059E7" w:rsidP="0040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учетно-хранительной документации</w:t>
            </w:r>
          </w:p>
          <w:p w:rsidR="004059E7" w:rsidRPr="005252E3" w:rsidRDefault="004059E7" w:rsidP="0040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</w:tbl>
    <w:tbl>
      <w:tblPr>
        <w:tblStyle w:val="1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3698"/>
      </w:tblGrid>
      <w:tr w:rsidR="00535315" w:rsidRPr="00F539E8" w:rsidTr="0072109D">
        <w:trPr>
          <w:jc w:val="center"/>
        </w:trPr>
        <w:tc>
          <w:tcPr>
            <w:tcW w:w="567" w:type="dxa"/>
          </w:tcPr>
          <w:p w:rsidR="00535315" w:rsidRPr="00F539E8" w:rsidRDefault="004059E7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53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98" w:type="dxa"/>
          </w:tcPr>
          <w:p w:rsidR="00535315" w:rsidRPr="00F539E8" w:rsidRDefault="00535315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период: подготовка и сдача годового отчета</w:t>
            </w:r>
          </w:p>
        </w:tc>
      </w:tr>
    </w:tbl>
    <w:p w:rsidR="00535315" w:rsidRPr="00535315" w:rsidRDefault="00535315" w:rsidP="0053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</w:p>
    <w:p w:rsidR="00435485" w:rsidRDefault="00435485" w:rsidP="005252E3"/>
    <w:sectPr w:rsidR="00435485" w:rsidSect="005252E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E"/>
    <w:rsid w:val="000010D0"/>
    <w:rsid w:val="00015045"/>
    <w:rsid w:val="0001547C"/>
    <w:rsid w:val="000250BA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059E7"/>
    <w:rsid w:val="0042047E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52E3"/>
    <w:rsid w:val="00527D97"/>
    <w:rsid w:val="0053207C"/>
    <w:rsid w:val="00535315"/>
    <w:rsid w:val="005421B5"/>
    <w:rsid w:val="00550473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522D4"/>
    <w:rsid w:val="00652BA2"/>
    <w:rsid w:val="00680401"/>
    <w:rsid w:val="00686B98"/>
    <w:rsid w:val="006A333B"/>
    <w:rsid w:val="006A44CD"/>
    <w:rsid w:val="006A6194"/>
    <w:rsid w:val="006B22BE"/>
    <w:rsid w:val="006C0D3F"/>
    <w:rsid w:val="006D1757"/>
    <w:rsid w:val="006D5B5B"/>
    <w:rsid w:val="006E0B6D"/>
    <w:rsid w:val="007174A4"/>
    <w:rsid w:val="007174D3"/>
    <w:rsid w:val="00717F84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44356"/>
    <w:rsid w:val="00853B28"/>
    <w:rsid w:val="00853B31"/>
    <w:rsid w:val="00855F41"/>
    <w:rsid w:val="00865F93"/>
    <w:rsid w:val="008A5E59"/>
    <w:rsid w:val="008A7D8D"/>
    <w:rsid w:val="008B2A5A"/>
    <w:rsid w:val="008C561A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C2D90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B180F"/>
    <w:rsid w:val="00AD5640"/>
    <w:rsid w:val="00AF6A0E"/>
    <w:rsid w:val="00B00405"/>
    <w:rsid w:val="00B12009"/>
    <w:rsid w:val="00B205B2"/>
    <w:rsid w:val="00B26F8C"/>
    <w:rsid w:val="00B356FC"/>
    <w:rsid w:val="00B50CCD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C001D2"/>
    <w:rsid w:val="00C069C6"/>
    <w:rsid w:val="00C06BFA"/>
    <w:rsid w:val="00C1209D"/>
    <w:rsid w:val="00C23D5A"/>
    <w:rsid w:val="00C37DD8"/>
    <w:rsid w:val="00C477C5"/>
    <w:rsid w:val="00C70CDA"/>
    <w:rsid w:val="00C737AF"/>
    <w:rsid w:val="00CB5038"/>
    <w:rsid w:val="00CC4496"/>
    <w:rsid w:val="00CC64FA"/>
    <w:rsid w:val="00CE0F6B"/>
    <w:rsid w:val="00CE245B"/>
    <w:rsid w:val="00CF5899"/>
    <w:rsid w:val="00D013DF"/>
    <w:rsid w:val="00D02ABC"/>
    <w:rsid w:val="00D1050D"/>
    <w:rsid w:val="00D25B43"/>
    <w:rsid w:val="00D54C48"/>
    <w:rsid w:val="00D63DFA"/>
    <w:rsid w:val="00D71051"/>
    <w:rsid w:val="00D7218D"/>
    <w:rsid w:val="00D721FE"/>
    <w:rsid w:val="00D742E6"/>
    <w:rsid w:val="00D845BE"/>
    <w:rsid w:val="00DA6FE9"/>
    <w:rsid w:val="00DB18D7"/>
    <w:rsid w:val="00DC2FD0"/>
    <w:rsid w:val="00DC4DD3"/>
    <w:rsid w:val="00DD3473"/>
    <w:rsid w:val="00DE3EEB"/>
    <w:rsid w:val="00DE4951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D18DE"/>
    <w:rsid w:val="00ED4B99"/>
    <w:rsid w:val="00ED7307"/>
    <w:rsid w:val="00ED7743"/>
    <w:rsid w:val="00F003A4"/>
    <w:rsid w:val="00F058BD"/>
    <w:rsid w:val="00F126D6"/>
    <w:rsid w:val="00F25F56"/>
    <w:rsid w:val="00F26F30"/>
    <w:rsid w:val="00F3364F"/>
    <w:rsid w:val="00F46C37"/>
    <w:rsid w:val="00F50150"/>
    <w:rsid w:val="00F73ABB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35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35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cp:lastPrinted>2016-12-19T09:04:00Z</cp:lastPrinted>
  <dcterms:created xsi:type="dcterms:W3CDTF">2016-12-19T08:24:00Z</dcterms:created>
  <dcterms:modified xsi:type="dcterms:W3CDTF">2016-12-19T09:05:00Z</dcterms:modified>
</cp:coreProperties>
</file>