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F2FF" w14:textId="2471071C" w:rsidR="00F6527A" w:rsidRDefault="00F6527A" w:rsidP="00F6527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7EE4103" wp14:editId="113B2116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F17C" w14:textId="77777777" w:rsidR="00F6527A" w:rsidRDefault="00F6527A" w:rsidP="00F6527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5D5AFB83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FA5CA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0437D7A8" w14:textId="77777777" w:rsidR="00F6527A" w:rsidRDefault="00F6527A" w:rsidP="00F6527A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58EE04" w14:textId="4F6CC986" w:rsidR="00F6527A" w:rsidRPr="00F6527A" w:rsidRDefault="00512699" w:rsidP="00F6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F6527A"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.08.2021 г.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F6527A"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07B0132E" w14:textId="77777777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Нижние Серги </w:t>
      </w:r>
    </w:p>
    <w:p w14:paraId="08DC8BC7" w14:textId="77777777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FEB1063" w14:textId="08647C21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Hlk69141959"/>
      <w:r w:rsidRPr="00F652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Положения о проведении онлайн-конкурса детского рисунка «Мир без террора», посвященного Дню солидарности в борьбе с терроризмом</w:t>
      </w:r>
    </w:p>
    <w:bookmarkEnd w:id="0"/>
    <w:p w14:paraId="47E05731" w14:textId="77777777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47DD99B" w14:textId="624115D1" w:rsidR="00F6527A" w:rsidRPr="00F6527A" w:rsidRDefault="00F6527A" w:rsidP="005126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Нижнесергинского городского поселения, </w:t>
      </w:r>
      <w:r w:rsid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 Нижнесергинского городского поселения от</w:t>
      </w:r>
      <w:r w:rsidR="001257E1" w:rsidRP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 w:rsid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257E1" w:rsidRP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57E1" w:rsidRP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</w:t>
      </w:r>
      <w:r w:rsidR="00512699" w:rsidRPr="00512699">
        <w:t xml:space="preserve"> </w:t>
      </w:r>
      <w:r w:rsidR="00512699" w:rsidRP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11.11.2020 № 366, от 02.03.2021 № 45, от 07.07.2021 № 166</w:t>
      </w:r>
      <w:r w:rsid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1257E1" w:rsidRPr="0012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D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 главы  Нижнесергинского городского поселения от 24.08.2021  № 63-Р «О проведении Дня солидарности в борьбе с терроризмом на территории Нижнесергинского городского поселения в 2021 году»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</w:t>
      </w: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подрастающему поколению</w:t>
      </w: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сущности терроризма и его общественной опасности:</w:t>
      </w:r>
    </w:p>
    <w:p w14:paraId="6B11CAE0" w14:textId="7C835A33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</w:t>
      </w:r>
      <w:r w:rsidRPr="00F652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онлайн-конкурса детского рисунка «Мир без террора», посвященного Дню солидарности в борьбе с терроризмом (прилагается).</w:t>
      </w:r>
    </w:p>
    <w:p w14:paraId="24A0DCBA" w14:textId="00EFF515" w:rsidR="00F6527A" w:rsidRP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исполнения настоящего </w:t>
      </w:r>
      <w:r w:rsid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F6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4A408E08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95A72B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3AE36D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6AA866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CB4F50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AE6615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8F3269" w14:textId="77777777" w:rsidR="00F6527A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8DA683" w14:textId="77777777" w:rsidR="00F6527A" w:rsidRPr="00512699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Нижнесергинского </w:t>
      </w:r>
    </w:p>
    <w:p w14:paraId="3039A431" w14:textId="77777777" w:rsidR="00F6527A" w:rsidRPr="00512699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А.М. </w:t>
      </w:r>
      <w:proofErr w:type="spellStart"/>
      <w:r w:rsidRP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Чекасин</w:t>
      </w:r>
      <w:proofErr w:type="spellEnd"/>
    </w:p>
    <w:p w14:paraId="2E5CB2E9" w14:textId="77777777" w:rsidR="00F6527A" w:rsidRPr="00512699" w:rsidRDefault="00F6527A" w:rsidP="00F6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14:paraId="35485695" w14:textId="77777777" w:rsidR="00F6527A" w:rsidRDefault="00F6527A" w:rsidP="00F6527A">
      <w:pPr>
        <w:pStyle w:val="a3"/>
        <w:rPr>
          <w:rFonts w:ascii="Times New Roman" w:hAnsi="Times New Roman" w:cs="Times New Roman"/>
        </w:rPr>
      </w:pPr>
    </w:p>
    <w:p w14:paraId="332E65FA" w14:textId="77777777" w:rsidR="00F6527A" w:rsidRDefault="00F6527A" w:rsidP="00F6527A">
      <w:pPr>
        <w:pStyle w:val="a3"/>
        <w:rPr>
          <w:rFonts w:ascii="Times New Roman" w:hAnsi="Times New Roman" w:cs="Times New Roman"/>
        </w:rPr>
      </w:pPr>
    </w:p>
    <w:p w14:paraId="160AE51D" w14:textId="77777777" w:rsidR="00F6527A" w:rsidRDefault="00F6527A" w:rsidP="00F6527A">
      <w:pPr>
        <w:pStyle w:val="a3"/>
        <w:rPr>
          <w:rFonts w:ascii="Times New Roman" w:hAnsi="Times New Roman" w:cs="Times New Roman"/>
        </w:rPr>
      </w:pPr>
    </w:p>
    <w:p w14:paraId="0A2983D3" w14:textId="56284C04" w:rsidR="00283569" w:rsidRDefault="00283569"/>
    <w:p w14:paraId="62F90819" w14:textId="06B88E56" w:rsidR="00F6527A" w:rsidRDefault="00F6527A"/>
    <w:p w14:paraId="0A268949" w14:textId="49FB360A" w:rsidR="00263DB1" w:rsidRDefault="00263DB1" w:rsidP="008E4379">
      <w:pPr>
        <w:spacing w:after="0" w:line="240" w:lineRule="auto"/>
        <w:jc w:val="right"/>
      </w:pPr>
    </w:p>
    <w:p w14:paraId="4554EA49" w14:textId="2E61C363" w:rsidR="00512699" w:rsidRDefault="0051269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</w:p>
    <w:p w14:paraId="564E8AC2" w14:textId="522FADAC" w:rsidR="008E4379" w:rsidRPr="008E4379" w:rsidRDefault="008E437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379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1E2E20D4" w14:textId="77777777" w:rsidR="008E4379" w:rsidRPr="008E4379" w:rsidRDefault="008E437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379"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14:paraId="6AAE169E" w14:textId="77777777" w:rsidR="008E4379" w:rsidRPr="008E4379" w:rsidRDefault="008E437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379">
        <w:rPr>
          <w:rFonts w:ascii="Times New Roman" w:hAnsi="Times New Roman" w:cs="Times New Roman"/>
          <w:sz w:val="20"/>
          <w:szCs w:val="20"/>
        </w:rPr>
        <w:t xml:space="preserve">Нижнесергинского </w:t>
      </w:r>
    </w:p>
    <w:p w14:paraId="33A68EAE" w14:textId="77777777" w:rsidR="008E4379" w:rsidRPr="008E4379" w:rsidRDefault="008E437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379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14:paraId="17BC768A" w14:textId="0526423D" w:rsidR="008E4379" w:rsidRPr="008E4379" w:rsidRDefault="008E4379" w:rsidP="008E4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379">
        <w:rPr>
          <w:rFonts w:ascii="Times New Roman" w:hAnsi="Times New Roman" w:cs="Times New Roman"/>
          <w:sz w:val="20"/>
          <w:szCs w:val="20"/>
        </w:rPr>
        <w:t xml:space="preserve">от </w:t>
      </w:r>
      <w:r w:rsidR="00512699">
        <w:rPr>
          <w:rFonts w:ascii="Times New Roman" w:hAnsi="Times New Roman" w:cs="Times New Roman"/>
          <w:sz w:val="20"/>
          <w:szCs w:val="20"/>
        </w:rPr>
        <w:t>27</w:t>
      </w:r>
      <w:r w:rsidRPr="008E4379">
        <w:rPr>
          <w:rFonts w:ascii="Times New Roman" w:hAnsi="Times New Roman" w:cs="Times New Roman"/>
          <w:sz w:val="20"/>
          <w:szCs w:val="20"/>
        </w:rPr>
        <w:t>.0</w:t>
      </w:r>
      <w:r w:rsidRPr="009F1E94">
        <w:rPr>
          <w:rFonts w:ascii="Times New Roman" w:hAnsi="Times New Roman" w:cs="Times New Roman"/>
          <w:sz w:val="20"/>
          <w:szCs w:val="20"/>
        </w:rPr>
        <w:t>8</w:t>
      </w:r>
      <w:r w:rsidRPr="008E4379">
        <w:rPr>
          <w:rFonts w:ascii="Times New Roman" w:hAnsi="Times New Roman" w:cs="Times New Roman"/>
          <w:sz w:val="20"/>
          <w:szCs w:val="20"/>
        </w:rPr>
        <w:t xml:space="preserve">.2021 № </w:t>
      </w:r>
      <w:r w:rsidR="00512699">
        <w:rPr>
          <w:rFonts w:ascii="Times New Roman" w:hAnsi="Times New Roman" w:cs="Times New Roman"/>
          <w:sz w:val="20"/>
          <w:szCs w:val="20"/>
        </w:rPr>
        <w:t>67</w:t>
      </w:r>
      <w:r w:rsidRPr="008E4379">
        <w:rPr>
          <w:rFonts w:ascii="Times New Roman" w:hAnsi="Times New Roman" w:cs="Times New Roman"/>
          <w:sz w:val="20"/>
          <w:szCs w:val="20"/>
        </w:rPr>
        <w:t>-Р</w:t>
      </w:r>
    </w:p>
    <w:p w14:paraId="40C167BE" w14:textId="56B5BAF0" w:rsidR="00F6527A" w:rsidRDefault="00F6527A" w:rsidP="008E4379">
      <w:pPr>
        <w:jc w:val="both"/>
      </w:pPr>
    </w:p>
    <w:p w14:paraId="09F08390" w14:textId="77777777" w:rsidR="008E4379" w:rsidRPr="008E4379" w:rsidRDefault="008E4379" w:rsidP="008E43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AF3ED2C" w14:textId="74E12FE8" w:rsidR="008E4379" w:rsidRPr="008E4379" w:rsidRDefault="008E4379" w:rsidP="008E43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79">
        <w:rPr>
          <w:rFonts w:ascii="Times New Roman" w:hAnsi="Times New Roman" w:cs="Times New Roman"/>
          <w:b/>
          <w:bCs/>
          <w:sz w:val="24"/>
          <w:szCs w:val="24"/>
        </w:rPr>
        <w:t>о проведении онлайн – конкурса детского рисунка</w:t>
      </w:r>
    </w:p>
    <w:p w14:paraId="2ADEA43A" w14:textId="7DF7BDB4" w:rsidR="008E4379" w:rsidRDefault="008E4379" w:rsidP="008E43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79">
        <w:rPr>
          <w:rFonts w:ascii="Times New Roman" w:hAnsi="Times New Roman" w:cs="Times New Roman"/>
          <w:b/>
          <w:bCs/>
          <w:sz w:val="24"/>
          <w:szCs w:val="24"/>
        </w:rPr>
        <w:t>" Мир без террора", посвященного Дню солидарности в борьбе с терроризмом</w:t>
      </w:r>
    </w:p>
    <w:p w14:paraId="2435AE49" w14:textId="3A6BDECB" w:rsidR="008E4379" w:rsidRDefault="008E4379" w:rsidP="008E43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16AB" w14:textId="77777777" w:rsidR="008E4379" w:rsidRPr="008E4379" w:rsidRDefault="008E4379" w:rsidP="008E43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7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E4379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1709FA8E" w14:textId="77777777" w:rsidR="008E4379" w:rsidRDefault="008E4379" w:rsidP="008E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9F6BE3" w14:textId="4B74D91B" w:rsidR="008E4379" w:rsidRDefault="008E4379" w:rsidP="009F1E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7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4379">
        <w:rPr>
          <w:rFonts w:ascii="Times New Roman" w:hAnsi="Times New Roman" w:cs="Times New Roman"/>
          <w:sz w:val="24"/>
          <w:szCs w:val="24"/>
        </w:rPr>
        <w:t>нформационно-пропагандистск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E4379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4379">
        <w:rPr>
          <w:rFonts w:ascii="Times New Roman" w:hAnsi="Times New Roman" w:cs="Times New Roman"/>
          <w:sz w:val="24"/>
          <w:szCs w:val="24"/>
        </w:rPr>
        <w:t xml:space="preserve"> онлайн – конкурс детского рисунка</w:t>
      </w:r>
      <w:r w:rsidR="0019519F">
        <w:rPr>
          <w:rFonts w:ascii="Times New Roman" w:hAnsi="Times New Roman" w:cs="Times New Roman"/>
          <w:sz w:val="24"/>
          <w:szCs w:val="24"/>
        </w:rPr>
        <w:t xml:space="preserve"> </w:t>
      </w:r>
      <w:r w:rsidRPr="008E4379">
        <w:rPr>
          <w:rFonts w:ascii="Times New Roman" w:hAnsi="Times New Roman" w:cs="Times New Roman"/>
          <w:sz w:val="24"/>
          <w:szCs w:val="24"/>
        </w:rPr>
        <w:t>" Мир без террора", посвященно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4379">
        <w:rPr>
          <w:rFonts w:ascii="Times New Roman" w:hAnsi="Times New Roman" w:cs="Times New Roman"/>
          <w:sz w:val="24"/>
          <w:szCs w:val="24"/>
        </w:rPr>
        <w:t xml:space="preserve"> Дню солидарности в борьбе с терроризмом</w:t>
      </w:r>
      <w:r w:rsidR="0019519F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в рамках </w:t>
      </w:r>
      <w:r w:rsidRPr="008E4379">
        <w:rPr>
          <w:rFonts w:ascii="Times New Roman" w:hAnsi="Times New Roman" w:cs="Times New Roman"/>
          <w:sz w:val="24"/>
          <w:szCs w:val="24"/>
        </w:rPr>
        <w:t>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FAF9B" w14:textId="77777777" w:rsidR="008E4379" w:rsidRPr="008E4379" w:rsidRDefault="008E4379" w:rsidP="008E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1FD620" w14:textId="0FD20F90" w:rsidR="008E4379" w:rsidRDefault="009F1E94" w:rsidP="008E4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E4379" w:rsidRPr="008E4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14:paraId="0D9E2252" w14:textId="77777777" w:rsidR="008E4379" w:rsidRPr="008E4379" w:rsidRDefault="008E4379" w:rsidP="008E4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6653BA" w14:textId="36FE1542" w:rsidR="008E4379" w:rsidRPr="008E4379" w:rsidRDefault="008E4379" w:rsidP="00FF65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Конкурса – противодействие идеологии терроризма и экстремизма.</w:t>
      </w:r>
    </w:p>
    <w:p w14:paraId="00A6F911" w14:textId="77777777" w:rsidR="008E4379" w:rsidRPr="008E4379" w:rsidRDefault="008E4379" w:rsidP="00FF65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14:paraId="20ADA345" w14:textId="77777777" w:rsidR="008E4379" w:rsidRPr="008E4379" w:rsidRDefault="008E4379" w:rsidP="008E4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привлечение внимания к фактору опасности проявления терроризма и экстремизма в нашей стране и в мире;</w:t>
      </w:r>
    </w:p>
    <w:p w14:paraId="14D17E01" w14:textId="57B84D85" w:rsidR="00F6527A" w:rsidRDefault="008E4379" w:rsidP="008E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содействие формированию правильного мнения 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поколения</w:t>
      </w:r>
      <w:r w:rsidRPr="008E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сущности и общественной опасности терроризма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82DC94" w14:textId="3B54FDDF" w:rsidR="008E4379" w:rsidRDefault="008E4379" w:rsidP="008E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5593C" w14:textId="60ADCEAB" w:rsidR="008E4379" w:rsidRPr="008E4379" w:rsidRDefault="009F1E94" w:rsidP="008E43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4379" w:rsidRPr="00FF6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379" w:rsidRPr="008E4379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8E4379" w:rsidRPr="00FF659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259D0873" w14:textId="77777777" w:rsidR="008E4379" w:rsidRPr="008E4379" w:rsidRDefault="008E4379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59F05B" w14:textId="77777777" w:rsidR="008E4379" w:rsidRPr="008E4379" w:rsidRDefault="008E4379" w:rsidP="008E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79">
        <w:rPr>
          <w:rFonts w:ascii="Times New Roman" w:hAnsi="Times New Roman" w:cs="Times New Roman"/>
          <w:sz w:val="24"/>
          <w:szCs w:val="24"/>
        </w:rPr>
        <w:t>3.1. Организаторы мероприятия:</w:t>
      </w:r>
    </w:p>
    <w:p w14:paraId="59669EF6" w14:textId="2218CBB1" w:rsidR="008E4379" w:rsidRPr="00FF6598" w:rsidRDefault="008E4379" w:rsidP="008E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79">
        <w:rPr>
          <w:rFonts w:ascii="Times New Roman" w:hAnsi="Times New Roman" w:cs="Times New Roman"/>
          <w:sz w:val="24"/>
          <w:szCs w:val="24"/>
        </w:rPr>
        <w:t>- Администрация Нижнесергинского городского поселения</w:t>
      </w:r>
      <w:r w:rsidRPr="00FF6598">
        <w:rPr>
          <w:rFonts w:ascii="Times New Roman" w:hAnsi="Times New Roman" w:cs="Times New Roman"/>
          <w:sz w:val="24"/>
          <w:szCs w:val="24"/>
        </w:rPr>
        <w:t>;</w:t>
      </w:r>
    </w:p>
    <w:p w14:paraId="7398BF0C" w14:textId="5CB9CB21" w:rsidR="00FF6598" w:rsidRDefault="008E4379" w:rsidP="008E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- муниципальное бюджетное учреждение «Дворец культуры города Нижние Серги».</w:t>
      </w:r>
    </w:p>
    <w:p w14:paraId="0704D250" w14:textId="77777777" w:rsidR="00FF6598" w:rsidRDefault="00FF6598" w:rsidP="008E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4F420" w14:textId="5D5D4B67" w:rsidR="00FF6598" w:rsidRDefault="009F1E94" w:rsidP="00FF65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65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6598" w:rsidRPr="00FF6598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Конкурса</w:t>
      </w:r>
    </w:p>
    <w:p w14:paraId="2597106F" w14:textId="77777777" w:rsidR="00FF6598" w:rsidRPr="00FF6598" w:rsidRDefault="00FF6598" w:rsidP="00FF65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65B73" w14:textId="3712D3C7" w:rsidR="00FF6598" w:rsidRP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3.1. Конкурс проводится в период с 01 сентября по 2</w:t>
      </w:r>
      <w:r w:rsidR="00512699">
        <w:rPr>
          <w:rFonts w:ascii="Times New Roman" w:hAnsi="Times New Roman" w:cs="Times New Roman"/>
          <w:sz w:val="24"/>
          <w:szCs w:val="24"/>
        </w:rPr>
        <w:t>1</w:t>
      </w:r>
      <w:r w:rsidRPr="00FF6598">
        <w:rPr>
          <w:rFonts w:ascii="Times New Roman" w:hAnsi="Times New Roman" w:cs="Times New Roman"/>
          <w:sz w:val="24"/>
          <w:szCs w:val="24"/>
        </w:rPr>
        <w:t xml:space="preserve"> сентября 2021 года:</w:t>
      </w:r>
    </w:p>
    <w:p w14:paraId="766F0CDC" w14:textId="77777777" w:rsidR="00FF6598" w:rsidRPr="00FF6598" w:rsidRDefault="00FF6598" w:rsidP="00FF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- с 01 сентября по 20 сентября 2021 года – прием конкурсных работ;</w:t>
      </w:r>
    </w:p>
    <w:p w14:paraId="367429B4" w14:textId="2D48D64D" w:rsidR="00512699" w:rsidRPr="00FF6598" w:rsidRDefault="00FF6598" w:rsidP="00FF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- 21 сентября 2021 г. –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F3544" w14:textId="77777777" w:rsidR="00512699" w:rsidRDefault="00512699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99">
        <w:rPr>
          <w:rFonts w:ascii="Times New Roman" w:hAnsi="Times New Roman" w:cs="Times New Roman"/>
          <w:sz w:val="24"/>
          <w:szCs w:val="24"/>
        </w:rPr>
        <w:t>Оценка работ проводится организационным комитетом администрации Нижнесергинского городского поселения</w:t>
      </w:r>
      <w:r w:rsidRPr="00512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F247" w14:textId="5E521226" w:rsid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3.2. В Конкурсе участвуют жители города Нижние Серги, в возрасте от 7 до 1</w:t>
      </w:r>
      <w:r w:rsidR="0019519F">
        <w:rPr>
          <w:rFonts w:ascii="Times New Roman" w:hAnsi="Times New Roman" w:cs="Times New Roman"/>
          <w:sz w:val="24"/>
          <w:szCs w:val="24"/>
        </w:rPr>
        <w:t>7</w:t>
      </w:r>
      <w:r w:rsidRPr="00FF659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0B663" w14:textId="25214E94" w:rsidR="00FF6598" w:rsidRP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3.3. На Конкурс принимаются работы по следующим номинациям:</w:t>
      </w:r>
    </w:p>
    <w:p w14:paraId="7B215504" w14:textId="12D7E144" w:rsidR="00FF6598" w:rsidRP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 xml:space="preserve">- </w:t>
      </w:r>
      <w:r w:rsidRPr="00FF6598">
        <w:rPr>
          <w:rFonts w:ascii="Times New Roman" w:hAnsi="Times New Roman" w:cs="Times New Roman"/>
          <w:b/>
          <w:bCs/>
          <w:sz w:val="24"/>
          <w:szCs w:val="24"/>
        </w:rPr>
        <w:t>«Выбор за тобой»</w:t>
      </w:r>
      <w:r w:rsidRPr="00FF65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6598">
        <w:rPr>
          <w:rFonts w:ascii="Times New Roman" w:hAnsi="Times New Roman" w:cs="Times New Roman"/>
          <w:sz w:val="24"/>
          <w:szCs w:val="24"/>
        </w:rPr>
        <w:t>опоставление мира любви и террористической угрозы, отображение позитивного восприятия мирной жизни, главных жизненных ценностей, борьбы жизни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F6598">
        <w:rPr>
          <w:rFonts w:ascii="Times New Roman" w:hAnsi="Times New Roman" w:cs="Times New Roman"/>
          <w:sz w:val="24"/>
          <w:szCs w:val="24"/>
        </w:rPr>
        <w:t xml:space="preserve"> мира против терроризма и экстремизма, и их негативных воздействий);</w:t>
      </w:r>
    </w:p>
    <w:p w14:paraId="6B5AB4C5" w14:textId="10EF9F44" w:rsid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 xml:space="preserve">- </w:t>
      </w:r>
      <w:r w:rsidRPr="00FF6598">
        <w:rPr>
          <w:rFonts w:ascii="Times New Roman" w:hAnsi="Times New Roman" w:cs="Times New Roman"/>
          <w:b/>
          <w:bCs/>
          <w:sz w:val="24"/>
          <w:szCs w:val="24"/>
        </w:rPr>
        <w:t>«Нет терроризму»</w:t>
      </w:r>
      <w:r w:rsidRPr="00FF6598">
        <w:rPr>
          <w:rFonts w:ascii="Times New Roman" w:hAnsi="Times New Roman" w:cs="Times New Roman"/>
          <w:sz w:val="24"/>
          <w:szCs w:val="24"/>
        </w:rPr>
        <w:t xml:space="preserve"> (отображение неприятия разрушения, явлений терроризма и экстремизма, отображение правил, возможных способов, и мер противодействия терроризму)</w:t>
      </w:r>
    </w:p>
    <w:p w14:paraId="557907B1" w14:textId="5FAE8518" w:rsidR="00FF6598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9519F">
        <w:rPr>
          <w:rFonts w:ascii="Times New Roman" w:hAnsi="Times New Roman" w:cs="Times New Roman"/>
          <w:sz w:val="24"/>
          <w:szCs w:val="24"/>
        </w:rPr>
        <w:t>Работы оцениваются отдельно в каждой номинации. Внутри номинации отдельно также оцениваются работы разных возрастных категорий – младшей (7-10 лет), средней (11-14 лет), старшей (15-1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9519F">
        <w:rPr>
          <w:rFonts w:ascii="Times New Roman" w:hAnsi="Times New Roman" w:cs="Times New Roman"/>
          <w:sz w:val="24"/>
          <w:szCs w:val="24"/>
        </w:rPr>
        <w:t>лет).</w:t>
      </w:r>
    </w:p>
    <w:p w14:paraId="1FDC6D34" w14:textId="77777777" w:rsidR="00C65D43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lastRenderedPageBreak/>
        <w:t xml:space="preserve">3.5.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519F">
        <w:rPr>
          <w:rFonts w:ascii="Times New Roman" w:hAnsi="Times New Roman" w:cs="Times New Roman"/>
          <w:sz w:val="24"/>
          <w:szCs w:val="24"/>
        </w:rPr>
        <w:t>онкурсе необходима фотография рисунка по теме, с указанием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1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1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19F">
        <w:rPr>
          <w:rFonts w:ascii="Times New Roman" w:hAnsi="Times New Roman" w:cs="Times New Roman"/>
          <w:sz w:val="24"/>
          <w:szCs w:val="24"/>
        </w:rPr>
        <w:t xml:space="preserve">, возраста, названием работы. Технические параметры присылаемых изображений: расширение JPEG.  </w:t>
      </w:r>
    </w:p>
    <w:p w14:paraId="4534E50D" w14:textId="00294C20" w:rsid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t xml:space="preserve">Фото отправляются на электронную почту </w:t>
      </w:r>
      <w:r w:rsidR="00C65D43">
        <w:rPr>
          <w:rFonts w:ascii="Times New Roman" w:hAnsi="Times New Roman" w:cs="Times New Roman"/>
          <w:sz w:val="24"/>
          <w:szCs w:val="24"/>
        </w:rPr>
        <w:t xml:space="preserve">МБУ «Дворец культуры города Нижние Серги»: </w:t>
      </w:r>
      <w:r w:rsidRPr="0019519F">
        <w:rPr>
          <w:rFonts w:ascii="Times New Roman" w:hAnsi="Times New Roman" w:cs="Times New Roman"/>
          <w:b/>
          <w:bCs/>
          <w:sz w:val="24"/>
          <w:szCs w:val="24"/>
        </w:rPr>
        <w:t>dknsergi@yandex.ru</w:t>
      </w:r>
      <w:r w:rsidRPr="0019519F">
        <w:rPr>
          <w:rFonts w:ascii="Times New Roman" w:hAnsi="Times New Roman" w:cs="Times New Roman"/>
          <w:sz w:val="24"/>
          <w:szCs w:val="24"/>
        </w:rPr>
        <w:t xml:space="preserve"> или в личные сообщения группы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1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519F">
        <w:rPr>
          <w:rFonts w:ascii="Times New Roman" w:hAnsi="Times New Roman" w:cs="Times New Roman"/>
          <w:sz w:val="24"/>
          <w:szCs w:val="24"/>
        </w:rPr>
        <w:t>онтакте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19F">
        <w:rPr>
          <w:rFonts w:ascii="Times New Roman" w:hAnsi="Times New Roman" w:cs="Times New Roman"/>
          <w:sz w:val="24"/>
          <w:szCs w:val="24"/>
        </w:rPr>
        <w:t xml:space="preserve"> </w:t>
      </w:r>
      <w:r w:rsidRPr="0019519F">
        <w:rPr>
          <w:rFonts w:ascii="Times New Roman" w:hAnsi="Times New Roman" w:cs="Times New Roman"/>
          <w:b/>
          <w:bCs/>
          <w:sz w:val="24"/>
          <w:szCs w:val="24"/>
        </w:rPr>
        <w:t>до 20 сентября 2021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F20ECE" w14:textId="5EB2A786" w:rsidR="00FF6598" w:rsidRDefault="0019519F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519F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выставочной демонстрации и некоммерческой публикации присланных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519F">
        <w:rPr>
          <w:rFonts w:ascii="Times New Roman" w:hAnsi="Times New Roman" w:cs="Times New Roman"/>
          <w:sz w:val="24"/>
          <w:szCs w:val="24"/>
        </w:rPr>
        <w:t>онкурс работ при сохранении авторства работ.</w:t>
      </w:r>
    </w:p>
    <w:p w14:paraId="5B8D5EEA" w14:textId="4F75483C" w:rsidR="0019519F" w:rsidRDefault="009F1E94" w:rsidP="009F1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519F" w:rsidRPr="0019519F">
        <w:rPr>
          <w:rFonts w:ascii="Times New Roman" w:hAnsi="Times New Roman" w:cs="Times New Roman"/>
          <w:b/>
          <w:bCs/>
          <w:sz w:val="24"/>
          <w:szCs w:val="24"/>
        </w:rPr>
        <w:t>. Требования к конкурсной работе</w:t>
      </w:r>
    </w:p>
    <w:p w14:paraId="2554D206" w14:textId="77777777" w:rsidR="0019519F" w:rsidRPr="0019519F" w:rsidRDefault="0019519F" w:rsidP="0019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F2394" w14:textId="756AA52A" w:rsidR="0019519F" w:rsidRP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519F">
        <w:rPr>
          <w:rFonts w:ascii="Times New Roman" w:hAnsi="Times New Roman" w:cs="Times New Roman"/>
          <w:sz w:val="24"/>
          <w:szCs w:val="24"/>
        </w:rPr>
        <w:t>.1. Конкурсная работа должна представлять собой завершенное, художественно оформленное произведение.</w:t>
      </w:r>
    </w:p>
    <w:p w14:paraId="7D84C62B" w14:textId="53AD252F" w:rsidR="0019519F" w:rsidRP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519F">
        <w:rPr>
          <w:rFonts w:ascii="Times New Roman" w:hAnsi="Times New Roman" w:cs="Times New Roman"/>
          <w:sz w:val="24"/>
          <w:szCs w:val="24"/>
        </w:rPr>
        <w:t>.2. Работы должны соответствовать тематике Конкурса.</w:t>
      </w:r>
    </w:p>
    <w:p w14:paraId="7B0CC564" w14:textId="27179D53" w:rsidR="0019519F" w:rsidRDefault="0019519F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519F">
        <w:rPr>
          <w:rFonts w:ascii="Times New Roman" w:hAnsi="Times New Roman" w:cs="Times New Roman"/>
          <w:sz w:val="24"/>
          <w:szCs w:val="24"/>
        </w:rPr>
        <w:t xml:space="preserve">.3. Рисунки, могут быть выполнены в любой технике: акварель, тушь, гуашь, пастель, карандаш и </w:t>
      </w:r>
      <w:proofErr w:type="gramStart"/>
      <w:r w:rsidRPr="0019519F">
        <w:rPr>
          <w:rFonts w:ascii="Times New Roman" w:hAnsi="Times New Roman" w:cs="Times New Roman"/>
          <w:sz w:val="24"/>
          <w:szCs w:val="24"/>
        </w:rPr>
        <w:t>т.д</w:t>
      </w:r>
      <w:r w:rsidR="009F1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FB3458" w14:textId="77777777" w:rsidR="009F1E94" w:rsidRDefault="009F1E94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CF2C2" w14:textId="3B138DFA" w:rsidR="0019519F" w:rsidRPr="0019519F" w:rsidRDefault="009F1E94" w:rsidP="001951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519F" w:rsidRPr="0019519F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работ</w:t>
      </w:r>
    </w:p>
    <w:p w14:paraId="6ED9AF93" w14:textId="77777777" w:rsidR="0019519F" w:rsidRP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195F6" w14:textId="77777777" w:rsidR="0019519F" w:rsidRP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t>6.1. Работы оцениваются по следующим критериям:</w:t>
      </w:r>
    </w:p>
    <w:p w14:paraId="7952C612" w14:textId="77777777" w:rsidR="0019519F" w:rsidRPr="0019519F" w:rsidRDefault="0019519F" w:rsidP="001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t>- соответствие конкурсного материала заявленной теме, цели и задачам конкурса;</w:t>
      </w:r>
    </w:p>
    <w:p w14:paraId="21F48240" w14:textId="78078F66" w:rsidR="00FF6598" w:rsidRDefault="0019519F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9F">
        <w:rPr>
          <w:rFonts w:ascii="Times New Roman" w:hAnsi="Times New Roman" w:cs="Times New Roman"/>
          <w:sz w:val="24"/>
          <w:szCs w:val="24"/>
        </w:rPr>
        <w:t>- эмоциональный аспект (воздействие) конкурсного материала.</w:t>
      </w:r>
      <w:bookmarkStart w:id="1" w:name="_Hlk69215181"/>
    </w:p>
    <w:p w14:paraId="5515281A" w14:textId="77777777" w:rsidR="009F1E94" w:rsidRDefault="009F1E94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0A121" w14:textId="2BF748F7" w:rsidR="00FF6598" w:rsidRPr="00C65D43" w:rsidRDefault="009F1E94" w:rsidP="00C65D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6598" w:rsidRPr="00C65D43">
        <w:rPr>
          <w:rFonts w:ascii="Times New Roman" w:hAnsi="Times New Roman" w:cs="Times New Roman"/>
          <w:b/>
          <w:bCs/>
          <w:sz w:val="24"/>
          <w:szCs w:val="24"/>
        </w:rPr>
        <w:t>.Итоги конкурса</w:t>
      </w:r>
    </w:p>
    <w:p w14:paraId="6F7285DE" w14:textId="77777777" w:rsidR="00C65D43" w:rsidRDefault="00C65D43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55174" w14:textId="4B4D1697" w:rsidR="00FF6598" w:rsidRPr="00FF6598" w:rsidRDefault="00C65D43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F6598" w:rsidRPr="00FF6598">
        <w:rPr>
          <w:rFonts w:ascii="Times New Roman" w:hAnsi="Times New Roman" w:cs="Times New Roman"/>
          <w:sz w:val="24"/>
          <w:szCs w:val="24"/>
        </w:rPr>
        <w:t xml:space="preserve">Награждение по итогам конкурса будет </w:t>
      </w:r>
      <w:bookmarkEnd w:id="1"/>
      <w:r>
        <w:rPr>
          <w:rFonts w:ascii="Times New Roman" w:hAnsi="Times New Roman" w:cs="Times New Roman"/>
          <w:sz w:val="24"/>
          <w:szCs w:val="24"/>
        </w:rPr>
        <w:t>проведено индивидуально по месту учебы участников</w:t>
      </w:r>
      <w:r w:rsidR="00FF6598" w:rsidRPr="00FF6598">
        <w:rPr>
          <w:rFonts w:ascii="Times New Roman" w:hAnsi="Times New Roman" w:cs="Times New Roman"/>
          <w:sz w:val="24"/>
          <w:szCs w:val="24"/>
        </w:rPr>
        <w:t>.</w:t>
      </w:r>
    </w:p>
    <w:p w14:paraId="4ED2986B" w14:textId="77777777" w:rsidR="00FF6598" w:rsidRP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2" w:name="_Hlk69215209"/>
      <w:r w:rsidRPr="00FF6598">
        <w:rPr>
          <w:rFonts w:ascii="Times New Roman" w:hAnsi="Times New Roman" w:cs="Times New Roman"/>
          <w:sz w:val="24"/>
          <w:szCs w:val="24"/>
        </w:rPr>
        <w:t>Победители конкурса награждаются призами</w:t>
      </w:r>
      <w:bookmarkEnd w:id="2"/>
      <w:r w:rsidRPr="00FF6598">
        <w:rPr>
          <w:rFonts w:ascii="Times New Roman" w:hAnsi="Times New Roman" w:cs="Times New Roman"/>
          <w:sz w:val="24"/>
          <w:szCs w:val="24"/>
        </w:rPr>
        <w:t>.</w:t>
      </w:r>
    </w:p>
    <w:p w14:paraId="002E3371" w14:textId="77777777" w:rsidR="00FF6598" w:rsidRP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присуждения дополнительных призов за участие.</w:t>
      </w:r>
    </w:p>
    <w:p w14:paraId="07781F1E" w14:textId="62419FE9" w:rsidR="00FF6598" w:rsidRDefault="00FF6598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98">
        <w:rPr>
          <w:rFonts w:ascii="Times New Roman" w:hAnsi="Times New Roman" w:cs="Times New Roman"/>
          <w:sz w:val="24"/>
          <w:szCs w:val="24"/>
        </w:rPr>
        <w:t xml:space="preserve">7.4. </w:t>
      </w:r>
      <w:r w:rsidR="005922AE">
        <w:rPr>
          <w:rFonts w:ascii="Times New Roman" w:hAnsi="Times New Roman" w:cs="Times New Roman"/>
          <w:sz w:val="24"/>
          <w:szCs w:val="24"/>
        </w:rPr>
        <w:t>Информация о награждении участников и р</w:t>
      </w:r>
      <w:r w:rsidRPr="00FF6598">
        <w:rPr>
          <w:rFonts w:ascii="Times New Roman" w:hAnsi="Times New Roman" w:cs="Times New Roman"/>
          <w:sz w:val="24"/>
          <w:szCs w:val="24"/>
        </w:rPr>
        <w:t>аботы-победители будут размещены на официальн</w:t>
      </w:r>
      <w:r w:rsidR="00C65D43">
        <w:rPr>
          <w:rFonts w:ascii="Times New Roman" w:hAnsi="Times New Roman" w:cs="Times New Roman"/>
          <w:sz w:val="24"/>
          <w:szCs w:val="24"/>
        </w:rPr>
        <w:t>ых</w:t>
      </w:r>
      <w:r w:rsidRPr="00FF6598">
        <w:rPr>
          <w:rFonts w:ascii="Times New Roman" w:hAnsi="Times New Roman" w:cs="Times New Roman"/>
          <w:sz w:val="24"/>
          <w:szCs w:val="24"/>
        </w:rPr>
        <w:t xml:space="preserve"> сайт</w:t>
      </w:r>
      <w:r w:rsidR="00C65D43">
        <w:rPr>
          <w:rFonts w:ascii="Times New Roman" w:hAnsi="Times New Roman" w:cs="Times New Roman"/>
          <w:sz w:val="24"/>
          <w:szCs w:val="24"/>
        </w:rPr>
        <w:t>ах</w:t>
      </w:r>
      <w:r w:rsidRPr="00FF6598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="00C65D43">
        <w:rPr>
          <w:rFonts w:ascii="Times New Roman" w:hAnsi="Times New Roman" w:cs="Times New Roman"/>
          <w:sz w:val="24"/>
          <w:szCs w:val="24"/>
        </w:rPr>
        <w:t xml:space="preserve">, МБУ «Дворец культуры города Нижние Серги», в группе </w:t>
      </w:r>
      <w:r w:rsidR="00C65D43" w:rsidRPr="00C65D43">
        <w:rPr>
          <w:rFonts w:ascii="Times New Roman" w:hAnsi="Times New Roman" w:cs="Times New Roman"/>
          <w:sz w:val="24"/>
          <w:szCs w:val="24"/>
        </w:rPr>
        <w:t>«ВКонтакте»</w:t>
      </w:r>
      <w:r w:rsidRPr="00FF6598">
        <w:rPr>
          <w:rFonts w:ascii="Times New Roman" w:hAnsi="Times New Roman" w:cs="Times New Roman"/>
          <w:sz w:val="24"/>
          <w:szCs w:val="24"/>
        </w:rPr>
        <w:t>.</w:t>
      </w:r>
    </w:p>
    <w:p w14:paraId="38423D35" w14:textId="20DC92E2" w:rsidR="00C65D43" w:rsidRDefault="00C65D43" w:rsidP="009F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26C09" w14:textId="48B6FBE7" w:rsidR="00C65D43" w:rsidRPr="009F1E94" w:rsidRDefault="009F1E94" w:rsidP="009F1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5D43" w:rsidRPr="009F1E94">
        <w:rPr>
          <w:rFonts w:ascii="Times New Roman" w:hAnsi="Times New Roman" w:cs="Times New Roman"/>
          <w:b/>
          <w:bCs/>
          <w:sz w:val="24"/>
          <w:szCs w:val="24"/>
        </w:rPr>
        <w:t>.Финансирование мероприятия</w:t>
      </w:r>
    </w:p>
    <w:p w14:paraId="4D975914" w14:textId="77777777" w:rsidR="00C65D43" w:rsidRPr="00C65D43" w:rsidRDefault="00C65D43" w:rsidP="00C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BA5FE" w14:textId="6326AFF4" w:rsidR="00C65D43" w:rsidRDefault="009F1E94" w:rsidP="00C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5D43" w:rsidRPr="00C65D43">
        <w:rPr>
          <w:rFonts w:ascii="Times New Roman" w:hAnsi="Times New Roman" w:cs="Times New Roman"/>
          <w:sz w:val="24"/>
          <w:szCs w:val="24"/>
        </w:rPr>
        <w:t xml:space="preserve">.1. Финансирование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конкурса осуществляется в рамках </w:t>
      </w:r>
      <w:r w:rsidRPr="009F1E94">
        <w:rPr>
          <w:rFonts w:ascii="Times New Roman" w:hAnsi="Times New Roman" w:cs="Times New Roman"/>
          <w:sz w:val="24"/>
          <w:szCs w:val="24"/>
        </w:rPr>
        <w:t>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D43" w:rsidRPr="00C65D43">
        <w:rPr>
          <w:rFonts w:ascii="Times New Roman" w:hAnsi="Times New Roman" w:cs="Times New Roman"/>
          <w:sz w:val="24"/>
          <w:szCs w:val="24"/>
        </w:rPr>
        <w:t>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="00C65D43" w:rsidRPr="00C65D43">
        <w:rPr>
          <w:rFonts w:ascii="Times New Roman" w:hAnsi="Times New Roman" w:cs="Times New Roman"/>
          <w:sz w:val="24"/>
          <w:szCs w:val="24"/>
        </w:rPr>
        <w:t>.</w:t>
      </w:r>
    </w:p>
    <w:p w14:paraId="3CE576E1" w14:textId="77777777" w:rsidR="00C65D43" w:rsidRDefault="00C65D43" w:rsidP="00FF6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7261F" w14:textId="18BFD69F" w:rsidR="00C65D43" w:rsidRPr="00C65D43" w:rsidRDefault="009F1E94" w:rsidP="009F1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65D43" w:rsidRPr="00C65D43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14:paraId="7B6E5663" w14:textId="77777777" w:rsidR="00C65D43" w:rsidRPr="00C65D43" w:rsidRDefault="00C65D43" w:rsidP="00C65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2014" w14:textId="78A5D166" w:rsidR="00C65D43" w:rsidRPr="009F1E94" w:rsidRDefault="009F1E94" w:rsidP="00C6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5D43" w:rsidRPr="009F1E94">
        <w:rPr>
          <w:rFonts w:ascii="Times New Roman" w:hAnsi="Times New Roman" w:cs="Times New Roman"/>
          <w:sz w:val="24"/>
          <w:szCs w:val="24"/>
        </w:rPr>
        <w:t>.1. Администрация Нижнесергинского городского поселения – г. Нижние Серги, ул. Ленина, д. 4,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D43" w:rsidRPr="009F1E94">
        <w:rPr>
          <w:rFonts w:ascii="Times New Roman" w:hAnsi="Times New Roman" w:cs="Times New Roman"/>
          <w:sz w:val="24"/>
          <w:szCs w:val="24"/>
        </w:rPr>
        <w:t xml:space="preserve"> 8(34398) 2-80-13.</w:t>
      </w:r>
    </w:p>
    <w:p w14:paraId="1D581391" w14:textId="54E6F67A" w:rsidR="00C65D43" w:rsidRPr="00FF6598" w:rsidRDefault="009F1E94" w:rsidP="009F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9F1E94">
        <w:rPr>
          <w:rFonts w:ascii="Times New Roman" w:hAnsi="Times New Roman" w:cs="Times New Roman"/>
          <w:sz w:val="24"/>
          <w:szCs w:val="24"/>
        </w:rPr>
        <w:t>МБУ «Дворец культуры города Нижние Серги»</w:t>
      </w:r>
      <w:r>
        <w:rPr>
          <w:rFonts w:ascii="Times New Roman" w:hAnsi="Times New Roman" w:cs="Times New Roman"/>
          <w:sz w:val="24"/>
          <w:szCs w:val="24"/>
        </w:rPr>
        <w:t xml:space="preserve"> - г. Нижние Серги, ул. Ленина, д. 2, </w:t>
      </w:r>
      <w:r w:rsidR="00C65D43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5D43">
        <w:rPr>
          <w:rFonts w:ascii="Times New Roman" w:hAnsi="Times New Roman" w:cs="Times New Roman"/>
          <w:sz w:val="24"/>
          <w:szCs w:val="24"/>
        </w:rPr>
        <w:t xml:space="preserve">: </w:t>
      </w:r>
      <w:r w:rsidR="00C65D43" w:rsidRPr="00C65D43">
        <w:rPr>
          <w:rFonts w:ascii="Times New Roman" w:hAnsi="Times New Roman" w:cs="Times New Roman"/>
          <w:sz w:val="24"/>
          <w:szCs w:val="24"/>
        </w:rPr>
        <w:t>8 (343-98) 2-12-68</w:t>
      </w:r>
      <w:r w:rsidR="00C65D43">
        <w:rPr>
          <w:rFonts w:ascii="Times New Roman" w:hAnsi="Times New Roman" w:cs="Times New Roman"/>
          <w:sz w:val="24"/>
          <w:szCs w:val="24"/>
        </w:rPr>
        <w:t>.</w:t>
      </w:r>
    </w:p>
    <w:p w14:paraId="469C2143" w14:textId="77777777" w:rsidR="008E4379" w:rsidRPr="008E4379" w:rsidRDefault="008E4379" w:rsidP="008E4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E4379" w:rsidRPr="008E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F3241"/>
    <w:multiLevelType w:val="hybridMultilevel"/>
    <w:tmpl w:val="57C4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7A"/>
    <w:rsid w:val="001257E1"/>
    <w:rsid w:val="0019519F"/>
    <w:rsid w:val="00263DB1"/>
    <w:rsid w:val="00283569"/>
    <w:rsid w:val="00512699"/>
    <w:rsid w:val="005922AE"/>
    <w:rsid w:val="008E4379"/>
    <w:rsid w:val="009F1E94"/>
    <w:rsid w:val="00C65D43"/>
    <w:rsid w:val="00CC5369"/>
    <w:rsid w:val="00F6527A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C2E5"/>
  <w15:chartTrackingRefBased/>
  <w15:docId w15:val="{A75E9687-17FE-4B68-A0EA-9457286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2021-08-27T06:19:00Z</cp:lastPrinted>
  <dcterms:created xsi:type="dcterms:W3CDTF">2021-08-26T10:19:00Z</dcterms:created>
  <dcterms:modified xsi:type="dcterms:W3CDTF">2021-08-27T06:20:00Z</dcterms:modified>
</cp:coreProperties>
</file>