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61" w:rsidRDefault="00495861" w:rsidP="00495861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2480"/>
            <wp:effectExtent l="0" t="0" r="0" b="762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5861" w:rsidRDefault="00495861" w:rsidP="00495861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495861" w:rsidRDefault="00495861" w:rsidP="00495861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495861" w:rsidRDefault="00495861" w:rsidP="0049586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:rsidR="00495861" w:rsidRDefault="00495861" w:rsidP="00495861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495861" w:rsidRDefault="00C96553" w:rsidP="004958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09.01.2019</w:t>
      </w:r>
      <w:r w:rsidR="00DB666A">
        <w:rPr>
          <w:rFonts w:ascii="Times New Roman" w:hAnsi="Times New Roman" w:cs="Times New Roman"/>
          <w:sz w:val="26"/>
          <w:szCs w:val="26"/>
        </w:rPr>
        <w:t xml:space="preserve"> г.             № 2</w:t>
      </w:r>
      <w:r w:rsidR="00495861">
        <w:rPr>
          <w:rFonts w:ascii="Times New Roman" w:hAnsi="Times New Roman" w:cs="Times New Roman"/>
          <w:sz w:val="26"/>
          <w:szCs w:val="26"/>
        </w:rPr>
        <w:t xml:space="preserve">-Р  </w:t>
      </w:r>
    </w:p>
    <w:p w:rsidR="00495861" w:rsidRDefault="00495861" w:rsidP="004958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г. Нижние Серги </w:t>
      </w:r>
    </w:p>
    <w:p w:rsidR="00495861" w:rsidRDefault="00495861" w:rsidP="00495861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495861" w:rsidRDefault="00495861" w:rsidP="0049586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Об организации проведения крещенского купания населения Нижнесергинского городского поселения в честь православного праздника «Крещение Господня»</w:t>
      </w:r>
      <w:r>
        <w:rPr>
          <w:sz w:val="26"/>
          <w:szCs w:val="26"/>
        </w:rPr>
        <w:t xml:space="preserve"> </w:t>
      </w:r>
      <w:r w:rsidRPr="00495861">
        <w:rPr>
          <w:rFonts w:ascii="Times New Roman" w:hAnsi="Times New Roman" w:cs="Times New Roman"/>
          <w:b/>
          <w:i/>
          <w:sz w:val="26"/>
          <w:szCs w:val="26"/>
        </w:rPr>
        <w:t>в 2019 году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и мерах по обеспечению безопасности людей во время проведения мероприятия</w:t>
      </w:r>
    </w:p>
    <w:p w:rsidR="00495861" w:rsidRDefault="00495861" w:rsidP="0049586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95861" w:rsidRDefault="00495861" w:rsidP="00E15C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методическими рекомендациями Главного управления МЧС России по Свердловской области «По организации и оборудованию прорубей для массового купания населения в период празднования «Крещения Господня», утвержденными 11 января 2016 года (далее – Методические рекомендации), Уставом Нижнесергинского городского поселения, в целях безопасности участников и присутствующих на обряде купания:</w:t>
      </w:r>
    </w:p>
    <w:p w:rsidR="00495861" w:rsidRDefault="00495861" w:rsidP="00495861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1. Создать рабочую группу по вопросам обеспечения безопасности людей в период проведения крещенских купаний в честь православного праздника «Крещение Господня» (прилагается).</w:t>
      </w:r>
    </w:p>
    <w:p w:rsidR="00495861" w:rsidRDefault="00495861" w:rsidP="0049586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Определить:</w:t>
      </w:r>
    </w:p>
    <w:p w:rsidR="00495861" w:rsidRPr="00E15C31" w:rsidRDefault="00495861" w:rsidP="00E15C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место проведения крещенского купания на территории Нижнес</w:t>
      </w:r>
      <w:r w:rsidR="00E15C31">
        <w:rPr>
          <w:rFonts w:ascii="Times New Roman" w:hAnsi="Times New Roman" w:cs="Times New Roman"/>
          <w:sz w:val="26"/>
          <w:szCs w:val="26"/>
        </w:rPr>
        <w:t xml:space="preserve">ергинского городского поселения </w:t>
      </w:r>
      <w:r w:rsidRPr="00E15C31">
        <w:rPr>
          <w:rFonts w:ascii="Times New Roman" w:hAnsi="Times New Roman" w:cs="Times New Roman"/>
          <w:sz w:val="26"/>
          <w:szCs w:val="26"/>
        </w:rPr>
        <w:t xml:space="preserve">- река </w:t>
      </w:r>
      <w:proofErr w:type="spellStart"/>
      <w:r w:rsidRPr="00E15C31">
        <w:rPr>
          <w:rFonts w:ascii="Times New Roman" w:hAnsi="Times New Roman" w:cs="Times New Roman"/>
          <w:sz w:val="26"/>
          <w:szCs w:val="26"/>
        </w:rPr>
        <w:t>Серга</w:t>
      </w:r>
      <w:proofErr w:type="spellEnd"/>
      <w:r w:rsidRPr="00E15C31">
        <w:rPr>
          <w:rFonts w:ascii="Times New Roman" w:hAnsi="Times New Roman" w:cs="Times New Roman"/>
          <w:sz w:val="26"/>
          <w:szCs w:val="26"/>
        </w:rPr>
        <w:t xml:space="preserve"> (угол улиц Набережная и Комсомольская);</w:t>
      </w:r>
    </w:p>
    <w:p w:rsidR="00495861" w:rsidRDefault="00495861" w:rsidP="0049586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Время проведения крещенского купания:</w:t>
      </w:r>
    </w:p>
    <w:p w:rsidR="00495861" w:rsidRDefault="00E15C31" w:rsidP="004958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- 18 января 2019 года с 20.0</w:t>
      </w:r>
      <w:r w:rsidR="00495861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>ч. до 03.00 часов 19 января 2019</w:t>
      </w:r>
      <w:r w:rsidR="00495861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495861" w:rsidRDefault="00E15C31" w:rsidP="004958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- 19 января 2019</w:t>
      </w:r>
      <w:r w:rsidR="00495861">
        <w:rPr>
          <w:rFonts w:ascii="Times New Roman" w:hAnsi="Times New Roman" w:cs="Times New Roman"/>
          <w:sz w:val="26"/>
          <w:szCs w:val="26"/>
        </w:rPr>
        <w:t xml:space="preserve"> года с 10.00 ч. до 15.00 ч.</w:t>
      </w:r>
    </w:p>
    <w:p w:rsidR="00495861" w:rsidRDefault="00495861" w:rsidP="004958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Проведение крещенских купаний в иное время и в других местах считать несанкционированными.</w:t>
      </w:r>
    </w:p>
    <w:p w:rsidR="00495861" w:rsidRDefault="00E15C31" w:rsidP="0049586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95861">
        <w:rPr>
          <w:rFonts w:ascii="Times New Roman" w:hAnsi="Times New Roman" w:cs="Times New Roman"/>
          <w:sz w:val="26"/>
          <w:szCs w:val="26"/>
        </w:rPr>
        <w:t xml:space="preserve">. Назначить </w:t>
      </w:r>
      <w:r w:rsidRPr="00E15C31">
        <w:rPr>
          <w:rFonts w:ascii="Times New Roman" w:hAnsi="Times New Roman" w:cs="Times New Roman"/>
          <w:sz w:val="26"/>
          <w:szCs w:val="26"/>
        </w:rPr>
        <w:t xml:space="preserve">А.А. Яковлева </w:t>
      </w:r>
      <w:r w:rsidR="00495861">
        <w:rPr>
          <w:rFonts w:ascii="Times New Roman" w:hAnsi="Times New Roman" w:cs="Times New Roman"/>
          <w:sz w:val="26"/>
          <w:szCs w:val="26"/>
        </w:rPr>
        <w:t>директора МБУ «Служба содержания городского хозяйства и благоустройства» ответственным за следующие мероприятия:</w:t>
      </w:r>
    </w:p>
    <w:p w:rsidR="00495861" w:rsidRDefault="00495861" w:rsidP="004958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вырубка льда</w:t>
      </w:r>
      <w:r w:rsidR="00E15C31">
        <w:rPr>
          <w:rFonts w:ascii="Times New Roman" w:hAnsi="Times New Roman" w:cs="Times New Roman"/>
          <w:sz w:val="26"/>
          <w:szCs w:val="26"/>
        </w:rPr>
        <w:t xml:space="preserve">, углубление русла р. </w:t>
      </w:r>
      <w:proofErr w:type="spellStart"/>
      <w:r w:rsidR="00E15C31">
        <w:rPr>
          <w:rFonts w:ascii="Times New Roman" w:hAnsi="Times New Roman" w:cs="Times New Roman"/>
          <w:sz w:val="26"/>
          <w:szCs w:val="26"/>
        </w:rPr>
        <w:t>Серга</w:t>
      </w:r>
      <w:proofErr w:type="spellEnd"/>
      <w:r w:rsidR="00E15C31">
        <w:rPr>
          <w:rFonts w:ascii="Times New Roman" w:hAnsi="Times New Roman" w:cs="Times New Roman"/>
          <w:sz w:val="26"/>
          <w:szCs w:val="26"/>
        </w:rPr>
        <w:t xml:space="preserve"> в месте установки купели</w:t>
      </w:r>
      <w:r>
        <w:rPr>
          <w:rFonts w:ascii="Times New Roman" w:hAnsi="Times New Roman" w:cs="Times New Roman"/>
          <w:sz w:val="26"/>
          <w:szCs w:val="26"/>
        </w:rPr>
        <w:t xml:space="preserve"> и устройство купели для крещенского купания, обеспечение её ограждения, оборудование «коридоров безопасности» (укладка безопасных деревянных сходней, настилов) для прохода граждан к купели;</w:t>
      </w:r>
    </w:p>
    <w:p w:rsidR="00495861" w:rsidRDefault="00495861" w:rsidP="004958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очистка дорог к месту крещенского купания и территорий, прилегающих к местам выхода на лед;</w:t>
      </w:r>
    </w:p>
    <w:p w:rsidR="00495861" w:rsidRDefault="00495861" w:rsidP="004958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освещение территории, прилегающей к месту крещенского купания и выхода на лед;</w:t>
      </w:r>
    </w:p>
    <w:p w:rsidR="00495861" w:rsidRDefault="00495861" w:rsidP="004958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закрытие купели после проведения крещенских купаний.</w:t>
      </w:r>
    </w:p>
    <w:p w:rsidR="00495861" w:rsidRDefault="00E15C31" w:rsidP="0049586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95861">
        <w:rPr>
          <w:rFonts w:ascii="Times New Roman" w:hAnsi="Times New Roman" w:cs="Times New Roman"/>
          <w:sz w:val="26"/>
          <w:szCs w:val="26"/>
        </w:rPr>
        <w:t>. Рекомендовать руководителям следующих учреждений, при проведении крещенских купаний, обеспечить участие (дежурство) сотрудников:</w:t>
      </w:r>
    </w:p>
    <w:p w:rsidR="00495861" w:rsidRDefault="00495861" w:rsidP="00E15C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Смирнову А.В. – начальнику федерального государственного казенного учреждения «32-й отряд федеральной противопожарной службы по Свердловской </w:t>
      </w:r>
      <w:r>
        <w:rPr>
          <w:rFonts w:ascii="Times New Roman" w:hAnsi="Times New Roman" w:cs="Times New Roman"/>
          <w:sz w:val="26"/>
          <w:szCs w:val="26"/>
        </w:rPr>
        <w:lastRenderedPageBreak/>
        <w:t>области», подполковнику внутренней службы;</w:t>
      </w:r>
    </w:p>
    <w:p w:rsidR="00495861" w:rsidRDefault="00495861" w:rsidP="00E15C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Кирсанову А.В. – спасателю 2 класса Нижнесергинского поисково-спасательного поста ГКУ «Служба спасения СО»;</w:t>
      </w:r>
    </w:p>
    <w:p w:rsidR="00495861" w:rsidRDefault="00495861" w:rsidP="00E15C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Звонареву А.В. – начальнику МО МВД России «Нижнесергинский»;</w:t>
      </w:r>
    </w:p>
    <w:p w:rsidR="00495861" w:rsidRDefault="00495861" w:rsidP="00E15C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Баранниковой Е.Н. – главному врачу ГБУЗ «Нижнесергинская ЦРБ».</w:t>
      </w:r>
    </w:p>
    <w:p w:rsidR="001C0B25" w:rsidRDefault="00E15C31" w:rsidP="0049586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95861">
        <w:rPr>
          <w:rFonts w:ascii="Times New Roman" w:hAnsi="Times New Roman" w:cs="Times New Roman"/>
          <w:sz w:val="26"/>
          <w:szCs w:val="26"/>
        </w:rPr>
        <w:t xml:space="preserve">. Организовать освещение в СМИ информации о проведении крещенского купания на территории Нижнесергинского городского поселения в честь православного праздника «Крещение Господня». </w:t>
      </w:r>
    </w:p>
    <w:p w:rsidR="00E15C31" w:rsidRDefault="00A12750" w:rsidP="0049586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15C31">
        <w:rPr>
          <w:rFonts w:ascii="Times New Roman" w:hAnsi="Times New Roman" w:cs="Times New Roman"/>
          <w:sz w:val="26"/>
          <w:szCs w:val="26"/>
        </w:rPr>
        <w:t>.</w:t>
      </w:r>
      <w:r w:rsidR="00E15C31" w:rsidRPr="00E15C31">
        <w:t xml:space="preserve"> </w:t>
      </w:r>
      <w:r w:rsidR="00E15C31" w:rsidRPr="00E15C31">
        <w:rPr>
          <w:rFonts w:ascii="Times New Roman" w:hAnsi="Times New Roman" w:cs="Times New Roman"/>
          <w:sz w:val="26"/>
          <w:szCs w:val="26"/>
        </w:rPr>
        <w:t>Опубликовать настоящее распоряжение путем размещения полного текста на официальном сайте Нижнесергинского городского поселения в сети «Интернет».</w:t>
      </w:r>
    </w:p>
    <w:p w:rsidR="00495861" w:rsidRDefault="001C0B25" w:rsidP="0049586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="00495861">
        <w:rPr>
          <w:rFonts w:ascii="Times New Roman" w:hAnsi="Times New Roman" w:cs="Times New Roman"/>
          <w:sz w:val="26"/>
          <w:szCs w:val="26"/>
        </w:rPr>
        <w:t>. Контроль исполнения настоящего распоряжения оставляю за собой.</w:t>
      </w:r>
    </w:p>
    <w:p w:rsidR="00495861" w:rsidRDefault="00495861" w:rsidP="004958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5861" w:rsidRDefault="00495861" w:rsidP="004958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5861" w:rsidRDefault="00495861" w:rsidP="004958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5861" w:rsidRDefault="00495861" w:rsidP="004958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5861" w:rsidRDefault="00495861" w:rsidP="004958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Нижнесергинского   </w:t>
      </w:r>
    </w:p>
    <w:p w:rsidR="00495861" w:rsidRDefault="00495861" w:rsidP="004958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495861" w:rsidRDefault="00495861" w:rsidP="00495861">
      <w:pPr>
        <w:jc w:val="both"/>
        <w:rPr>
          <w:rFonts w:ascii="Times New Roman" w:hAnsi="Times New Roman" w:cs="Times New Roman"/>
          <w:sz w:val="28"/>
        </w:rPr>
      </w:pPr>
    </w:p>
    <w:p w:rsidR="00495861" w:rsidRDefault="00495861" w:rsidP="00495861">
      <w:pPr>
        <w:jc w:val="both"/>
        <w:rPr>
          <w:rFonts w:ascii="Times New Roman" w:hAnsi="Times New Roman" w:cs="Times New Roman"/>
          <w:sz w:val="28"/>
        </w:rPr>
      </w:pPr>
    </w:p>
    <w:p w:rsidR="00495861" w:rsidRDefault="00495861" w:rsidP="00495861"/>
    <w:p w:rsidR="00495861" w:rsidRDefault="00495861" w:rsidP="00495861"/>
    <w:p w:rsidR="00495861" w:rsidRDefault="00495861" w:rsidP="00495861"/>
    <w:p w:rsidR="00495861" w:rsidRDefault="00495861" w:rsidP="00495861"/>
    <w:p w:rsidR="00495861" w:rsidRDefault="00495861" w:rsidP="00495861"/>
    <w:p w:rsidR="00495861" w:rsidRDefault="00495861" w:rsidP="00495861"/>
    <w:p w:rsidR="00495861" w:rsidRDefault="00495861" w:rsidP="00495861"/>
    <w:p w:rsidR="00495861" w:rsidRDefault="00495861" w:rsidP="00495861"/>
    <w:p w:rsidR="00495861" w:rsidRDefault="00495861" w:rsidP="00495861"/>
    <w:p w:rsidR="00495861" w:rsidRDefault="00495861" w:rsidP="00495861"/>
    <w:p w:rsidR="00495861" w:rsidRDefault="00495861" w:rsidP="00495861"/>
    <w:p w:rsidR="00495861" w:rsidRDefault="00495861" w:rsidP="00495861"/>
    <w:p w:rsidR="00495861" w:rsidRDefault="00495861" w:rsidP="00495861"/>
    <w:p w:rsidR="00495861" w:rsidRDefault="00495861" w:rsidP="00495861"/>
    <w:p w:rsidR="00495861" w:rsidRDefault="00495861" w:rsidP="00495861"/>
    <w:p w:rsidR="00495861" w:rsidRDefault="00495861" w:rsidP="00495861"/>
    <w:p w:rsidR="00495861" w:rsidRDefault="00495861" w:rsidP="00495861"/>
    <w:p w:rsidR="00495861" w:rsidRDefault="00495861" w:rsidP="00495861"/>
    <w:p w:rsidR="00495861" w:rsidRDefault="00495861" w:rsidP="00495861"/>
    <w:p w:rsidR="00495861" w:rsidRDefault="00495861" w:rsidP="00495861"/>
    <w:p w:rsidR="00495861" w:rsidRDefault="00495861" w:rsidP="00495861"/>
    <w:p w:rsidR="00495861" w:rsidRDefault="00495861" w:rsidP="00495861"/>
    <w:p w:rsidR="00495861" w:rsidRDefault="00495861" w:rsidP="00495861"/>
    <w:p w:rsidR="00495861" w:rsidRDefault="00495861" w:rsidP="00495861"/>
    <w:p w:rsidR="00495861" w:rsidRDefault="00495861" w:rsidP="00495861"/>
    <w:p w:rsidR="00495861" w:rsidRDefault="00495861" w:rsidP="00495861"/>
    <w:p w:rsidR="00495861" w:rsidRDefault="00495861" w:rsidP="00495861"/>
    <w:p w:rsidR="00495861" w:rsidRDefault="00495861" w:rsidP="00495861"/>
    <w:p w:rsidR="00495861" w:rsidRDefault="00495861" w:rsidP="00495861"/>
    <w:p w:rsidR="00495861" w:rsidRDefault="00495861" w:rsidP="00495861"/>
    <w:p w:rsidR="00495861" w:rsidRDefault="00495861" w:rsidP="00495861"/>
    <w:p w:rsidR="00495861" w:rsidRDefault="00495861" w:rsidP="00495861"/>
    <w:p w:rsidR="00A12750" w:rsidRDefault="00A12750" w:rsidP="00495861"/>
    <w:p w:rsidR="00A12750" w:rsidRDefault="00A12750" w:rsidP="00495861"/>
    <w:p w:rsidR="00A12750" w:rsidRDefault="00A12750" w:rsidP="00495861"/>
    <w:p w:rsidR="00A12750" w:rsidRDefault="00A12750" w:rsidP="00495861"/>
    <w:p w:rsidR="00A12750" w:rsidRDefault="00A12750" w:rsidP="00495861"/>
    <w:p w:rsidR="00495861" w:rsidRDefault="00495861" w:rsidP="00495861">
      <w:pPr>
        <w:jc w:val="right"/>
        <w:rPr>
          <w:rFonts w:ascii="Times New Roman" w:hAnsi="Times New Roman" w:cs="Times New Roman"/>
        </w:rPr>
      </w:pPr>
    </w:p>
    <w:p w:rsidR="00C96553" w:rsidRDefault="00C96553" w:rsidP="00495861">
      <w:pPr>
        <w:jc w:val="right"/>
        <w:rPr>
          <w:rFonts w:ascii="Times New Roman" w:hAnsi="Times New Roman" w:cs="Times New Roman"/>
        </w:rPr>
      </w:pPr>
    </w:p>
    <w:p w:rsidR="00C96553" w:rsidRDefault="00C96553" w:rsidP="00495861">
      <w:pPr>
        <w:jc w:val="right"/>
        <w:rPr>
          <w:rFonts w:ascii="Times New Roman" w:hAnsi="Times New Roman" w:cs="Times New Roman"/>
        </w:rPr>
      </w:pPr>
    </w:p>
    <w:p w:rsidR="00495861" w:rsidRDefault="00495861" w:rsidP="004958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 распоряжению </w:t>
      </w:r>
    </w:p>
    <w:p w:rsidR="00495861" w:rsidRDefault="00495861" w:rsidP="004958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Нижнесергинского </w:t>
      </w:r>
    </w:p>
    <w:p w:rsidR="00495861" w:rsidRDefault="00495861" w:rsidP="004958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:rsidR="00495861" w:rsidRDefault="00C96553" w:rsidP="004958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09.01.2019 № 2</w:t>
      </w:r>
      <w:r w:rsidR="00495861">
        <w:rPr>
          <w:rFonts w:ascii="Times New Roman" w:hAnsi="Times New Roman" w:cs="Times New Roman"/>
        </w:rPr>
        <w:t>-Р</w:t>
      </w:r>
    </w:p>
    <w:p w:rsidR="00495861" w:rsidRDefault="00495861" w:rsidP="00495861">
      <w:pPr>
        <w:jc w:val="right"/>
        <w:rPr>
          <w:rFonts w:ascii="Times New Roman" w:hAnsi="Times New Roman" w:cs="Times New Roman"/>
        </w:rPr>
      </w:pPr>
    </w:p>
    <w:p w:rsidR="00495861" w:rsidRDefault="00495861" w:rsidP="00495861">
      <w:pPr>
        <w:jc w:val="right"/>
        <w:rPr>
          <w:rFonts w:ascii="Times New Roman" w:hAnsi="Times New Roman" w:cs="Times New Roman"/>
        </w:rPr>
      </w:pPr>
    </w:p>
    <w:p w:rsidR="00495861" w:rsidRDefault="00495861" w:rsidP="00495861">
      <w:pPr>
        <w:jc w:val="right"/>
        <w:rPr>
          <w:rFonts w:ascii="Times New Roman" w:hAnsi="Times New Roman" w:cs="Times New Roman"/>
        </w:rPr>
      </w:pPr>
    </w:p>
    <w:p w:rsidR="00495861" w:rsidRDefault="00495861" w:rsidP="00495861">
      <w:pPr>
        <w:jc w:val="right"/>
        <w:rPr>
          <w:rFonts w:ascii="Times New Roman" w:hAnsi="Times New Roman" w:cs="Times New Roman"/>
        </w:rPr>
      </w:pPr>
    </w:p>
    <w:p w:rsidR="00495861" w:rsidRDefault="00495861" w:rsidP="004958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Рабочая группа </w:t>
      </w:r>
    </w:p>
    <w:p w:rsidR="00495861" w:rsidRDefault="00495861" w:rsidP="004958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вопросам обеспечения безопасности людей в период проведения крещенских купаний в честь православного праздника </w:t>
      </w:r>
    </w:p>
    <w:p w:rsidR="00495861" w:rsidRDefault="00495861" w:rsidP="004958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«Крещение Господня»</w:t>
      </w:r>
    </w:p>
    <w:p w:rsidR="00495861" w:rsidRDefault="00495861" w:rsidP="0049586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5861" w:rsidRDefault="00495861" w:rsidP="004958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5861" w:rsidRDefault="00495861" w:rsidP="004958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Андрей Михайлович – глава Нижнесергинского городского поселения;</w:t>
      </w:r>
    </w:p>
    <w:p w:rsidR="00A12750" w:rsidRDefault="00A12750" w:rsidP="004958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B666A">
        <w:rPr>
          <w:rFonts w:ascii="Times New Roman" w:hAnsi="Times New Roman" w:cs="Times New Roman"/>
          <w:sz w:val="26"/>
          <w:szCs w:val="26"/>
        </w:rPr>
        <w:t>Шипулина Юлия Александровна – ведущий специалист (юрист)</w:t>
      </w:r>
      <w:r w:rsidRPr="00A12750">
        <w:rPr>
          <w:rFonts w:ascii="Times New Roman" w:hAnsi="Times New Roman" w:cs="Times New Roman"/>
          <w:sz w:val="26"/>
          <w:szCs w:val="26"/>
        </w:rPr>
        <w:t xml:space="preserve"> вопросам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Нижнесергинского городского поселения;</w:t>
      </w:r>
    </w:p>
    <w:p w:rsidR="00495861" w:rsidRDefault="00A12750" w:rsidP="004958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95861">
        <w:rPr>
          <w:rFonts w:ascii="Times New Roman" w:hAnsi="Times New Roman" w:cs="Times New Roman"/>
          <w:sz w:val="26"/>
          <w:szCs w:val="26"/>
        </w:rPr>
        <w:t>. Кошкин Роман Владимирович - ведущий специалист администрации Нижнесергинского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95861" w:rsidRDefault="00A12750" w:rsidP="004958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95861">
        <w:rPr>
          <w:rFonts w:ascii="Times New Roman" w:hAnsi="Times New Roman" w:cs="Times New Roman"/>
          <w:sz w:val="26"/>
          <w:szCs w:val="26"/>
        </w:rPr>
        <w:t>. Белякова Светлана Ивановна - ведущий специалист (по социальным вопросам) администрации Нижнесергинского городского поселения;</w:t>
      </w:r>
    </w:p>
    <w:p w:rsidR="00495861" w:rsidRDefault="00495861" w:rsidP="004958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Яковлев Артём Александрович – директор МБУ «Служба содержания городского хозяйства и благоустройства</w:t>
      </w:r>
      <w:r w:rsidR="00A12750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A12750" w:rsidRDefault="00A12750" w:rsidP="004958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A12750">
        <w:rPr>
          <w:rFonts w:ascii="Times New Roman" w:hAnsi="Times New Roman" w:cs="Times New Roman"/>
          <w:sz w:val="26"/>
          <w:szCs w:val="26"/>
        </w:rPr>
        <w:t>. Звонарев Александр Владимирович – начальник МО МВД России «Нижнесергинский» (по согласованию);</w:t>
      </w:r>
    </w:p>
    <w:p w:rsidR="00495861" w:rsidRDefault="00A12750" w:rsidP="004958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95861">
        <w:rPr>
          <w:rFonts w:ascii="Times New Roman" w:hAnsi="Times New Roman" w:cs="Times New Roman"/>
          <w:sz w:val="26"/>
          <w:szCs w:val="26"/>
        </w:rPr>
        <w:t>. Смирнов Алексей Владимирович – начальник федерального государственного казенного учреждения «32-й отряд федеральной противопожарной службы по Свердловской области», подполковнику внут</w:t>
      </w:r>
      <w:r>
        <w:rPr>
          <w:rFonts w:ascii="Times New Roman" w:hAnsi="Times New Roman" w:cs="Times New Roman"/>
          <w:sz w:val="26"/>
          <w:szCs w:val="26"/>
        </w:rPr>
        <w:t>ренней службы (по согласованию);</w:t>
      </w:r>
    </w:p>
    <w:p w:rsidR="00495861" w:rsidRDefault="00A12750" w:rsidP="004958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95861">
        <w:rPr>
          <w:rFonts w:ascii="Times New Roman" w:hAnsi="Times New Roman" w:cs="Times New Roman"/>
          <w:sz w:val="26"/>
          <w:szCs w:val="26"/>
        </w:rPr>
        <w:t>. Кирсанов Алексей Владимирович – спасатель 2 класса Нижнесергинского поисково-спасательного поста ГКУ «Служба</w:t>
      </w:r>
      <w:r>
        <w:rPr>
          <w:rFonts w:ascii="Times New Roman" w:hAnsi="Times New Roman" w:cs="Times New Roman"/>
          <w:sz w:val="26"/>
          <w:szCs w:val="26"/>
        </w:rPr>
        <w:t xml:space="preserve"> спасения СО» (по согласованию).</w:t>
      </w:r>
    </w:p>
    <w:p w:rsidR="00243E02" w:rsidRDefault="00243E02"/>
    <w:sectPr w:rsidR="00243E02" w:rsidSect="00E15C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61"/>
    <w:rsid w:val="001C0B25"/>
    <w:rsid w:val="00243E02"/>
    <w:rsid w:val="00495861"/>
    <w:rsid w:val="00A12750"/>
    <w:rsid w:val="00C96553"/>
    <w:rsid w:val="00DB666A"/>
    <w:rsid w:val="00E15C31"/>
    <w:rsid w:val="00F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F95A8-E891-4741-AFED-8FFAB205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8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7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7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2019-01-11T10:36:00Z</cp:lastPrinted>
  <dcterms:created xsi:type="dcterms:W3CDTF">2019-01-11T08:06:00Z</dcterms:created>
  <dcterms:modified xsi:type="dcterms:W3CDTF">2019-01-11T10:37:00Z</dcterms:modified>
</cp:coreProperties>
</file>