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87" w:rsidRPr="00CC16A6" w:rsidRDefault="00FA6187" w:rsidP="00FA6187">
      <w:pPr>
        <w:shd w:val="clear" w:color="auto" w:fill="FFFFFF"/>
        <w:spacing w:before="72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83AFB" wp14:editId="3C5B6FB3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6187" w:rsidRPr="00CC16A6" w:rsidRDefault="00FA6187" w:rsidP="00FA6187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FA6187" w:rsidRPr="00CC16A6" w:rsidRDefault="00FA6187" w:rsidP="00FA618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6187" w:rsidRPr="00CC16A6" w:rsidRDefault="00FA6187" w:rsidP="00FA6187">
      <w:pPr>
        <w:pBdr>
          <w:bottom w:val="thinThickSmallGap" w:sz="24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C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F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№ </w:t>
      </w:r>
      <w:r w:rsidR="00D6543D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</w:p>
    <w:p w:rsidR="00FA6187" w:rsidRPr="00CC16A6" w:rsidRDefault="00FA6187" w:rsidP="00FA61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Нижние Серги</w:t>
      </w:r>
    </w:p>
    <w:p w:rsidR="00FA6187" w:rsidRDefault="00FA6187" w:rsidP="00FA6187">
      <w:pPr>
        <w:shd w:val="clear" w:color="auto" w:fill="FFFFFF"/>
        <w:spacing w:after="0" w:line="288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288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288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Об утверждении порядка проведения мониторинга состояния системы теплоснабжения Нижнесергинского городского поселения</w:t>
      </w:r>
    </w:p>
    <w:p w:rsidR="00FA6187" w:rsidRPr="00CC16A6" w:rsidRDefault="00FA6187" w:rsidP="00FA6187">
      <w:pPr>
        <w:shd w:val="clear" w:color="auto" w:fill="FFFFFF"/>
        <w:spacing w:after="0" w:line="288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статьей 6 </w:t>
      </w:r>
      <w:hyperlink r:id="rId5" w:history="1">
        <w:r w:rsidRPr="00CC16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ого</w:t>
        </w:r>
        <w:r w:rsidRPr="00CC16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CC16A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27.07.2010 № 190-ФЗ "О теплоснабжении"</w:t>
        </w:r>
      </w:hyperlink>
      <w:r w:rsidRPr="00CC1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06.10.2003 г. № 131-ФЗ "Об общих принципах организации местного самоуправления в РФ",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периоду», Уставом Нижнесергинского городского поселения:</w:t>
      </w:r>
    </w:p>
    <w:p w:rsidR="00FA6187" w:rsidRPr="00CC16A6" w:rsidRDefault="00FA6187" w:rsidP="00FA6187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C16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Порядок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мониторинга состояния системы теплоснабжения Нижнесергинского городского поселения.</w:t>
      </w:r>
    </w:p>
    <w:p w:rsidR="00FA6187" w:rsidRPr="00CC16A6" w:rsidRDefault="00FA6187" w:rsidP="00FA6187">
      <w:pPr>
        <w:shd w:val="clear" w:color="auto" w:fill="FFFFFF"/>
        <w:spacing w:after="0" w:line="315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3509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bookmarkStart w:id="0" w:name="_GoBack"/>
      <w:bookmarkEnd w:id="0"/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путем размещения на официальном сайте Нижнесергинского городского поселения.</w:t>
      </w:r>
    </w:p>
    <w:p w:rsidR="00FA6187" w:rsidRPr="00CC16A6" w:rsidRDefault="00FA6187" w:rsidP="00FA6187">
      <w:pPr>
        <w:shd w:val="clear" w:color="auto" w:fill="FFFFFF"/>
        <w:spacing w:after="0" w:line="315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proofErr w:type="spellStart"/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и.о</w:t>
      </w:r>
      <w:proofErr w:type="spellEnd"/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зав</w:t>
      </w:r>
      <w:r w:rsidR="003509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едующего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отделом по ЖКХ и благоустройству Н. Г. Блинкову.</w:t>
      </w:r>
    </w:p>
    <w:p w:rsidR="00FA6187" w:rsidRDefault="00FA6187" w:rsidP="00FA61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1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509A0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Нижнесергинского </w:t>
      </w: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поселения                          </w:t>
      </w:r>
      <w:r w:rsidR="003509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r w:rsidRPr="00CC1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 М. Чекасин</w:t>
      </w:r>
    </w:p>
    <w:p w:rsidR="00162E77" w:rsidRDefault="00162E77"/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Pr="009E685B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</w:p>
    <w:p w:rsidR="00FA6187" w:rsidRPr="009E685B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9E6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</w:t>
      </w: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</w:t>
      </w:r>
      <w:r w:rsidRPr="009E6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Нижнесергинского городского поселения</w:t>
      </w:r>
    </w:p>
    <w:p w:rsidR="00FA6187" w:rsidRPr="009E685B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постановления (распоряжения):</w:t>
      </w:r>
    </w:p>
    <w:p w:rsidR="00FA6187" w:rsidRPr="009E685B" w:rsidRDefault="00FA6187" w:rsidP="00FA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Pr="00FA6187" w:rsidRDefault="00FA6187" w:rsidP="00FA6187">
      <w:pPr>
        <w:shd w:val="clear" w:color="auto" w:fill="FFFFFF"/>
        <w:spacing w:after="0" w:line="288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FA618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Об утверждении порядка проведения мониторинга состояния системы теплоснабжения Нижнесергинского городского поселения</w:t>
      </w:r>
    </w:p>
    <w:p w:rsidR="00FA6187" w:rsidRPr="009E685B" w:rsidRDefault="00FA6187" w:rsidP="00FA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"/>
          <w:sz w:val="25"/>
          <w:szCs w:val="24"/>
          <w:shd w:val="clear" w:color="auto" w:fill="FFFFFF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09"/>
        <w:gridCol w:w="1676"/>
        <w:gridCol w:w="1903"/>
      </w:tblGrid>
      <w:tr w:rsidR="00FA6187" w:rsidRPr="009E685B" w:rsidTr="00105C7B">
        <w:tc>
          <w:tcPr>
            <w:tcW w:w="2268" w:type="dxa"/>
            <w:vMerge w:val="restart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1" w:type="dxa"/>
            <w:vMerge w:val="restart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588" w:type="dxa"/>
            <w:gridSpan w:val="3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FA6187" w:rsidRPr="009E685B" w:rsidTr="00105C7B">
        <w:tc>
          <w:tcPr>
            <w:tcW w:w="2268" w:type="dxa"/>
            <w:vMerge/>
            <w:vAlign w:val="center"/>
          </w:tcPr>
          <w:p w:rsidR="00FA6187" w:rsidRPr="009E685B" w:rsidRDefault="00FA6187" w:rsidP="0010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vAlign w:val="center"/>
          </w:tcPr>
          <w:p w:rsidR="00FA6187" w:rsidRPr="009E685B" w:rsidRDefault="00FA6187" w:rsidP="0010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FA6187" w:rsidRPr="009E685B" w:rsidTr="00105C7B"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  А.М.</w:t>
            </w:r>
            <w:proofErr w:type="gramEnd"/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87" w:rsidRPr="009E685B" w:rsidTr="00105C7B"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(главный бухгалтер) </w:t>
            </w: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Е.Б.</w:t>
            </w:r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87" w:rsidRPr="009E685B" w:rsidTr="00105C7B">
        <w:trPr>
          <w:trHeight w:val="1128"/>
        </w:trPr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организационно-кадрового отдела</w:t>
            </w: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Л.Ю.</w:t>
            </w:r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87" w:rsidRPr="009E685B" w:rsidTr="00105C7B"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А.С.</w:t>
            </w: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87" w:rsidRPr="009E685B" w:rsidTr="00105C7B"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(юрист)</w:t>
            </w: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87" w:rsidRPr="009E685B" w:rsidTr="00105C7B">
        <w:trPr>
          <w:trHeight w:val="852"/>
        </w:trPr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 отделом ЖКХ и благоустройства</w:t>
            </w: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Н.Г.</w:t>
            </w:r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87" w:rsidRPr="009E685B" w:rsidTr="00105C7B">
        <w:trPr>
          <w:trHeight w:val="1128"/>
        </w:trPr>
        <w:tc>
          <w:tcPr>
            <w:tcW w:w="2268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зав. отделом по социально-экономическим вопросам</w:t>
            </w:r>
          </w:p>
        </w:tc>
        <w:tc>
          <w:tcPr>
            <w:tcW w:w="1951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Ананьина </w:t>
            </w:r>
            <w:proofErr w:type="gramStart"/>
            <w:r w:rsidRPr="009E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Н.Г..</w:t>
            </w:r>
            <w:proofErr w:type="gramEnd"/>
          </w:p>
        </w:tc>
        <w:tc>
          <w:tcPr>
            <w:tcW w:w="2009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A6187" w:rsidRPr="009E685B" w:rsidRDefault="00FA6187" w:rsidP="0010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187" w:rsidRPr="009E685B" w:rsidRDefault="00FA6187" w:rsidP="00FA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Pr="009E685B" w:rsidRDefault="00FA6187" w:rsidP="00FA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  </w:t>
      </w:r>
      <w:proofErr w:type="gramEnd"/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A6187" w:rsidRPr="009E685B" w:rsidRDefault="00FA6187" w:rsidP="00FA61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разослать: </w:t>
      </w:r>
      <w:r w:rsidRPr="009E68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МУП «Энергоресурс г. Нижние Серги»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– 1 экз.</w:t>
      </w:r>
      <w:r w:rsidRPr="009E68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ООО «ЖилСервис» – 1экз.; </w:t>
      </w:r>
    </w:p>
    <w:p w:rsidR="00FA6187" w:rsidRPr="009E685B" w:rsidRDefault="00FA6187" w:rsidP="00FA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6187" w:rsidRPr="009E685B" w:rsidRDefault="00FA6187" w:rsidP="00FA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</w:t>
      </w:r>
      <w:proofErr w:type="gramStart"/>
      <w:r w:rsidRPr="009E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 </w:t>
      </w:r>
      <w:r w:rsidRPr="009E6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Блинкова</w:t>
      </w:r>
      <w:proofErr w:type="gramEnd"/>
      <w:r w:rsidRPr="009E6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Н.Г. – тел. /34398/28-0-12</w:t>
      </w:r>
    </w:p>
    <w:p w:rsidR="00FA6187" w:rsidRPr="009E685B" w:rsidRDefault="00FA6187" w:rsidP="00FA6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6187" w:rsidRDefault="00FA6187" w:rsidP="00FA61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A618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Приложение к постановлению </w:t>
      </w:r>
    </w:p>
    <w:p w:rsidR="00FA6187" w:rsidRDefault="00FA6187" w:rsidP="00FA61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A618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Главы Нижнесергинского городского </w:t>
      </w:r>
    </w:p>
    <w:p w:rsidR="00FA6187" w:rsidRPr="00FA6187" w:rsidRDefault="00FA6187" w:rsidP="00FA618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A618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поселения от 09.09.2018г № </w:t>
      </w:r>
      <w:r w:rsidR="003509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460</w:t>
      </w:r>
    </w:p>
    <w:p w:rsidR="00FA6187" w:rsidRPr="00FA6187" w:rsidRDefault="00FA6187" w:rsidP="00FA61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FA6187" w:rsidRPr="00FA6187" w:rsidRDefault="00FA6187" w:rsidP="00FA6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187">
        <w:rPr>
          <w:rFonts w:ascii="Times New Roman" w:hAnsi="Times New Roman" w:cs="Times New Roman"/>
        </w:rPr>
        <w:t xml:space="preserve">Порядок проведения мониторинга состояния системы </w:t>
      </w:r>
    </w:p>
    <w:p w:rsidR="00FA6187" w:rsidRDefault="00FA6187" w:rsidP="00FA61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187">
        <w:rPr>
          <w:rFonts w:ascii="Times New Roman" w:hAnsi="Times New Roman" w:cs="Times New Roman"/>
        </w:rPr>
        <w:t>теплоснабжения Нижнесергинского городского поселения</w:t>
      </w:r>
    </w:p>
    <w:p w:rsidR="00FA6187" w:rsidRDefault="00FA6187" w:rsidP="00FA6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187" w:rsidRPr="00ED4DF7" w:rsidRDefault="00FA6187" w:rsidP="00FA61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4DF7">
        <w:rPr>
          <w:rFonts w:ascii="Times New Roman" w:hAnsi="Times New Roman" w:cs="Times New Roman"/>
          <w:b/>
        </w:rPr>
        <w:t>1. Общие положения</w:t>
      </w:r>
    </w:p>
    <w:p w:rsidR="00FA6187" w:rsidRDefault="00FA6187" w:rsidP="00FA61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ED4DF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орядок проведения мониторинга состояния системы теплоснабжения Нижнесергинского городского поселения (далее –порядок) разработан в соответствии с требованиями </w:t>
      </w:r>
      <w:r w:rsidRPr="00FA6187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и</w:t>
      </w:r>
      <w:r w:rsidRPr="00FA6187">
        <w:rPr>
          <w:rFonts w:ascii="Times New Roman" w:hAnsi="Times New Roman" w:cs="Times New Roman"/>
        </w:rPr>
        <w:t xml:space="preserve"> 6 Федерального закона от 27.07.2010 № 190-ФЗ "О теплоснабжении"</w:t>
      </w:r>
      <w:r w:rsidR="00ED4DF7">
        <w:rPr>
          <w:rFonts w:ascii="Times New Roman" w:hAnsi="Times New Roman" w:cs="Times New Roman"/>
        </w:rPr>
        <w:t>,</w:t>
      </w:r>
      <w:r w:rsidR="00ED4DF7" w:rsidRPr="00ED4DF7">
        <w:t xml:space="preserve"> </w:t>
      </w:r>
      <w:r w:rsidR="00ED4DF7" w:rsidRPr="00ED4DF7">
        <w:rPr>
          <w:rFonts w:ascii="Times New Roman" w:hAnsi="Times New Roman" w:cs="Times New Roman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ED4DF7">
        <w:rPr>
          <w:rFonts w:ascii="Times New Roman" w:hAnsi="Times New Roman" w:cs="Times New Roman"/>
        </w:rPr>
        <w:t>.</w:t>
      </w:r>
    </w:p>
    <w:p w:rsidR="00ED4DF7" w:rsidRDefault="00ED4DF7" w:rsidP="00FA61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порядок определяет механизм взаимодействия администрации Нижнесергинского городского поселения, теплоснабжающих и теплосетевых организаций при проведении мониторинга состояния системы теплоснабжения Нижнесергинского городского поселения.</w:t>
      </w:r>
    </w:p>
    <w:p w:rsidR="00ED4DF7" w:rsidRDefault="00ED4DF7" w:rsidP="00FA61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Система мониторинга состояния системы — теплоснабжения- это комплексная система наблюдений, оценки и прогноза состояния источников тепловой энергии и тепловых сетей.</w:t>
      </w:r>
    </w:p>
    <w:p w:rsidR="00FA6187" w:rsidRDefault="00FA6187" w:rsidP="00FA61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4DF7">
        <w:rPr>
          <w:rFonts w:ascii="Times New Roman" w:hAnsi="Times New Roman" w:cs="Times New Roman"/>
          <w:b/>
        </w:rPr>
        <w:t>2. Цель и задачи системы мониторинга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DF7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Целями создания си функционирования системы мониторинга системы теплоснабжения являются: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за состоянием и функционированием системы теплоснабжения;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надежности и безопасности системы теплоснабжения;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качества аварийных ремонтов и переход к планово-предупредительным ремонтам;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Основными задачами системы мониторинга являются:</w:t>
      </w:r>
    </w:p>
    <w:p w:rsidR="00ED4DF7" w:rsidRDefault="00ED4DF7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сбор, </w:t>
      </w:r>
      <w:r w:rsidR="00697691">
        <w:rPr>
          <w:rFonts w:ascii="Times New Roman" w:hAnsi="Times New Roman" w:cs="Times New Roman"/>
        </w:rPr>
        <w:t>обработка</w:t>
      </w:r>
      <w:r w:rsidR="0032383C">
        <w:rPr>
          <w:rFonts w:ascii="Times New Roman" w:hAnsi="Times New Roman" w:cs="Times New Roman"/>
        </w:rPr>
        <w:t xml:space="preserve"> и анализ данных о состоянии объектов теплоснабжения </w:t>
      </w:r>
      <w:r w:rsidR="00D6543D">
        <w:rPr>
          <w:rFonts w:ascii="Times New Roman" w:hAnsi="Times New Roman" w:cs="Times New Roman"/>
        </w:rPr>
        <w:t>Нижнесергинского</w:t>
      </w:r>
      <w:r w:rsidR="0032383C">
        <w:rPr>
          <w:rFonts w:ascii="Times New Roman" w:hAnsi="Times New Roman" w:cs="Times New Roman"/>
        </w:rPr>
        <w:t xml:space="preserve"> городского поселения, об </w:t>
      </w:r>
      <w:r w:rsidR="00D6543D">
        <w:rPr>
          <w:rFonts w:ascii="Times New Roman" w:hAnsi="Times New Roman" w:cs="Times New Roman"/>
        </w:rPr>
        <w:t>аварийности</w:t>
      </w:r>
      <w:r w:rsidR="0032383C">
        <w:rPr>
          <w:rFonts w:ascii="Times New Roman" w:hAnsi="Times New Roman" w:cs="Times New Roman"/>
        </w:rPr>
        <w:t xml:space="preserve"> на объектах теплоснабжения и проводимых на них ремонтных работах</w:t>
      </w:r>
      <w:r w:rsidR="00D6543D">
        <w:rPr>
          <w:rFonts w:ascii="Times New Roman" w:hAnsi="Times New Roman" w:cs="Times New Roman"/>
        </w:rPr>
        <w:t>;</w:t>
      </w:r>
    </w:p>
    <w:p w:rsidR="00D6543D" w:rsidRDefault="00D6543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оптимизация процесса формирования планов проведения ремонтных работ на объектах теплоснабжения нижнесергинского городского поселения;</w:t>
      </w:r>
    </w:p>
    <w:p w:rsidR="00D6543D" w:rsidRDefault="00D6543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-эффективное планирование выделения финансовых средств на содержание и проведение ремонтных работ на объектах теплоснабжения Нижнесергинского городского поселения.</w:t>
      </w:r>
    </w:p>
    <w:p w:rsidR="00D6543D" w:rsidRDefault="00D6543D" w:rsidP="00ED4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43D" w:rsidRPr="00676E7D" w:rsidRDefault="00D6543D" w:rsidP="00ED4D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E7D">
        <w:rPr>
          <w:rFonts w:ascii="Times New Roman" w:hAnsi="Times New Roman" w:cs="Times New Roman"/>
          <w:b/>
        </w:rPr>
        <w:t>3. Функционирование системы мониторинга</w:t>
      </w:r>
    </w:p>
    <w:p w:rsidR="00D6543D" w:rsidRDefault="00D6543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Функционирование системы мониторинга осуществляется на муниципальном и объектовом уровнях.</w:t>
      </w:r>
    </w:p>
    <w:p w:rsidR="0068686A" w:rsidRDefault="00D6543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 муниципальном уровне организационно-методическое</w:t>
      </w:r>
      <w:r w:rsidR="00686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руководство и координацию деятельности </w:t>
      </w:r>
      <w:r w:rsidR="0068686A">
        <w:rPr>
          <w:rFonts w:ascii="Times New Roman" w:hAnsi="Times New Roman" w:cs="Times New Roman"/>
        </w:rPr>
        <w:t>системы мониторинга осуществляет администрация Нижнесергинского городского поселения.</w:t>
      </w:r>
    </w:p>
    <w:p w:rsidR="00D6543D" w:rsidRDefault="0068686A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 На объектовом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68686A" w:rsidRDefault="0068686A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Система мониторинга включает в себя:</w:t>
      </w:r>
    </w:p>
    <w:p w:rsidR="0068686A" w:rsidRDefault="0068686A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 и представление данных;</w:t>
      </w:r>
    </w:p>
    <w:p w:rsidR="0068686A" w:rsidRDefault="0068686A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обработку и хранение данных;</w:t>
      </w:r>
    </w:p>
    <w:p w:rsidR="0068686A" w:rsidRDefault="0068686A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данных мониторинга.</w:t>
      </w:r>
    </w:p>
    <w:p w:rsidR="00676E7D" w:rsidRP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6E7D" w:rsidRP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E7D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С</w:t>
      </w:r>
      <w:r w:rsidRPr="00676E7D">
        <w:rPr>
          <w:rFonts w:ascii="Times New Roman" w:hAnsi="Times New Roman" w:cs="Times New Roman"/>
          <w:b/>
        </w:rPr>
        <w:t>бор, хранение и обработка данных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Сбор данных организуется на бумажных и электронных носителях.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 объектовом уровне собирается следующая информация: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Паспортная база данных технологического оборудования и тепловых сетей; 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4.2.2. Расположение смежных коммуникаций в 5-метровой зоне вдоль прокладки теплосети, схема дренажных и канализационных сетей;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исполнительная документация в электронном виде (схемы теплопроводов);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4.2.4. Данные о грунтах в зоне прокладки теплосети (грунтовые воды, суффозионные грунты);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Данные о проведенных ремонтных работах на объектах теплоснабжения;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– период отключения и перечень отключенных потребителей.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На муниципальном уровне: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Данные о проведенных ремонтных работах на объектах теплоснабжения;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Реестр учета аварийных ситуаций, возникающих на объектах теплоснабжения, с указанием наименования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– период отключения и перечень отключенных </w:t>
      </w:r>
      <w:r w:rsidR="00D706ED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>.</w:t>
      </w:r>
    </w:p>
    <w:p w:rsidR="00676E7D" w:rsidRDefault="00676E7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4.4.Теплоснабжающие и теплосетевые организации ежемесячно, до 5 числа месяца, следующего за отчетным</w:t>
      </w:r>
      <w:r w:rsidR="00D706ED">
        <w:rPr>
          <w:rFonts w:ascii="Times New Roman" w:hAnsi="Times New Roman" w:cs="Times New Roman"/>
        </w:rPr>
        <w:t>, представляют в администрацию Нижнесергинского городского поселения информацию в соответствии с пунктами 4.2.5, 4.2.6, 4.2.7, настоящего порядка.</w:t>
      </w: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Обработка собранных данных осуществляется администрацией Нижнесергинского городского поселения совместно с организацией, эксплуатирующей объекты теплоснабжения и теплосети.</w:t>
      </w: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Материалы мониторинга хранятся в администрации Нижнесергинского городского поселения, а также в теплоснабжающей организации в течение 5 лет.</w:t>
      </w: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06ED">
        <w:rPr>
          <w:rFonts w:ascii="Times New Roman" w:hAnsi="Times New Roman" w:cs="Times New Roman"/>
          <w:b/>
        </w:rPr>
        <w:t>5. Анализ данных мониторинга</w:t>
      </w: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Система анализа данных мониторинга направлена на оптимизацию планов ремонта на основе выбора из объектов, имеющих повреждения, самых ненадежных исходя из данного объёма финансирования.</w:t>
      </w:r>
    </w:p>
    <w:p w:rsidR="00D6543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Основным источником информации для статистической обработки данных является результаты опрессовки в ремонтный период0 которые применяются как основной метод диагностики и планирования ремонтов и перекладок тепловых сетей.</w:t>
      </w: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Анализ данных мониторинга на муниципальном уровне проводится администрацией Нижнесергинского городского поселения на объектовом уровне – теплоснабжающей организацией.</w:t>
      </w:r>
    </w:p>
    <w:p w:rsidR="00D706ED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D706ED" w:rsidRPr="00ED4DF7" w:rsidRDefault="00D706ED" w:rsidP="00ED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sectPr w:rsidR="00D706ED" w:rsidRPr="00ED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7"/>
    <w:rsid w:val="00162E77"/>
    <w:rsid w:val="0032383C"/>
    <w:rsid w:val="003509A0"/>
    <w:rsid w:val="00676E7D"/>
    <w:rsid w:val="0068686A"/>
    <w:rsid w:val="00697691"/>
    <w:rsid w:val="00D6543D"/>
    <w:rsid w:val="00D706ED"/>
    <w:rsid w:val="00D81017"/>
    <w:rsid w:val="00DB3686"/>
    <w:rsid w:val="00DF4F95"/>
    <w:rsid w:val="00ED4DF7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C6A5-2BA2-4E25-8426-C795709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77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8</cp:revision>
  <cp:lastPrinted>2018-10-09T09:13:00Z</cp:lastPrinted>
  <dcterms:created xsi:type="dcterms:W3CDTF">2018-10-09T04:08:00Z</dcterms:created>
  <dcterms:modified xsi:type="dcterms:W3CDTF">2018-10-09T09:14:00Z</dcterms:modified>
</cp:coreProperties>
</file>