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3" w:rsidRDefault="006F6213"/>
    <w:tbl>
      <w:tblPr>
        <w:tblStyle w:val="1"/>
        <w:tblW w:w="10882" w:type="dxa"/>
        <w:jc w:val="center"/>
        <w:tblLook w:val="04A0" w:firstRow="1" w:lastRow="0" w:firstColumn="1" w:lastColumn="0" w:noHBand="0" w:noVBand="1"/>
      </w:tblPr>
      <w:tblGrid>
        <w:gridCol w:w="6096"/>
        <w:gridCol w:w="4786"/>
      </w:tblGrid>
      <w:tr w:rsidR="0066603B" w:rsidRPr="006F6213" w:rsidTr="006774BE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СОГЛАСОВАНО: 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Глава Нижнесергинского </w:t>
            </w:r>
            <w:proofErr w:type="gramStart"/>
            <w:r w:rsidRPr="006F6213">
              <w:rPr>
                <w:rFonts w:ascii="Bookman Old Style" w:hAnsi="Bookman Old Style"/>
                <w:sz w:val="28"/>
                <w:szCs w:val="28"/>
              </w:rPr>
              <w:t>городского</w:t>
            </w:r>
            <w:proofErr w:type="gramEnd"/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поселения 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______________ /А.М. </w:t>
            </w:r>
            <w:proofErr w:type="spellStart"/>
            <w:r w:rsidRPr="006F6213">
              <w:rPr>
                <w:rFonts w:ascii="Bookman Old Style" w:hAnsi="Bookman Old Style"/>
                <w:sz w:val="28"/>
                <w:szCs w:val="28"/>
              </w:rPr>
              <w:t>Чекасин</w:t>
            </w:r>
            <w:proofErr w:type="spellEnd"/>
            <w:r w:rsidRPr="006F6213">
              <w:rPr>
                <w:rFonts w:ascii="Bookman Old Style" w:hAnsi="Bookman Old Style"/>
                <w:sz w:val="28"/>
                <w:szCs w:val="28"/>
              </w:rPr>
              <w:t>/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_______________ 2016г.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>УТВЕРЖДАЮ: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>Директор  МБУ «Дворец культуры города Нижние Серги»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____________ /М.Н. </w:t>
            </w:r>
            <w:proofErr w:type="spellStart"/>
            <w:r w:rsidRPr="006F6213">
              <w:rPr>
                <w:rFonts w:ascii="Bookman Old Style" w:hAnsi="Bookman Old Style"/>
                <w:sz w:val="28"/>
                <w:szCs w:val="28"/>
              </w:rPr>
              <w:t>Троцюк</w:t>
            </w:r>
            <w:proofErr w:type="spellEnd"/>
            <w:r w:rsidRPr="006F6213">
              <w:rPr>
                <w:rFonts w:ascii="Bookman Old Style" w:hAnsi="Bookman Old Style"/>
                <w:sz w:val="28"/>
                <w:szCs w:val="28"/>
              </w:rPr>
              <w:t>/</w:t>
            </w:r>
          </w:p>
          <w:p w:rsidR="0066603B" w:rsidRPr="006F6213" w:rsidRDefault="0066603B" w:rsidP="0066603B">
            <w:pPr>
              <w:rPr>
                <w:rFonts w:ascii="Bookman Old Style" w:hAnsi="Bookman Old Style"/>
                <w:sz w:val="28"/>
                <w:szCs w:val="28"/>
              </w:rPr>
            </w:pPr>
            <w:r w:rsidRPr="006F6213">
              <w:rPr>
                <w:rFonts w:ascii="Bookman Old Style" w:hAnsi="Bookman Old Style"/>
                <w:sz w:val="28"/>
                <w:szCs w:val="28"/>
              </w:rPr>
              <w:t xml:space="preserve">_____________ 2016г. </w:t>
            </w:r>
          </w:p>
        </w:tc>
      </w:tr>
    </w:tbl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Pr="006774BE" w:rsidRDefault="0066603B" w:rsidP="0066603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6774BE">
        <w:rPr>
          <w:rFonts w:ascii="Bookman Old Style" w:hAnsi="Bookman Old Style"/>
          <w:b/>
          <w:sz w:val="32"/>
          <w:szCs w:val="32"/>
        </w:rPr>
        <w:t>П</w:t>
      </w:r>
      <w:proofErr w:type="gramEnd"/>
      <w:r w:rsidRPr="006774BE">
        <w:rPr>
          <w:rFonts w:ascii="Bookman Old Style" w:hAnsi="Bookman Old Style"/>
          <w:b/>
          <w:sz w:val="32"/>
          <w:szCs w:val="32"/>
        </w:rPr>
        <w:t xml:space="preserve"> Л А Н</w:t>
      </w:r>
    </w:p>
    <w:p w:rsidR="0066603B" w:rsidRPr="006774BE" w:rsidRDefault="0066603B" w:rsidP="0066603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774BE">
        <w:rPr>
          <w:rFonts w:ascii="Bookman Old Style" w:hAnsi="Bookman Old Style"/>
          <w:b/>
          <w:sz w:val="28"/>
          <w:szCs w:val="28"/>
        </w:rPr>
        <w:t>РАБОТЫ  МУНИЦИПАЛЬНОГО БЮДЖЕТНОГО УЧРЕЖДЕНИЯ</w:t>
      </w:r>
    </w:p>
    <w:p w:rsidR="0066603B" w:rsidRPr="006774BE" w:rsidRDefault="0066603B" w:rsidP="0066603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774BE">
        <w:rPr>
          <w:rFonts w:ascii="Bookman Old Style" w:hAnsi="Bookman Old Style"/>
          <w:b/>
          <w:sz w:val="28"/>
          <w:szCs w:val="28"/>
        </w:rPr>
        <w:t>«ДВОРЕЦ  КУЛЬТУРЫ  г. НИЖНИЕ  СЕРГИ»</w:t>
      </w:r>
    </w:p>
    <w:p w:rsidR="0066603B" w:rsidRPr="006774BE" w:rsidRDefault="0066603B" w:rsidP="0066603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774BE">
        <w:rPr>
          <w:rFonts w:ascii="Bookman Old Style" w:hAnsi="Bookman Old Style"/>
          <w:b/>
          <w:sz w:val="28"/>
          <w:szCs w:val="28"/>
        </w:rPr>
        <w:t>НА  2016  ГОД</w:t>
      </w:r>
    </w:p>
    <w:p w:rsidR="0066603B" w:rsidRPr="006774BE" w:rsidRDefault="0066603B" w:rsidP="0066603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b/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b/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b/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b/>
          <w:sz w:val="28"/>
          <w:szCs w:val="28"/>
        </w:rPr>
      </w:pPr>
    </w:p>
    <w:p w:rsidR="0066603B" w:rsidRPr="0066603B" w:rsidRDefault="0066603B" w:rsidP="0066603B">
      <w:pPr>
        <w:spacing w:after="0" w:line="240" w:lineRule="auto"/>
        <w:jc w:val="center"/>
        <w:rPr>
          <w:sz w:val="28"/>
          <w:szCs w:val="28"/>
        </w:rPr>
      </w:pPr>
    </w:p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p w:rsidR="0066603B" w:rsidRDefault="0066603B"/>
    <w:tbl>
      <w:tblPr>
        <w:tblStyle w:val="a3"/>
        <w:tblW w:w="10636" w:type="dxa"/>
        <w:tblInd w:w="-1026" w:type="dxa"/>
        <w:tblLook w:val="04A0" w:firstRow="1" w:lastRow="0" w:firstColumn="1" w:lastColumn="0" w:noHBand="0" w:noVBand="1"/>
      </w:tblPr>
      <w:tblGrid>
        <w:gridCol w:w="696"/>
        <w:gridCol w:w="1489"/>
        <w:gridCol w:w="2719"/>
        <w:gridCol w:w="2640"/>
        <w:gridCol w:w="1408"/>
        <w:gridCol w:w="1684"/>
      </w:tblGrid>
      <w:tr w:rsidR="00D626D2" w:rsidRPr="00D34F2B" w:rsidTr="006F6213">
        <w:tc>
          <w:tcPr>
            <w:tcW w:w="10636" w:type="dxa"/>
            <w:gridSpan w:val="6"/>
            <w:tcBorders>
              <w:top w:val="nil"/>
              <w:left w:val="nil"/>
              <w:right w:val="nil"/>
            </w:tcBorders>
          </w:tcPr>
          <w:p w:rsidR="00D626D2" w:rsidRPr="00D626D2" w:rsidRDefault="00D626D2" w:rsidP="00D6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основных мероприятий МБУ «Дворец культуры </w:t>
            </w:r>
          </w:p>
          <w:p w:rsidR="00D626D2" w:rsidRPr="00D626D2" w:rsidRDefault="00D626D2" w:rsidP="00D6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Нижние Серги» </w:t>
            </w:r>
          </w:p>
          <w:p w:rsidR="00D626D2" w:rsidRPr="00D626D2" w:rsidRDefault="00D626D2" w:rsidP="00D6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2016</w:t>
            </w:r>
            <w:r w:rsidRPr="00D6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626D2" w:rsidRPr="00D34F2B" w:rsidRDefault="00D626D2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57" w:rsidRPr="00D34F2B" w:rsidTr="006F6213">
        <w:tc>
          <w:tcPr>
            <w:tcW w:w="636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3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59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</w:t>
            </w:r>
          </w:p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0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мероприятия, цель</w:t>
            </w:r>
          </w:p>
        </w:tc>
        <w:tc>
          <w:tcPr>
            <w:tcW w:w="1424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зрителей</w:t>
            </w:r>
          </w:p>
        </w:tc>
        <w:tc>
          <w:tcPr>
            <w:tcW w:w="1684" w:type="dxa"/>
          </w:tcPr>
          <w:p w:rsidR="00D002E6" w:rsidRPr="00D34F2B" w:rsidRDefault="00D002E6" w:rsidP="00D0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6CE7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ланируемое количество зрителей</w:t>
            </w:r>
          </w:p>
        </w:tc>
      </w:tr>
      <w:tr w:rsidR="006774BE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6774BE" w:rsidRPr="00DC3B8A" w:rsidRDefault="00B64588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4BE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6774BE" w:rsidRPr="00DC3B8A" w:rsidRDefault="006774BE" w:rsidP="006774BE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«Рождественский Мадагаскар»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Шоу-программа для детей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6774BE" w:rsidRPr="00DC3B8A" w:rsidRDefault="006774BE" w:rsidP="006774BE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5+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4BE" w:rsidRPr="00DC3B8A" w:rsidTr="006F6213">
        <w:tc>
          <w:tcPr>
            <w:tcW w:w="636" w:type="dxa"/>
          </w:tcPr>
          <w:p w:rsidR="006774BE" w:rsidRPr="00DC3B8A" w:rsidRDefault="00B64588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4BE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9" w:type="dxa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День детского кино (Дворец культуры)</w:t>
            </w:r>
          </w:p>
        </w:tc>
        <w:tc>
          <w:tcPr>
            <w:tcW w:w="2640" w:type="dxa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Показ рождественской сказки</w:t>
            </w:r>
          </w:p>
        </w:tc>
        <w:tc>
          <w:tcPr>
            <w:tcW w:w="1424" w:type="dxa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6774BE" w:rsidRPr="00DC3B8A" w:rsidRDefault="006774BE" w:rsidP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D002E6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2E6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D002E6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9" w:type="dxa"/>
          </w:tcPr>
          <w:p w:rsidR="00D002E6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«Плюсы и минусы интернета»</w:t>
            </w:r>
            <w:r w:rsidR="008A4E14"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A4E14" w:rsidRPr="00DC3B8A" w:rsidRDefault="008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002E6" w:rsidRPr="00DC3B8A" w:rsidRDefault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и размещение его на сайте ДК</w:t>
            </w:r>
          </w:p>
        </w:tc>
        <w:tc>
          <w:tcPr>
            <w:tcW w:w="1424" w:type="dxa"/>
          </w:tcPr>
          <w:p w:rsidR="00D002E6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12 +</w:t>
            </w:r>
          </w:p>
        </w:tc>
        <w:tc>
          <w:tcPr>
            <w:tcW w:w="1684" w:type="dxa"/>
          </w:tcPr>
          <w:p w:rsidR="00D002E6" w:rsidRPr="00DC3B8A" w:rsidRDefault="00A8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92A" w:rsidRPr="00DC3B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3B8A" w:rsidRPr="00DC3B8A" w:rsidTr="006F6213">
        <w:tc>
          <w:tcPr>
            <w:tcW w:w="636" w:type="dxa"/>
          </w:tcPr>
          <w:p w:rsidR="00D002E6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002E6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002E6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«Опасности в интернете»</w:t>
            </w:r>
          </w:p>
          <w:p w:rsidR="008A4E14" w:rsidRPr="00DC3B8A" w:rsidRDefault="008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002E6" w:rsidRPr="00DC3B8A" w:rsidRDefault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D002E6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12 +</w:t>
            </w:r>
          </w:p>
        </w:tc>
        <w:tc>
          <w:tcPr>
            <w:tcW w:w="1684" w:type="dxa"/>
          </w:tcPr>
          <w:p w:rsidR="00D002E6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6774BE" w:rsidRPr="00DC3B8A" w:rsidTr="006F6213">
        <w:tc>
          <w:tcPr>
            <w:tcW w:w="636" w:type="dxa"/>
          </w:tcPr>
          <w:p w:rsidR="006774BE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3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9" w:type="dxa"/>
          </w:tcPr>
          <w:p w:rsidR="006774BE" w:rsidRPr="00DC3B8A" w:rsidRDefault="006774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«Татьянин день!»</w:t>
            </w:r>
          </w:p>
        </w:tc>
        <w:tc>
          <w:tcPr>
            <w:tcW w:w="2640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B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6774BE" w:rsidRPr="00DC3B8A" w:rsidRDefault="006774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BE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6774BE" w:rsidRPr="00DC3B8A" w:rsidTr="006F6213">
        <w:tc>
          <w:tcPr>
            <w:tcW w:w="636" w:type="dxa"/>
          </w:tcPr>
          <w:p w:rsidR="006774BE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3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9" w:type="dxa"/>
          </w:tcPr>
          <w:p w:rsidR="006774BE" w:rsidRPr="00DC3B8A" w:rsidRDefault="006774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воинской славы России – день освобождения Ленинграда от блокады»</w:t>
            </w:r>
          </w:p>
        </w:tc>
        <w:tc>
          <w:tcPr>
            <w:tcW w:w="2640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участниками клубных формирований</w:t>
            </w:r>
          </w:p>
        </w:tc>
        <w:tc>
          <w:tcPr>
            <w:tcW w:w="1424" w:type="dxa"/>
          </w:tcPr>
          <w:p w:rsidR="006774BE" w:rsidRPr="00DC3B8A" w:rsidRDefault="006774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6774BE" w:rsidRPr="00DC3B8A" w:rsidTr="006F6213">
        <w:tc>
          <w:tcPr>
            <w:tcW w:w="636" w:type="dxa"/>
          </w:tcPr>
          <w:p w:rsidR="006774BE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3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9" w:type="dxa"/>
          </w:tcPr>
          <w:p w:rsidR="006774BE" w:rsidRPr="00DC3B8A" w:rsidRDefault="006774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Мороза и Снегурки»</w:t>
            </w:r>
          </w:p>
        </w:tc>
        <w:tc>
          <w:tcPr>
            <w:tcW w:w="2640" w:type="dxa"/>
          </w:tcPr>
          <w:p w:rsidR="006774BE" w:rsidRPr="00DC3B8A" w:rsidRDefault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города с языческим праздником</w:t>
            </w:r>
          </w:p>
        </w:tc>
        <w:tc>
          <w:tcPr>
            <w:tcW w:w="1424" w:type="dxa"/>
          </w:tcPr>
          <w:p w:rsidR="006774BE" w:rsidRPr="00DC3B8A" w:rsidRDefault="00C806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6774BE" w:rsidRPr="00DC3B8A" w:rsidRDefault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774BE" w:rsidRPr="00DC3B8A" w:rsidTr="006F6213">
        <w:tc>
          <w:tcPr>
            <w:tcW w:w="636" w:type="dxa"/>
          </w:tcPr>
          <w:p w:rsidR="006774BE" w:rsidRPr="00DC3B8A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3" w:type="dxa"/>
          </w:tcPr>
          <w:p w:rsidR="006774BE" w:rsidRPr="00DC3B8A" w:rsidRDefault="006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9" w:type="dxa"/>
          </w:tcPr>
          <w:p w:rsidR="006774BE" w:rsidRPr="00C806BD" w:rsidRDefault="00C806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«Время выбрало нас»</w:t>
            </w:r>
          </w:p>
        </w:tc>
        <w:tc>
          <w:tcPr>
            <w:tcW w:w="2640" w:type="dxa"/>
          </w:tcPr>
          <w:p w:rsidR="006774BE" w:rsidRPr="00DC3B8A" w:rsidRDefault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06B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фестиваль – конкурс солдатской и военно-патриотической песни</w:t>
            </w:r>
          </w:p>
        </w:tc>
        <w:tc>
          <w:tcPr>
            <w:tcW w:w="1424" w:type="dxa"/>
          </w:tcPr>
          <w:p w:rsidR="006774BE" w:rsidRPr="00DC3B8A" w:rsidRDefault="00C806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16+</w:t>
            </w:r>
          </w:p>
        </w:tc>
        <w:tc>
          <w:tcPr>
            <w:tcW w:w="1684" w:type="dxa"/>
          </w:tcPr>
          <w:p w:rsidR="006774BE" w:rsidRPr="00DC3B8A" w:rsidRDefault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3" w:type="dxa"/>
          </w:tcPr>
          <w:p w:rsidR="00B64588" w:rsidRPr="006774BE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9" w:type="dxa"/>
          </w:tcPr>
          <w:p w:rsidR="00B64588" w:rsidRDefault="00B645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2640" w:type="dxa"/>
          </w:tcPr>
          <w:p w:rsidR="00B64588" w:rsidRPr="00C806BD" w:rsidRDefault="00B64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58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B64588" w:rsidRDefault="00B645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B64588" w:rsidRDefault="00B6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88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3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</w:tcPr>
          <w:p w:rsidR="00B64588" w:rsidRPr="00DC3B8A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11505B">
              <w:rPr>
                <w:rFonts w:ascii="Bookman Old Style" w:hAnsi="Bookman Old Style"/>
                <w:sz w:val="24"/>
                <w:szCs w:val="24"/>
              </w:rPr>
              <w:t>27 годовщина вывода Советских войск из Афганистана</w:t>
            </w:r>
          </w:p>
        </w:tc>
        <w:tc>
          <w:tcPr>
            <w:tcW w:w="2640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для жителей города</w:t>
            </w:r>
          </w:p>
        </w:tc>
        <w:tc>
          <w:tcPr>
            <w:tcW w:w="142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</w:tcPr>
          <w:p w:rsidR="00B64588" w:rsidRPr="00DC3B8A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7C19F3">
              <w:rPr>
                <w:rFonts w:ascii="Bookman Old Style" w:hAnsi="Bookman Old Style"/>
                <w:sz w:val="24"/>
                <w:szCs w:val="24"/>
              </w:rPr>
              <w:t>«Уральский добровольческий танковый корпус»</w:t>
            </w:r>
          </w:p>
        </w:tc>
        <w:tc>
          <w:tcPr>
            <w:tcW w:w="2640" w:type="dxa"/>
          </w:tcPr>
          <w:p w:rsidR="00B64588" w:rsidRPr="00DC3B8A" w:rsidRDefault="00ED0B80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588" w:rsidRPr="007C19F3">
              <w:rPr>
                <w:rFonts w:ascii="Times New Roman" w:hAnsi="Times New Roman" w:cs="Times New Roman"/>
                <w:sz w:val="24"/>
                <w:szCs w:val="24"/>
              </w:rPr>
              <w:t>роведение интерактивного занятия</w:t>
            </w:r>
          </w:p>
        </w:tc>
        <w:tc>
          <w:tcPr>
            <w:tcW w:w="1424" w:type="dxa"/>
          </w:tcPr>
          <w:p w:rsidR="00B64588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4588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Гастроли цирка г. Уфа</w:t>
            </w:r>
          </w:p>
          <w:p w:rsidR="00B64588" w:rsidRPr="00DC3B8A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</w:tcPr>
          <w:p w:rsidR="00B64588" w:rsidRPr="007C19F3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«Отечества достойные сыны»</w:t>
            </w:r>
          </w:p>
        </w:tc>
        <w:tc>
          <w:tcPr>
            <w:tcW w:w="2640" w:type="dxa"/>
          </w:tcPr>
          <w:p w:rsidR="00B64588" w:rsidRPr="007C19F3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 для МЧС</w:t>
            </w:r>
          </w:p>
        </w:tc>
        <w:tc>
          <w:tcPr>
            <w:tcW w:w="1424" w:type="dxa"/>
          </w:tcPr>
          <w:p w:rsidR="00B64588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</w:tcPr>
          <w:p w:rsidR="00B64588" w:rsidRPr="007C19F3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7C19F3">
              <w:rPr>
                <w:rFonts w:ascii="Bookman Old Style" w:hAnsi="Bookman Old Style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640" w:type="dxa"/>
          </w:tcPr>
          <w:p w:rsidR="00B64588" w:rsidRPr="007C19F3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для жителей города</w:t>
            </w:r>
          </w:p>
        </w:tc>
        <w:tc>
          <w:tcPr>
            <w:tcW w:w="1424" w:type="dxa"/>
          </w:tcPr>
          <w:p w:rsidR="00B64588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588" w:rsidRPr="00DC3B8A" w:rsidTr="006F6213">
        <w:tc>
          <w:tcPr>
            <w:tcW w:w="636" w:type="dxa"/>
          </w:tcPr>
          <w:p w:rsidR="00B6458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</w:tcPr>
          <w:p w:rsidR="00B64588" w:rsidRPr="00DC3B8A" w:rsidRDefault="00B6458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7C19F3">
              <w:rPr>
                <w:rFonts w:ascii="Bookman Old Style" w:hAnsi="Bookman Old Style"/>
                <w:sz w:val="24"/>
                <w:szCs w:val="24"/>
              </w:rPr>
              <w:t>«Киношкола мужества»</w:t>
            </w:r>
          </w:p>
        </w:tc>
        <w:tc>
          <w:tcPr>
            <w:tcW w:w="2640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424" w:type="dxa"/>
          </w:tcPr>
          <w:p w:rsidR="00B64588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B64588" w:rsidRPr="00DC3B8A" w:rsidRDefault="00B6458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</w:tcPr>
          <w:p w:rsidR="00D002E6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002E6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002E6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«Солдаты – бравые ребята!»</w:t>
            </w:r>
          </w:p>
          <w:p w:rsidR="004177B8" w:rsidRPr="00DC3B8A" w:rsidRDefault="004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002E6" w:rsidRPr="00DC3B8A" w:rsidRDefault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выставка, посвященная 23 февраля</w:t>
            </w:r>
          </w:p>
        </w:tc>
        <w:tc>
          <w:tcPr>
            <w:tcW w:w="1424" w:type="dxa"/>
          </w:tcPr>
          <w:p w:rsidR="00D002E6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002E6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«Ваше слово, мужчины!»</w:t>
            </w:r>
          </w:p>
          <w:p w:rsidR="004177B8" w:rsidRPr="00DC3B8A" w:rsidRDefault="004177B8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11449" w:rsidRPr="00DC3B8A" w:rsidRDefault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программа,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Дню защитника Отечества</w:t>
            </w:r>
          </w:p>
        </w:tc>
        <w:tc>
          <w:tcPr>
            <w:tcW w:w="1424" w:type="dxa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84" w:type="dxa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162E1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Февралька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C162E1" w:rsidRPr="00DC3B8A" w:rsidRDefault="007C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C162E1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19F3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7C19F3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7C19F3" w:rsidRPr="00DC3B8A" w:rsidRDefault="007C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7C19F3" w:rsidRPr="00DC3B8A" w:rsidRDefault="007C19F3">
            <w:pPr>
              <w:rPr>
                <w:rFonts w:ascii="Bookman Old Style" w:hAnsi="Bookman Old Style"/>
                <w:sz w:val="24"/>
                <w:szCs w:val="24"/>
              </w:rPr>
            </w:pPr>
            <w:r w:rsidRPr="007C19F3">
              <w:rPr>
                <w:rFonts w:ascii="Bookman Old Style" w:hAnsi="Bookman Old Style"/>
                <w:sz w:val="24"/>
                <w:szCs w:val="24"/>
              </w:rPr>
              <w:t>«Подарок бойцу»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7C19F3" w:rsidRPr="00DC3B8A" w:rsidRDefault="007C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7C19F3" w:rsidRDefault="008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7C19F3" w:rsidRPr="00DC3B8A" w:rsidRDefault="008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11449" w:rsidRPr="00DC3B8A" w:rsidRDefault="001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4177B8" w:rsidRPr="00DC3B8A" w:rsidRDefault="004177B8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11449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11449" w:rsidRPr="00DC3B8A" w:rsidRDefault="001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4177B8" w:rsidRPr="00DC3B8A" w:rsidRDefault="00973457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</w:t>
            </w:r>
            <w:r w:rsidR="004177B8" w:rsidRPr="00DC3B8A">
              <w:rPr>
                <w:rFonts w:ascii="Bookman Old Style" w:hAnsi="Bookman Old Style"/>
                <w:sz w:val="24"/>
                <w:szCs w:val="24"/>
              </w:rPr>
              <w:t>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11449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2307" w:rsidRPr="00DC3B8A" w:rsidTr="006F6213">
        <w:tc>
          <w:tcPr>
            <w:tcW w:w="636" w:type="dxa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«Мы против терроризма!»</w:t>
            </w:r>
          </w:p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акция в виде буклетов</w:t>
            </w:r>
          </w:p>
        </w:tc>
        <w:tc>
          <w:tcPr>
            <w:tcW w:w="142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307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Зажигайка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 для детей 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Супер дискотека</w:t>
            </w:r>
            <w:r w:rsidRPr="00DC3B8A">
              <w:t xml:space="preserve">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9" w:type="dxa"/>
          </w:tcPr>
          <w:p w:rsidR="004177B8" w:rsidRPr="00DC3B8A" w:rsidRDefault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Шерше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DC3B8A">
              <w:rPr>
                <w:rFonts w:ascii="Bookman Old Style" w:hAnsi="Bookman Old Style"/>
                <w:sz w:val="24"/>
                <w:szCs w:val="24"/>
              </w:rPr>
              <w:t>фам</w:t>
            </w:r>
            <w:proofErr w:type="spellEnd"/>
            <w:proofErr w:type="gramEnd"/>
            <w:r w:rsidRPr="00DC3B8A">
              <w:rPr>
                <w:rFonts w:ascii="Bookman Old Style" w:hAnsi="Bookman Old Style"/>
                <w:sz w:val="24"/>
                <w:szCs w:val="24"/>
              </w:rPr>
              <w:t>!»</w:t>
            </w:r>
            <w:r w:rsidR="00973457"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177B8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11449" w:rsidRPr="00DC3B8A" w:rsidRDefault="00973457" w:rsidP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международному женскому дню </w:t>
            </w:r>
          </w:p>
        </w:tc>
        <w:tc>
          <w:tcPr>
            <w:tcW w:w="1424" w:type="dxa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B7664" w:rsidRPr="00DC3B8A" w:rsidTr="006F6213">
        <w:tc>
          <w:tcPr>
            <w:tcW w:w="636" w:type="dxa"/>
          </w:tcPr>
          <w:p w:rsidR="00DB7664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3" w:type="dxa"/>
          </w:tcPr>
          <w:p w:rsidR="00DB7664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9" w:type="dxa"/>
          </w:tcPr>
          <w:p w:rsidR="00DB7664" w:rsidRPr="00DC3B8A" w:rsidRDefault="00DB76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«С 8 Марта!»</w:t>
            </w:r>
          </w:p>
        </w:tc>
        <w:tc>
          <w:tcPr>
            <w:tcW w:w="2640" w:type="dxa"/>
          </w:tcPr>
          <w:p w:rsidR="00DB7664" w:rsidRPr="00DC3B8A" w:rsidRDefault="00DB7664" w:rsidP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64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в виде поделок, от клуба «Затея» для ветеранов Дворца культуры</w:t>
            </w:r>
          </w:p>
        </w:tc>
        <w:tc>
          <w:tcPr>
            <w:tcW w:w="1424" w:type="dxa"/>
          </w:tcPr>
          <w:p w:rsidR="00DB7664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B7664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2307" w:rsidRPr="00DC3B8A" w:rsidTr="006F6213">
        <w:tc>
          <w:tcPr>
            <w:tcW w:w="636" w:type="dxa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9" w:type="dxa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жителей города</w:t>
            </w:r>
          </w:p>
        </w:tc>
        <w:tc>
          <w:tcPr>
            <w:tcW w:w="2640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кинопоказ</w:t>
            </w:r>
          </w:p>
        </w:tc>
        <w:tc>
          <w:tcPr>
            <w:tcW w:w="142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2307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22307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22307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E22307">
              <w:rPr>
                <w:rFonts w:ascii="Bookman Old Style" w:hAnsi="Bookman Old Style"/>
                <w:sz w:val="24"/>
                <w:szCs w:val="24"/>
              </w:rPr>
              <w:t xml:space="preserve"> «Мы здесь живем, район нам этот дорог!»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Слет женщин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8A" w:rsidRPr="00DC3B8A" w:rsidTr="006F6213">
        <w:tc>
          <w:tcPr>
            <w:tcW w:w="636" w:type="dxa"/>
          </w:tcPr>
          <w:p w:rsidR="0047492A" w:rsidRPr="00DC3B8A" w:rsidRDefault="00A45AAC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92A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9" w:type="dxa"/>
          </w:tcPr>
          <w:p w:rsidR="0047492A" w:rsidRPr="00DC3B8A" w:rsidRDefault="0047492A" w:rsidP="004749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«Масленица. Проводы русской</w:t>
            </w:r>
          </w:p>
          <w:p w:rsidR="0047492A" w:rsidRPr="00DC3B8A" w:rsidRDefault="0047492A" w:rsidP="004749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Зимы». </w:t>
            </w:r>
          </w:p>
          <w:p w:rsidR="0047492A" w:rsidRPr="00DC3B8A" w:rsidRDefault="0047492A" w:rsidP="0047492A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(Рыночная площадь)</w:t>
            </w:r>
          </w:p>
        </w:tc>
        <w:tc>
          <w:tcPr>
            <w:tcW w:w="2640" w:type="dxa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Театрализованное массовое гуляние</w:t>
            </w:r>
          </w:p>
        </w:tc>
        <w:tc>
          <w:tcPr>
            <w:tcW w:w="1424" w:type="dxa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22307" w:rsidRPr="00DC3B8A" w:rsidTr="006F6213">
        <w:tc>
          <w:tcPr>
            <w:tcW w:w="636" w:type="dxa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«Веселая прогулка под парусами»</w:t>
            </w:r>
          </w:p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детей-инвалидов</w:t>
            </w:r>
          </w:p>
        </w:tc>
        <w:tc>
          <w:tcPr>
            <w:tcW w:w="142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2307" w:rsidRPr="00DC3B8A" w:rsidTr="006F6213">
        <w:tc>
          <w:tcPr>
            <w:tcW w:w="636" w:type="dxa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«Мисс Серги 2016»</w:t>
            </w:r>
          </w:p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2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2307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Гастроли цирка г. Челябинск</w:t>
            </w:r>
          </w:p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для детей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47492A" w:rsidRPr="00DC3B8A" w:rsidRDefault="00A45AAC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492A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47492A" w:rsidRPr="00DC3B8A" w:rsidRDefault="0047492A" w:rsidP="004749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«Встреча весны».</w:t>
            </w:r>
          </w:p>
          <w:p w:rsidR="0047492A" w:rsidRPr="00DC3B8A" w:rsidRDefault="0047492A" w:rsidP="004749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(природный парк «Оленьи Ручьи)</w:t>
            </w:r>
          </w:p>
          <w:p w:rsidR="0047492A" w:rsidRPr="00DC3B8A" w:rsidRDefault="0047492A" w:rsidP="00474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массовое гуляние на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Оленьих</w:t>
            </w:r>
            <w:proofErr w:type="gramEnd"/>
          </w:p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ручьях</w:t>
            </w:r>
            <w:proofErr w:type="gramEnd"/>
          </w:p>
        </w:tc>
        <w:tc>
          <w:tcPr>
            <w:tcW w:w="1424" w:type="dxa"/>
            <w:shd w:val="clear" w:color="auto" w:fill="D9D9D9" w:themeFill="background1" w:themeFillShade="D9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47492A" w:rsidRPr="00DC3B8A" w:rsidRDefault="0047492A" w:rsidP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«Счастливы 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lastRenderedPageBreak/>
              <w:t>вместе».</w:t>
            </w:r>
          </w:p>
          <w:p w:rsidR="004177B8" w:rsidRPr="00DC3B8A" w:rsidRDefault="004177B8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11449" w:rsidRPr="00DC3B8A" w:rsidRDefault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вокальный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семейного творчества</w:t>
            </w:r>
          </w:p>
        </w:tc>
        <w:tc>
          <w:tcPr>
            <w:tcW w:w="1424" w:type="dxa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684" w:type="dxa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11449" w:rsidP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</w:tcPr>
          <w:p w:rsidR="00911449" w:rsidRPr="00DC3B8A" w:rsidRDefault="00973457" w:rsidP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«Я,</w:t>
            </w:r>
            <w:r w:rsidR="00D34F2B"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ты, он, она – </w:t>
            </w:r>
            <w:r w:rsidR="00D34F2B" w:rsidRPr="00DC3B8A">
              <w:rPr>
                <w:rFonts w:ascii="Bookman Old Style" w:hAnsi="Bookman Old Style"/>
                <w:sz w:val="24"/>
                <w:szCs w:val="24"/>
              </w:rPr>
              <w:t>вместе мы культурная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семья»</w:t>
            </w:r>
          </w:p>
          <w:p w:rsidR="004177B8" w:rsidRPr="00DC3B8A" w:rsidRDefault="00973457" w:rsidP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</w:t>
            </w:r>
            <w:r w:rsidR="004177B8" w:rsidRPr="00DC3B8A">
              <w:rPr>
                <w:rFonts w:ascii="Bookman Old Style" w:hAnsi="Bookman Old Style"/>
                <w:sz w:val="24"/>
                <w:szCs w:val="24"/>
              </w:rPr>
              <w:t>Дворец культуры)</w:t>
            </w:r>
          </w:p>
        </w:tc>
        <w:tc>
          <w:tcPr>
            <w:tcW w:w="2640" w:type="dxa"/>
          </w:tcPr>
          <w:p w:rsidR="00973457" w:rsidRPr="00DC3B8A" w:rsidRDefault="00973457" w:rsidP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  <w:r w:rsidRPr="00DC3B8A">
              <w:t xml:space="preserve">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911449" w:rsidRPr="00DC3B8A" w:rsidRDefault="00973457" w:rsidP="0097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Дню 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культпросветработника</w:t>
            </w:r>
            <w:proofErr w:type="spellEnd"/>
          </w:p>
        </w:tc>
        <w:tc>
          <w:tcPr>
            <w:tcW w:w="1424" w:type="dxa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2307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22307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2307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Гастроли московского ансамбля «Верные сердца»</w:t>
            </w:r>
          </w:p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Концерт для жителей города Нижние Серги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22307" w:rsidRPr="00DC3B8A" w:rsidRDefault="00E2230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11449" w:rsidRPr="00DC3B8A" w:rsidRDefault="00911449" w:rsidP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4177B8" w:rsidRPr="00DC3B8A" w:rsidRDefault="004177B8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11449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11449" w:rsidRPr="00DC3B8A" w:rsidRDefault="00911449" w:rsidP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4177B8" w:rsidRPr="00DC3B8A" w:rsidRDefault="004177B8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11449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11449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1144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911449" w:rsidRPr="00DC3B8A" w:rsidRDefault="0091144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смеха»</w:t>
            </w:r>
          </w:p>
          <w:p w:rsidR="00BD28C2" w:rsidRPr="00DC3B8A" w:rsidRDefault="000F6916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</w:t>
            </w:r>
            <w:r w:rsidR="00BD28C2" w:rsidRPr="00DC3B8A">
              <w:rPr>
                <w:rFonts w:ascii="Bookman Old Style" w:hAnsi="Bookman Old Style"/>
                <w:sz w:val="24"/>
                <w:szCs w:val="24"/>
              </w:rPr>
              <w:t>Дворец культуры)</w:t>
            </w:r>
          </w:p>
        </w:tc>
        <w:tc>
          <w:tcPr>
            <w:tcW w:w="2640" w:type="dxa"/>
          </w:tcPr>
          <w:p w:rsidR="00911449" w:rsidRPr="00DC3B8A" w:rsidRDefault="000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города</w:t>
            </w:r>
          </w:p>
        </w:tc>
        <w:tc>
          <w:tcPr>
            <w:tcW w:w="1424" w:type="dxa"/>
          </w:tcPr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911449" w:rsidRPr="00DC3B8A" w:rsidRDefault="00A8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492A" w:rsidRPr="00DC3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64" w:rsidRPr="00DC3B8A" w:rsidTr="006F6213">
        <w:tc>
          <w:tcPr>
            <w:tcW w:w="636" w:type="dxa"/>
          </w:tcPr>
          <w:p w:rsidR="00DB7664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93" w:type="dxa"/>
          </w:tcPr>
          <w:p w:rsidR="00DB7664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9" w:type="dxa"/>
          </w:tcPr>
          <w:p w:rsidR="00DB7664" w:rsidRPr="00DC3B8A" w:rsidRDefault="00DB7664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здоровья!»</w:t>
            </w:r>
          </w:p>
        </w:tc>
        <w:tc>
          <w:tcPr>
            <w:tcW w:w="2640" w:type="dxa"/>
          </w:tcPr>
          <w:p w:rsidR="00DB7664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в саду металлургов между работниками</w:t>
            </w:r>
            <w:r w:rsidR="000B072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B7664" w:rsidRPr="00DC3B8A" w:rsidRDefault="000B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DB7664" w:rsidRPr="00DC3B8A" w:rsidRDefault="000B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680E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3680E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3680E" w:rsidRPr="00DC3B8A" w:rsidRDefault="00D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3680E" w:rsidRPr="00DC3B8A" w:rsidRDefault="00D3680E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3680E">
              <w:rPr>
                <w:rFonts w:ascii="Bookman Old Style" w:hAnsi="Bookman Old Style"/>
                <w:sz w:val="24"/>
                <w:szCs w:val="24"/>
              </w:rPr>
              <w:t>Концерт-оркестр народных инструментов г. Екатеринбург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3680E" w:rsidRPr="00DC3B8A" w:rsidRDefault="00D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жителей города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3680E" w:rsidRPr="00DC3B8A" w:rsidRDefault="00D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3680E" w:rsidRPr="00DC3B8A" w:rsidRDefault="00D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34F2B" w:rsidRPr="00DC3B8A" w:rsidRDefault="00D34F2B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«Патриоты своего города!»</w:t>
            </w:r>
          </w:p>
          <w:p w:rsidR="00BD28C2" w:rsidRPr="00DC3B8A" w:rsidRDefault="00D34F2B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D28C2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34F2B" w:rsidRPr="00DC3B8A" w:rsidRDefault="00D34F2B" w:rsidP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органов местного самоуправления</w:t>
            </w:r>
          </w:p>
          <w:p w:rsidR="00911449" w:rsidRPr="00DC3B8A" w:rsidRDefault="009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11449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911449" w:rsidRPr="00DC3B8A" w:rsidRDefault="00A8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162E1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162E1" w:rsidRPr="00DC3B8A" w:rsidRDefault="00C162E1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Апрелька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162E1" w:rsidRPr="00DC3B8A" w:rsidRDefault="00C162E1" w:rsidP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:rsidR="00C162E1" w:rsidRPr="00DC3B8A" w:rsidRDefault="008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C162E1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7664" w:rsidRPr="00DC3B8A" w:rsidTr="006F6213">
        <w:tc>
          <w:tcPr>
            <w:tcW w:w="636" w:type="dxa"/>
          </w:tcPr>
          <w:p w:rsidR="00DB766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766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59" w:type="dxa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Международный день танца</w:t>
            </w:r>
          </w:p>
          <w:p w:rsidR="00DB7664" w:rsidRPr="00DC3B8A" w:rsidRDefault="00DB7664" w:rsidP="00DB7664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Городской стадион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на стадионе</w:t>
            </w:r>
          </w:p>
        </w:tc>
        <w:tc>
          <w:tcPr>
            <w:tcW w:w="142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91144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1144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911449" w:rsidRPr="00DC3B8A" w:rsidRDefault="000F6916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Международный</w:t>
            </w:r>
            <w:r w:rsidR="00DB5EE5" w:rsidRPr="00DC3B8A">
              <w:rPr>
                <w:rFonts w:ascii="Bookman Old Style" w:hAnsi="Bookman Old Style"/>
                <w:sz w:val="24"/>
                <w:szCs w:val="24"/>
              </w:rPr>
              <w:t xml:space="preserve"> д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ень</w:t>
            </w:r>
            <w:r w:rsidR="00DB5EE5" w:rsidRPr="00DC3B8A">
              <w:rPr>
                <w:rFonts w:ascii="Bookman Old Style" w:hAnsi="Bookman Old Style"/>
                <w:sz w:val="24"/>
                <w:szCs w:val="24"/>
              </w:rPr>
              <w:t xml:space="preserve"> танца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11449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6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911449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4" w:type="dxa"/>
          </w:tcPr>
          <w:p w:rsidR="00911449" w:rsidRPr="00DC3B8A" w:rsidRDefault="00DB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64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87219B" w:rsidRPr="00DC3B8A" w:rsidTr="006F6213">
        <w:tc>
          <w:tcPr>
            <w:tcW w:w="636" w:type="dxa"/>
          </w:tcPr>
          <w:p w:rsidR="0087219B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93" w:type="dxa"/>
          </w:tcPr>
          <w:p w:rsidR="0087219B" w:rsidRPr="00DC3B8A" w:rsidRDefault="0087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9" w:type="dxa"/>
          </w:tcPr>
          <w:p w:rsidR="0087219B" w:rsidRPr="00DC3B8A" w:rsidRDefault="0087219B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"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  <w:proofErr w:type="spellStart"/>
            <w:r w:rsidRPr="0087219B">
              <w:rPr>
                <w:rFonts w:ascii="Bookman Old Style" w:hAnsi="Bookman Old Style"/>
                <w:sz w:val="24"/>
                <w:szCs w:val="24"/>
              </w:rPr>
              <w:t>ance</w:t>
            </w:r>
            <w:proofErr w:type="spellEnd"/>
            <w:r w:rsidRPr="008721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7219B"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  <w:r w:rsidRPr="008721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7219B">
              <w:rPr>
                <w:rFonts w:ascii="Bookman Old Style" w:hAnsi="Bookman Old Style"/>
                <w:sz w:val="24"/>
                <w:szCs w:val="24"/>
              </w:rPr>
              <w:t>dream</w:t>
            </w:r>
            <w:proofErr w:type="spellEnd"/>
            <w:r w:rsidRPr="0087219B">
              <w:rPr>
                <w:rFonts w:ascii="Bookman Old Style" w:hAnsi="Bookman Old Style"/>
                <w:sz w:val="24"/>
                <w:szCs w:val="24"/>
              </w:rPr>
              <w:t>"</w:t>
            </w:r>
          </w:p>
        </w:tc>
        <w:tc>
          <w:tcPr>
            <w:tcW w:w="2640" w:type="dxa"/>
          </w:tcPr>
          <w:p w:rsidR="0087219B" w:rsidRPr="00DB7664" w:rsidRDefault="0087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хореографических коллективов</w:t>
            </w:r>
          </w:p>
        </w:tc>
        <w:tc>
          <w:tcPr>
            <w:tcW w:w="1424" w:type="dxa"/>
          </w:tcPr>
          <w:p w:rsidR="0087219B" w:rsidRDefault="0087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84" w:type="dxa"/>
          </w:tcPr>
          <w:p w:rsidR="0087219B" w:rsidRPr="00DB7664" w:rsidRDefault="0087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 w:rsidP="00F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B5EE5" w:rsidRPr="00DC3B8A" w:rsidRDefault="00DB5EE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«Прощание с букварем»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5EE5" w:rsidRPr="00DC3B8A" w:rsidRDefault="000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Театрализовано – развлекательная программа</w:t>
            </w:r>
          </w:p>
        </w:tc>
        <w:tc>
          <w:tcPr>
            <w:tcW w:w="1424" w:type="dxa"/>
          </w:tcPr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B5EE5" w:rsidRPr="00DC3B8A" w:rsidRDefault="004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7664" w:rsidRPr="00DC3B8A" w:rsidTr="006F6213">
        <w:tc>
          <w:tcPr>
            <w:tcW w:w="636" w:type="dxa"/>
          </w:tcPr>
          <w:p w:rsidR="00DB766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766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59" w:type="dxa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«Мы за чистоту!»</w:t>
            </w:r>
          </w:p>
        </w:tc>
        <w:tc>
          <w:tcPr>
            <w:tcW w:w="2640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Субботник в преддверии празднования 71 годовщины Победы в ВОВ.</w:t>
            </w:r>
          </w:p>
        </w:tc>
        <w:tc>
          <w:tcPr>
            <w:tcW w:w="142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766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B7664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района!»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</w:t>
            </w:r>
            <w:r w:rsidRPr="00DB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посвященного Дню Нижнесергинского района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B7664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766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B766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DB766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66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B766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B766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Кинопоказ для взрослых </w:t>
            </w:r>
          </w:p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072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0B0724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«МИР, ТРУД, МАЙ»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4">
              <w:rPr>
                <w:rFonts w:ascii="Times New Roman" w:hAnsi="Times New Roman" w:cs="Times New Roman"/>
                <w:sz w:val="24"/>
                <w:szCs w:val="24"/>
              </w:rPr>
              <w:t>Митинг и праздничный концерт, посвященные празднику Весны и Труда 1 Мая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B0724" w:rsidRPr="00DC3B8A" w:rsidTr="006F6213">
        <w:tc>
          <w:tcPr>
            <w:tcW w:w="636" w:type="dxa"/>
          </w:tcPr>
          <w:p w:rsidR="000B072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072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«71-годовщина Победы в ВОВ».</w:t>
            </w:r>
          </w:p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0B0724" w:rsidRPr="00DC3B8A" w:rsidTr="006F6213">
        <w:tc>
          <w:tcPr>
            <w:tcW w:w="636" w:type="dxa"/>
          </w:tcPr>
          <w:p w:rsidR="000B0724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93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9" w:type="dxa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солнца»</w:t>
            </w:r>
          </w:p>
        </w:tc>
        <w:tc>
          <w:tcPr>
            <w:tcW w:w="2640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рисунки на асфальте</w:t>
            </w:r>
          </w:p>
        </w:tc>
        <w:tc>
          <w:tcPr>
            <w:tcW w:w="1424" w:type="dxa"/>
          </w:tcPr>
          <w:p w:rsidR="000B0724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9" w:type="dxa"/>
          </w:tcPr>
          <w:p w:rsidR="00DB5EE5" w:rsidRPr="00DC3B8A" w:rsidRDefault="00DB5EE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«Шоу талантов»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5EE5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3A7C17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жителей города</w:t>
            </w:r>
          </w:p>
        </w:tc>
        <w:tc>
          <w:tcPr>
            <w:tcW w:w="1424" w:type="dxa"/>
          </w:tcPr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DB5EE5" w:rsidRPr="00DC3B8A" w:rsidRDefault="002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B5EE5" w:rsidRPr="00DC3B8A" w:rsidRDefault="00DB5EE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Х/д «Повесть о настоящем человеке» 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, Герою Советского </w:t>
            </w:r>
            <w:proofErr w:type="gramStart"/>
            <w:r w:rsidRPr="00DC3B8A">
              <w:rPr>
                <w:rFonts w:ascii="Bookman Old Style" w:hAnsi="Bookman Old Style"/>
                <w:sz w:val="24"/>
                <w:szCs w:val="24"/>
              </w:rPr>
              <w:t>союза летчика Алексея Петровича Маресьева</w:t>
            </w:r>
            <w:proofErr w:type="gramEnd"/>
            <w:r w:rsidRPr="00DC3B8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5EE5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Показ х</w:t>
            </w:r>
            <w:r w:rsidR="00D34F2B" w:rsidRPr="00DC3B8A">
              <w:rPr>
                <w:rFonts w:ascii="Times New Roman" w:hAnsi="Times New Roman" w:cs="Times New Roman"/>
                <w:sz w:val="24"/>
                <w:szCs w:val="24"/>
              </w:rPr>
              <w:t>удожественный фильм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F2B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</w:t>
            </w:r>
          </w:p>
        </w:tc>
        <w:tc>
          <w:tcPr>
            <w:tcW w:w="1424" w:type="dxa"/>
          </w:tcPr>
          <w:p w:rsidR="00DB5EE5" w:rsidRPr="00DC3B8A" w:rsidRDefault="00F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DB5EE5" w:rsidRPr="00DC3B8A" w:rsidRDefault="002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7664" w:rsidRPr="00DC3B8A" w:rsidTr="006F6213">
        <w:tc>
          <w:tcPr>
            <w:tcW w:w="636" w:type="dxa"/>
          </w:tcPr>
          <w:p w:rsidR="00DB766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B766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766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</w:tcPr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«Светлая Пасха»</w:t>
            </w:r>
          </w:p>
          <w:p w:rsidR="00DB7664" w:rsidRPr="00DC3B8A" w:rsidRDefault="00DB766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B7664" w:rsidRPr="00DC3B8A" w:rsidRDefault="00DB766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0B0724" w:rsidRPr="00DC3B8A" w:rsidTr="006F6213">
        <w:tc>
          <w:tcPr>
            <w:tcW w:w="636" w:type="dxa"/>
          </w:tcPr>
          <w:p w:rsidR="000B072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072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«Пасхальный зайчик» любительского объединения «Затея»</w:t>
            </w:r>
          </w:p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Выставка рукоделий</w:t>
            </w:r>
          </w:p>
        </w:tc>
        <w:tc>
          <w:tcPr>
            <w:tcW w:w="1424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C806BD" w:rsidRPr="00DC3B8A" w:rsidTr="006F6213">
        <w:tc>
          <w:tcPr>
            <w:tcW w:w="636" w:type="dxa"/>
          </w:tcPr>
          <w:p w:rsidR="00C806BD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806BD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C806BD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806BD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C806BD" w:rsidRPr="00DC3B8A" w:rsidRDefault="00C806BD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радио»</w:t>
            </w:r>
          </w:p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</w:tc>
        <w:tc>
          <w:tcPr>
            <w:tcW w:w="1424" w:type="dxa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C806BD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806BD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806BD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806BD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806BD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806BD" w:rsidRPr="00DC3B8A" w:rsidRDefault="00C806BD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радио»</w:t>
            </w:r>
          </w:p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C806BD" w:rsidRPr="00DC3B8A" w:rsidRDefault="00C806B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0724" w:rsidRPr="00DC3B8A" w:rsidTr="006F6213">
        <w:tc>
          <w:tcPr>
            <w:tcW w:w="636" w:type="dxa"/>
            <w:shd w:val="clear" w:color="auto" w:fill="FFFFFF" w:themeFill="background1"/>
          </w:tcPr>
          <w:p w:rsidR="000B072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93" w:type="dxa"/>
            <w:shd w:val="clear" w:color="auto" w:fill="FFFFFF" w:themeFill="background1"/>
          </w:tcPr>
          <w:p w:rsidR="000B0724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  <w:shd w:val="clear" w:color="auto" w:fill="FFFFFF" w:themeFill="background1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«Международный день музеев»</w:t>
            </w:r>
          </w:p>
        </w:tc>
        <w:tc>
          <w:tcPr>
            <w:tcW w:w="2640" w:type="dxa"/>
            <w:shd w:val="clear" w:color="auto" w:fill="FFFFFF" w:themeFill="background1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музея «Демидов - центр»</w:t>
            </w:r>
          </w:p>
        </w:tc>
        <w:tc>
          <w:tcPr>
            <w:tcW w:w="1424" w:type="dxa"/>
            <w:shd w:val="clear" w:color="auto" w:fill="FFFFFF" w:themeFill="background1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  <w:shd w:val="clear" w:color="auto" w:fill="FFFFFF" w:themeFill="background1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B5EE5" w:rsidRPr="00DC3B8A" w:rsidRDefault="00DB5EE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DC3B8A">
              <w:rPr>
                <w:rFonts w:ascii="Bookman Old Style" w:hAnsi="Bookman Old Style"/>
                <w:sz w:val="24"/>
                <w:szCs w:val="24"/>
              </w:rPr>
              <w:t>Благотворительный</w:t>
            </w:r>
            <w:proofErr w:type="gram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ретро-показ посвященный 71 годовщины Победы в ВОВ.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5EE5" w:rsidRPr="00DC3B8A" w:rsidRDefault="00D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</w:tcPr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DB5EE5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A7C17" w:rsidRPr="00DC3B8A" w:rsidRDefault="003A7C17" w:rsidP="00DB5EE5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Победы!»</w:t>
            </w:r>
          </w:p>
          <w:p w:rsidR="00BD28C2" w:rsidRPr="00DC3B8A" w:rsidRDefault="00BD28C2" w:rsidP="00DB5EE5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71-ой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годовщине Победы в ВОВ.</w:t>
            </w:r>
          </w:p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684" w:type="dxa"/>
          </w:tcPr>
          <w:p w:rsidR="00DB5EE5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B5EE5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BD28C2" w:rsidRPr="00DC3B8A" w:rsidRDefault="003A7C17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«Вы гордость, честь и слава»</w:t>
            </w:r>
          </w:p>
        </w:tc>
        <w:tc>
          <w:tcPr>
            <w:tcW w:w="2640" w:type="dxa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Шествие. Митинг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71-ой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годовщине Победы в ВОВ</w:t>
            </w:r>
          </w:p>
          <w:p w:rsidR="00DB5EE5" w:rsidRPr="00DC3B8A" w:rsidRDefault="00D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B5EE5" w:rsidRPr="00DC3B8A" w:rsidRDefault="00F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B5EE5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B0724" w:rsidRPr="00DC3B8A" w:rsidTr="006F6213">
        <w:tc>
          <w:tcPr>
            <w:tcW w:w="636" w:type="dxa"/>
          </w:tcPr>
          <w:p w:rsidR="000B0724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93" w:type="dxa"/>
          </w:tcPr>
          <w:p w:rsidR="000B0724" w:rsidRPr="00DC3B8A" w:rsidRDefault="000B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</w:tcPr>
          <w:p w:rsidR="000B0724" w:rsidRPr="00DC3B8A" w:rsidRDefault="000B0724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Мефодия</w:t>
            </w:r>
            <w:proofErr w:type="spellEnd"/>
            <w:r w:rsidR="003651A8">
              <w:rPr>
                <w:rFonts w:ascii="Bookman Old Style" w:hAnsi="Bookman Old Style"/>
                <w:sz w:val="24"/>
                <w:szCs w:val="24"/>
              </w:rPr>
              <w:t xml:space="preserve"> и Кирилла»</w:t>
            </w:r>
          </w:p>
        </w:tc>
        <w:tc>
          <w:tcPr>
            <w:tcW w:w="2640" w:type="dxa"/>
          </w:tcPr>
          <w:p w:rsidR="000B0724" w:rsidRPr="00DC3B8A" w:rsidRDefault="003651A8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A8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</w:t>
            </w:r>
          </w:p>
        </w:tc>
        <w:tc>
          <w:tcPr>
            <w:tcW w:w="1424" w:type="dxa"/>
          </w:tcPr>
          <w:p w:rsidR="000B0724" w:rsidRPr="00DC3B8A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0B0724" w:rsidRPr="00DC3B8A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3B8A" w:rsidRPr="00DC3B8A" w:rsidTr="006F6213">
        <w:tc>
          <w:tcPr>
            <w:tcW w:w="636" w:type="dxa"/>
          </w:tcPr>
          <w:p w:rsidR="00DB5EE5" w:rsidRPr="00DC3B8A" w:rsidRDefault="001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B5EE5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4AEE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DB5EE5" w:rsidRPr="00DC3B8A" w:rsidRDefault="00DB794D" w:rsidP="00D34F2B">
            <w:hyperlink r:id="rId5" w:tgtFrame="_blank" w:history="1">
              <w:r w:rsidR="00FD4AEE" w:rsidRPr="00DC3B8A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 xml:space="preserve"> "Вредные привычки – это не КРУТО!" </w:t>
              </w:r>
            </w:hyperlink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B5EE5" w:rsidRPr="00DC3B8A" w:rsidRDefault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424" w:type="dxa"/>
          </w:tcPr>
          <w:p w:rsidR="00DB5EE5" w:rsidRPr="00DC3B8A" w:rsidRDefault="00F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DB5EE5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1147B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F1147B" w:rsidRPr="00DC3B8A" w:rsidRDefault="00F1147B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«Супер детки»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F1147B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3A7C17" w:rsidRPr="00DC3B8A">
              <w:rPr>
                <w:rFonts w:ascii="Times New Roman" w:hAnsi="Times New Roman" w:cs="Times New Roman"/>
                <w:sz w:val="24"/>
                <w:szCs w:val="24"/>
              </w:rPr>
              <w:t>котека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1147B" w:rsidRPr="00DC3B8A" w:rsidRDefault="00F1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1147B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072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0B072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B072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0724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0B0724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B0724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детей</w:t>
            </w:r>
          </w:p>
          <w:p w:rsidR="000B0724" w:rsidRPr="00DC3B8A" w:rsidRDefault="000B0724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B0724" w:rsidRPr="00DC3B8A" w:rsidRDefault="000B0724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51A8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651A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«Ребенок года - 2016»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Второй городской конкурс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93" w:type="dxa"/>
          </w:tcPr>
          <w:p w:rsidR="003651A8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охраны окружающей среды»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работников ДК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3B8A" w:rsidRPr="00DC3B8A" w:rsidTr="006F6213">
        <w:tc>
          <w:tcPr>
            <w:tcW w:w="636" w:type="dxa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1147B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F1147B" w:rsidRPr="00DC3B8A" w:rsidRDefault="00F1147B" w:rsidP="00F1147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«В гостях у Фрекен Бок»</w:t>
            </w:r>
          </w:p>
          <w:p w:rsidR="00BD28C2" w:rsidRPr="00DC3B8A" w:rsidRDefault="00BD28C2" w:rsidP="00F1147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</w:t>
            </w:r>
          </w:p>
          <w:p w:rsidR="00F1147B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24" w:type="dxa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F1147B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19F3" w:rsidRPr="00DC3B8A" w:rsidTr="006F6213">
        <w:tc>
          <w:tcPr>
            <w:tcW w:w="636" w:type="dxa"/>
          </w:tcPr>
          <w:p w:rsidR="007C19F3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C19F3" w:rsidRPr="00DC3B8A" w:rsidRDefault="009B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</w:tcPr>
          <w:p w:rsidR="007C19F3" w:rsidRPr="00DC3B8A" w:rsidRDefault="007C19F3" w:rsidP="00F1147B">
            <w:pPr>
              <w:rPr>
                <w:rFonts w:ascii="Bookman Old Style" w:hAnsi="Bookman Old Style"/>
                <w:sz w:val="24"/>
                <w:szCs w:val="24"/>
              </w:rPr>
            </w:pPr>
            <w:r w:rsidRPr="007C19F3">
              <w:rPr>
                <w:rFonts w:ascii="Bookman Old Style" w:hAnsi="Bookman Old Style"/>
                <w:sz w:val="24"/>
                <w:szCs w:val="24"/>
              </w:rPr>
              <w:t>Отчетно-выборная конференция совета ветеранов г. Н-Серги</w:t>
            </w:r>
          </w:p>
        </w:tc>
        <w:tc>
          <w:tcPr>
            <w:tcW w:w="2640" w:type="dxa"/>
          </w:tcPr>
          <w:p w:rsidR="007C19F3" w:rsidRPr="00DC3B8A" w:rsidRDefault="007C19F3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для «Общества слепых»</w:t>
            </w:r>
            <w:r w:rsidR="006F6213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ПРАЗДНИЧНЫЙ КОНЦЕРТ</w:t>
            </w:r>
          </w:p>
        </w:tc>
        <w:tc>
          <w:tcPr>
            <w:tcW w:w="1424" w:type="dxa"/>
          </w:tcPr>
          <w:p w:rsidR="007C19F3" w:rsidRPr="00DC3B8A" w:rsidRDefault="009B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7C19F3" w:rsidRPr="00DC3B8A" w:rsidRDefault="009B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51A8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3651A8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3651A8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3651A8" w:rsidRPr="007C19F3" w:rsidRDefault="003651A8" w:rsidP="00F1147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День медицинского работника»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651A8" w:rsidRDefault="003651A8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работников здравоохранения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3651A8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651A8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6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«День памяти и скорби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75-летию со дня начала ВОВ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3B8A" w:rsidRPr="00DC3B8A" w:rsidTr="006F6213">
        <w:tc>
          <w:tcPr>
            <w:tcW w:w="636" w:type="dxa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1147B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A7C17" w:rsidRPr="00DC3B8A" w:rsidRDefault="003A7C17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651A8">
              <w:rPr>
                <w:rFonts w:ascii="Bookman Old Style" w:hAnsi="Bookman Old Style"/>
                <w:sz w:val="24"/>
                <w:szCs w:val="24"/>
              </w:rPr>
              <w:t>«День памяти и скорби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F1147B" w:rsidRPr="00DC3B8A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F1147B" w:rsidRPr="00DC3B8A" w:rsidRDefault="003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A8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3651A8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«День памяти и скорби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для жителей города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651A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«Ударная волна»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(Сад Металлургов)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Дню Молодежи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651A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«Летняя 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lastRenderedPageBreak/>
              <w:t>олимпиада».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для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летних пришкольных площадках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3651A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«Добро пожаловать!»</w:t>
            </w:r>
          </w:p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детей-инвалидов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51A8" w:rsidRPr="00DC3B8A" w:rsidTr="006F6213">
        <w:tc>
          <w:tcPr>
            <w:tcW w:w="636" w:type="dxa"/>
          </w:tcPr>
          <w:p w:rsidR="003651A8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93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</w:tcPr>
          <w:p w:rsidR="003651A8" w:rsidRPr="00DC3B8A" w:rsidRDefault="003651A8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жителей города</w:t>
            </w:r>
          </w:p>
        </w:tc>
        <w:tc>
          <w:tcPr>
            <w:tcW w:w="2640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кинопоказ</w:t>
            </w:r>
          </w:p>
        </w:tc>
        <w:tc>
          <w:tcPr>
            <w:tcW w:w="142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51A8" w:rsidRPr="00DC3B8A" w:rsidRDefault="003651A8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8A" w:rsidRPr="00DC3B8A" w:rsidTr="006F6213">
        <w:tc>
          <w:tcPr>
            <w:tcW w:w="636" w:type="dxa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</w:tcPr>
          <w:p w:rsidR="00BD28C2" w:rsidRPr="00DC3B8A" w:rsidRDefault="003A7C17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«Славься, Отечество наше - свободное» </w:t>
            </w:r>
            <w:r w:rsidR="00BD28C2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выставка, посвященная Дню России</w:t>
            </w:r>
          </w:p>
          <w:p w:rsidR="00F1147B" w:rsidRPr="00DC3B8A" w:rsidRDefault="00F1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F1147B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BD28C2" w:rsidRPr="00DC3B8A" w:rsidRDefault="003A7C17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«Славься, Отечество наше - свободное»  </w:t>
            </w:r>
            <w:r w:rsidR="00BD28C2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аппаратное </w:t>
            </w:r>
            <w:r w:rsidR="00957866" w:rsidRPr="00DC3B8A">
              <w:rPr>
                <w:rFonts w:ascii="Times New Roman" w:hAnsi="Times New Roman" w:cs="Times New Roman"/>
                <w:sz w:val="24"/>
                <w:szCs w:val="24"/>
              </w:rPr>
              <w:t>совещание,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России</w:t>
            </w:r>
          </w:p>
          <w:p w:rsidR="00F1147B" w:rsidRPr="00DC3B8A" w:rsidRDefault="00F1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1147B" w:rsidRPr="00DC3B8A" w:rsidRDefault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</w:tcPr>
          <w:p w:rsidR="003A7C17" w:rsidRPr="00DC3B8A" w:rsidRDefault="003A7C17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A7C17" w:rsidRPr="00DC3B8A" w:rsidRDefault="003A7C17" w:rsidP="003A7C1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28C2" w:rsidRPr="00DC3B8A" w:rsidRDefault="003A7C17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   (школа № 1)</w:t>
            </w:r>
          </w:p>
        </w:tc>
        <w:tc>
          <w:tcPr>
            <w:tcW w:w="2640" w:type="dxa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учеников начальной школы (участие)</w:t>
            </w:r>
          </w:p>
          <w:p w:rsidR="00F1147B" w:rsidRPr="00DC3B8A" w:rsidRDefault="00F1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84" w:type="dxa"/>
          </w:tcPr>
          <w:p w:rsidR="00F1147B" w:rsidRPr="00DC3B8A" w:rsidRDefault="00F1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66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57866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57866" w:rsidRPr="00DC3B8A" w:rsidRDefault="00957866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957866">
              <w:rPr>
                <w:rFonts w:ascii="Bookman Old Style" w:hAnsi="Bookman Old Style"/>
                <w:sz w:val="24"/>
                <w:szCs w:val="24"/>
              </w:rPr>
              <w:t>«Троица»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57866" w:rsidRPr="00DC3B8A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6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православный культурно-спортивный праздник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57866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57866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57866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57866" w:rsidRPr="00957866" w:rsidRDefault="00957866" w:rsidP="003A7C17">
            <w:pPr>
              <w:rPr>
                <w:rFonts w:ascii="Bookman Old Style" w:hAnsi="Bookman Old Style"/>
                <w:sz w:val="24"/>
                <w:szCs w:val="24"/>
              </w:rPr>
            </w:pPr>
            <w:r w:rsidRPr="00957866">
              <w:rPr>
                <w:rFonts w:ascii="Bookman Old Style" w:hAnsi="Bookman Old Style"/>
                <w:sz w:val="24"/>
                <w:szCs w:val="24"/>
              </w:rPr>
              <w:t xml:space="preserve"> «Созвездие надежд – 2016»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57866" w:rsidRPr="00957866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66">
              <w:rPr>
                <w:rFonts w:ascii="Times New Roman" w:hAnsi="Times New Roman" w:cs="Times New Roman"/>
                <w:sz w:val="24"/>
                <w:szCs w:val="24"/>
              </w:rPr>
              <w:t>Районный слет отличников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57866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57866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BD28C2" w:rsidRPr="00DC3B8A" w:rsidRDefault="00F1147B" w:rsidP="00BD28C2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BD28C2" w:rsidRPr="00DC3B8A" w:rsidRDefault="00BD28C2" w:rsidP="00BD28C2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F1147B" w:rsidRPr="00DC3B8A" w:rsidRDefault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1147B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F1147B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F1147B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F1147B" w:rsidRPr="00DC3B8A" w:rsidRDefault="00F1147B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F1147B" w:rsidRPr="00DC3B8A" w:rsidRDefault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1147B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1147B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866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57866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57866" w:rsidRPr="00DC3B8A" w:rsidRDefault="00957866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ГАИ ГИБДД»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57866" w:rsidRPr="00DC3B8A" w:rsidRDefault="00957866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органам внутренних дел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57866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86799" w:rsidRPr="00DC3B8A" w:rsidRDefault="00E86799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«Мы металлурги России!»</w:t>
            </w:r>
          </w:p>
          <w:p w:rsidR="00BD28C2" w:rsidRPr="00DC3B8A" w:rsidRDefault="00BD28C2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</w:p>
          <w:p w:rsidR="003A7C17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Дню металлурга. Праздничный</w:t>
            </w:r>
          </w:p>
          <w:p w:rsidR="00E86799" w:rsidRPr="00DC3B8A" w:rsidRDefault="003A7C17" w:rsidP="003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BD28C2" w:rsidRPr="00DC3B8A" w:rsidRDefault="00616B5E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D28C2" w:rsidRPr="00DC3B8A">
              <w:rPr>
                <w:rFonts w:ascii="Bookman Old Style" w:hAnsi="Bookman Old Style"/>
                <w:sz w:val="24"/>
                <w:szCs w:val="24"/>
              </w:rPr>
              <w:t>(Сад металлургов)</w:t>
            </w:r>
          </w:p>
        </w:tc>
        <w:tc>
          <w:tcPr>
            <w:tcW w:w="2640" w:type="dxa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</w:t>
            </w:r>
          </w:p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города.</w:t>
            </w:r>
          </w:p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Город мастеров, Нижнесергинская ярмарка, детская игровая программа.</w:t>
            </w:r>
          </w:p>
          <w:p w:rsidR="00E86799" w:rsidRPr="00DC3B8A" w:rsidRDefault="00E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7866" w:rsidRPr="00DC3B8A" w:rsidTr="006F6213">
        <w:tc>
          <w:tcPr>
            <w:tcW w:w="636" w:type="dxa"/>
          </w:tcPr>
          <w:p w:rsidR="00957866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57866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9" w:type="dxa"/>
          </w:tcPr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«День шоколада»</w:t>
            </w:r>
          </w:p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</w:t>
            </w:r>
          </w:p>
        </w:tc>
        <w:tc>
          <w:tcPr>
            <w:tcW w:w="142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68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Все посетители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9" w:type="dxa"/>
          </w:tcPr>
          <w:p w:rsidR="00E86799" w:rsidRPr="00DC3B8A" w:rsidRDefault="00616B5E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«День</w:t>
            </w:r>
            <w:r w:rsidR="00E86799" w:rsidRPr="00DC3B8A">
              <w:rPr>
                <w:rFonts w:ascii="Bookman Old Style" w:hAnsi="Bookman Old Style"/>
                <w:sz w:val="24"/>
                <w:szCs w:val="24"/>
              </w:rPr>
              <w:t xml:space="preserve"> шоколада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детей инвалидов.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866" w:rsidRPr="00DC3B8A" w:rsidTr="006F6213">
        <w:tc>
          <w:tcPr>
            <w:tcW w:w="636" w:type="dxa"/>
          </w:tcPr>
          <w:p w:rsidR="00957866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57866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59" w:type="dxa"/>
          </w:tcPr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«Ромашки для любимых»</w:t>
            </w:r>
          </w:p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(Рыночная площадь)</w:t>
            </w:r>
          </w:p>
        </w:tc>
        <w:tc>
          <w:tcPr>
            <w:tcW w:w="2640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на рыночной площади в честь дня семьи, любви и верности</w:t>
            </w:r>
          </w:p>
        </w:tc>
        <w:tc>
          <w:tcPr>
            <w:tcW w:w="142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Нептуна»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(Городской пляж)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Театрализовано – развлекательная программа для жителей города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162E1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162E1" w:rsidRPr="00DC3B8A" w:rsidRDefault="00C162E1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Июлька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162E1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7866" w:rsidRPr="00DC3B8A" w:rsidTr="006F6213">
        <w:tc>
          <w:tcPr>
            <w:tcW w:w="636" w:type="dxa"/>
          </w:tcPr>
          <w:p w:rsidR="00957866" w:rsidRPr="00DC3B8A" w:rsidRDefault="00A45AAC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57866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59" w:type="dxa"/>
          </w:tcPr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«Мы против терроризма!»</w:t>
            </w:r>
          </w:p>
          <w:p w:rsidR="00957866" w:rsidRPr="00DC3B8A" w:rsidRDefault="00957866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957866" w:rsidRPr="00DC3B8A" w:rsidRDefault="00957866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616B5E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«День</w:t>
            </w:r>
            <w:r w:rsidR="00E86799" w:rsidRPr="00DC3B8A">
              <w:rPr>
                <w:rFonts w:ascii="Bookman Old Style" w:hAnsi="Bookman Old Style"/>
                <w:sz w:val="24"/>
                <w:szCs w:val="24"/>
              </w:rPr>
              <w:t xml:space="preserve"> памяти российских воинов, погибших в Первой мировой войне 1914 – 1918 гг.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gramStart"/>
            <w:r w:rsidRPr="00DC3B8A">
              <w:rPr>
                <w:rFonts w:ascii="Bookman Old Style" w:hAnsi="Bookman Old Style"/>
                <w:sz w:val="24"/>
                <w:szCs w:val="24"/>
              </w:rPr>
              <w:t>Мои</w:t>
            </w:r>
            <w:proofErr w:type="gram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года, мое богатство»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ко дню пенсионера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gramStart"/>
            <w:r w:rsidRPr="00DC3B8A">
              <w:rPr>
                <w:rFonts w:ascii="Bookman Old Style" w:hAnsi="Bookman Old Style"/>
                <w:sz w:val="24"/>
                <w:szCs w:val="24"/>
              </w:rPr>
              <w:t>Мои</w:t>
            </w:r>
            <w:proofErr w:type="gram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года, мое богатство»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пенсионера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C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213" w:rsidRPr="00DC3B8A" w:rsidTr="00AC3669">
        <w:tc>
          <w:tcPr>
            <w:tcW w:w="636" w:type="dxa"/>
            <w:shd w:val="clear" w:color="auto" w:fill="D9D9D9" w:themeFill="background1" w:themeFillShade="D9"/>
          </w:tcPr>
          <w:p w:rsidR="006F6213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6F6213" w:rsidRPr="00DC3B8A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6F6213" w:rsidRPr="00DC3B8A" w:rsidRDefault="006F6213" w:rsidP="00D34F2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6F6213" w:rsidRPr="00DC3B8A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>Автопробег, посвященный памяти Героя земляка Нафикова Х.М., погибшего при исполнении интернационального долга в республике Афганистан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6F6213" w:rsidRPr="00DC3B8A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6F6213" w:rsidRPr="00DC3B8A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213" w:rsidRPr="00DC3B8A" w:rsidTr="00AC3669">
        <w:tc>
          <w:tcPr>
            <w:tcW w:w="636" w:type="dxa"/>
            <w:shd w:val="clear" w:color="auto" w:fill="D9D9D9" w:themeFill="background1" w:themeFillShade="D9"/>
          </w:tcPr>
          <w:p w:rsidR="006F6213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6F6213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6F6213" w:rsidRPr="00DC3B8A" w:rsidRDefault="006F621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«Добрые встречи»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6F6213" w:rsidRPr="006F6213" w:rsidRDefault="006F6213" w:rsidP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>Районный фестиваль фольклорного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пенсионеров Свердловской области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6F6213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6F6213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162E1" w:rsidRPr="00DC3B8A" w:rsidRDefault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162E1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162E1" w:rsidRPr="00DC3B8A" w:rsidRDefault="00C162E1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Августинка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162E1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479A" w:rsidRPr="00DC3B8A" w:rsidTr="006F6213">
        <w:tc>
          <w:tcPr>
            <w:tcW w:w="636" w:type="dxa"/>
          </w:tcPr>
          <w:p w:rsidR="0056479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93" w:type="dxa"/>
          </w:tcPr>
          <w:p w:rsidR="0056479A" w:rsidRPr="0056479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9" w:type="dxa"/>
          </w:tcPr>
          <w:p w:rsidR="0056479A" w:rsidRPr="00DC3B8A" w:rsidRDefault="0056479A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День российского кино</w:t>
            </w:r>
          </w:p>
        </w:tc>
        <w:tc>
          <w:tcPr>
            <w:tcW w:w="2640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кинопоказ</w:t>
            </w:r>
          </w:p>
        </w:tc>
        <w:tc>
          <w:tcPr>
            <w:tcW w:w="1424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знаний»</w:t>
            </w:r>
          </w:p>
          <w:p w:rsidR="00BD28C2" w:rsidRPr="00DC3B8A" w:rsidRDefault="00BD28C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 – развлекательная </w:t>
            </w: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479A" w:rsidRPr="00DC3B8A" w:rsidTr="006F6213">
        <w:tc>
          <w:tcPr>
            <w:tcW w:w="636" w:type="dxa"/>
          </w:tcPr>
          <w:p w:rsidR="0056479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493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</w:tcPr>
          <w:p w:rsidR="0056479A" w:rsidRPr="00DC3B8A" w:rsidRDefault="0056479A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2640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акция для жителей города</w:t>
            </w:r>
          </w:p>
        </w:tc>
        <w:tc>
          <w:tcPr>
            <w:tcW w:w="1424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4" w:type="dxa"/>
          </w:tcPr>
          <w:p w:rsidR="0056479A" w:rsidRPr="00DC3B8A" w:rsidRDefault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«Минздрав предупреждает…!»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 w:rsidP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о пропаганде </w:t>
            </w:r>
            <w:r w:rsidR="0056479A">
              <w:rPr>
                <w:rFonts w:ascii="Times New Roman" w:hAnsi="Times New Roman" w:cs="Times New Roman"/>
                <w:sz w:val="24"/>
                <w:szCs w:val="24"/>
              </w:rPr>
              <w:t>алкогольной зависимости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4E6F38" w:rsidRPr="00DC3B8A" w:rsidTr="006F6213">
        <w:tc>
          <w:tcPr>
            <w:tcW w:w="636" w:type="dxa"/>
          </w:tcPr>
          <w:p w:rsidR="004E6F38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93" w:type="dxa"/>
          </w:tcPr>
          <w:p w:rsidR="004E6F38" w:rsidRPr="00DC3B8A" w:rsidRDefault="004E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</w:tcPr>
          <w:p w:rsidR="004E6F38" w:rsidRPr="00DC3B8A" w:rsidRDefault="004E6F38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«Международный день красоты»</w:t>
            </w:r>
          </w:p>
        </w:tc>
        <w:tc>
          <w:tcPr>
            <w:tcW w:w="2640" w:type="dxa"/>
          </w:tcPr>
          <w:p w:rsidR="004E6F38" w:rsidRPr="00DC3B8A" w:rsidRDefault="00A07777" w:rsidP="0056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декоративной косметике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Гауроновый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E6F38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4E6F38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E86799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Набор в любительские объединения и клубы по интересам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E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86799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D6022" w:rsidRPr="00DC3B8A" w:rsidRDefault="00616B5E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«Со дня начала блокады Ленинграда, битвы за Москву, обороны Севастополя» </w:t>
            </w:r>
            <w:r w:rsidR="003D6022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, 75-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блокады Ленинграда, битвы</w:t>
            </w:r>
            <w:r w:rsidR="0056479A">
              <w:rPr>
                <w:rFonts w:ascii="Times New Roman" w:hAnsi="Times New Roman" w:cs="Times New Roman"/>
                <w:sz w:val="24"/>
                <w:szCs w:val="24"/>
              </w:rPr>
              <w:t xml:space="preserve"> за Москву, обороны Севастополя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A07777" w:rsidRPr="00DC3B8A" w:rsidTr="006F6213">
        <w:tc>
          <w:tcPr>
            <w:tcW w:w="636" w:type="dxa"/>
          </w:tcPr>
          <w:p w:rsidR="00A07777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93" w:type="dxa"/>
          </w:tcPr>
          <w:p w:rsidR="00A07777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</w:tcPr>
          <w:p w:rsidR="00A07777" w:rsidRPr="00DC3B8A" w:rsidRDefault="00A07777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рождения смайлика»</w:t>
            </w:r>
          </w:p>
        </w:tc>
        <w:tc>
          <w:tcPr>
            <w:tcW w:w="2640" w:type="dxa"/>
          </w:tcPr>
          <w:p w:rsidR="00A07777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424" w:type="dxa"/>
          </w:tcPr>
          <w:p w:rsidR="00A07777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</w:tcPr>
          <w:p w:rsidR="00A07777" w:rsidRPr="00DC3B8A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7777" w:rsidRPr="00DC3B8A" w:rsidTr="006F6213">
        <w:tc>
          <w:tcPr>
            <w:tcW w:w="636" w:type="dxa"/>
          </w:tcPr>
          <w:p w:rsidR="00A07777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93" w:type="dxa"/>
          </w:tcPr>
          <w:p w:rsidR="00A07777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</w:tcPr>
          <w:p w:rsidR="00A07777" w:rsidRDefault="00A07777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 работников леса»</w:t>
            </w:r>
          </w:p>
        </w:tc>
        <w:tc>
          <w:tcPr>
            <w:tcW w:w="2640" w:type="dxa"/>
          </w:tcPr>
          <w:p w:rsidR="00A07777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 для работников леса</w:t>
            </w:r>
          </w:p>
        </w:tc>
        <w:tc>
          <w:tcPr>
            <w:tcW w:w="1424" w:type="dxa"/>
          </w:tcPr>
          <w:p w:rsidR="00A07777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</w:tcPr>
          <w:p w:rsidR="00A07777" w:rsidRDefault="00A0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79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56479A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56479A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56479A" w:rsidRPr="00DC3B8A" w:rsidRDefault="0056479A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56479A" w:rsidRPr="00DC3B8A" w:rsidRDefault="00A07777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479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56479A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6479A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56479A" w:rsidRPr="00DC3B8A" w:rsidRDefault="0056479A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56479A" w:rsidRPr="00DC3B8A" w:rsidRDefault="0056479A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9" w:type="dxa"/>
          </w:tcPr>
          <w:p w:rsidR="00E86799" w:rsidRPr="00DC3B8A" w:rsidRDefault="00E86799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«Забавы у русской печки»</w:t>
            </w:r>
          </w:p>
          <w:p w:rsidR="003D6022" w:rsidRPr="00DC3B8A" w:rsidRDefault="003D6022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</w:t>
            </w:r>
          </w:p>
          <w:p w:rsidR="00616B5E" w:rsidRPr="00DC3B8A" w:rsidRDefault="00D81032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B5E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</w:t>
            </w:r>
          </w:p>
          <w:p w:rsidR="00E86799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1032" w:rsidRPr="00DC3B8A" w:rsidTr="006F6213">
        <w:tc>
          <w:tcPr>
            <w:tcW w:w="636" w:type="dxa"/>
          </w:tcPr>
          <w:p w:rsidR="00D81032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93" w:type="dxa"/>
          </w:tcPr>
          <w:p w:rsidR="00D81032" w:rsidRPr="00DC3B8A" w:rsidRDefault="00D8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59" w:type="dxa"/>
          </w:tcPr>
          <w:p w:rsidR="00D81032" w:rsidRPr="00DC3B8A" w:rsidRDefault="00D81032" w:rsidP="00E867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учителя»</w:t>
            </w:r>
          </w:p>
        </w:tc>
        <w:tc>
          <w:tcPr>
            <w:tcW w:w="2640" w:type="dxa"/>
          </w:tcPr>
          <w:p w:rsidR="00D81032" w:rsidRPr="00DC3B8A" w:rsidRDefault="00D81032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 в МОУ СОШ № 2</w:t>
            </w:r>
          </w:p>
        </w:tc>
        <w:tc>
          <w:tcPr>
            <w:tcW w:w="1424" w:type="dxa"/>
          </w:tcPr>
          <w:p w:rsidR="00D81032" w:rsidRPr="00DC3B8A" w:rsidRDefault="00D8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81032" w:rsidRPr="00DC3B8A" w:rsidRDefault="00D8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86799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«Легенды Советского кино»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для ветеранов (инвалидов) и  пожилых людей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C162E1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C162E1" w:rsidRPr="00DC3B8A" w:rsidRDefault="00C162E1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Октябринка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:rsidR="00C162E1" w:rsidRPr="00DC3B8A" w:rsidRDefault="00C1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162E1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032" w:rsidRPr="00DC3B8A" w:rsidTr="006F6213">
        <w:tc>
          <w:tcPr>
            <w:tcW w:w="636" w:type="dxa"/>
          </w:tcPr>
          <w:p w:rsidR="00D81032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81032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59" w:type="dxa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«Открытие творческого сезона»</w:t>
            </w:r>
          </w:p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42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68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7FC5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81032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3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прием ветеранов органов местного самоуправления у главы района (в рамках </w:t>
            </w:r>
            <w:r w:rsidRPr="00D8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местного самоуправления)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1032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81032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  <w:r w:rsidR="00D81032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«Аграрии нашего района»</w:t>
            </w:r>
          </w:p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</w:t>
            </w:r>
          </w:p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Дню работников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86799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Кинопоказы для детей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E86799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Кинопоказ для взрослых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E86799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213" w:rsidRPr="00DC3B8A" w:rsidTr="006F6213">
        <w:tc>
          <w:tcPr>
            <w:tcW w:w="636" w:type="dxa"/>
          </w:tcPr>
          <w:p w:rsidR="006F6213" w:rsidRDefault="00DB794D" w:rsidP="000E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93" w:type="dxa"/>
          </w:tcPr>
          <w:p w:rsidR="006F6213" w:rsidRPr="00DC3B8A" w:rsidRDefault="006F6213" w:rsidP="000E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</w:tcPr>
          <w:p w:rsidR="006F6213" w:rsidRPr="00DC3B8A" w:rsidRDefault="006F6213" w:rsidP="000E0F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мужчин»</w:t>
            </w:r>
          </w:p>
        </w:tc>
        <w:tc>
          <w:tcPr>
            <w:tcW w:w="2640" w:type="dxa"/>
          </w:tcPr>
          <w:p w:rsidR="006F6213" w:rsidRPr="00DC3B8A" w:rsidRDefault="006F6213" w:rsidP="000E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с участием военно-патриотического клуба «Ратибор»</w:t>
            </w:r>
          </w:p>
        </w:tc>
        <w:tc>
          <w:tcPr>
            <w:tcW w:w="1424" w:type="dxa"/>
          </w:tcPr>
          <w:p w:rsidR="006F6213" w:rsidRPr="00DC3B8A" w:rsidRDefault="006F6213" w:rsidP="000E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6F6213" w:rsidRPr="00DC3B8A" w:rsidRDefault="006F6213" w:rsidP="000E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9A7FC5" w:rsidRPr="00DC3B8A" w:rsidTr="006F6213">
        <w:tc>
          <w:tcPr>
            <w:tcW w:w="636" w:type="dxa"/>
            <w:shd w:val="clear" w:color="auto" w:fill="FFFFFF" w:themeFill="background1"/>
          </w:tcPr>
          <w:p w:rsidR="009A7FC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93" w:type="dxa"/>
            <w:shd w:val="clear" w:color="auto" w:fill="FFFFFF" w:themeFill="background1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  <w:shd w:val="clear" w:color="auto" w:fill="FFFFFF" w:themeFill="background1"/>
          </w:tcPr>
          <w:p w:rsidR="009A7FC5" w:rsidRPr="00DC3B8A" w:rsidRDefault="009A7FC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мужчин»</w:t>
            </w:r>
          </w:p>
        </w:tc>
        <w:tc>
          <w:tcPr>
            <w:tcW w:w="2640" w:type="dxa"/>
            <w:shd w:val="clear" w:color="auto" w:fill="FFFFFF" w:themeFill="background1"/>
          </w:tcPr>
          <w:p w:rsidR="009A7FC5" w:rsidRPr="00DC3B8A" w:rsidRDefault="006F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о-патриотического клуба «РУСИЧИ</w:t>
            </w: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FFFFFF" w:themeFill="background1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  <w:shd w:val="clear" w:color="auto" w:fill="FFFFFF" w:themeFill="background1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9" w:type="dxa"/>
          </w:tcPr>
          <w:p w:rsidR="00E86799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«Поколение 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next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– против вредных привычек!»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E86799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C3B8A" w:rsidRPr="00DC3B8A" w:rsidTr="006F6213">
        <w:tc>
          <w:tcPr>
            <w:tcW w:w="636" w:type="dxa"/>
          </w:tcPr>
          <w:p w:rsidR="00E86799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86799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10491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616B5E" w:rsidRPr="00DC3B8A" w:rsidRDefault="00616B5E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«Парад на Красной площади»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75-летию со дня проведения военного парада на Красной площади в Москве</w:t>
            </w:r>
          </w:p>
          <w:p w:rsidR="00E86799" w:rsidRPr="00DC3B8A" w:rsidRDefault="00E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86799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E86799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9A7FC5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A7FC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A7FC5" w:rsidRPr="00DC3B8A" w:rsidRDefault="009A7FC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«День</w:t>
            </w:r>
            <w:r w:rsidRPr="009A7FC5">
              <w:rPr>
                <w:rFonts w:ascii="Bookman Old Style" w:hAnsi="Bookman Old Style"/>
                <w:sz w:val="24"/>
                <w:szCs w:val="24"/>
              </w:rPr>
              <w:t xml:space="preserve"> народного единства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A7FC5" w:rsidRPr="00DC3B8A" w:rsidRDefault="009A7FC5" w:rsidP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торжественное мероприятие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7FC5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9A7FC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9A7FC5" w:rsidRPr="00DC3B8A" w:rsidRDefault="009A7FC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9A7FC5">
              <w:rPr>
                <w:rFonts w:ascii="Bookman Old Style" w:hAnsi="Bookman Old Style"/>
                <w:sz w:val="24"/>
                <w:szCs w:val="24"/>
              </w:rPr>
              <w:t>«Служите достойно, земляки!»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9A7FC5" w:rsidRPr="00DC3B8A" w:rsidRDefault="009A7FC5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 xml:space="preserve"> проводам в армию призывников Нижнесергинского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A7FC5" w:rsidRPr="00DC3B8A" w:rsidTr="006F6213">
        <w:tc>
          <w:tcPr>
            <w:tcW w:w="636" w:type="dxa"/>
          </w:tcPr>
          <w:p w:rsidR="009A7FC5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93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9" w:type="dxa"/>
          </w:tcPr>
          <w:p w:rsidR="009A7FC5" w:rsidRPr="00DC3B8A" w:rsidRDefault="009A7FC5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детей»</w:t>
            </w:r>
          </w:p>
        </w:tc>
        <w:tc>
          <w:tcPr>
            <w:tcW w:w="2640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C5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9A7FC5" w:rsidRPr="00DC3B8A" w:rsidTr="006F6213">
        <w:tc>
          <w:tcPr>
            <w:tcW w:w="636" w:type="dxa"/>
          </w:tcPr>
          <w:p w:rsidR="009A7FC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93" w:type="dxa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</w:tcPr>
          <w:p w:rsidR="009A7FC5" w:rsidRPr="00DC3B8A" w:rsidRDefault="009A7FC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«Всемирный день детей»</w:t>
            </w:r>
          </w:p>
        </w:tc>
        <w:tc>
          <w:tcPr>
            <w:tcW w:w="2640" w:type="dxa"/>
          </w:tcPr>
          <w:p w:rsidR="009A7FC5" w:rsidRPr="00DC3B8A" w:rsidRDefault="00ED0B80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«Мэри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24" w:type="dxa"/>
          </w:tcPr>
          <w:p w:rsidR="009A7FC5" w:rsidRPr="00DC3B8A" w:rsidRDefault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</w:tcPr>
          <w:p w:rsidR="009A7FC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10491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1693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«День рождения Деда Мороза»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0B1693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81032" w:rsidRPr="00DC3B8A" w:rsidTr="006F6213">
        <w:tc>
          <w:tcPr>
            <w:tcW w:w="636" w:type="dxa"/>
          </w:tcPr>
          <w:p w:rsidR="00D81032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  <w:r w:rsidR="00D81032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«Лучшая мама - 2016»</w:t>
            </w:r>
          </w:p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2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1032" w:rsidRPr="00DC3B8A" w:rsidTr="006F6213">
        <w:tc>
          <w:tcPr>
            <w:tcW w:w="636" w:type="dxa"/>
          </w:tcPr>
          <w:p w:rsidR="00D81032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81032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«Мама, первое слово!»</w:t>
            </w:r>
          </w:p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дню матери</w:t>
            </w:r>
          </w:p>
        </w:tc>
        <w:tc>
          <w:tcPr>
            <w:tcW w:w="142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D81032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D81032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81032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C3B8A">
              <w:rPr>
                <w:rFonts w:ascii="Bookman Old Style" w:hAnsi="Bookman Old Style"/>
                <w:sz w:val="24"/>
                <w:szCs w:val="24"/>
              </w:rPr>
              <w:t>Ноябринка</w:t>
            </w:r>
            <w:proofErr w:type="spellEnd"/>
            <w:r w:rsidRPr="00DC3B8A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81032" w:rsidRPr="00DC3B8A" w:rsidRDefault="00D81032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7FC5" w:rsidRPr="00DC3B8A" w:rsidTr="006F6213">
        <w:tc>
          <w:tcPr>
            <w:tcW w:w="636" w:type="dxa"/>
          </w:tcPr>
          <w:p w:rsidR="009A7FC5" w:rsidRPr="00DC3B8A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A7FC5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9A7FC5" w:rsidRPr="00DC3B8A" w:rsidRDefault="009A7FC5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«Милосердие» (Дворец культуры)</w:t>
            </w:r>
          </w:p>
        </w:tc>
        <w:tc>
          <w:tcPr>
            <w:tcW w:w="2640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Акция по сбору игрушек и</w:t>
            </w:r>
          </w:p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вещей, </w:t>
            </w:r>
            <w:proofErr w:type="gramStart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, международному дню помощи бедным</w:t>
            </w:r>
          </w:p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4" w:type="dxa"/>
          </w:tcPr>
          <w:p w:rsidR="009A7FC5" w:rsidRPr="00DC3B8A" w:rsidRDefault="009A7FC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2425" w:rsidRPr="00DC3B8A" w:rsidTr="006F6213">
        <w:tc>
          <w:tcPr>
            <w:tcW w:w="636" w:type="dxa"/>
          </w:tcPr>
          <w:p w:rsidR="00A62425" w:rsidRDefault="00DB794D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93" w:type="dxa"/>
          </w:tcPr>
          <w:p w:rsidR="00A62425" w:rsidRPr="00DC3B8A" w:rsidRDefault="00A6242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A62425" w:rsidRPr="00A62425" w:rsidRDefault="00A62425" w:rsidP="000F17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«Бум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kids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A62425" w:rsidRPr="00DC3B8A" w:rsidRDefault="00A6242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Репортаж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Всемирному дню</w:t>
            </w:r>
            <w:r w:rsidRPr="00A6242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телерадиовещания</w:t>
            </w:r>
          </w:p>
        </w:tc>
        <w:tc>
          <w:tcPr>
            <w:tcW w:w="1424" w:type="dxa"/>
          </w:tcPr>
          <w:p w:rsidR="00A62425" w:rsidRPr="00DC3B8A" w:rsidRDefault="00A6242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684" w:type="dxa"/>
          </w:tcPr>
          <w:p w:rsidR="00A62425" w:rsidRPr="00DC3B8A" w:rsidRDefault="00A62425" w:rsidP="000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1693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2425">
              <w:rPr>
                <w:rFonts w:ascii="Bookman Old Style" w:hAnsi="Bookman Old Style"/>
                <w:sz w:val="24"/>
                <w:szCs w:val="24"/>
              </w:rPr>
              <w:t>«</w:t>
            </w:r>
            <w:r w:rsidR="00A62425" w:rsidRPr="00A62425">
              <w:rPr>
                <w:rFonts w:ascii="Bookman Old Style" w:hAnsi="Bookman Old Style"/>
                <w:bCs/>
                <w:sz w:val="24"/>
                <w:szCs w:val="24"/>
              </w:rPr>
              <w:t>Ледовая</w:t>
            </w:r>
            <w:r w:rsidR="00A62425" w:rsidRPr="00A62425">
              <w:rPr>
                <w:rFonts w:ascii="Bookman Old Style" w:hAnsi="Bookman Old Style"/>
                <w:sz w:val="24"/>
                <w:szCs w:val="24"/>
              </w:rPr>
              <w:t> </w:t>
            </w:r>
            <w:r w:rsidR="00A62425">
              <w:rPr>
                <w:rFonts w:ascii="Bookman Old Style" w:hAnsi="Bookman Old Style"/>
                <w:sz w:val="24"/>
                <w:szCs w:val="24"/>
              </w:rPr>
              <w:t>фантазия</w:t>
            </w:r>
            <w:r w:rsidR="00A62425" w:rsidRPr="00A624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C3B8A">
              <w:rPr>
                <w:rFonts w:ascii="Bookman Old Style" w:hAnsi="Bookman Old Style"/>
                <w:sz w:val="24"/>
                <w:szCs w:val="24"/>
              </w:rPr>
              <w:t>– 2016</w:t>
            </w:r>
            <w:r w:rsidR="000B1693" w:rsidRPr="00DC3B8A">
              <w:rPr>
                <w:rFonts w:ascii="Bookman Old Style" w:hAnsi="Bookman Old Style"/>
                <w:sz w:val="24"/>
                <w:szCs w:val="24"/>
              </w:rPr>
              <w:t>».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(Дворец культуры) </w:t>
            </w:r>
          </w:p>
        </w:tc>
        <w:tc>
          <w:tcPr>
            <w:tcW w:w="2640" w:type="dxa"/>
          </w:tcPr>
          <w:p w:rsidR="000B1693" w:rsidRPr="00DC3B8A" w:rsidRDefault="00616B5E" w:rsidP="009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A62425">
              <w:rPr>
                <w:rFonts w:ascii="Times New Roman" w:hAnsi="Times New Roman" w:cs="Times New Roman"/>
                <w:sz w:val="24"/>
                <w:szCs w:val="24"/>
              </w:rPr>
              <w:t xml:space="preserve">ледовых скульптур 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D6022" w:rsidRPr="00DC3B8A" w:rsidRDefault="00ED0B80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6022"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0B1693" w:rsidRPr="00DC3B8A" w:rsidRDefault="007C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="00616B5E" w:rsidRPr="00DC3B8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  <w:r w:rsidR="00ED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B8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ED0B80">
              <w:rPr>
                <w:rFonts w:ascii="Times New Roman" w:hAnsi="Times New Roman" w:cs="Times New Roman"/>
                <w:sz w:val="24"/>
                <w:szCs w:val="24"/>
              </w:rPr>
              <w:t>, дню героев Отечества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1693" w:rsidRPr="00DC3B8A" w:rsidRDefault="00ED0B80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«Международный день борьбы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корупцией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0B1693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84" w:type="dxa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  <w:tr w:rsidR="00A62425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A6242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A62425" w:rsidRPr="00DC3B8A" w:rsidRDefault="00A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A62425" w:rsidRPr="00DC3B8A" w:rsidRDefault="00A62425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«С Новым годом поздравляем!»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A62425" w:rsidRPr="00DC3B8A" w:rsidRDefault="00A62425" w:rsidP="00A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органов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за 2016 год, праздничный новогодний</w:t>
            </w:r>
            <w:r w:rsidRPr="00A6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A62425" w:rsidRPr="00DC3B8A" w:rsidRDefault="00A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A62425" w:rsidRPr="00DC3B8A" w:rsidRDefault="00A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0B1693" w:rsidRPr="00DC3B8A" w:rsidRDefault="000B1693" w:rsidP="000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«Короб счастья»</w:t>
            </w:r>
          </w:p>
          <w:p w:rsidR="003D6022" w:rsidRPr="00DC3B8A" w:rsidRDefault="003D6022" w:rsidP="000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B1693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для детей у елки, спектакль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1693" w:rsidRPr="00DC3B8A" w:rsidRDefault="000B1693" w:rsidP="000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«Короб счастья»</w:t>
            </w:r>
          </w:p>
          <w:p w:rsidR="003D6022" w:rsidRPr="00DC3B8A" w:rsidRDefault="003D6022" w:rsidP="000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Благотворительное новогоднее представление</w:t>
            </w:r>
          </w:p>
          <w:p w:rsidR="000B1693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для детей инвалидов и сирот  у елки, спектакль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62425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A6242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A62425" w:rsidRPr="00ED0B80" w:rsidRDefault="00ED0B80" w:rsidP="000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Cinema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ED0B80">
              <w:rPr>
                <w:rFonts w:ascii="Bookman Old Style" w:hAnsi="Bookman Old Style"/>
                <w:sz w:val="24"/>
                <w:szCs w:val="24"/>
                <w:lang w:val="en-US"/>
              </w:rPr>
              <w:t>Cinema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D0B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Cinema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A62425" w:rsidRPr="00DC3B8A" w:rsidRDefault="00ED0B80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международному дню кино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B8A" w:rsidRPr="00DC3B8A" w:rsidTr="006F6213">
        <w:tc>
          <w:tcPr>
            <w:tcW w:w="636" w:type="dxa"/>
            <w:shd w:val="clear" w:color="auto" w:fill="D9D9D9" w:themeFill="background1" w:themeFillShade="D9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616B5E" w:rsidRPr="00DC3B8A" w:rsidRDefault="002B470A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="00616B5E" w:rsidRPr="00DC3B8A">
              <w:rPr>
                <w:rFonts w:ascii="Bookman Old Style" w:hAnsi="Bookman Old Style"/>
                <w:sz w:val="24"/>
                <w:szCs w:val="24"/>
              </w:rPr>
              <w:t>Голубой огонек»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>(Дворец культуры)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616B5E" w:rsidRPr="00DC3B8A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Новогодние вечера отдыха.</w:t>
            </w:r>
          </w:p>
          <w:p w:rsidR="000B1693" w:rsidRPr="00DC3B8A" w:rsidRDefault="000B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B1693" w:rsidRPr="00DC3B8A" w:rsidRDefault="00B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C3B8A" w:rsidRPr="00DC3B8A" w:rsidTr="006F6213">
        <w:tc>
          <w:tcPr>
            <w:tcW w:w="636" w:type="dxa"/>
          </w:tcPr>
          <w:p w:rsidR="000B1693" w:rsidRPr="00DC3B8A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A5C68" w:rsidRPr="00D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B1693" w:rsidRPr="00DC3B8A" w:rsidRDefault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693" w:rsidRPr="00DC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B1693" w:rsidRPr="00DC3B8A" w:rsidRDefault="000B1693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 «Капризное деревце»</w:t>
            </w:r>
          </w:p>
          <w:p w:rsidR="003D6022" w:rsidRPr="00DC3B8A" w:rsidRDefault="003D6022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 w:rsidRPr="00DC3B8A">
              <w:rPr>
                <w:rFonts w:ascii="Bookman Old Style" w:hAnsi="Bookman Old Style"/>
                <w:sz w:val="24"/>
                <w:szCs w:val="24"/>
              </w:rPr>
              <w:t xml:space="preserve">(Ледовый городок) </w:t>
            </w:r>
          </w:p>
        </w:tc>
        <w:tc>
          <w:tcPr>
            <w:tcW w:w="2640" w:type="dxa"/>
          </w:tcPr>
          <w:p w:rsidR="000B1693" w:rsidRPr="00DC3B8A" w:rsidRDefault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</w:t>
            </w:r>
          </w:p>
        </w:tc>
        <w:tc>
          <w:tcPr>
            <w:tcW w:w="1424" w:type="dxa"/>
          </w:tcPr>
          <w:p w:rsidR="000B1693" w:rsidRPr="00DC3B8A" w:rsidRDefault="0030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4" w:type="dxa"/>
          </w:tcPr>
          <w:p w:rsidR="000B1693" w:rsidRPr="00DC3B8A" w:rsidRDefault="00C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21826" w:rsidRPr="00DC3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425" w:rsidRPr="00DC3B8A" w:rsidTr="006F6213">
        <w:tc>
          <w:tcPr>
            <w:tcW w:w="636" w:type="dxa"/>
          </w:tcPr>
          <w:p w:rsidR="00A62425" w:rsidRDefault="00DB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493" w:type="dxa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A62425" w:rsidRPr="00DC3B8A" w:rsidRDefault="00ED0B80" w:rsidP="00D34F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«СССР»</w:t>
            </w:r>
          </w:p>
        </w:tc>
        <w:tc>
          <w:tcPr>
            <w:tcW w:w="2640" w:type="dxa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4" w:type="dxa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4" w:type="dxa"/>
          </w:tcPr>
          <w:p w:rsidR="00A62425" w:rsidRPr="00DC3B8A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0">
              <w:rPr>
                <w:rFonts w:ascii="Times New Roman" w:hAnsi="Times New Roman" w:cs="Times New Roman"/>
                <w:sz w:val="24"/>
                <w:szCs w:val="24"/>
              </w:rPr>
              <w:t>Все посетители ДК</w:t>
            </w:r>
          </w:p>
        </w:tc>
      </w:tr>
    </w:tbl>
    <w:p w:rsidR="00DB794D" w:rsidRDefault="00DB794D">
      <w:pPr>
        <w:rPr>
          <w:rFonts w:ascii="Times New Roman" w:hAnsi="Times New Roman" w:cs="Times New Roman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DB794D" w:rsidTr="00DB794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82" w:type="dxa"/>
            <w:shd w:val="clear" w:color="auto" w:fill="BFBFBF" w:themeFill="background1" w:themeFillShade="BF"/>
          </w:tcPr>
          <w:p w:rsidR="00DB794D" w:rsidRDefault="00DB794D">
            <w:pPr>
              <w:rPr>
                <w:rFonts w:ascii="Times New Roman" w:hAnsi="Times New Roman" w:cs="Times New Roman"/>
              </w:rPr>
            </w:pPr>
            <w:r w:rsidRPr="00DB794D">
              <w:rPr>
                <w:rFonts w:ascii="Times New Roman" w:hAnsi="Times New Roman" w:cs="Times New Roman"/>
              </w:rPr>
              <w:t>Выделенные мероприятия относятся к платным</w:t>
            </w:r>
            <w:r>
              <w:rPr>
                <w:rFonts w:ascii="Times New Roman" w:hAnsi="Times New Roman" w:cs="Times New Roman"/>
              </w:rPr>
              <w:t xml:space="preserve"> мероприятиям.</w:t>
            </w:r>
            <w:bookmarkStart w:id="0" w:name="_GoBack"/>
            <w:bookmarkEnd w:id="0"/>
          </w:p>
        </w:tc>
      </w:tr>
    </w:tbl>
    <w:p w:rsidR="00D626D2" w:rsidRDefault="00D626D2"/>
    <w:p w:rsidR="00D626D2" w:rsidRDefault="00D626D2"/>
    <w:sectPr w:rsidR="00D626D2" w:rsidSect="00D626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9"/>
    <w:rsid w:val="000010D0"/>
    <w:rsid w:val="00015045"/>
    <w:rsid w:val="0001547C"/>
    <w:rsid w:val="000250BA"/>
    <w:rsid w:val="000256D3"/>
    <w:rsid w:val="00033992"/>
    <w:rsid w:val="000414FB"/>
    <w:rsid w:val="00044FDD"/>
    <w:rsid w:val="00050047"/>
    <w:rsid w:val="000561CE"/>
    <w:rsid w:val="000564FE"/>
    <w:rsid w:val="0009463E"/>
    <w:rsid w:val="000B0369"/>
    <w:rsid w:val="000B0724"/>
    <w:rsid w:val="000B1693"/>
    <w:rsid w:val="000B3458"/>
    <w:rsid w:val="000C25BD"/>
    <w:rsid w:val="000E20BE"/>
    <w:rsid w:val="000E3365"/>
    <w:rsid w:val="000E5D8D"/>
    <w:rsid w:val="000F09D6"/>
    <w:rsid w:val="000F0E05"/>
    <w:rsid w:val="000F23C0"/>
    <w:rsid w:val="000F6916"/>
    <w:rsid w:val="00105B1B"/>
    <w:rsid w:val="0011505B"/>
    <w:rsid w:val="00121210"/>
    <w:rsid w:val="001239A2"/>
    <w:rsid w:val="00124BFE"/>
    <w:rsid w:val="00125112"/>
    <w:rsid w:val="00145EF6"/>
    <w:rsid w:val="001521E2"/>
    <w:rsid w:val="001726BF"/>
    <w:rsid w:val="001849D5"/>
    <w:rsid w:val="00191660"/>
    <w:rsid w:val="001A0428"/>
    <w:rsid w:val="001A31D0"/>
    <w:rsid w:val="001A7E79"/>
    <w:rsid w:val="001B1AAF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81795"/>
    <w:rsid w:val="00291D3E"/>
    <w:rsid w:val="002A690C"/>
    <w:rsid w:val="002B470A"/>
    <w:rsid w:val="002B6C3B"/>
    <w:rsid w:val="002C54C6"/>
    <w:rsid w:val="002D5ADD"/>
    <w:rsid w:val="002D7D2F"/>
    <w:rsid w:val="002E24B8"/>
    <w:rsid w:val="002F77CE"/>
    <w:rsid w:val="00301FFC"/>
    <w:rsid w:val="003032DE"/>
    <w:rsid w:val="00332A25"/>
    <w:rsid w:val="00334E43"/>
    <w:rsid w:val="003362E6"/>
    <w:rsid w:val="003364BC"/>
    <w:rsid w:val="0033678E"/>
    <w:rsid w:val="0034364F"/>
    <w:rsid w:val="00343BD4"/>
    <w:rsid w:val="00343E5C"/>
    <w:rsid w:val="00345D9F"/>
    <w:rsid w:val="00354553"/>
    <w:rsid w:val="003569C6"/>
    <w:rsid w:val="00361244"/>
    <w:rsid w:val="003651A8"/>
    <w:rsid w:val="00366CE7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A7C17"/>
    <w:rsid w:val="003B3173"/>
    <w:rsid w:val="003B7E0C"/>
    <w:rsid w:val="003D1339"/>
    <w:rsid w:val="003D4757"/>
    <w:rsid w:val="003D6022"/>
    <w:rsid w:val="00403576"/>
    <w:rsid w:val="004177B8"/>
    <w:rsid w:val="0042040D"/>
    <w:rsid w:val="0042047E"/>
    <w:rsid w:val="004326D7"/>
    <w:rsid w:val="00435485"/>
    <w:rsid w:val="0047492A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E6F38"/>
    <w:rsid w:val="004F0EF5"/>
    <w:rsid w:val="0050403E"/>
    <w:rsid w:val="00516B53"/>
    <w:rsid w:val="00521F49"/>
    <w:rsid w:val="00527D97"/>
    <w:rsid w:val="0053207C"/>
    <w:rsid w:val="005421B5"/>
    <w:rsid w:val="00550473"/>
    <w:rsid w:val="0056479A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3BAF"/>
    <w:rsid w:val="005F58BC"/>
    <w:rsid w:val="00600CEF"/>
    <w:rsid w:val="00607364"/>
    <w:rsid w:val="00607DD5"/>
    <w:rsid w:val="006144B9"/>
    <w:rsid w:val="00616B5E"/>
    <w:rsid w:val="00616FD6"/>
    <w:rsid w:val="00617CA9"/>
    <w:rsid w:val="00622F26"/>
    <w:rsid w:val="006522D4"/>
    <w:rsid w:val="00652BA2"/>
    <w:rsid w:val="0066603B"/>
    <w:rsid w:val="006774BE"/>
    <w:rsid w:val="00680401"/>
    <w:rsid w:val="00686B98"/>
    <w:rsid w:val="006A333B"/>
    <w:rsid w:val="006A44CD"/>
    <w:rsid w:val="006A6194"/>
    <w:rsid w:val="006B22BE"/>
    <w:rsid w:val="006C0D3F"/>
    <w:rsid w:val="006C110C"/>
    <w:rsid w:val="006D1757"/>
    <w:rsid w:val="006D5B5B"/>
    <w:rsid w:val="006E0B6D"/>
    <w:rsid w:val="006F6213"/>
    <w:rsid w:val="007174A4"/>
    <w:rsid w:val="007174D3"/>
    <w:rsid w:val="00717F84"/>
    <w:rsid w:val="00727689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19F3"/>
    <w:rsid w:val="007C24B6"/>
    <w:rsid w:val="007C2DD7"/>
    <w:rsid w:val="007C4C55"/>
    <w:rsid w:val="007D0A2D"/>
    <w:rsid w:val="007F0157"/>
    <w:rsid w:val="007F1E84"/>
    <w:rsid w:val="00801E42"/>
    <w:rsid w:val="00812862"/>
    <w:rsid w:val="00844257"/>
    <w:rsid w:val="00844356"/>
    <w:rsid w:val="00853B28"/>
    <w:rsid w:val="00853B31"/>
    <w:rsid w:val="00855F41"/>
    <w:rsid w:val="00865F93"/>
    <w:rsid w:val="0087219B"/>
    <w:rsid w:val="008A4E14"/>
    <w:rsid w:val="008A5E59"/>
    <w:rsid w:val="008A7D8D"/>
    <w:rsid w:val="008B2A5A"/>
    <w:rsid w:val="008B37FD"/>
    <w:rsid w:val="008C561A"/>
    <w:rsid w:val="008E3F45"/>
    <w:rsid w:val="008F0CA8"/>
    <w:rsid w:val="0090307C"/>
    <w:rsid w:val="00911449"/>
    <w:rsid w:val="00916A1C"/>
    <w:rsid w:val="00924A69"/>
    <w:rsid w:val="00927677"/>
    <w:rsid w:val="0093033F"/>
    <w:rsid w:val="00942081"/>
    <w:rsid w:val="0094348D"/>
    <w:rsid w:val="00957866"/>
    <w:rsid w:val="00960478"/>
    <w:rsid w:val="00964AE7"/>
    <w:rsid w:val="00970684"/>
    <w:rsid w:val="00973457"/>
    <w:rsid w:val="009735F6"/>
    <w:rsid w:val="009770E0"/>
    <w:rsid w:val="009A7FC5"/>
    <w:rsid w:val="009B37EE"/>
    <w:rsid w:val="009C2D90"/>
    <w:rsid w:val="009F32DE"/>
    <w:rsid w:val="009F5721"/>
    <w:rsid w:val="009F7667"/>
    <w:rsid w:val="00A02B21"/>
    <w:rsid w:val="00A04CBB"/>
    <w:rsid w:val="00A04EE3"/>
    <w:rsid w:val="00A07777"/>
    <w:rsid w:val="00A24AD1"/>
    <w:rsid w:val="00A25C58"/>
    <w:rsid w:val="00A45AAC"/>
    <w:rsid w:val="00A467CE"/>
    <w:rsid w:val="00A500C6"/>
    <w:rsid w:val="00A60350"/>
    <w:rsid w:val="00A6087E"/>
    <w:rsid w:val="00A61715"/>
    <w:rsid w:val="00A62425"/>
    <w:rsid w:val="00A86A67"/>
    <w:rsid w:val="00AB180F"/>
    <w:rsid w:val="00AC3669"/>
    <w:rsid w:val="00AD5640"/>
    <w:rsid w:val="00B00405"/>
    <w:rsid w:val="00B12009"/>
    <w:rsid w:val="00B205B2"/>
    <w:rsid w:val="00B21826"/>
    <w:rsid w:val="00B26F8C"/>
    <w:rsid w:val="00B356FC"/>
    <w:rsid w:val="00B50CCD"/>
    <w:rsid w:val="00B64588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BD28C2"/>
    <w:rsid w:val="00BF3DB1"/>
    <w:rsid w:val="00C001D2"/>
    <w:rsid w:val="00C069C6"/>
    <w:rsid w:val="00C06BFA"/>
    <w:rsid w:val="00C1209D"/>
    <w:rsid w:val="00C162E1"/>
    <w:rsid w:val="00C23D5A"/>
    <w:rsid w:val="00C37DD8"/>
    <w:rsid w:val="00C477C5"/>
    <w:rsid w:val="00C737AF"/>
    <w:rsid w:val="00C7582E"/>
    <w:rsid w:val="00C806BD"/>
    <w:rsid w:val="00CB5038"/>
    <w:rsid w:val="00CC4496"/>
    <w:rsid w:val="00CE0F6B"/>
    <w:rsid w:val="00CE245B"/>
    <w:rsid w:val="00CF5899"/>
    <w:rsid w:val="00D002E6"/>
    <w:rsid w:val="00D02ABC"/>
    <w:rsid w:val="00D10491"/>
    <w:rsid w:val="00D1050D"/>
    <w:rsid w:val="00D25B43"/>
    <w:rsid w:val="00D34F2B"/>
    <w:rsid w:val="00D3680E"/>
    <w:rsid w:val="00D54C48"/>
    <w:rsid w:val="00D626D2"/>
    <w:rsid w:val="00D63DFA"/>
    <w:rsid w:val="00D71051"/>
    <w:rsid w:val="00D7218D"/>
    <w:rsid w:val="00D721FE"/>
    <w:rsid w:val="00D742E6"/>
    <w:rsid w:val="00D81032"/>
    <w:rsid w:val="00D845BE"/>
    <w:rsid w:val="00DA6FE9"/>
    <w:rsid w:val="00DB18D7"/>
    <w:rsid w:val="00DB5EE5"/>
    <w:rsid w:val="00DB7664"/>
    <w:rsid w:val="00DB794D"/>
    <w:rsid w:val="00DC165A"/>
    <w:rsid w:val="00DC2FD0"/>
    <w:rsid w:val="00DC3B8A"/>
    <w:rsid w:val="00DC4DD3"/>
    <w:rsid w:val="00DD3473"/>
    <w:rsid w:val="00DE3EEB"/>
    <w:rsid w:val="00DE4951"/>
    <w:rsid w:val="00DF20D4"/>
    <w:rsid w:val="00E05419"/>
    <w:rsid w:val="00E07A28"/>
    <w:rsid w:val="00E17DF6"/>
    <w:rsid w:val="00E22307"/>
    <w:rsid w:val="00E25027"/>
    <w:rsid w:val="00E2740F"/>
    <w:rsid w:val="00E40112"/>
    <w:rsid w:val="00E45650"/>
    <w:rsid w:val="00E5159F"/>
    <w:rsid w:val="00E6535B"/>
    <w:rsid w:val="00E66D7B"/>
    <w:rsid w:val="00E67467"/>
    <w:rsid w:val="00E72783"/>
    <w:rsid w:val="00E7607B"/>
    <w:rsid w:val="00E83AAE"/>
    <w:rsid w:val="00E86799"/>
    <w:rsid w:val="00EC0E06"/>
    <w:rsid w:val="00EC58C3"/>
    <w:rsid w:val="00ED0B80"/>
    <w:rsid w:val="00ED18DE"/>
    <w:rsid w:val="00ED4B99"/>
    <w:rsid w:val="00ED7307"/>
    <w:rsid w:val="00ED7743"/>
    <w:rsid w:val="00F003A4"/>
    <w:rsid w:val="00F058BD"/>
    <w:rsid w:val="00F1147B"/>
    <w:rsid w:val="00F126D6"/>
    <w:rsid w:val="00F25F56"/>
    <w:rsid w:val="00F26F30"/>
    <w:rsid w:val="00F3364F"/>
    <w:rsid w:val="00F46C37"/>
    <w:rsid w:val="00F50150"/>
    <w:rsid w:val="00F73ABB"/>
    <w:rsid w:val="00F818D4"/>
    <w:rsid w:val="00F835AA"/>
    <w:rsid w:val="00F91F74"/>
    <w:rsid w:val="00F963CA"/>
    <w:rsid w:val="00F971D4"/>
    <w:rsid w:val="00FA5C68"/>
    <w:rsid w:val="00FA6BA2"/>
    <w:rsid w:val="00FB6DC0"/>
    <w:rsid w:val="00FD3843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4AE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6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4AE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6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nitza.ru/katalog-tovarov/shkola/srednjaja-shkola-rekreatsija/stend-ugolok-ugolok-profilaktiki-vrednykh-privych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46</cp:revision>
  <cp:lastPrinted>2016-01-21T09:30:00Z</cp:lastPrinted>
  <dcterms:created xsi:type="dcterms:W3CDTF">2015-12-22T08:51:00Z</dcterms:created>
  <dcterms:modified xsi:type="dcterms:W3CDTF">2016-01-21T11:38:00Z</dcterms:modified>
</cp:coreProperties>
</file>