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1" w:rsidRDefault="007013A1" w:rsidP="00FC2838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420" cy="522605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A1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1">
        <w:rPr>
          <w:rFonts w:ascii="Times New Roman" w:hAnsi="Times New Roman" w:cs="Times New Roman"/>
          <w:b/>
          <w:sz w:val="28"/>
          <w:szCs w:val="28"/>
        </w:rPr>
        <w:t>АДМИНИСТРАЦИЯ МАЛАМИНСКОГО  СЕЛЬСКОГО ПОСЕЛЕНИЯ</w:t>
      </w:r>
    </w:p>
    <w:p w:rsidR="00D46067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D46067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3A1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46067" w:rsidRPr="007013A1" w:rsidRDefault="00D46067" w:rsidP="00D46067">
      <w:pPr>
        <w:rPr>
          <w:rFonts w:ascii="Times New Roman" w:hAnsi="Times New Roman" w:cs="Times New Roman"/>
          <w:b/>
          <w:sz w:val="36"/>
          <w:szCs w:val="36"/>
        </w:rPr>
      </w:pPr>
    </w:p>
    <w:p w:rsidR="00D46067" w:rsidRDefault="00D31A54" w:rsidP="00D4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60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5DF">
        <w:rPr>
          <w:rFonts w:ascii="Times New Roman" w:hAnsi="Times New Roman" w:cs="Times New Roman"/>
          <w:sz w:val="28"/>
          <w:szCs w:val="28"/>
        </w:rPr>
        <w:t>____________</w:t>
      </w:r>
      <w:r w:rsidR="007013A1">
        <w:rPr>
          <w:rFonts w:ascii="Times New Roman" w:hAnsi="Times New Roman" w:cs="Times New Roman"/>
          <w:sz w:val="28"/>
          <w:szCs w:val="28"/>
        </w:rPr>
        <w:tab/>
      </w:r>
      <w:r w:rsidR="007013A1">
        <w:rPr>
          <w:rFonts w:ascii="Times New Roman" w:hAnsi="Times New Roman" w:cs="Times New Roman"/>
          <w:sz w:val="28"/>
          <w:szCs w:val="28"/>
        </w:rPr>
        <w:tab/>
      </w:r>
      <w:r w:rsidR="007013A1">
        <w:rPr>
          <w:rFonts w:ascii="Times New Roman" w:hAnsi="Times New Roman" w:cs="Times New Roman"/>
          <w:sz w:val="28"/>
          <w:szCs w:val="28"/>
        </w:rPr>
        <w:tab/>
      </w:r>
      <w:r w:rsidR="00E535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6067">
        <w:rPr>
          <w:rFonts w:ascii="Times New Roman" w:hAnsi="Times New Roman" w:cs="Times New Roman"/>
          <w:sz w:val="28"/>
          <w:szCs w:val="28"/>
        </w:rPr>
        <w:t>№</w:t>
      </w:r>
      <w:r w:rsidR="00E535DF">
        <w:rPr>
          <w:rFonts w:ascii="Times New Roman" w:hAnsi="Times New Roman" w:cs="Times New Roman"/>
          <w:sz w:val="28"/>
          <w:szCs w:val="28"/>
        </w:rPr>
        <w:t>______</w:t>
      </w:r>
    </w:p>
    <w:p w:rsidR="00D46067" w:rsidRDefault="00D46067" w:rsidP="00D46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Маламино</w:t>
      </w:r>
    </w:p>
    <w:p w:rsidR="009709A9" w:rsidRDefault="009709A9" w:rsidP="00E97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9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AA0AEA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9709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A0AEA">
        <w:rPr>
          <w:rFonts w:ascii="Times New Roman" w:hAnsi="Times New Roman" w:cs="Times New Roman"/>
          <w:b/>
          <w:sz w:val="28"/>
          <w:szCs w:val="28"/>
        </w:rPr>
        <w:t>борьбе с коричнево-мраморным клопом на территории Маламинского сельского поселения Успенского района</w:t>
      </w:r>
      <w:r w:rsidR="00E971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9A9" w:rsidRDefault="009709A9" w:rsidP="009709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A9" w:rsidRDefault="009709A9" w:rsidP="009709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709A9" w:rsidRDefault="009709A9" w:rsidP="009709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9A9" w:rsidRDefault="00AA0AEA" w:rsidP="00AA0AE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работы по мониторингу очагов возникновения карантинных объектов на территории Маламинского сельского поселения Успенского района</w:t>
      </w:r>
      <w:r w:rsidR="00235E86">
        <w:rPr>
          <w:rFonts w:ascii="Times New Roman" w:hAnsi="Times New Roman" w:cs="Times New Roman"/>
          <w:sz w:val="28"/>
          <w:szCs w:val="28"/>
        </w:rPr>
        <w:t>:</w:t>
      </w:r>
    </w:p>
    <w:p w:rsidR="00E97109" w:rsidRPr="009709A9" w:rsidRDefault="00E97109" w:rsidP="00AA0AE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9A9">
        <w:rPr>
          <w:rFonts w:ascii="Times New Roman" w:hAnsi="Times New Roman" w:cs="Times New Roman"/>
          <w:sz w:val="28"/>
          <w:szCs w:val="28"/>
        </w:rPr>
        <w:t xml:space="preserve">1.Создать рабочую группу по </w:t>
      </w:r>
      <w:r w:rsidR="00AA0AEA" w:rsidRPr="00AA0AEA">
        <w:rPr>
          <w:rFonts w:ascii="Times New Roman" w:hAnsi="Times New Roman" w:cs="Times New Roman"/>
          <w:sz w:val="28"/>
          <w:szCs w:val="28"/>
        </w:rPr>
        <w:t>борьбе с коричнево-мраморным клопом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9709A9">
        <w:rPr>
          <w:rFonts w:ascii="Times New Roman" w:hAnsi="Times New Roman" w:cs="Times New Roman"/>
          <w:sz w:val="28"/>
          <w:szCs w:val="28"/>
        </w:rPr>
        <w:t>Маламинского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350" w:rsidRPr="007013A1" w:rsidRDefault="000863DD" w:rsidP="009709A9">
      <w:pPr>
        <w:pStyle w:val="a3"/>
        <w:spacing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41350" w:rsidRPr="007013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13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1350" w:rsidRPr="00701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41350" w:rsidRPr="007013A1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1350" w:rsidRDefault="000863DD" w:rsidP="009709A9">
      <w:pPr>
        <w:pStyle w:val="a3"/>
        <w:spacing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041350" w:rsidRPr="007013A1"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41350" w:rsidRPr="007013A1">
        <w:rPr>
          <w:rFonts w:ascii="Times New Roman" w:hAnsi="Times New Roman" w:cs="Times New Roman"/>
          <w:sz w:val="28"/>
          <w:szCs w:val="28"/>
        </w:rPr>
        <w:t>его подписания</w:t>
      </w:r>
      <w:r w:rsidR="00E97109">
        <w:rPr>
          <w:rFonts w:ascii="Times New Roman" w:hAnsi="Times New Roman" w:cs="Times New Roman"/>
          <w:sz w:val="28"/>
          <w:szCs w:val="28"/>
        </w:rPr>
        <w:t>.</w:t>
      </w:r>
      <w:r w:rsidR="00041350" w:rsidRPr="0070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DD" w:rsidRPr="00487157" w:rsidRDefault="000863DD" w:rsidP="009709A9">
      <w:pPr>
        <w:pStyle w:val="a3"/>
        <w:spacing w:line="360" w:lineRule="auto"/>
        <w:ind w:right="284" w:firstLine="708"/>
        <w:jc w:val="both"/>
      </w:pPr>
    </w:p>
    <w:p w:rsidR="000863DD" w:rsidRDefault="000863DD" w:rsidP="009709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63DD" w:rsidRDefault="000863DD" w:rsidP="009709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1350" w:rsidRDefault="00487157" w:rsidP="00487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Глава</w:t>
      </w:r>
      <w:r w:rsidR="00235E86">
        <w:rPr>
          <w:rFonts w:ascii="Times New Roman" w:hAnsi="Times New Roman" w:cs="Times New Roman"/>
          <w:sz w:val="28"/>
          <w:szCs w:val="28"/>
        </w:rPr>
        <w:t xml:space="preserve"> Маламинского</w:t>
      </w:r>
    </w:p>
    <w:p w:rsidR="00487157" w:rsidRDefault="00487157" w:rsidP="00487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157" w:rsidRPr="00E535DF" w:rsidRDefault="00487157" w:rsidP="004871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35DF">
        <w:rPr>
          <w:rFonts w:ascii="Times New Roman" w:hAnsi="Times New Roman" w:cs="Times New Roman"/>
          <w:sz w:val="28"/>
          <w:szCs w:val="28"/>
          <w:u w:val="single"/>
        </w:rPr>
        <w:t>Успенского района</w:t>
      </w:r>
      <w:r w:rsidR="00D31A54" w:rsidRPr="00E535D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E535DF" w:rsidRPr="00E535D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FC2838" w:rsidRPr="00E53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1A54" w:rsidRPr="00E535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35DF">
        <w:rPr>
          <w:rFonts w:ascii="Times New Roman" w:hAnsi="Times New Roman" w:cs="Times New Roman"/>
          <w:sz w:val="28"/>
          <w:szCs w:val="28"/>
          <w:u w:val="single"/>
        </w:rPr>
        <w:t>А.Н. Буланов</w:t>
      </w:r>
    </w:p>
    <w:p w:rsidR="00487157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МФХ</w:t>
      </w:r>
      <w:r w:rsidRPr="00E5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35DF" w:rsidRP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Горлачук</w:t>
      </w:r>
      <w:proofErr w:type="spellEnd"/>
    </w:p>
    <w:p w:rsid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A54" w:rsidRPr="00D31A54" w:rsidRDefault="00D31A54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A54" w:rsidRDefault="00D31A54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A54" w:rsidRDefault="00D31A54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1A54" w:rsidRDefault="00D31A54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09A9" w:rsidRDefault="00FC2838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</w:t>
      </w:r>
      <w:r w:rsidR="009709A9">
        <w:rPr>
          <w:rFonts w:ascii="Times New Roman" w:hAnsi="Times New Roman" w:cs="Times New Roman"/>
          <w:sz w:val="28"/>
          <w:szCs w:val="28"/>
        </w:rPr>
        <w:t>риложение</w:t>
      </w:r>
    </w:p>
    <w:p w:rsidR="009709A9" w:rsidRDefault="009709A9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04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9709A9" w:rsidRDefault="009709A9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F04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Маламинского сельского поселения </w:t>
      </w:r>
    </w:p>
    <w:p w:rsidR="009709A9" w:rsidRDefault="009709A9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F04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9709A9" w:rsidRDefault="009709A9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F04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0AEA">
        <w:rPr>
          <w:rFonts w:ascii="Times New Roman" w:hAnsi="Times New Roman" w:cs="Times New Roman"/>
          <w:sz w:val="28"/>
          <w:szCs w:val="28"/>
        </w:rPr>
        <w:t>28</w:t>
      </w:r>
      <w:r w:rsidR="005F04A7">
        <w:rPr>
          <w:rFonts w:ascii="Times New Roman" w:hAnsi="Times New Roman" w:cs="Times New Roman"/>
          <w:sz w:val="28"/>
          <w:szCs w:val="28"/>
        </w:rPr>
        <w:t>.</w:t>
      </w:r>
      <w:r w:rsidR="00D31A54">
        <w:rPr>
          <w:rFonts w:ascii="Times New Roman" w:hAnsi="Times New Roman" w:cs="Times New Roman"/>
          <w:sz w:val="28"/>
          <w:szCs w:val="28"/>
        </w:rPr>
        <w:t>0</w:t>
      </w:r>
      <w:r w:rsidR="00AA0AEA">
        <w:rPr>
          <w:rFonts w:ascii="Times New Roman" w:hAnsi="Times New Roman" w:cs="Times New Roman"/>
          <w:sz w:val="28"/>
          <w:szCs w:val="28"/>
        </w:rPr>
        <w:t>3</w:t>
      </w:r>
      <w:r w:rsidR="00D31A54">
        <w:rPr>
          <w:rFonts w:ascii="Times New Roman" w:hAnsi="Times New Roman" w:cs="Times New Roman"/>
          <w:sz w:val="28"/>
          <w:szCs w:val="28"/>
        </w:rPr>
        <w:t>.201</w:t>
      </w:r>
      <w:r w:rsidR="00AA0AEA">
        <w:rPr>
          <w:rFonts w:ascii="Times New Roman" w:hAnsi="Times New Roman" w:cs="Times New Roman"/>
          <w:sz w:val="28"/>
          <w:szCs w:val="28"/>
        </w:rPr>
        <w:t>8</w:t>
      </w:r>
      <w:r w:rsidR="005F04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A54">
        <w:rPr>
          <w:rFonts w:ascii="Times New Roman" w:hAnsi="Times New Roman" w:cs="Times New Roman"/>
          <w:sz w:val="28"/>
          <w:szCs w:val="28"/>
        </w:rPr>
        <w:t xml:space="preserve">  № </w:t>
      </w:r>
      <w:r w:rsidR="00AA0AEA">
        <w:rPr>
          <w:rFonts w:ascii="Times New Roman" w:hAnsi="Times New Roman" w:cs="Times New Roman"/>
          <w:sz w:val="28"/>
          <w:szCs w:val="28"/>
        </w:rPr>
        <w:t>15</w:t>
      </w:r>
      <w:r w:rsidR="00D31A54">
        <w:rPr>
          <w:rFonts w:ascii="Times New Roman" w:hAnsi="Times New Roman" w:cs="Times New Roman"/>
          <w:sz w:val="28"/>
          <w:szCs w:val="28"/>
        </w:rPr>
        <w:t>-Р</w:t>
      </w:r>
    </w:p>
    <w:p w:rsidR="003C7BD5" w:rsidRDefault="003C7BD5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7BD5" w:rsidRDefault="003C7BD5" w:rsidP="00487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09A9" w:rsidRDefault="009709A9" w:rsidP="00487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9A9" w:rsidRDefault="009709A9" w:rsidP="004871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9A9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:rsidR="006D0943" w:rsidRDefault="006D0943" w:rsidP="00E97109">
      <w:pPr>
        <w:pStyle w:val="a3"/>
        <w:ind w:left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20"/>
      </w:tblGrid>
      <w:tr w:rsidR="006D0943" w:rsidTr="00B347EF">
        <w:tc>
          <w:tcPr>
            <w:tcW w:w="4678" w:type="dxa"/>
          </w:tcPr>
          <w:p w:rsidR="006D0943" w:rsidRDefault="006D0943" w:rsidP="006D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09A9">
              <w:rPr>
                <w:rFonts w:ascii="Times New Roman" w:hAnsi="Times New Roman" w:cs="Times New Roman"/>
                <w:sz w:val="28"/>
                <w:szCs w:val="28"/>
              </w:rPr>
              <w:t>Буланов Андрей Николаевич</w:t>
            </w:r>
          </w:p>
          <w:p w:rsidR="00623EC3" w:rsidRDefault="00623EC3" w:rsidP="006D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C3" w:rsidRDefault="00623EC3" w:rsidP="006D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C3" w:rsidRDefault="00623EC3" w:rsidP="006D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820" w:type="dxa"/>
          </w:tcPr>
          <w:p w:rsidR="00623EC3" w:rsidRDefault="006D0943" w:rsidP="00E97109">
            <w:pPr>
              <w:pStyle w:val="a3"/>
              <w:ind w:right="-6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Маламинского </w:t>
            </w:r>
          </w:p>
          <w:p w:rsidR="00623EC3" w:rsidRDefault="006D0943" w:rsidP="00E97109">
            <w:pPr>
              <w:pStyle w:val="a3"/>
              <w:ind w:right="-6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Успенского района</w:t>
            </w:r>
            <w:r w:rsidR="00E971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D0943" w:rsidRDefault="006D0943" w:rsidP="00623EC3">
            <w:pPr>
              <w:pStyle w:val="a3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  <w:r w:rsidR="00E535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EC3" w:rsidRDefault="00623EC3" w:rsidP="00623EC3">
            <w:pPr>
              <w:pStyle w:val="a3"/>
              <w:ind w:right="-6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МФХ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района, секретарь;</w:t>
            </w:r>
          </w:p>
        </w:tc>
      </w:tr>
      <w:tr w:rsidR="006D0943" w:rsidTr="00B347EF">
        <w:tc>
          <w:tcPr>
            <w:tcW w:w="4678" w:type="dxa"/>
          </w:tcPr>
          <w:p w:rsidR="006D0943" w:rsidRDefault="006D0943" w:rsidP="006D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943" w:rsidRDefault="006D0943" w:rsidP="00E97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43" w:rsidTr="00B347EF">
        <w:tc>
          <w:tcPr>
            <w:tcW w:w="4678" w:type="dxa"/>
          </w:tcPr>
          <w:p w:rsidR="006D0943" w:rsidRDefault="006D0943" w:rsidP="006D09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43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</w:p>
          <w:p w:rsidR="006D0943" w:rsidRPr="006D0943" w:rsidRDefault="006D0943" w:rsidP="006D094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943" w:rsidRDefault="006D0943" w:rsidP="006D0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943" w:rsidTr="00B347EF">
        <w:tc>
          <w:tcPr>
            <w:tcW w:w="4678" w:type="dxa"/>
          </w:tcPr>
          <w:p w:rsidR="006D0943" w:rsidRDefault="00623EC3" w:rsidP="00AA0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AEA">
              <w:rPr>
                <w:rFonts w:ascii="Times New Roman" w:hAnsi="Times New Roman" w:cs="Times New Roman"/>
                <w:sz w:val="28"/>
                <w:szCs w:val="28"/>
              </w:rPr>
              <w:t>Сурков Михаил Алексеевич</w:t>
            </w:r>
            <w:r w:rsidR="006D0943" w:rsidRPr="00970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6D0943" w:rsidRPr="006D0943" w:rsidRDefault="006D0943" w:rsidP="00AA0A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0AEA">
              <w:rPr>
                <w:rFonts w:ascii="Times New Roman" w:hAnsi="Times New Roman" w:cs="Times New Roman"/>
                <w:sz w:val="28"/>
                <w:szCs w:val="28"/>
              </w:rPr>
              <w:t>руководитель ООО «</w:t>
            </w:r>
            <w:proofErr w:type="spellStart"/>
            <w:r w:rsidR="00AA0AEA">
              <w:rPr>
                <w:rFonts w:ascii="Times New Roman" w:hAnsi="Times New Roman" w:cs="Times New Roman"/>
                <w:sz w:val="28"/>
                <w:szCs w:val="28"/>
              </w:rPr>
              <w:t>Кубань-Маламино</w:t>
            </w:r>
            <w:proofErr w:type="spellEnd"/>
            <w:r w:rsidR="00AA0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23E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D0943" w:rsidTr="00B347EF">
        <w:tc>
          <w:tcPr>
            <w:tcW w:w="4678" w:type="dxa"/>
          </w:tcPr>
          <w:p w:rsidR="006D0943" w:rsidRDefault="006D0943" w:rsidP="006D0943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3" w:rsidRDefault="00623EC3" w:rsidP="00AA0AEA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0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AEA">
              <w:rPr>
                <w:rFonts w:ascii="Times New Roman" w:hAnsi="Times New Roman" w:cs="Times New Roman"/>
                <w:sz w:val="28"/>
                <w:szCs w:val="28"/>
              </w:rPr>
              <w:t>Никитенко Андрей Николаевич</w:t>
            </w:r>
            <w:r w:rsidR="006D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EC3" w:rsidRDefault="00623EC3" w:rsidP="00AA0AEA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C3" w:rsidRDefault="00623EC3" w:rsidP="00AA0AEA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Павлович</w:t>
            </w:r>
          </w:p>
          <w:p w:rsidR="00623EC3" w:rsidRDefault="00623EC3" w:rsidP="00AA0AEA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C3" w:rsidRDefault="00623EC3" w:rsidP="00AA0AEA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943" w:rsidRDefault="006D0943" w:rsidP="006D0943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3" w:rsidRDefault="006D0943" w:rsidP="006D0943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0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AEA">
              <w:rPr>
                <w:rFonts w:ascii="Times New Roman" w:hAnsi="Times New Roman" w:cs="Times New Roman"/>
                <w:sz w:val="28"/>
                <w:szCs w:val="28"/>
              </w:rPr>
              <w:t>глава КФХ «Никитенко»</w:t>
            </w:r>
            <w:r w:rsidR="00623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7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3EC3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  <w:p w:rsidR="00623EC3" w:rsidRDefault="00623EC3" w:rsidP="006D0943">
            <w:pPr>
              <w:pStyle w:val="a3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47E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  <w:r w:rsidR="00B347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943" w:rsidRPr="009709A9" w:rsidRDefault="006D0943" w:rsidP="006D094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943" w:rsidRDefault="006D0943" w:rsidP="006D0943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838" w:rsidRDefault="00FC2838" w:rsidP="006D0943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9A9" w:rsidRDefault="009709A9" w:rsidP="006D0943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МФХ</w:t>
      </w:r>
      <w:r w:rsidRPr="00E53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35DF" w:rsidRP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Горлачук</w:t>
      </w:r>
      <w:proofErr w:type="spellEnd"/>
    </w:p>
    <w:p w:rsidR="00E535DF" w:rsidRDefault="00E535DF" w:rsidP="00E53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5DF" w:rsidRPr="00D31A54" w:rsidRDefault="00E535DF" w:rsidP="00E5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35DF" w:rsidRDefault="00E535DF" w:rsidP="00E535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943" w:rsidRPr="009709A9" w:rsidRDefault="006D0943" w:rsidP="00E535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0943" w:rsidRPr="009709A9" w:rsidSect="00E5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B95"/>
    <w:multiLevelType w:val="hybridMultilevel"/>
    <w:tmpl w:val="38069C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E4673A2"/>
    <w:multiLevelType w:val="hybridMultilevel"/>
    <w:tmpl w:val="14BA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F92"/>
    <w:multiLevelType w:val="hybridMultilevel"/>
    <w:tmpl w:val="38069C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067"/>
    <w:rsid w:val="00041350"/>
    <w:rsid w:val="000863DD"/>
    <w:rsid w:val="00117809"/>
    <w:rsid w:val="00235E86"/>
    <w:rsid w:val="002E1B6B"/>
    <w:rsid w:val="0033418E"/>
    <w:rsid w:val="003351A2"/>
    <w:rsid w:val="003C7BD5"/>
    <w:rsid w:val="00410B3F"/>
    <w:rsid w:val="00487157"/>
    <w:rsid w:val="00577E8D"/>
    <w:rsid w:val="005F04A7"/>
    <w:rsid w:val="00623EC3"/>
    <w:rsid w:val="006325E0"/>
    <w:rsid w:val="0066749C"/>
    <w:rsid w:val="006D0943"/>
    <w:rsid w:val="007013A1"/>
    <w:rsid w:val="00755A3F"/>
    <w:rsid w:val="00802203"/>
    <w:rsid w:val="009709A9"/>
    <w:rsid w:val="00AA0AEA"/>
    <w:rsid w:val="00B347EF"/>
    <w:rsid w:val="00D31A54"/>
    <w:rsid w:val="00D46067"/>
    <w:rsid w:val="00E535DF"/>
    <w:rsid w:val="00E97109"/>
    <w:rsid w:val="00ED2FCE"/>
    <w:rsid w:val="00F23D87"/>
    <w:rsid w:val="00F24E3B"/>
    <w:rsid w:val="00FC2838"/>
    <w:rsid w:val="00FE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Администраця</cp:lastModifiedBy>
  <cp:revision>2</cp:revision>
  <cp:lastPrinted>2018-03-29T13:52:00Z</cp:lastPrinted>
  <dcterms:created xsi:type="dcterms:W3CDTF">2018-03-29T13:53:00Z</dcterms:created>
  <dcterms:modified xsi:type="dcterms:W3CDTF">2018-03-29T13:53:00Z</dcterms:modified>
</cp:coreProperties>
</file>