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0" w:rsidRDefault="001322CC" w:rsidP="001322C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C16AA0">
        <w:rPr>
          <w:noProof/>
        </w:rPr>
        <w:drawing>
          <wp:inline distT="0" distB="0" distL="0" distR="0">
            <wp:extent cx="448945" cy="521970"/>
            <wp:effectExtent l="19050" t="0" r="8255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A0" w:rsidRDefault="00C16AA0" w:rsidP="00C16AA0">
      <w:pPr>
        <w:ind w:firstLine="0"/>
        <w:jc w:val="center"/>
      </w:pPr>
    </w:p>
    <w:p w:rsidR="00C16AA0" w:rsidRDefault="00C16AA0" w:rsidP="00C16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МАЛАМНСКОГО СЕЛЬСКОГО ПОСЕЛЕНИЯ</w:t>
      </w:r>
    </w:p>
    <w:p w:rsidR="00C16AA0" w:rsidRDefault="00C16AA0" w:rsidP="00C16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C16AA0" w:rsidRDefault="00E61376" w:rsidP="00E613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16AA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6AA0" w:rsidRDefault="00C16AA0" w:rsidP="00C16AA0">
      <w:pPr>
        <w:jc w:val="center"/>
        <w:rPr>
          <w:rFonts w:ascii="Times New Roman" w:hAnsi="Times New Roman" w:cs="Times New Roman"/>
        </w:rPr>
      </w:pPr>
    </w:p>
    <w:p w:rsidR="00E61376" w:rsidRDefault="00E61376" w:rsidP="00C16AA0">
      <w:pPr>
        <w:jc w:val="center"/>
        <w:rPr>
          <w:rFonts w:ascii="Times New Roman" w:hAnsi="Times New Roman" w:cs="Times New Roman"/>
        </w:rPr>
      </w:pPr>
    </w:p>
    <w:p w:rsidR="00C16AA0" w:rsidRDefault="007F6272" w:rsidP="00C16A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20.12.2018</w:t>
      </w:r>
      <w:r w:rsidR="00C16AA0">
        <w:rPr>
          <w:rFonts w:ascii="Times New Roman" w:hAnsi="Times New Roman" w:cs="Times New Roman"/>
          <w:sz w:val="24"/>
          <w:szCs w:val="24"/>
        </w:rPr>
        <w:tab/>
      </w:r>
      <w:r w:rsidR="00C16AA0">
        <w:rPr>
          <w:rFonts w:ascii="Times New Roman" w:hAnsi="Times New Roman" w:cs="Times New Roman"/>
          <w:sz w:val="24"/>
          <w:szCs w:val="24"/>
        </w:rPr>
        <w:tab/>
      </w:r>
      <w:r w:rsidR="00C16A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1505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439E" w:rsidRPr="001322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C16AA0" w:rsidRDefault="00C16AA0" w:rsidP="00C16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</w:p>
    <w:p w:rsidR="00C16AA0" w:rsidRDefault="00C16AA0" w:rsidP="00C16AA0">
      <w:pPr>
        <w:jc w:val="center"/>
        <w:rPr>
          <w:rFonts w:ascii="Times New Roman" w:hAnsi="Times New Roman" w:cs="Times New Roman"/>
        </w:rPr>
      </w:pPr>
    </w:p>
    <w:p w:rsidR="001322CC" w:rsidRDefault="001322CC" w:rsidP="00C16AA0">
      <w:pPr>
        <w:jc w:val="center"/>
        <w:rPr>
          <w:rFonts w:ascii="Times New Roman" w:hAnsi="Times New Roman" w:cs="Times New Roman"/>
        </w:rPr>
      </w:pPr>
    </w:p>
    <w:p w:rsidR="00AC5BDE" w:rsidRDefault="00AC5BDE" w:rsidP="00AC5BD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среды» на 2018 – 202</w:t>
      </w:r>
      <w:r w:rsidR="00C75BDC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годы </w:t>
      </w:r>
    </w:p>
    <w:p w:rsidR="001322CC" w:rsidRPr="001322CC" w:rsidRDefault="001322CC" w:rsidP="001322CC"/>
    <w:p w:rsidR="00AC5BDE" w:rsidRPr="00825FB0" w:rsidRDefault="00AC5BDE" w:rsidP="00AC5BDE"/>
    <w:p w:rsidR="00AC5BDE" w:rsidRPr="00C33751" w:rsidRDefault="00AC5BDE" w:rsidP="00AC5BD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C5BDE" w:rsidRPr="00FF41FC" w:rsidRDefault="00AC5BDE" w:rsidP="00DE1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41FC"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современной городской среды» на 2018 – 202</w:t>
      </w:r>
      <w:r w:rsidR="00C75BDC">
        <w:rPr>
          <w:rFonts w:ascii="Times New Roman" w:hAnsi="Times New Roman" w:cs="Times New Roman"/>
          <w:sz w:val="28"/>
          <w:szCs w:val="28"/>
        </w:rPr>
        <w:t>2</w:t>
      </w:r>
      <w:r w:rsidRPr="00FF41F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FF41F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(прилагается).</w:t>
      </w:r>
    </w:p>
    <w:p w:rsidR="00AC5BDE" w:rsidRDefault="00C75BDC" w:rsidP="00DE1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54B">
        <w:rPr>
          <w:rFonts w:ascii="Times New Roman" w:hAnsi="Times New Roman" w:cs="Times New Roman"/>
          <w:sz w:val="28"/>
          <w:szCs w:val="28"/>
        </w:rPr>
        <w:t>.</w:t>
      </w:r>
      <w:r w:rsidR="00AC5BDE" w:rsidRPr="00C33751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proofErr w:type="spellStart"/>
      <w:r w:rsidR="00AC5BD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AC5BDE">
        <w:rPr>
          <w:rFonts w:ascii="Times New Roman" w:hAnsi="Times New Roman" w:cs="Times New Roman"/>
          <w:sz w:val="28"/>
          <w:szCs w:val="28"/>
        </w:rPr>
        <w:t xml:space="preserve"> </w:t>
      </w:r>
      <w:r w:rsidR="00AC5BDE"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5BDE" w:rsidRDefault="00C75BDC" w:rsidP="00DE154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C5BDE" w:rsidRPr="00C3375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C5BDE"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C5BDE"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</w:t>
      </w:r>
      <w:r w:rsidR="00AC5BDE">
        <w:rPr>
          <w:rFonts w:ascii="Times New Roman" w:hAnsi="Times New Roman" w:cs="Times New Roman"/>
          <w:bCs/>
          <w:sz w:val="28"/>
          <w:szCs w:val="28"/>
        </w:rPr>
        <w:t>муниципальной   программы «</w:t>
      </w:r>
      <w:r w:rsidR="00AC5BDE" w:rsidRPr="00C33751">
        <w:rPr>
          <w:rFonts w:ascii="Times New Roman" w:hAnsi="Times New Roman" w:cs="Times New Roman"/>
          <w:bCs/>
          <w:sz w:val="28"/>
          <w:szCs w:val="28"/>
        </w:rPr>
        <w:t>Формирование современн</w:t>
      </w:r>
      <w:r w:rsidR="00AC5BDE">
        <w:rPr>
          <w:rFonts w:ascii="Times New Roman" w:hAnsi="Times New Roman" w:cs="Times New Roman"/>
          <w:bCs/>
          <w:sz w:val="28"/>
          <w:szCs w:val="28"/>
        </w:rPr>
        <w:t>ой городской среды» на 2018-202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C5BDE" w:rsidRPr="00C33751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proofErr w:type="spellStart"/>
      <w:r w:rsidR="00AC5BD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AC5BDE" w:rsidRPr="00C337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 оставляю за собой</w:t>
      </w:r>
      <w:r w:rsidR="00AC5BD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BDE" w:rsidRDefault="00C75BDC" w:rsidP="00DE1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BDE"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C5BDE" w:rsidRDefault="00AC5BDE" w:rsidP="00DE154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16AA0" w:rsidRDefault="00C16AA0" w:rsidP="00E61376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AA0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A0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А.Н. Буланов</w:t>
      </w:r>
    </w:p>
    <w:p w:rsidR="00C75BDC" w:rsidRDefault="00C75BDC" w:rsidP="00AC5BD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</w:p>
    <w:p w:rsidR="00C75BDC" w:rsidRDefault="00C75BDC" w:rsidP="00AC5BD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</w:p>
    <w:p w:rsidR="00C75BDC" w:rsidRDefault="00C75BDC" w:rsidP="00AC5BD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</w:p>
    <w:p w:rsidR="00AC5BDE" w:rsidRPr="000419EE" w:rsidRDefault="00AC5BDE" w:rsidP="00AC5BD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lastRenderedPageBreak/>
        <w:t>Муниципальная   программа</w:t>
      </w:r>
    </w:p>
    <w:p w:rsidR="00AC5BDE" w:rsidRPr="00902257" w:rsidRDefault="00AC5BDE" w:rsidP="00AC5BD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2018-202</w:t>
      </w:r>
      <w:r w:rsidR="00C75BD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2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год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="00C22FBE">
        <w:rPr>
          <w:rFonts w:ascii="Times New Roman" w:hAnsi="Times New Roman" w:cs="Times New Roman"/>
          <w:color w:val="auto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AC5BDE" w:rsidRPr="00902257" w:rsidRDefault="00AC5BDE" w:rsidP="00AC5BDE">
      <w:pPr>
        <w:jc w:val="center"/>
        <w:rPr>
          <w:sz w:val="32"/>
          <w:szCs w:val="32"/>
        </w:rPr>
      </w:pPr>
    </w:p>
    <w:p w:rsidR="00AC5BDE" w:rsidRDefault="00AC5BDE" w:rsidP="00AC5BDE">
      <w:pPr>
        <w:jc w:val="center"/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sz w:val="32"/>
          <w:szCs w:val="32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Pr="00537DE6" w:rsidRDefault="00AC5BDE" w:rsidP="00AC5BD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C5BDE" w:rsidRDefault="00AC5BD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C5BDE" w:rsidRPr="00DE74EF" w:rsidRDefault="00AC5BDE" w:rsidP="00AC5BDE"/>
    <w:p w:rsidR="00AC5BDE" w:rsidRDefault="00AC5BD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FBE" w:rsidRDefault="00C22FB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BDC" w:rsidRDefault="00C75BDC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BDC" w:rsidRDefault="00C75BDC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BDC" w:rsidRDefault="00C75BDC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C5BDE" w:rsidRDefault="00AC5BDE" w:rsidP="00AC5BD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муниципальной  программы </w:t>
      </w:r>
    </w:p>
    <w:p w:rsidR="00AC5BDE" w:rsidRDefault="00AC5BDE" w:rsidP="00AC5BD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C5BDE" w:rsidRDefault="00AC5BDE" w:rsidP="00AC5BD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</w:t>
      </w:r>
      <w:r w:rsidR="00C75BDC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Маламинского</w:t>
      </w:r>
      <w:proofErr w:type="spellEnd"/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AC5BDE" w:rsidTr="00F63EA8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AC5BDE" w:rsidRPr="0032336D" w:rsidRDefault="00AC5BDE" w:rsidP="00C75B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«Формирование современной городской среды» на 2018-202</w:t>
            </w:r>
            <w:r w:rsidR="00C75BD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3233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годы  </w:t>
            </w:r>
            <w:proofErr w:type="spellStart"/>
            <w:r w:rsidR="00C22F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Маламинского</w:t>
            </w:r>
            <w:proofErr w:type="spellEnd"/>
            <w:r w:rsidRPr="003233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Успенского района    </w:t>
            </w:r>
          </w:p>
        </w:tc>
      </w:tr>
      <w:tr w:rsidR="00AC5BDE" w:rsidTr="00F63EA8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3233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 года № 169 «Об утверждении Правил предоставления и распределения субсидий из федерального бюджета 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 года № 169 «О внесении изменений  в некоторые  правовые акты главы администрации (губернатора) Краснодарского края </w:t>
            </w:r>
            <w:r w:rsidRPr="003233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Письма</w:t>
            </w:r>
            <w:proofErr w:type="gramEnd"/>
            <w:r w:rsidRPr="003233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 года  № 70-4761/17-08/06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22FBE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 сельского поселения,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благоустройство территорий  с учетом доступности для инвалидов и других маломобильных групп населения;</w:t>
            </w:r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общественных территорий.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proofErr w:type="gramStart"/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 благоустройства и приведение в надлежащее состояние объекты благоустройства  пешеходные дорожки, лавочки, урны)   территорий.  </w:t>
            </w:r>
            <w:proofErr w:type="gramEnd"/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 Повышение уровня  благоустройства общественных территорий.                              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      количество и площадь муниципальных общих территорий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C75B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>2018 – 202</w:t>
            </w:r>
            <w:r w:rsidR="00C75BD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тыс. руб., в т.ч. Федеральный бюджет – тыс</w:t>
            </w:r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уб., краевой бюджет – тыс.руб., местный бюджет –  тыс.руб.</w:t>
            </w:r>
            <w:r w:rsidRPr="003233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общего пользовани</w:t>
            </w:r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  ед.</w:t>
            </w: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BDE" w:rsidRPr="00786B2B" w:rsidRDefault="00AC5BDE" w:rsidP="00AC5BDE">
      <w:pPr>
        <w:ind w:firstLine="0"/>
      </w:pPr>
    </w:p>
    <w:p w:rsidR="00AC5BDE" w:rsidRPr="00443458" w:rsidRDefault="00AC5BDE" w:rsidP="00AC5BDE">
      <w:pPr>
        <w:rPr>
          <w:rFonts w:ascii="Times New Roman" w:hAnsi="Times New Roman" w:cs="Times New Roman"/>
          <w:b/>
          <w:sz w:val="28"/>
          <w:szCs w:val="28"/>
        </w:rPr>
      </w:pPr>
      <w:r w:rsidRPr="00443458">
        <w:rPr>
          <w:rFonts w:ascii="Times New Roman" w:hAnsi="Times New Roman" w:cs="Times New Roman"/>
          <w:b/>
          <w:sz w:val="28"/>
          <w:szCs w:val="28"/>
        </w:rPr>
        <w:t>1</w:t>
      </w:r>
      <w:r w:rsidRPr="00443458">
        <w:rPr>
          <w:rFonts w:ascii="Times New Roman" w:hAnsi="Times New Roman" w:cs="Times New Roman"/>
          <w:b/>
        </w:rPr>
        <w:t xml:space="preserve">. 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="00C22FBE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Pr="004434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AC5BDE" w:rsidRPr="00537DE6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Pr="00537DE6" w:rsidRDefault="00AC5BDE" w:rsidP="00AC5BD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на 2018 – 2024 </w:t>
      </w:r>
      <w:r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37DE6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разработана с целью создания благоприятных, комфортных   </w:t>
      </w:r>
      <w:r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Pr="00537DE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Pr="00537DE6">
        <w:rPr>
          <w:rFonts w:ascii="Times New Roman" w:hAnsi="Times New Roman" w:cs="Times New Roman"/>
          <w:sz w:val="28"/>
          <w:szCs w:val="28"/>
        </w:rPr>
        <w:t xml:space="preserve">населения. В последние  годы в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</w:t>
      </w: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Имеющиеся  объекты благоустройства, расположенные на территории 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обеспечивают растущие потребности  и не удовлетворяют  современным требованиям, предъявляемым  к качеству среды  временного пребывании. Недостаточный уровень  благоустройства  населенных пунктов  вызывает дополнительную социальную напряженность среди населения.</w:t>
      </w: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Pr="00786B2B" w:rsidRDefault="00AC5BDE" w:rsidP="00AC5B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1419"/>
        <w:gridCol w:w="3367"/>
      </w:tblGrid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  <w:p w:rsidR="00AC5BDE" w:rsidRPr="00901312" w:rsidRDefault="00AC5BDE" w:rsidP="00F63EA8"/>
          <w:p w:rsidR="00AC5BDE" w:rsidRPr="00901312" w:rsidRDefault="00AC5BDE" w:rsidP="00F63EA8">
            <w:pPr>
              <w:jc w:val="left"/>
            </w:pP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на 01.01.2018г</w:t>
            </w:r>
          </w:p>
        </w:tc>
      </w:tr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 территорий общего пользования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Площадь благоустроенных территорий общего </w:t>
            </w: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га</w:t>
            </w:r>
            <w:proofErr w:type="gramEnd"/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 граждан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AC5BDE" w:rsidTr="00F63EA8">
        <w:tc>
          <w:tcPr>
            <w:tcW w:w="95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территорий</w:t>
            </w:r>
          </w:p>
        </w:tc>
        <w:tc>
          <w:tcPr>
            <w:tcW w:w="1419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AC5BDE" w:rsidRPr="0032336D" w:rsidRDefault="00AC5BDE" w:rsidP="00F63EA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AC5BDE" w:rsidRDefault="00AC5BDE" w:rsidP="00AC5B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  <w:t>2. Цели и задачи Программы</w:t>
      </w:r>
    </w:p>
    <w:p w:rsidR="00AC5BDE" w:rsidRDefault="00AC5BDE" w:rsidP="00AC5BDE"/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поселения. Повышение качества и комфорта  на территории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5BDE" w:rsidRPr="00537DE6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 создания, содержания и развития объектов благоустройства на территории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5BDE" w:rsidRPr="00537DE6" w:rsidRDefault="00AC5BDE" w:rsidP="00AC5BD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территорий, осуществление  мероприятий по поддержанию порядка благоустройства архитектурно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AC5BDE" w:rsidRPr="00E07945" w:rsidRDefault="00AC5BDE" w:rsidP="00AC5B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AC5BDE" w:rsidRPr="00537DE6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892"/>
        <w:gridCol w:w="2797"/>
        <w:gridCol w:w="1894"/>
      </w:tblGrid>
      <w:tr w:rsidR="00AC5BDE" w:rsidRPr="00537DE6" w:rsidTr="00F63EA8">
        <w:tc>
          <w:tcPr>
            <w:tcW w:w="75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5BDE" w:rsidRPr="00537DE6" w:rsidTr="00F63EA8">
        <w:tc>
          <w:tcPr>
            <w:tcW w:w="75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5BDE" w:rsidRPr="00537DE6" w:rsidTr="00F63EA8">
        <w:tc>
          <w:tcPr>
            <w:tcW w:w="75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территорий</w:t>
            </w:r>
          </w:p>
        </w:tc>
        <w:tc>
          <w:tcPr>
            <w:tcW w:w="2797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5BDE" w:rsidRPr="00537DE6" w:rsidTr="00F63EA8">
        <w:tc>
          <w:tcPr>
            <w:tcW w:w="75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2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 для мусора.</w:t>
            </w:r>
          </w:p>
        </w:tc>
        <w:tc>
          <w:tcPr>
            <w:tcW w:w="2797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835"/>
        <w:gridCol w:w="1843"/>
      </w:tblGrid>
      <w:tr w:rsidR="00AC5BDE" w:rsidRPr="00537DE6" w:rsidTr="00F63EA8">
        <w:tc>
          <w:tcPr>
            <w:tcW w:w="81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 спортивных площадок</w:t>
            </w:r>
          </w:p>
        </w:tc>
        <w:tc>
          <w:tcPr>
            <w:tcW w:w="2835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5BDE" w:rsidRPr="00537DE6" w:rsidTr="00F63EA8">
        <w:tc>
          <w:tcPr>
            <w:tcW w:w="81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5BDE" w:rsidRPr="00537DE6" w:rsidTr="00F63EA8">
        <w:tc>
          <w:tcPr>
            <w:tcW w:w="81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реконструкция, ремонт тротуаров</w:t>
            </w:r>
          </w:p>
        </w:tc>
        <w:tc>
          <w:tcPr>
            <w:tcW w:w="2835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C5BDE" w:rsidRPr="0032336D" w:rsidRDefault="00AC5BDE" w:rsidP="00F6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5BDE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Pr="00537DE6" w:rsidRDefault="00AC5BDE" w:rsidP="00AC5BDE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AC5BDE" w:rsidRPr="00537DE6" w:rsidRDefault="00AC5BDE" w:rsidP="00AC5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BDE" w:rsidRPr="00537DE6" w:rsidRDefault="00AC5BDE" w:rsidP="00AC5BDE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AC5BDE" w:rsidRPr="00537DE6" w:rsidRDefault="00AC5BDE" w:rsidP="00AC5BDE">
      <w:pPr>
        <w:ind w:firstLine="0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276"/>
        <w:gridCol w:w="1294"/>
        <w:gridCol w:w="1854"/>
        <w:gridCol w:w="1265"/>
        <w:gridCol w:w="1395"/>
      </w:tblGrid>
      <w:tr w:rsidR="00AC5BDE" w:rsidRPr="00537DE6" w:rsidTr="00F63EA8">
        <w:tc>
          <w:tcPr>
            <w:tcW w:w="675" w:type="dxa"/>
            <w:vMerge w:val="restart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AC5BDE" w:rsidRPr="00537DE6" w:rsidTr="00F63EA8">
        <w:tc>
          <w:tcPr>
            <w:tcW w:w="675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RPr="00537DE6" w:rsidTr="00F63EA8">
        <w:tc>
          <w:tcPr>
            <w:tcW w:w="675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краевой бюджет (без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RPr="00537DE6" w:rsidTr="00F63EA8">
        <w:tc>
          <w:tcPr>
            <w:tcW w:w="67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RPr="00537DE6" w:rsidTr="00F63EA8">
        <w:tc>
          <w:tcPr>
            <w:tcW w:w="67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RPr="00537DE6" w:rsidTr="00F63EA8">
        <w:tc>
          <w:tcPr>
            <w:tcW w:w="67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на общественные территории </w:t>
            </w:r>
          </w:p>
        </w:tc>
        <w:tc>
          <w:tcPr>
            <w:tcW w:w="1276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RPr="00537DE6" w:rsidTr="00F63EA8">
        <w:tc>
          <w:tcPr>
            <w:tcW w:w="675" w:type="dxa"/>
          </w:tcPr>
          <w:p w:rsidR="00AC5BDE" w:rsidRPr="0032336D" w:rsidRDefault="00AC5BDE" w:rsidP="00F6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на дворовые территории в т.ч. </w:t>
            </w:r>
          </w:p>
          <w:p w:rsidR="00AC5BDE" w:rsidRPr="0032336D" w:rsidRDefault="00AC5BDE" w:rsidP="00F63EA8">
            <w:pPr>
              <w:ind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AC5BDE" w:rsidRPr="0032336D" w:rsidRDefault="00AC5BDE" w:rsidP="00F63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BDE" w:rsidRPr="00832082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Pr="00C22FBE" w:rsidRDefault="00AC5BDE" w:rsidP="00AC5BDE">
      <w:pPr>
        <w:ind w:left="426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color w:val="auto"/>
          <w:sz w:val="28"/>
          <w:szCs w:val="28"/>
        </w:rPr>
        <w:t>Показатели (индикаторы) муниципальной программы</w:t>
      </w:r>
    </w:p>
    <w:p w:rsidR="00AC5BDE" w:rsidRPr="00C22FBE" w:rsidRDefault="00AC5BDE" w:rsidP="00AC5BDE">
      <w:pPr>
        <w:jc w:val="lef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1702"/>
        <w:gridCol w:w="3084"/>
      </w:tblGrid>
      <w:tr w:rsidR="00AC5BDE" w:rsidRPr="00C22FBE" w:rsidTr="00F63EA8">
        <w:tc>
          <w:tcPr>
            <w:tcW w:w="817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proofErr w:type="spellStart"/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Единица</w:t>
            </w:r>
          </w:p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2018года</w:t>
            </w:r>
          </w:p>
        </w:tc>
      </w:tr>
      <w:tr w:rsidR="00AC5BDE" w:rsidRPr="00C22FBE" w:rsidTr="00F63EA8">
        <w:tc>
          <w:tcPr>
            <w:tcW w:w="817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084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5BDE" w:rsidRPr="00C22FBE" w:rsidTr="00F63EA8">
        <w:tc>
          <w:tcPr>
            <w:tcW w:w="817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Площадь благоустроенной общественной территорий </w:t>
            </w:r>
          </w:p>
        </w:tc>
        <w:tc>
          <w:tcPr>
            <w:tcW w:w="1702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Pr="00C22FB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84" w:type="dxa"/>
          </w:tcPr>
          <w:p w:rsidR="00AC5BDE" w:rsidRPr="00C22FBE" w:rsidRDefault="00AC5BDE" w:rsidP="00F63EA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AC5BDE" w:rsidRPr="00C22FBE" w:rsidRDefault="00AC5BDE" w:rsidP="00AC5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DE" w:rsidRDefault="00AC5BDE" w:rsidP="00AC5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 и использования 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прозрачности использования  выделенных бюджетных средств. Последовательная 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AC5BDE" w:rsidRDefault="00AC5BDE" w:rsidP="00AC5B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AC5BDE" w:rsidRDefault="00AC5BDE" w:rsidP="00AC5B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экологических условий в населенном пункте и совершенствование эстетического облика застройки.</w:t>
      </w:r>
    </w:p>
    <w:p w:rsidR="00AC5BDE" w:rsidRDefault="00AC5BDE" w:rsidP="00AC5B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5BDE" w:rsidRDefault="00AC5BDE" w:rsidP="00AC5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реализации муниципальной программы «Формирование  современной городской среды» на 2018-2024 годы </w:t>
      </w:r>
      <w:proofErr w:type="spellStart"/>
      <w:r w:rsid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5BDE" w:rsidRDefault="00AC5BDE" w:rsidP="00AC5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AC5BDE" w:rsidRDefault="00AC5BDE" w:rsidP="00AC5B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850"/>
        <w:gridCol w:w="1370"/>
        <w:gridCol w:w="1323"/>
        <w:gridCol w:w="775"/>
        <w:gridCol w:w="926"/>
        <w:gridCol w:w="1701"/>
      </w:tblGrid>
      <w:tr w:rsidR="00AC5BDE" w:rsidTr="00F63EA8">
        <w:trPr>
          <w:trHeight w:val="615"/>
        </w:trPr>
        <w:tc>
          <w:tcPr>
            <w:tcW w:w="710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323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  <w:gridSpan w:val="2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5BDE" w:rsidTr="00F63EA8">
        <w:trPr>
          <w:trHeight w:val="660"/>
        </w:trPr>
        <w:tc>
          <w:tcPr>
            <w:tcW w:w="710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71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85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7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DE" w:rsidTr="00F63EA8">
        <w:tc>
          <w:tcPr>
            <w:tcW w:w="71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70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BDE" w:rsidRPr="0032336D" w:rsidRDefault="00AC5BDE" w:rsidP="00F63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BDE" w:rsidRDefault="00AC5BDE" w:rsidP="00AC5BDE">
      <w:pPr>
        <w:ind w:left="426"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AC5BDE" w:rsidRPr="00C22FBE" w:rsidRDefault="00AC5BDE" w:rsidP="00AC5BDE">
      <w:pPr>
        <w:ind w:left="426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территорий</w:t>
      </w:r>
    </w:p>
    <w:p w:rsidR="00AC5BDE" w:rsidRPr="00C22FBE" w:rsidRDefault="00AC5BDE" w:rsidP="00AC5BDE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BDE" w:rsidRPr="00C22FBE" w:rsidRDefault="00AC5BDE" w:rsidP="00AC5BDE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устанавливает процедуру разработки, обсуждения с заинтересованными лицами и утверждения дизайн – проектов благоустройства территорий, включаемых в муниципальную программу формирования современной городской среды </w:t>
      </w:r>
      <w:proofErr w:type="spellStart"/>
      <w:r w:rsidR="00C22FBE" w:rsidRPr="00C22FBE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Успенского района.</w:t>
      </w:r>
    </w:p>
    <w:p w:rsidR="00AC5BDE" w:rsidRPr="00C22FBE" w:rsidRDefault="00AC5BDE" w:rsidP="00AC5BDE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AC5BDE" w:rsidRPr="00C22FBE" w:rsidRDefault="00AC5BDE" w:rsidP="00AC5BD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AC5BDE" w:rsidRPr="00C22FBE" w:rsidRDefault="00AC5BDE" w:rsidP="00AC5BD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Направление дизайн – проектов для обсуждения с заинтересованными лицами</w:t>
      </w:r>
    </w:p>
    <w:p w:rsidR="00AC5BDE" w:rsidRPr="00C22FBE" w:rsidRDefault="00AC5BDE" w:rsidP="00AC5BD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AC5BDE" w:rsidRPr="00C22FBE" w:rsidRDefault="00AC5BDE" w:rsidP="00AC5BD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AC5BDE" w:rsidRPr="00C22FBE" w:rsidRDefault="00AC5BDE" w:rsidP="00AC5BD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AC5BDE" w:rsidRPr="00C22FBE" w:rsidRDefault="00AC5BDE" w:rsidP="00AC5BDE">
      <w:pPr>
        <w:pStyle w:val="a7"/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BDE" w:rsidRPr="00C22FBE" w:rsidRDefault="00AC5BDE" w:rsidP="00AC5BDE">
      <w:pPr>
        <w:ind w:firstLin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2FBE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22FB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реализацией муниципальной программы</w:t>
      </w:r>
    </w:p>
    <w:p w:rsidR="00AC5BDE" w:rsidRPr="00C22FBE" w:rsidRDefault="00AC5BDE" w:rsidP="00AC5BDE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BDE" w:rsidRPr="00C22FBE" w:rsidRDefault="00AC5BDE" w:rsidP="00AC5BDE">
      <w:pPr>
        <w:ind w:firstLine="708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22F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 осуществления контроля и координации реализации муниципальной программы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порядке. </w:t>
      </w:r>
      <w:proofErr w:type="gramEnd"/>
    </w:p>
    <w:p w:rsidR="00AC5BDE" w:rsidRPr="00C22FBE" w:rsidRDefault="00AC5BDE" w:rsidP="00AC5BDE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16AA0" w:rsidRPr="00C22FBE" w:rsidRDefault="00C16AA0" w:rsidP="00C16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553" w:rsidRPr="00C22FBE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Pr="00C22FBE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0553" w:rsidRDefault="00150553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sectPr w:rsidR="00150553" w:rsidSect="001322C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58D"/>
    <w:multiLevelType w:val="hybridMultilevel"/>
    <w:tmpl w:val="BFD009D4"/>
    <w:lvl w:ilvl="0" w:tplc="65841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F14"/>
    <w:multiLevelType w:val="hybridMultilevel"/>
    <w:tmpl w:val="0BA0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8BA"/>
    <w:rsid w:val="0000019C"/>
    <w:rsid w:val="00000577"/>
    <w:rsid w:val="00000A14"/>
    <w:rsid w:val="00001BB8"/>
    <w:rsid w:val="00004D87"/>
    <w:rsid w:val="00005B31"/>
    <w:rsid w:val="00007065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380"/>
    <w:rsid w:val="00017844"/>
    <w:rsid w:val="00020A1A"/>
    <w:rsid w:val="00021948"/>
    <w:rsid w:val="00022398"/>
    <w:rsid w:val="00024B7E"/>
    <w:rsid w:val="00027CB2"/>
    <w:rsid w:val="00027EB6"/>
    <w:rsid w:val="000323E6"/>
    <w:rsid w:val="00032C5A"/>
    <w:rsid w:val="00035B3A"/>
    <w:rsid w:val="00037CF6"/>
    <w:rsid w:val="000409B6"/>
    <w:rsid w:val="000409ED"/>
    <w:rsid w:val="00041275"/>
    <w:rsid w:val="00041716"/>
    <w:rsid w:val="00042DAA"/>
    <w:rsid w:val="00042FD8"/>
    <w:rsid w:val="00052EE2"/>
    <w:rsid w:val="000573F3"/>
    <w:rsid w:val="000605E9"/>
    <w:rsid w:val="0006292F"/>
    <w:rsid w:val="00063419"/>
    <w:rsid w:val="0006752C"/>
    <w:rsid w:val="0007073F"/>
    <w:rsid w:val="00071E0F"/>
    <w:rsid w:val="00073957"/>
    <w:rsid w:val="00074217"/>
    <w:rsid w:val="00084083"/>
    <w:rsid w:val="00084501"/>
    <w:rsid w:val="00084DA3"/>
    <w:rsid w:val="00085D86"/>
    <w:rsid w:val="000866CC"/>
    <w:rsid w:val="0008726A"/>
    <w:rsid w:val="00087A6E"/>
    <w:rsid w:val="000904CB"/>
    <w:rsid w:val="00091ACA"/>
    <w:rsid w:val="000938B8"/>
    <w:rsid w:val="0009506D"/>
    <w:rsid w:val="000973C9"/>
    <w:rsid w:val="0009775B"/>
    <w:rsid w:val="000A0CBB"/>
    <w:rsid w:val="000A0E15"/>
    <w:rsid w:val="000A0EEA"/>
    <w:rsid w:val="000A2B08"/>
    <w:rsid w:val="000A3ED6"/>
    <w:rsid w:val="000A48BA"/>
    <w:rsid w:val="000A496C"/>
    <w:rsid w:val="000A5F78"/>
    <w:rsid w:val="000B04DF"/>
    <w:rsid w:val="000B0578"/>
    <w:rsid w:val="000B1268"/>
    <w:rsid w:val="000B2102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44A4"/>
    <w:rsid w:val="000C5546"/>
    <w:rsid w:val="000C6667"/>
    <w:rsid w:val="000D0DA6"/>
    <w:rsid w:val="000D1EC4"/>
    <w:rsid w:val="000D39B2"/>
    <w:rsid w:val="000D67CA"/>
    <w:rsid w:val="000D73BC"/>
    <w:rsid w:val="000E0A01"/>
    <w:rsid w:val="000E3623"/>
    <w:rsid w:val="000E52CD"/>
    <w:rsid w:val="000E596D"/>
    <w:rsid w:val="000E7DFC"/>
    <w:rsid w:val="000F06B9"/>
    <w:rsid w:val="000F0CEF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A44"/>
    <w:rsid w:val="00101044"/>
    <w:rsid w:val="001033AC"/>
    <w:rsid w:val="001065A0"/>
    <w:rsid w:val="00107551"/>
    <w:rsid w:val="0011213E"/>
    <w:rsid w:val="001137C7"/>
    <w:rsid w:val="00113A05"/>
    <w:rsid w:val="00113DA1"/>
    <w:rsid w:val="0011435B"/>
    <w:rsid w:val="00115C8C"/>
    <w:rsid w:val="00120377"/>
    <w:rsid w:val="0012094B"/>
    <w:rsid w:val="00122DAA"/>
    <w:rsid w:val="001230C7"/>
    <w:rsid w:val="00124763"/>
    <w:rsid w:val="00125A38"/>
    <w:rsid w:val="00125BE4"/>
    <w:rsid w:val="00131713"/>
    <w:rsid w:val="00131ADC"/>
    <w:rsid w:val="00131CF0"/>
    <w:rsid w:val="00131D88"/>
    <w:rsid w:val="001322CC"/>
    <w:rsid w:val="0013285A"/>
    <w:rsid w:val="0013443D"/>
    <w:rsid w:val="00134F0F"/>
    <w:rsid w:val="00136E23"/>
    <w:rsid w:val="00137655"/>
    <w:rsid w:val="00143ADF"/>
    <w:rsid w:val="00143FA3"/>
    <w:rsid w:val="00144333"/>
    <w:rsid w:val="001450BC"/>
    <w:rsid w:val="001458E8"/>
    <w:rsid w:val="00145D9E"/>
    <w:rsid w:val="00146E73"/>
    <w:rsid w:val="00146ECD"/>
    <w:rsid w:val="00147EF9"/>
    <w:rsid w:val="00150553"/>
    <w:rsid w:val="001519BE"/>
    <w:rsid w:val="0015356C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186F"/>
    <w:rsid w:val="001820FC"/>
    <w:rsid w:val="001851F1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7BE8"/>
    <w:rsid w:val="001B0CC7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63C9"/>
    <w:rsid w:val="001E6D3E"/>
    <w:rsid w:val="001E7A35"/>
    <w:rsid w:val="001E7D16"/>
    <w:rsid w:val="001F0C06"/>
    <w:rsid w:val="001F3054"/>
    <w:rsid w:val="001F5D28"/>
    <w:rsid w:val="001F5D7A"/>
    <w:rsid w:val="001F6298"/>
    <w:rsid w:val="00200338"/>
    <w:rsid w:val="002028DF"/>
    <w:rsid w:val="00206B65"/>
    <w:rsid w:val="0021479C"/>
    <w:rsid w:val="00215152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FAF"/>
    <w:rsid w:val="00235DDF"/>
    <w:rsid w:val="00236035"/>
    <w:rsid w:val="0023690F"/>
    <w:rsid w:val="00240883"/>
    <w:rsid w:val="00240FF6"/>
    <w:rsid w:val="002418E6"/>
    <w:rsid w:val="002424CA"/>
    <w:rsid w:val="00242CFF"/>
    <w:rsid w:val="00242EE4"/>
    <w:rsid w:val="002519EC"/>
    <w:rsid w:val="00252178"/>
    <w:rsid w:val="0025456B"/>
    <w:rsid w:val="00254C96"/>
    <w:rsid w:val="002550E8"/>
    <w:rsid w:val="00255218"/>
    <w:rsid w:val="002601D6"/>
    <w:rsid w:val="00262442"/>
    <w:rsid w:val="00262BAD"/>
    <w:rsid w:val="00264AAF"/>
    <w:rsid w:val="00264E60"/>
    <w:rsid w:val="00265CDC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F36"/>
    <w:rsid w:val="00295E83"/>
    <w:rsid w:val="0029695C"/>
    <w:rsid w:val="00297DA3"/>
    <w:rsid w:val="002A0DD9"/>
    <w:rsid w:val="002A19AD"/>
    <w:rsid w:val="002A1BB0"/>
    <w:rsid w:val="002A29F8"/>
    <w:rsid w:val="002A3813"/>
    <w:rsid w:val="002A3E65"/>
    <w:rsid w:val="002A4FE1"/>
    <w:rsid w:val="002B0A4E"/>
    <w:rsid w:val="002B3451"/>
    <w:rsid w:val="002C01A6"/>
    <w:rsid w:val="002C5049"/>
    <w:rsid w:val="002C50E1"/>
    <w:rsid w:val="002C60F3"/>
    <w:rsid w:val="002C649C"/>
    <w:rsid w:val="002C68BA"/>
    <w:rsid w:val="002C7FA1"/>
    <w:rsid w:val="002D051B"/>
    <w:rsid w:val="002D1009"/>
    <w:rsid w:val="002D150E"/>
    <w:rsid w:val="002D2066"/>
    <w:rsid w:val="002D3331"/>
    <w:rsid w:val="002D47D9"/>
    <w:rsid w:val="002D4AF2"/>
    <w:rsid w:val="002E1905"/>
    <w:rsid w:val="002E1DAA"/>
    <w:rsid w:val="002E68E4"/>
    <w:rsid w:val="002E762D"/>
    <w:rsid w:val="002F09A7"/>
    <w:rsid w:val="002F2079"/>
    <w:rsid w:val="002F2229"/>
    <w:rsid w:val="002F4D43"/>
    <w:rsid w:val="002F5147"/>
    <w:rsid w:val="002F6CD1"/>
    <w:rsid w:val="003002CE"/>
    <w:rsid w:val="003008DB"/>
    <w:rsid w:val="00300F60"/>
    <w:rsid w:val="00304461"/>
    <w:rsid w:val="00304D85"/>
    <w:rsid w:val="00306D2A"/>
    <w:rsid w:val="00306F65"/>
    <w:rsid w:val="00307E05"/>
    <w:rsid w:val="00313C16"/>
    <w:rsid w:val="003140C6"/>
    <w:rsid w:val="003178BD"/>
    <w:rsid w:val="00317BD4"/>
    <w:rsid w:val="003216BF"/>
    <w:rsid w:val="00322EE4"/>
    <w:rsid w:val="003232BB"/>
    <w:rsid w:val="0032449D"/>
    <w:rsid w:val="00331877"/>
    <w:rsid w:val="003318A5"/>
    <w:rsid w:val="00336D65"/>
    <w:rsid w:val="003412D2"/>
    <w:rsid w:val="0034278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702F0"/>
    <w:rsid w:val="003711F0"/>
    <w:rsid w:val="00372B97"/>
    <w:rsid w:val="00373164"/>
    <w:rsid w:val="003745E1"/>
    <w:rsid w:val="00375B3F"/>
    <w:rsid w:val="00375C81"/>
    <w:rsid w:val="0037632B"/>
    <w:rsid w:val="00377377"/>
    <w:rsid w:val="00377845"/>
    <w:rsid w:val="00377FDA"/>
    <w:rsid w:val="00381918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4AE9"/>
    <w:rsid w:val="003A6F83"/>
    <w:rsid w:val="003A7AB7"/>
    <w:rsid w:val="003B028E"/>
    <w:rsid w:val="003B0B14"/>
    <w:rsid w:val="003B33CD"/>
    <w:rsid w:val="003B3B38"/>
    <w:rsid w:val="003C0D3B"/>
    <w:rsid w:val="003C1BFA"/>
    <w:rsid w:val="003C22B8"/>
    <w:rsid w:val="003C2957"/>
    <w:rsid w:val="003C31AB"/>
    <w:rsid w:val="003C3FED"/>
    <w:rsid w:val="003C4FC4"/>
    <w:rsid w:val="003C53F2"/>
    <w:rsid w:val="003C7661"/>
    <w:rsid w:val="003D1D82"/>
    <w:rsid w:val="003D26C5"/>
    <w:rsid w:val="003D3AC7"/>
    <w:rsid w:val="003D6662"/>
    <w:rsid w:val="003D6DDD"/>
    <w:rsid w:val="003D7754"/>
    <w:rsid w:val="003E0434"/>
    <w:rsid w:val="003E2DD2"/>
    <w:rsid w:val="003E3B78"/>
    <w:rsid w:val="003E592E"/>
    <w:rsid w:val="003E73D7"/>
    <w:rsid w:val="003E7B3F"/>
    <w:rsid w:val="003F4A3B"/>
    <w:rsid w:val="004013C1"/>
    <w:rsid w:val="00401D56"/>
    <w:rsid w:val="00401F40"/>
    <w:rsid w:val="004066B1"/>
    <w:rsid w:val="00406B5D"/>
    <w:rsid w:val="00406D43"/>
    <w:rsid w:val="00407F92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4B65"/>
    <w:rsid w:val="00425A51"/>
    <w:rsid w:val="00425E59"/>
    <w:rsid w:val="004275E9"/>
    <w:rsid w:val="00427635"/>
    <w:rsid w:val="00427776"/>
    <w:rsid w:val="0043014E"/>
    <w:rsid w:val="004303DF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5927"/>
    <w:rsid w:val="00446721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3816"/>
    <w:rsid w:val="00464ED9"/>
    <w:rsid w:val="004657E6"/>
    <w:rsid w:val="00466F3A"/>
    <w:rsid w:val="00471CA6"/>
    <w:rsid w:val="004726A0"/>
    <w:rsid w:val="00472706"/>
    <w:rsid w:val="00474FB2"/>
    <w:rsid w:val="00475497"/>
    <w:rsid w:val="00476528"/>
    <w:rsid w:val="0047667C"/>
    <w:rsid w:val="00477503"/>
    <w:rsid w:val="00480FAD"/>
    <w:rsid w:val="00481B09"/>
    <w:rsid w:val="00483359"/>
    <w:rsid w:val="0048468E"/>
    <w:rsid w:val="00484ABE"/>
    <w:rsid w:val="00486F9B"/>
    <w:rsid w:val="00490B89"/>
    <w:rsid w:val="00494C2F"/>
    <w:rsid w:val="00496502"/>
    <w:rsid w:val="004972E8"/>
    <w:rsid w:val="004979A4"/>
    <w:rsid w:val="00497E4D"/>
    <w:rsid w:val="004A069C"/>
    <w:rsid w:val="004A0E25"/>
    <w:rsid w:val="004A27AB"/>
    <w:rsid w:val="004A5278"/>
    <w:rsid w:val="004B117A"/>
    <w:rsid w:val="004B2A2B"/>
    <w:rsid w:val="004B42C8"/>
    <w:rsid w:val="004B7A79"/>
    <w:rsid w:val="004C152F"/>
    <w:rsid w:val="004C2354"/>
    <w:rsid w:val="004C2C76"/>
    <w:rsid w:val="004C3567"/>
    <w:rsid w:val="004C4010"/>
    <w:rsid w:val="004C58B4"/>
    <w:rsid w:val="004C7369"/>
    <w:rsid w:val="004C7CD2"/>
    <w:rsid w:val="004D0BD4"/>
    <w:rsid w:val="004D180D"/>
    <w:rsid w:val="004D2E70"/>
    <w:rsid w:val="004D32C9"/>
    <w:rsid w:val="004D3E61"/>
    <w:rsid w:val="004D44E9"/>
    <w:rsid w:val="004D5198"/>
    <w:rsid w:val="004D5ACE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705A"/>
    <w:rsid w:val="00507220"/>
    <w:rsid w:val="00507304"/>
    <w:rsid w:val="00507CEF"/>
    <w:rsid w:val="00513C0D"/>
    <w:rsid w:val="00515708"/>
    <w:rsid w:val="0051683A"/>
    <w:rsid w:val="0051744A"/>
    <w:rsid w:val="0052113E"/>
    <w:rsid w:val="005215F5"/>
    <w:rsid w:val="00523CB7"/>
    <w:rsid w:val="00524A66"/>
    <w:rsid w:val="005254DE"/>
    <w:rsid w:val="00527AED"/>
    <w:rsid w:val="00527B39"/>
    <w:rsid w:val="005349BE"/>
    <w:rsid w:val="0053775A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2554"/>
    <w:rsid w:val="00552AF9"/>
    <w:rsid w:val="00552EC4"/>
    <w:rsid w:val="0055350B"/>
    <w:rsid w:val="0055494D"/>
    <w:rsid w:val="00554BF0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6AD"/>
    <w:rsid w:val="005748F7"/>
    <w:rsid w:val="00574ECF"/>
    <w:rsid w:val="00575606"/>
    <w:rsid w:val="00575F2F"/>
    <w:rsid w:val="00577CCA"/>
    <w:rsid w:val="0058007F"/>
    <w:rsid w:val="0058196E"/>
    <w:rsid w:val="0058375B"/>
    <w:rsid w:val="00584336"/>
    <w:rsid w:val="00587131"/>
    <w:rsid w:val="00587ACD"/>
    <w:rsid w:val="00587E57"/>
    <w:rsid w:val="005926D7"/>
    <w:rsid w:val="005929C5"/>
    <w:rsid w:val="0059300E"/>
    <w:rsid w:val="00593B0B"/>
    <w:rsid w:val="00594C9F"/>
    <w:rsid w:val="0059757B"/>
    <w:rsid w:val="005A2585"/>
    <w:rsid w:val="005A36B8"/>
    <w:rsid w:val="005A641C"/>
    <w:rsid w:val="005A7C60"/>
    <w:rsid w:val="005B09F9"/>
    <w:rsid w:val="005B165A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D6E"/>
    <w:rsid w:val="005C36A3"/>
    <w:rsid w:val="005C45AC"/>
    <w:rsid w:val="005C54B8"/>
    <w:rsid w:val="005C6601"/>
    <w:rsid w:val="005C6BDA"/>
    <w:rsid w:val="005D18B3"/>
    <w:rsid w:val="005D1CEB"/>
    <w:rsid w:val="005D5BED"/>
    <w:rsid w:val="005D7E8F"/>
    <w:rsid w:val="005E282D"/>
    <w:rsid w:val="005E3487"/>
    <w:rsid w:val="005E3B90"/>
    <w:rsid w:val="005E495B"/>
    <w:rsid w:val="005E4A88"/>
    <w:rsid w:val="005E4B71"/>
    <w:rsid w:val="005E573D"/>
    <w:rsid w:val="005E605D"/>
    <w:rsid w:val="005F40AD"/>
    <w:rsid w:val="005F4A0B"/>
    <w:rsid w:val="005F5A8B"/>
    <w:rsid w:val="005F7FA9"/>
    <w:rsid w:val="00601010"/>
    <w:rsid w:val="006013CA"/>
    <w:rsid w:val="00601F4C"/>
    <w:rsid w:val="00603F4C"/>
    <w:rsid w:val="00605803"/>
    <w:rsid w:val="00606530"/>
    <w:rsid w:val="00606874"/>
    <w:rsid w:val="0060753E"/>
    <w:rsid w:val="006105A5"/>
    <w:rsid w:val="0061197D"/>
    <w:rsid w:val="006145AD"/>
    <w:rsid w:val="006149F1"/>
    <w:rsid w:val="006171FA"/>
    <w:rsid w:val="006179EB"/>
    <w:rsid w:val="006212B6"/>
    <w:rsid w:val="006214CB"/>
    <w:rsid w:val="00623564"/>
    <w:rsid w:val="00623CBA"/>
    <w:rsid w:val="00627D46"/>
    <w:rsid w:val="00632423"/>
    <w:rsid w:val="006330FE"/>
    <w:rsid w:val="0063474B"/>
    <w:rsid w:val="0063592A"/>
    <w:rsid w:val="006361F0"/>
    <w:rsid w:val="00636238"/>
    <w:rsid w:val="00636FD9"/>
    <w:rsid w:val="00637EEF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C44"/>
    <w:rsid w:val="00650C3C"/>
    <w:rsid w:val="00651A8D"/>
    <w:rsid w:val="00652840"/>
    <w:rsid w:val="00652BC0"/>
    <w:rsid w:val="0065502F"/>
    <w:rsid w:val="00656891"/>
    <w:rsid w:val="0065790F"/>
    <w:rsid w:val="00660523"/>
    <w:rsid w:val="00661AC0"/>
    <w:rsid w:val="00662544"/>
    <w:rsid w:val="00662747"/>
    <w:rsid w:val="00662BF4"/>
    <w:rsid w:val="006707E8"/>
    <w:rsid w:val="00671E16"/>
    <w:rsid w:val="006724F2"/>
    <w:rsid w:val="0067415D"/>
    <w:rsid w:val="00680E9A"/>
    <w:rsid w:val="0068105E"/>
    <w:rsid w:val="0068169B"/>
    <w:rsid w:val="00681B53"/>
    <w:rsid w:val="006838B5"/>
    <w:rsid w:val="006839ED"/>
    <w:rsid w:val="00685325"/>
    <w:rsid w:val="006868A5"/>
    <w:rsid w:val="0069016F"/>
    <w:rsid w:val="00691848"/>
    <w:rsid w:val="00693F89"/>
    <w:rsid w:val="00695F3A"/>
    <w:rsid w:val="00696A50"/>
    <w:rsid w:val="00696C30"/>
    <w:rsid w:val="00696C4B"/>
    <w:rsid w:val="0069763E"/>
    <w:rsid w:val="006A023F"/>
    <w:rsid w:val="006A0B16"/>
    <w:rsid w:val="006A0F3A"/>
    <w:rsid w:val="006A14F0"/>
    <w:rsid w:val="006A2001"/>
    <w:rsid w:val="006A3047"/>
    <w:rsid w:val="006A439E"/>
    <w:rsid w:val="006A5277"/>
    <w:rsid w:val="006A54D7"/>
    <w:rsid w:val="006A63A5"/>
    <w:rsid w:val="006A6A4A"/>
    <w:rsid w:val="006B2DC2"/>
    <w:rsid w:val="006B2E4C"/>
    <w:rsid w:val="006B2EB2"/>
    <w:rsid w:val="006B32BB"/>
    <w:rsid w:val="006B6DD6"/>
    <w:rsid w:val="006C2D4F"/>
    <w:rsid w:val="006C33AE"/>
    <w:rsid w:val="006C42F7"/>
    <w:rsid w:val="006C4304"/>
    <w:rsid w:val="006C458A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C19"/>
    <w:rsid w:val="006D6E11"/>
    <w:rsid w:val="006D71BE"/>
    <w:rsid w:val="006D72AE"/>
    <w:rsid w:val="006E1A41"/>
    <w:rsid w:val="006E217D"/>
    <w:rsid w:val="006E23BE"/>
    <w:rsid w:val="006E3D4B"/>
    <w:rsid w:val="006E451A"/>
    <w:rsid w:val="006E491A"/>
    <w:rsid w:val="006E4D1C"/>
    <w:rsid w:val="006E54FA"/>
    <w:rsid w:val="006F05EA"/>
    <w:rsid w:val="006F12D1"/>
    <w:rsid w:val="006F15D9"/>
    <w:rsid w:val="006F2E89"/>
    <w:rsid w:val="006F3C01"/>
    <w:rsid w:val="006F652C"/>
    <w:rsid w:val="006F7099"/>
    <w:rsid w:val="006F7831"/>
    <w:rsid w:val="0070056E"/>
    <w:rsid w:val="007016AE"/>
    <w:rsid w:val="0070593F"/>
    <w:rsid w:val="00710A99"/>
    <w:rsid w:val="00711C31"/>
    <w:rsid w:val="00712220"/>
    <w:rsid w:val="00712951"/>
    <w:rsid w:val="00712D4D"/>
    <w:rsid w:val="00720F77"/>
    <w:rsid w:val="00721D07"/>
    <w:rsid w:val="00722765"/>
    <w:rsid w:val="00725B7D"/>
    <w:rsid w:val="00732C47"/>
    <w:rsid w:val="00733087"/>
    <w:rsid w:val="007330D1"/>
    <w:rsid w:val="0073497B"/>
    <w:rsid w:val="00735FF5"/>
    <w:rsid w:val="00736CBE"/>
    <w:rsid w:val="00737151"/>
    <w:rsid w:val="00740D9D"/>
    <w:rsid w:val="007413FD"/>
    <w:rsid w:val="007428CF"/>
    <w:rsid w:val="007430F9"/>
    <w:rsid w:val="00743E6F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F48"/>
    <w:rsid w:val="00763022"/>
    <w:rsid w:val="007647C6"/>
    <w:rsid w:val="00766A8B"/>
    <w:rsid w:val="00772F97"/>
    <w:rsid w:val="007737D7"/>
    <w:rsid w:val="007737FF"/>
    <w:rsid w:val="0077499C"/>
    <w:rsid w:val="00776617"/>
    <w:rsid w:val="0077664F"/>
    <w:rsid w:val="007777CA"/>
    <w:rsid w:val="0078383A"/>
    <w:rsid w:val="00783BAC"/>
    <w:rsid w:val="007840CB"/>
    <w:rsid w:val="00784797"/>
    <w:rsid w:val="0078559D"/>
    <w:rsid w:val="007877A1"/>
    <w:rsid w:val="00787C36"/>
    <w:rsid w:val="00791ED5"/>
    <w:rsid w:val="00793E4A"/>
    <w:rsid w:val="00794E15"/>
    <w:rsid w:val="007A0825"/>
    <w:rsid w:val="007A1F1E"/>
    <w:rsid w:val="007A3A82"/>
    <w:rsid w:val="007A3BF9"/>
    <w:rsid w:val="007A3E71"/>
    <w:rsid w:val="007A4247"/>
    <w:rsid w:val="007A6150"/>
    <w:rsid w:val="007A79D4"/>
    <w:rsid w:val="007A7F7A"/>
    <w:rsid w:val="007A7FE4"/>
    <w:rsid w:val="007B44D2"/>
    <w:rsid w:val="007B47E7"/>
    <w:rsid w:val="007C003E"/>
    <w:rsid w:val="007C1D0E"/>
    <w:rsid w:val="007C3D3E"/>
    <w:rsid w:val="007C3F1C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9EC"/>
    <w:rsid w:val="007F02CB"/>
    <w:rsid w:val="007F2DF1"/>
    <w:rsid w:val="007F324E"/>
    <w:rsid w:val="007F6272"/>
    <w:rsid w:val="007F75EE"/>
    <w:rsid w:val="00801F4D"/>
    <w:rsid w:val="00803165"/>
    <w:rsid w:val="008059E2"/>
    <w:rsid w:val="00807198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5B4"/>
    <w:rsid w:val="00820710"/>
    <w:rsid w:val="00820940"/>
    <w:rsid w:val="00821386"/>
    <w:rsid w:val="008223C4"/>
    <w:rsid w:val="00823F8C"/>
    <w:rsid w:val="00823FC4"/>
    <w:rsid w:val="00824321"/>
    <w:rsid w:val="00825007"/>
    <w:rsid w:val="00826122"/>
    <w:rsid w:val="00826EC3"/>
    <w:rsid w:val="00827F36"/>
    <w:rsid w:val="008315BE"/>
    <w:rsid w:val="00832365"/>
    <w:rsid w:val="00832830"/>
    <w:rsid w:val="00832FE5"/>
    <w:rsid w:val="00834134"/>
    <w:rsid w:val="00835A61"/>
    <w:rsid w:val="008425E7"/>
    <w:rsid w:val="00842AB0"/>
    <w:rsid w:val="0084449B"/>
    <w:rsid w:val="0084494F"/>
    <w:rsid w:val="008462A9"/>
    <w:rsid w:val="0084646F"/>
    <w:rsid w:val="00846584"/>
    <w:rsid w:val="00850E09"/>
    <w:rsid w:val="00851903"/>
    <w:rsid w:val="00852AB5"/>
    <w:rsid w:val="0085522D"/>
    <w:rsid w:val="0085548A"/>
    <w:rsid w:val="00862021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19E"/>
    <w:rsid w:val="008856E8"/>
    <w:rsid w:val="0089027E"/>
    <w:rsid w:val="00890A75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C0E51"/>
    <w:rsid w:val="008C16EB"/>
    <w:rsid w:val="008C554F"/>
    <w:rsid w:val="008C7801"/>
    <w:rsid w:val="008C7BE5"/>
    <w:rsid w:val="008D0AFA"/>
    <w:rsid w:val="008D3145"/>
    <w:rsid w:val="008D4A1E"/>
    <w:rsid w:val="008E00C3"/>
    <w:rsid w:val="008E0EE8"/>
    <w:rsid w:val="008E1B03"/>
    <w:rsid w:val="008E1ED0"/>
    <w:rsid w:val="008E6F6B"/>
    <w:rsid w:val="008F05C6"/>
    <w:rsid w:val="008F1330"/>
    <w:rsid w:val="008F2FF5"/>
    <w:rsid w:val="008F31B0"/>
    <w:rsid w:val="008F383E"/>
    <w:rsid w:val="008F5D9A"/>
    <w:rsid w:val="008F7FB7"/>
    <w:rsid w:val="00901258"/>
    <w:rsid w:val="00901D1F"/>
    <w:rsid w:val="0090262E"/>
    <w:rsid w:val="0090349F"/>
    <w:rsid w:val="009043F1"/>
    <w:rsid w:val="00911371"/>
    <w:rsid w:val="0091230E"/>
    <w:rsid w:val="00913EB5"/>
    <w:rsid w:val="0091453F"/>
    <w:rsid w:val="009163A7"/>
    <w:rsid w:val="009164C0"/>
    <w:rsid w:val="00916FB7"/>
    <w:rsid w:val="0091793E"/>
    <w:rsid w:val="00922ADC"/>
    <w:rsid w:val="00926BA7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3247"/>
    <w:rsid w:val="009533D8"/>
    <w:rsid w:val="009542FB"/>
    <w:rsid w:val="00954B59"/>
    <w:rsid w:val="009555F8"/>
    <w:rsid w:val="0096030B"/>
    <w:rsid w:val="00960DE4"/>
    <w:rsid w:val="0096227E"/>
    <w:rsid w:val="00962F1A"/>
    <w:rsid w:val="00963433"/>
    <w:rsid w:val="00963DE2"/>
    <w:rsid w:val="00964545"/>
    <w:rsid w:val="009645B4"/>
    <w:rsid w:val="00964E6A"/>
    <w:rsid w:val="0096625E"/>
    <w:rsid w:val="00966427"/>
    <w:rsid w:val="00973194"/>
    <w:rsid w:val="00973AE1"/>
    <w:rsid w:val="009745C2"/>
    <w:rsid w:val="00975170"/>
    <w:rsid w:val="009758BA"/>
    <w:rsid w:val="00975DC4"/>
    <w:rsid w:val="00975F7D"/>
    <w:rsid w:val="009761E3"/>
    <w:rsid w:val="00980BE7"/>
    <w:rsid w:val="00980CE4"/>
    <w:rsid w:val="00980EEB"/>
    <w:rsid w:val="00984CA8"/>
    <w:rsid w:val="009875FA"/>
    <w:rsid w:val="00990F70"/>
    <w:rsid w:val="009918B3"/>
    <w:rsid w:val="00991911"/>
    <w:rsid w:val="00993C38"/>
    <w:rsid w:val="009945B3"/>
    <w:rsid w:val="00996A95"/>
    <w:rsid w:val="00996D0D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042"/>
    <w:rsid w:val="009B71EA"/>
    <w:rsid w:val="009C39FD"/>
    <w:rsid w:val="009C3BE9"/>
    <w:rsid w:val="009C49D6"/>
    <w:rsid w:val="009C5C48"/>
    <w:rsid w:val="009C618B"/>
    <w:rsid w:val="009C7CA6"/>
    <w:rsid w:val="009D0573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3AAD"/>
    <w:rsid w:val="00A04817"/>
    <w:rsid w:val="00A04C53"/>
    <w:rsid w:val="00A06E65"/>
    <w:rsid w:val="00A0716C"/>
    <w:rsid w:val="00A0723F"/>
    <w:rsid w:val="00A07613"/>
    <w:rsid w:val="00A11F07"/>
    <w:rsid w:val="00A12301"/>
    <w:rsid w:val="00A12B29"/>
    <w:rsid w:val="00A14D85"/>
    <w:rsid w:val="00A154FB"/>
    <w:rsid w:val="00A15E11"/>
    <w:rsid w:val="00A16112"/>
    <w:rsid w:val="00A20B3A"/>
    <w:rsid w:val="00A2123C"/>
    <w:rsid w:val="00A2310F"/>
    <w:rsid w:val="00A24F1D"/>
    <w:rsid w:val="00A265D2"/>
    <w:rsid w:val="00A2683A"/>
    <w:rsid w:val="00A27D75"/>
    <w:rsid w:val="00A321C7"/>
    <w:rsid w:val="00A331CD"/>
    <w:rsid w:val="00A33F81"/>
    <w:rsid w:val="00A350B4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1E4B"/>
    <w:rsid w:val="00A52198"/>
    <w:rsid w:val="00A534FA"/>
    <w:rsid w:val="00A5358C"/>
    <w:rsid w:val="00A553E8"/>
    <w:rsid w:val="00A5555B"/>
    <w:rsid w:val="00A567D6"/>
    <w:rsid w:val="00A612BE"/>
    <w:rsid w:val="00A61F8E"/>
    <w:rsid w:val="00A64073"/>
    <w:rsid w:val="00A644E6"/>
    <w:rsid w:val="00A65118"/>
    <w:rsid w:val="00A674B7"/>
    <w:rsid w:val="00A72BB9"/>
    <w:rsid w:val="00A72E9B"/>
    <w:rsid w:val="00A77F8C"/>
    <w:rsid w:val="00A80BE2"/>
    <w:rsid w:val="00A81143"/>
    <w:rsid w:val="00A81773"/>
    <w:rsid w:val="00A8200D"/>
    <w:rsid w:val="00A82473"/>
    <w:rsid w:val="00A9280A"/>
    <w:rsid w:val="00A942E0"/>
    <w:rsid w:val="00A94555"/>
    <w:rsid w:val="00A95773"/>
    <w:rsid w:val="00A95A3A"/>
    <w:rsid w:val="00A95AA8"/>
    <w:rsid w:val="00A95D05"/>
    <w:rsid w:val="00A961ED"/>
    <w:rsid w:val="00AA0B5E"/>
    <w:rsid w:val="00AA2354"/>
    <w:rsid w:val="00AA249A"/>
    <w:rsid w:val="00AA2919"/>
    <w:rsid w:val="00AA2D2B"/>
    <w:rsid w:val="00AA3DAC"/>
    <w:rsid w:val="00AA52A4"/>
    <w:rsid w:val="00AB0D7C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3A83"/>
    <w:rsid w:val="00AC40D8"/>
    <w:rsid w:val="00AC48A8"/>
    <w:rsid w:val="00AC4D0E"/>
    <w:rsid w:val="00AC538D"/>
    <w:rsid w:val="00AC5BDE"/>
    <w:rsid w:val="00AC65A2"/>
    <w:rsid w:val="00AC6FED"/>
    <w:rsid w:val="00AC75EF"/>
    <w:rsid w:val="00AC7E2A"/>
    <w:rsid w:val="00AD1629"/>
    <w:rsid w:val="00AD1CC0"/>
    <w:rsid w:val="00AD20E8"/>
    <w:rsid w:val="00AD503A"/>
    <w:rsid w:val="00AD571B"/>
    <w:rsid w:val="00AD5CDA"/>
    <w:rsid w:val="00AD625A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77"/>
    <w:rsid w:val="00AF1007"/>
    <w:rsid w:val="00AF1FAB"/>
    <w:rsid w:val="00AF2AF6"/>
    <w:rsid w:val="00AF54DB"/>
    <w:rsid w:val="00AF7B65"/>
    <w:rsid w:val="00B0081B"/>
    <w:rsid w:val="00B01D36"/>
    <w:rsid w:val="00B022CE"/>
    <w:rsid w:val="00B0642C"/>
    <w:rsid w:val="00B06491"/>
    <w:rsid w:val="00B06969"/>
    <w:rsid w:val="00B07279"/>
    <w:rsid w:val="00B0768F"/>
    <w:rsid w:val="00B1015A"/>
    <w:rsid w:val="00B12AA4"/>
    <w:rsid w:val="00B12B0B"/>
    <w:rsid w:val="00B1411F"/>
    <w:rsid w:val="00B14C58"/>
    <w:rsid w:val="00B15B20"/>
    <w:rsid w:val="00B16097"/>
    <w:rsid w:val="00B20BBC"/>
    <w:rsid w:val="00B249DB"/>
    <w:rsid w:val="00B24DD9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B1B"/>
    <w:rsid w:val="00B360AD"/>
    <w:rsid w:val="00B36DA6"/>
    <w:rsid w:val="00B4000B"/>
    <w:rsid w:val="00B4169F"/>
    <w:rsid w:val="00B42358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5C0"/>
    <w:rsid w:val="00B6112F"/>
    <w:rsid w:val="00B6200D"/>
    <w:rsid w:val="00B640E2"/>
    <w:rsid w:val="00B67844"/>
    <w:rsid w:val="00B70CE4"/>
    <w:rsid w:val="00B710B3"/>
    <w:rsid w:val="00B76FA3"/>
    <w:rsid w:val="00B80D17"/>
    <w:rsid w:val="00B8607D"/>
    <w:rsid w:val="00B86850"/>
    <w:rsid w:val="00B86D3D"/>
    <w:rsid w:val="00B90303"/>
    <w:rsid w:val="00B90EBC"/>
    <w:rsid w:val="00B9136E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780F"/>
    <w:rsid w:val="00BD7F34"/>
    <w:rsid w:val="00BE0F0F"/>
    <w:rsid w:val="00BE19DA"/>
    <w:rsid w:val="00BE1C00"/>
    <w:rsid w:val="00BE3C5E"/>
    <w:rsid w:val="00BE4218"/>
    <w:rsid w:val="00BE7130"/>
    <w:rsid w:val="00BF0A10"/>
    <w:rsid w:val="00BF13B9"/>
    <w:rsid w:val="00BF289A"/>
    <w:rsid w:val="00BF3D29"/>
    <w:rsid w:val="00BF4A4C"/>
    <w:rsid w:val="00BF510D"/>
    <w:rsid w:val="00BF545D"/>
    <w:rsid w:val="00BF5F27"/>
    <w:rsid w:val="00BF7E71"/>
    <w:rsid w:val="00C0109D"/>
    <w:rsid w:val="00C03AFB"/>
    <w:rsid w:val="00C04D18"/>
    <w:rsid w:val="00C12AD5"/>
    <w:rsid w:val="00C12EDD"/>
    <w:rsid w:val="00C13A1C"/>
    <w:rsid w:val="00C16AA0"/>
    <w:rsid w:val="00C1706C"/>
    <w:rsid w:val="00C177FC"/>
    <w:rsid w:val="00C21690"/>
    <w:rsid w:val="00C22A85"/>
    <w:rsid w:val="00C22FBE"/>
    <w:rsid w:val="00C235DD"/>
    <w:rsid w:val="00C24581"/>
    <w:rsid w:val="00C24E7F"/>
    <w:rsid w:val="00C265B2"/>
    <w:rsid w:val="00C26760"/>
    <w:rsid w:val="00C278A2"/>
    <w:rsid w:val="00C30B93"/>
    <w:rsid w:val="00C310C8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7FBA"/>
    <w:rsid w:val="00C50696"/>
    <w:rsid w:val="00C51F9A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5BDC"/>
    <w:rsid w:val="00C76488"/>
    <w:rsid w:val="00C81860"/>
    <w:rsid w:val="00C81A3C"/>
    <w:rsid w:val="00C842FD"/>
    <w:rsid w:val="00C85F42"/>
    <w:rsid w:val="00C861FA"/>
    <w:rsid w:val="00C869A5"/>
    <w:rsid w:val="00C90C1F"/>
    <w:rsid w:val="00C91E58"/>
    <w:rsid w:val="00C945F3"/>
    <w:rsid w:val="00C9704D"/>
    <w:rsid w:val="00CA086B"/>
    <w:rsid w:val="00CA20C8"/>
    <w:rsid w:val="00CA38C8"/>
    <w:rsid w:val="00CA4720"/>
    <w:rsid w:val="00CA54AC"/>
    <w:rsid w:val="00CA56EC"/>
    <w:rsid w:val="00CA5EDD"/>
    <w:rsid w:val="00CA74A3"/>
    <w:rsid w:val="00CB0CD5"/>
    <w:rsid w:val="00CB15B1"/>
    <w:rsid w:val="00CB3F75"/>
    <w:rsid w:val="00CC0A38"/>
    <w:rsid w:val="00CC3D33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529C"/>
    <w:rsid w:val="00CE7728"/>
    <w:rsid w:val="00CF1736"/>
    <w:rsid w:val="00CF2C1C"/>
    <w:rsid w:val="00D0303D"/>
    <w:rsid w:val="00D03588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A6"/>
    <w:rsid w:val="00D27503"/>
    <w:rsid w:val="00D27DDF"/>
    <w:rsid w:val="00D3087D"/>
    <w:rsid w:val="00D31471"/>
    <w:rsid w:val="00D3168E"/>
    <w:rsid w:val="00D318E4"/>
    <w:rsid w:val="00D34373"/>
    <w:rsid w:val="00D34A5A"/>
    <w:rsid w:val="00D37550"/>
    <w:rsid w:val="00D40CDF"/>
    <w:rsid w:val="00D41F3A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211F"/>
    <w:rsid w:val="00D73F08"/>
    <w:rsid w:val="00D744EB"/>
    <w:rsid w:val="00D76C68"/>
    <w:rsid w:val="00D82018"/>
    <w:rsid w:val="00D83886"/>
    <w:rsid w:val="00D858D1"/>
    <w:rsid w:val="00D87EFB"/>
    <w:rsid w:val="00D91514"/>
    <w:rsid w:val="00D93A91"/>
    <w:rsid w:val="00D96135"/>
    <w:rsid w:val="00D96C8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B2F7B"/>
    <w:rsid w:val="00DB361A"/>
    <w:rsid w:val="00DB3874"/>
    <w:rsid w:val="00DB5B83"/>
    <w:rsid w:val="00DB6400"/>
    <w:rsid w:val="00DB6A7B"/>
    <w:rsid w:val="00DC2967"/>
    <w:rsid w:val="00DC38D1"/>
    <w:rsid w:val="00DC6412"/>
    <w:rsid w:val="00DC7187"/>
    <w:rsid w:val="00DD0326"/>
    <w:rsid w:val="00DD440B"/>
    <w:rsid w:val="00DD7089"/>
    <w:rsid w:val="00DD751D"/>
    <w:rsid w:val="00DD78C7"/>
    <w:rsid w:val="00DE154B"/>
    <w:rsid w:val="00DE2317"/>
    <w:rsid w:val="00DE33C1"/>
    <w:rsid w:val="00DE38D8"/>
    <w:rsid w:val="00DE59B3"/>
    <w:rsid w:val="00DF1E37"/>
    <w:rsid w:val="00DF3878"/>
    <w:rsid w:val="00DF3F9E"/>
    <w:rsid w:val="00DF48A9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759E"/>
    <w:rsid w:val="00E07719"/>
    <w:rsid w:val="00E07FA5"/>
    <w:rsid w:val="00E10661"/>
    <w:rsid w:val="00E11609"/>
    <w:rsid w:val="00E116B9"/>
    <w:rsid w:val="00E125D8"/>
    <w:rsid w:val="00E126F3"/>
    <w:rsid w:val="00E13D38"/>
    <w:rsid w:val="00E17266"/>
    <w:rsid w:val="00E17A9F"/>
    <w:rsid w:val="00E17E97"/>
    <w:rsid w:val="00E256B1"/>
    <w:rsid w:val="00E2606E"/>
    <w:rsid w:val="00E332D7"/>
    <w:rsid w:val="00E34346"/>
    <w:rsid w:val="00E3585B"/>
    <w:rsid w:val="00E363E6"/>
    <w:rsid w:val="00E36981"/>
    <w:rsid w:val="00E37429"/>
    <w:rsid w:val="00E506FE"/>
    <w:rsid w:val="00E507E5"/>
    <w:rsid w:val="00E5383A"/>
    <w:rsid w:val="00E55E9A"/>
    <w:rsid w:val="00E576AE"/>
    <w:rsid w:val="00E61376"/>
    <w:rsid w:val="00E62413"/>
    <w:rsid w:val="00E65744"/>
    <w:rsid w:val="00E70F6C"/>
    <w:rsid w:val="00E74060"/>
    <w:rsid w:val="00E7596A"/>
    <w:rsid w:val="00E803D5"/>
    <w:rsid w:val="00E81519"/>
    <w:rsid w:val="00E821E5"/>
    <w:rsid w:val="00E83706"/>
    <w:rsid w:val="00E839C9"/>
    <w:rsid w:val="00E84625"/>
    <w:rsid w:val="00E90504"/>
    <w:rsid w:val="00E90907"/>
    <w:rsid w:val="00E92AB7"/>
    <w:rsid w:val="00E93C88"/>
    <w:rsid w:val="00E956D1"/>
    <w:rsid w:val="00E97D48"/>
    <w:rsid w:val="00EA729B"/>
    <w:rsid w:val="00EB011E"/>
    <w:rsid w:val="00EB19B9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C3992"/>
    <w:rsid w:val="00EC502D"/>
    <w:rsid w:val="00ED1FBA"/>
    <w:rsid w:val="00ED66F1"/>
    <w:rsid w:val="00ED6E8B"/>
    <w:rsid w:val="00ED7076"/>
    <w:rsid w:val="00EE247E"/>
    <w:rsid w:val="00EE2ABE"/>
    <w:rsid w:val="00EF5BEB"/>
    <w:rsid w:val="00EF6A59"/>
    <w:rsid w:val="00F0555E"/>
    <w:rsid w:val="00F05DAA"/>
    <w:rsid w:val="00F063D9"/>
    <w:rsid w:val="00F06BD7"/>
    <w:rsid w:val="00F1108F"/>
    <w:rsid w:val="00F1383A"/>
    <w:rsid w:val="00F173F1"/>
    <w:rsid w:val="00F17752"/>
    <w:rsid w:val="00F2283B"/>
    <w:rsid w:val="00F23AD9"/>
    <w:rsid w:val="00F24BB8"/>
    <w:rsid w:val="00F25207"/>
    <w:rsid w:val="00F259AF"/>
    <w:rsid w:val="00F26C26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0CB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679B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A04C3"/>
    <w:rsid w:val="00FA1B96"/>
    <w:rsid w:val="00FA2415"/>
    <w:rsid w:val="00FA2EC1"/>
    <w:rsid w:val="00FA2F9A"/>
    <w:rsid w:val="00FA339B"/>
    <w:rsid w:val="00FA37A4"/>
    <w:rsid w:val="00FA4411"/>
    <w:rsid w:val="00FA555E"/>
    <w:rsid w:val="00FA582C"/>
    <w:rsid w:val="00FA6EA1"/>
    <w:rsid w:val="00FA6FA0"/>
    <w:rsid w:val="00FB07F5"/>
    <w:rsid w:val="00FB0827"/>
    <w:rsid w:val="00FB3C51"/>
    <w:rsid w:val="00FB5CA7"/>
    <w:rsid w:val="00FB6E38"/>
    <w:rsid w:val="00FB7366"/>
    <w:rsid w:val="00FB75F2"/>
    <w:rsid w:val="00FB78C0"/>
    <w:rsid w:val="00FC128F"/>
    <w:rsid w:val="00FC2699"/>
    <w:rsid w:val="00FC392F"/>
    <w:rsid w:val="00FC39D7"/>
    <w:rsid w:val="00FC4343"/>
    <w:rsid w:val="00FC5C05"/>
    <w:rsid w:val="00FD1DCB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2CE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767F"/>
    <w:rsid w:val="00FF2094"/>
    <w:rsid w:val="00FF286E"/>
    <w:rsid w:val="00FF292A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8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8B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758B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758BA"/>
    <w:rPr>
      <w:b/>
      <w:bCs w:val="0"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9758BA"/>
  </w:style>
  <w:style w:type="table" w:styleId="a6">
    <w:name w:val="Table Grid"/>
    <w:basedOn w:val="a1"/>
    <w:uiPriority w:val="99"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4D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A43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Администраця</cp:lastModifiedBy>
  <cp:revision>12</cp:revision>
  <cp:lastPrinted>2019-04-09T11:38:00Z</cp:lastPrinted>
  <dcterms:created xsi:type="dcterms:W3CDTF">2019-04-01T14:25:00Z</dcterms:created>
  <dcterms:modified xsi:type="dcterms:W3CDTF">2019-04-17T13:28:00Z</dcterms:modified>
</cp:coreProperties>
</file>