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proofErr w:type="spellStart"/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Буланов Андрей Николаевич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965CE6" w:rsidRPr="00FD3C23" w:rsidRDefault="00FD3C23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446845,40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собственность</w:t>
            </w:r>
            <w:proofErr w:type="gramStart"/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незавершенный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65CE6" w:rsidRPr="00FD3C23" w:rsidRDefault="00965CE6" w:rsidP="00965CE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 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Мазда-3</w:t>
            </w:r>
          </w:p>
        </w:tc>
      </w:tr>
      <w:tr w:rsidR="002430F7" w:rsidRPr="00B66C2B" w:rsidTr="000647F8">
        <w:trPr>
          <w:trHeight w:val="705"/>
        </w:trPr>
        <w:tc>
          <w:tcPr>
            <w:tcW w:w="1790" w:type="dxa"/>
            <w:vMerge/>
          </w:tcPr>
          <w:p w:rsidR="002430F7" w:rsidRPr="00B66C2B" w:rsidRDefault="002430F7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30F7" w:rsidRPr="00FD3C23" w:rsidRDefault="002430F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430F7" w:rsidRPr="00FD3C23" w:rsidRDefault="002430F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112890,76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2430F7" w:rsidRPr="00FD3C23" w:rsidRDefault="002430F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B66C2B" w:rsidRDefault="00965CE6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Халяпина</w:t>
            </w:r>
            <w:proofErr w:type="spellEnd"/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DE435E" w:rsidRPr="00F712E0" w:rsidRDefault="00DE435E" w:rsidP="00F712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421920,08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F712E0" w:rsidRDefault="00DE435E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245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341832,17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DE4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9867F1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DE435E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DE43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9867F1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DE435E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  <w:proofErr w:type="spellEnd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FD3C23" w:rsidP="00FD3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</w:t>
            </w:r>
            <w:proofErr w:type="gram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392982,23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DF5D6C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CF7A68" w:rsidTr="00B66C2B">
        <w:trPr>
          <w:trHeight w:val="705"/>
        </w:trPr>
        <w:tc>
          <w:tcPr>
            <w:tcW w:w="1790" w:type="dxa"/>
          </w:tcPr>
          <w:p w:rsidR="00DE435E" w:rsidRPr="00CF7A68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2" w:type="dxa"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56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B6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780393,73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B66C2B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E435E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DE435E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DE435E" w:rsidRPr="00B66C2B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CF7A68" w:rsidRDefault="00DE435E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35E" w:rsidRPr="00CF7A68" w:rsidTr="000647F8">
        <w:trPr>
          <w:trHeight w:val="705"/>
        </w:trPr>
        <w:tc>
          <w:tcPr>
            <w:tcW w:w="1790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2" w:type="dxa"/>
          </w:tcPr>
          <w:p w:rsidR="00DE435E" w:rsidRPr="00B66C2B" w:rsidRDefault="009867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474458,24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E435E" w:rsidRPr="00B66C2B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E435E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DE435E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DE435E" w:rsidRPr="00B66C2B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CF7A68" w:rsidRDefault="00DE435E" w:rsidP="008A1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5D4" w:rsidRPr="00CF7A68" w:rsidRDefault="00DA65D4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proofErr w:type="spellStart"/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 w:val="restart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3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</w:tcPr>
          <w:p w:rsidR="008E0E7C" w:rsidRPr="00CF7A68" w:rsidRDefault="008E0E7C" w:rsidP="0065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AF">
              <w:rPr>
                <w:rFonts w:ascii="Times New Roman" w:hAnsi="Times New Roman" w:cs="Times New Roman"/>
                <w:sz w:val="24"/>
                <w:szCs w:val="24"/>
              </w:rPr>
              <w:t>361482,82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8E0E7C" w:rsidRPr="00CF7A68" w:rsidRDefault="00B412B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150395,85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</w:t>
            </w:r>
            <w:proofErr w:type="spellStart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504DC6">
        <w:trPr>
          <w:trHeight w:val="705"/>
        </w:trPr>
        <w:tc>
          <w:tcPr>
            <w:tcW w:w="1788" w:type="dxa"/>
            <w:vMerge/>
          </w:tcPr>
          <w:p w:rsidR="00504DC6" w:rsidRPr="00CF7A68" w:rsidRDefault="00504DC6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04DC6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04DC6" w:rsidRPr="00CF7A68" w:rsidRDefault="00B412B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168386,67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363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E7C" w:rsidRPr="00CF7A68" w:rsidRDefault="008E0E7C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2B0">
              <w:rPr>
                <w:rFonts w:ascii="Times New Roman" w:hAnsi="Times New Roman" w:cs="Times New Roman"/>
                <w:sz w:val="24"/>
                <w:szCs w:val="24"/>
              </w:rPr>
              <w:t>205047,46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32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Маламинского</w:t>
      </w:r>
      <w:proofErr w:type="spellEnd"/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  и членов их семей за отчетный финансовый год 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321485" w:rsidRPr="00CF7A68" w:rsidRDefault="00321485" w:rsidP="00321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1790"/>
        <w:gridCol w:w="1579"/>
        <w:gridCol w:w="1701"/>
        <w:gridCol w:w="1792"/>
        <w:gridCol w:w="1020"/>
        <w:gridCol w:w="1434"/>
        <w:gridCol w:w="1471"/>
        <w:gridCol w:w="963"/>
        <w:gridCol w:w="1434"/>
        <w:gridCol w:w="1744"/>
      </w:tblGrid>
      <w:tr w:rsidR="00321485" w:rsidRPr="00CF7A68" w:rsidTr="00F5122B">
        <w:trPr>
          <w:trHeight w:val="37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85" w:rsidRPr="00CF7A68" w:rsidRDefault="00321485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Бурова Наталья Николаевна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CF7A68" w:rsidRPr="009867F1" w:rsidRDefault="00CF7A68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секретарь комиссии  по вопросам промышленности, строительства,  транспорта,   </w:t>
            </w:r>
            <w:proofErr w:type="spellStart"/>
            <w:proofErr w:type="gramStart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коммунального</w:t>
            </w:r>
            <w:proofErr w:type="gram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бытового и</w:t>
            </w:r>
          </w:p>
          <w:p w:rsidR="00CF7A68" w:rsidRPr="009867F1" w:rsidRDefault="00CF7A68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торгового обслуживания населения, связи и здравоохранения, агропромыш</w:t>
            </w: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ленной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землепользованию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 использованию земли,</w:t>
            </w:r>
          </w:p>
          <w:p w:rsidR="00321485" w:rsidRPr="00CF7A68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485" w:rsidRPr="00CF7A68" w:rsidRDefault="0018014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321485" w:rsidRPr="00CF7A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21485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485" w:rsidRPr="00CF7A68" w:rsidRDefault="0018014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D03D00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 w:rsidR="00D03D00"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D00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D03D00" w:rsidRPr="009867F1" w:rsidRDefault="00D03D00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Шорохова Людмила Николаевна</w:t>
            </w: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3D00" w:rsidRPr="009867F1" w:rsidRDefault="00D03D00" w:rsidP="00D03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03D00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8A13B4" w:rsidRPr="00CF7A68" w:rsidRDefault="008A13B4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D00" w:rsidRPr="00CF7A68" w:rsidRDefault="008A13B4" w:rsidP="009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87157,00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144125,00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1/2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 1/2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«ВАЗ-21099»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Дороня</w:t>
            </w:r>
            <w:proofErr w:type="spellEnd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676770" w:rsidRPr="00CF7A68" w:rsidRDefault="0067677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комиссии по законодательству, правопорядку,  правовой политике и вопросам местного самоуправления, социальной защите и правам человека,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504DC6" w:rsidRPr="00CF7A68" w:rsidRDefault="002430F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23986,81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67677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sz w:val="24"/>
                <w:szCs w:val="24"/>
              </w:rPr>
              <w:t>Горлачук</w:t>
            </w:r>
            <w:proofErr w:type="spellEnd"/>
            <w:r w:rsidRPr="003E572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по законодатель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Успенского района;</w:t>
            </w:r>
          </w:p>
        </w:tc>
        <w:tc>
          <w:tcPr>
            <w:tcW w:w="1701" w:type="dxa"/>
          </w:tcPr>
          <w:p w:rsidR="00504DC6" w:rsidRPr="00CF7A68" w:rsidRDefault="003E572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222330,12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7A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299935,44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21061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</w:tcPr>
          <w:p w:rsidR="00504DC6" w:rsidRPr="009867F1" w:rsidRDefault="00504DC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</w:t>
            </w:r>
            <w:proofErr w:type="spell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постоянной комиссии  по вопросам промышленности, строительства,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504DC6" w:rsidRPr="00CF7A68" w:rsidRDefault="00CF7A68" w:rsidP="00CF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504DC6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336942,25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267322,48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7644B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CEELY EMGRAND (FE-1)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Купрюшина</w:t>
            </w:r>
            <w:proofErr w:type="spellEnd"/>
            <w:r w:rsidRPr="001118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2A5CCC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2A5CCC" w:rsidRPr="00CF7A68" w:rsidRDefault="0011181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85357,87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11181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397209,87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2A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21150</w:t>
            </w:r>
          </w:p>
        </w:tc>
      </w:tr>
      <w:tr w:rsidR="00D81C1A" w:rsidRPr="00CF7A68" w:rsidTr="00F5122B">
        <w:trPr>
          <w:trHeight w:val="705"/>
        </w:trPr>
        <w:tc>
          <w:tcPr>
            <w:tcW w:w="1790" w:type="dxa"/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A">
              <w:rPr>
                <w:rFonts w:ascii="Times New Roman" w:hAnsi="Times New Roman" w:cs="Times New Roman"/>
                <w:sz w:val="24"/>
                <w:szCs w:val="24"/>
              </w:rPr>
              <w:t>Степанова Людмила Ильинична</w:t>
            </w:r>
          </w:p>
        </w:tc>
        <w:tc>
          <w:tcPr>
            <w:tcW w:w="1579" w:type="dxa"/>
          </w:tcPr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здравоохранения, агропромышленной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политике,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81C1A" w:rsidRPr="00CF7A68" w:rsidRDefault="00D81C1A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D81C1A" w:rsidRPr="00CF7A68" w:rsidRDefault="00D81C1A" w:rsidP="00D8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C1A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111730</w:t>
            </w:r>
          </w:p>
          <w:p w:rsidR="00D81C1A" w:rsidRPr="00CF7A68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Елена Валерьевна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A47B1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B0A97" w:rsidRPr="00CF7A68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2042" w:rsidRPr="00CF7A68" w:rsidRDefault="00A47B1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84757" w:rsidRPr="00CF7A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4" w:type="dxa"/>
          </w:tcPr>
          <w:p w:rsidR="00682042" w:rsidRPr="00CF7A68" w:rsidRDefault="004B0A9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постоянной комиссии по законодательству, правопорядку,  правовой политике и вопросам местного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D00E4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56573,93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78475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22B" w:rsidRPr="00CF7A68" w:rsidTr="00F5122B">
        <w:trPr>
          <w:trHeight w:val="705"/>
        </w:trPr>
        <w:tc>
          <w:tcPr>
            <w:tcW w:w="1790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 Степан Сергеевич</w:t>
            </w:r>
          </w:p>
        </w:tc>
        <w:tc>
          <w:tcPr>
            <w:tcW w:w="1579" w:type="dxa"/>
          </w:tcPr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F5122B" w:rsidRPr="00F5122B" w:rsidRDefault="00F5122B" w:rsidP="00F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охраны природы</w:t>
            </w:r>
          </w:p>
        </w:tc>
        <w:tc>
          <w:tcPr>
            <w:tcW w:w="1701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122B" w:rsidRDefault="00F5122B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5122B" w:rsidRPr="00CF7A68" w:rsidRDefault="006A7751" w:rsidP="006A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Фольксваген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9" w:type="dxa"/>
          </w:tcPr>
          <w:p w:rsidR="006A7751" w:rsidRPr="00F5122B" w:rsidRDefault="006A7751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FD3C2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11813"/>
    <w:rsid w:val="001243DD"/>
    <w:rsid w:val="00165C58"/>
    <w:rsid w:val="00180144"/>
    <w:rsid w:val="001943AD"/>
    <w:rsid w:val="001C5E56"/>
    <w:rsid w:val="001D1480"/>
    <w:rsid w:val="001D366A"/>
    <w:rsid w:val="001F2A32"/>
    <w:rsid w:val="00215470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E5724"/>
    <w:rsid w:val="00405E13"/>
    <w:rsid w:val="00447B62"/>
    <w:rsid w:val="0046421B"/>
    <w:rsid w:val="004A5325"/>
    <w:rsid w:val="004B0A97"/>
    <w:rsid w:val="004D3EAF"/>
    <w:rsid w:val="004F018C"/>
    <w:rsid w:val="004F2639"/>
    <w:rsid w:val="0050220F"/>
    <w:rsid w:val="00504DC6"/>
    <w:rsid w:val="005C2092"/>
    <w:rsid w:val="005D1764"/>
    <w:rsid w:val="006314CC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CE6"/>
    <w:rsid w:val="009867F1"/>
    <w:rsid w:val="00993C53"/>
    <w:rsid w:val="009B6334"/>
    <w:rsid w:val="009F295E"/>
    <w:rsid w:val="00A47B12"/>
    <w:rsid w:val="00A939A5"/>
    <w:rsid w:val="00AC48A9"/>
    <w:rsid w:val="00B412B0"/>
    <w:rsid w:val="00B44CA4"/>
    <w:rsid w:val="00B66C2B"/>
    <w:rsid w:val="00BB17A6"/>
    <w:rsid w:val="00C7644B"/>
    <w:rsid w:val="00CC2CE8"/>
    <w:rsid w:val="00CE7FF1"/>
    <w:rsid w:val="00CF7A68"/>
    <w:rsid w:val="00D00E40"/>
    <w:rsid w:val="00D03D00"/>
    <w:rsid w:val="00D0556A"/>
    <w:rsid w:val="00D26E91"/>
    <w:rsid w:val="00D33B27"/>
    <w:rsid w:val="00D81C1A"/>
    <w:rsid w:val="00DA65D4"/>
    <w:rsid w:val="00DE435E"/>
    <w:rsid w:val="00DF5D6C"/>
    <w:rsid w:val="00DF7CD6"/>
    <w:rsid w:val="00E0058F"/>
    <w:rsid w:val="00E93741"/>
    <w:rsid w:val="00EB3686"/>
    <w:rsid w:val="00EC75CE"/>
    <w:rsid w:val="00ED3E78"/>
    <w:rsid w:val="00F00DC1"/>
    <w:rsid w:val="00F15F3C"/>
    <w:rsid w:val="00F5122B"/>
    <w:rsid w:val="00F712E0"/>
    <w:rsid w:val="00FA4C2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25</cp:revision>
  <dcterms:created xsi:type="dcterms:W3CDTF">2017-03-27T12:59:00Z</dcterms:created>
  <dcterms:modified xsi:type="dcterms:W3CDTF">2017-04-28T05:09:00Z</dcterms:modified>
</cp:coreProperties>
</file>