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лиц, замещающих муниципальные должности,  муниципальных служащих администрации </w:t>
      </w:r>
      <w:proofErr w:type="spellStart"/>
      <w:r w:rsidR="00245C9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0D5B37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 и членов их семей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D0556A" w:rsidRPr="00CF7A68" w:rsidRDefault="00965CE6" w:rsidP="00784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B44886">
        <w:rPr>
          <w:rFonts w:ascii="Times New Roman" w:hAnsi="Times New Roman" w:cs="Times New Roman"/>
          <w:b/>
          <w:bCs/>
          <w:spacing w:val="-4"/>
          <w:sz w:val="24"/>
          <w:szCs w:val="24"/>
        </w:rPr>
        <w:t>8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B44886">
        <w:rPr>
          <w:rFonts w:ascii="Times New Roman" w:hAnsi="Times New Roman" w:cs="Times New Roman"/>
          <w:b/>
          <w:bCs/>
          <w:spacing w:val="-4"/>
          <w:sz w:val="24"/>
          <w:szCs w:val="24"/>
        </w:rPr>
        <w:t>8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790"/>
        <w:gridCol w:w="1382"/>
        <w:gridCol w:w="1756"/>
        <w:gridCol w:w="1792"/>
        <w:gridCol w:w="1020"/>
        <w:gridCol w:w="1434"/>
        <w:gridCol w:w="1471"/>
        <w:gridCol w:w="963"/>
        <w:gridCol w:w="1434"/>
        <w:gridCol w:w="1744"/>
      </w:tblGrid>
      <w:tr w:rsidR="0071787F" w:rsidRPr="00CF7A68" w:rsidTr="000647F8">
        <w:trPr>
          <w:trHeight w:val="375"/>
        </w:trPr>
        <w:tc>
          <w:tcPr>
            <w:tcW w:w="1790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82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56" w:type="dxa"/>
            <w:vMerge w:val="restart"/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B37" w:rsidRPr="00CF7A68" w:rsidRDefault="000D5B37" w:rsidP="00B4488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48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46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8" w:type="dxa"/>
            <w:gridSpan w:val="3"/>
            <w:tcBorders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4" w:type="dxa"/>
            <w:vMerge w:val="restart"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F8" w:rsidRPr="00CF7A68" w:rsidTr="000647F8">
        <w:trPr>
          <w:trHeight w:val="705"/>
        </w:trPr>
        <w:tc>
          <w:tcPr>
            <w:tcW w:w="1790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0D5B37" w:rsidRPr="00CF7A68" w:rsidRDefault="000D5B37" w:rsidP="000D5B37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4" w:type="dxa"/>
            <w:vMerge/>
          </w:tcPr>
          <w:p w:rsidR="000D5B37" w:rsidRPr="00CF7A68" w:rsidRDefault="000D5B37" w:rsidP="000D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Халяпина</w:t>
            </w:r>
            <w:proofErr w:type="spellEnd"/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Николаевна 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5D27E7" w:rsidRDefault="00374545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519 350,84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Pr="005D27E7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(индивидуальный)</w:t>
            </w:r>
          </w:p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374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7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5D27E7" w:rsidRDefault="00DE435E" w:rsidP="005D27E7">
            <w:pPr>
              <w:rPr>
                <w:color w:val="000000" w:themeColor="text1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5D27E7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 w:val="restart"/>
            <w:shd w:val="clear" w:color="auto" w:fill="auto"/>
          </w:tcPr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Тищенко Надежда Анатольевна</w:t>
            </w: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867F1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67F1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DE435E" w:rsidRPr="00DE435E" w:rsidRDefault="001977C3" w:rsidP="000253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253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r w:rsidRPr="00034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217030 PRIORA</w:t>
            </w:r>
          </w:p>
        </w:tc>
      </w:tr>
      <w:tr w:rsidR="00DE435E" w:rsidRPr="00B66C2B" w:rsidTr="005D27E7">
        <w:trPr>
          <w:trHeight w:val="705"/>
        </w:trPr>
        <w:tc>
          <w:tcPr>
            <w:tcW w:w="1790" w:type="dxa"/>
            <w:vMerge/>
            <w:shd w:val="clear" w:color="auto" w:fill="auto"/>
          </w:tcPr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DE435E" w:rsidRP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DE435E" w:rsidRDefault="009867F1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9867F1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DE435E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35E" w:rsidRPr="00F712E0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744" w:type="dxa"/>
            <w:shd w:val="clear" w:color="auto" w:fill="auto"/>
          </w:tcPr>
          <w:p w:rsidR="00DE435E" w:rsidRPr="00DE435E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3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35E" w:rsidRPr="00B66C2B" w:rsidTr="000647F8">
        <w:trPr>
          <w:trHeight w:val="705"/>
        </w:trPr>
        <w:tc>
          <w:tcPr>
            <w:tcW w:w="1790" w:type="dxa"/>
            <w:vMerge w:val="restart"/>
          </w:tcPr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Федирко</w:t>
            </w:r>
            <w:proofErr w:type="spellEnd"/>
            <w:r w:rsidRPr="00180144">
              <w:rPr>
                <w:rFonts w:ascii="Times New Roman" w:hAnsi="Times New Roman" w:cs="Times New Roman"/>
                <w:sz w:val="24"/>
                <w:szCs w:val="24"/>
              </w:rPr>
              <w:t xml:space="preserve"> Олег Павлович</w:t>
            </w: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180144" w:rsidRDefault="00DE435E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5E" w:rsidRPr="00B66C2B" w:rsidRDefault="00DE435E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144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2" w:type="dxa"/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</w:t>
            </w:r>
          </w:p>
        </w:tc>
        <w:tc>
          <w:tcPr>
            <w:tcW w:w="1756" w:type="dxa"/>
          </w:tcPr>
          <w:p w:rsidR="00DE435E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354 378,97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па</w:t>
            </w:r>
            <w:proofErr w:type="gramStart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й(</w:t>
            </w:r>
            <w:proofErr w:type="gramEnd"/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долевая)</w:t>
            </w:r>
          </w:p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4640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435E" w:rsidRPr="002C65AD" w:rsidRDefault="00DE435E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435E" w:rsidRPr="002C65AD" w:rsidRDefault="00DE435E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ВАЗ 21103</w:t>
            </w:r>
          </w:p>
        </w:tc>
      </w:tr>
      <w:tr w:rsidR="00C031C7" w:rsidRPr="00B66C2B" w:rsidTr="000647F8">
        <w:trPr>
          <w:trHeight w:val="705"/>
        </w:trPr>
        <w:tc>
          <w:tcPr>
            <w:tcW w:w="1790" w:type="dxa"/>
            <w:vMerge/>
          </w:tcPr>
          <w:p w:rsidR="00C031C7" w:rsidRPr="00B66C2B" w:rsidRDefault="00C031C7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259 185,21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>
            <w:r w:rsidRPr="00733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>
            <w:r w:rsidRPr="00A6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C031C7" w:rsidRPr="002C65AD" w:rsidRDefault="00C031C7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31C7" w:rsidRPr="00B66C2B" w:rsidTr="000647F8">
        <w:trPr>
          <w:trHeight w:val="705"/>
        </w:trPr>
        <w:tc>
          <w:tcPr>
            <w:tcW w:w="1790" w:type="dxa"/>
            <w:vMerge/>
          </w:tcPr>
          <w:p w:rsidR="00C031C7" w:rsidRPr="00B66C2B" w:rsidRDefault="00C031C7" w:rsidP="005D2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56" w:type="dxa"/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>
            <w:r w:rsidRPr="00733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Default="00C031C7">
            <w:r w:rsidRPr="00A61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031C7" w:rsidRPr="002C65AD" w:rsidRDefault="00C031C7" w:rsidP="005D2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C031C7" w:rsidRPr="002C65AD" w:rsidRDefault="00C031C7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031C7" w:rsidRPr="00CF7A68" w:rsidTr="005D27E7">
        <w:trPr>
          <w:trHeight w:val="705"/>
        </w:trPr>
        <w:tc>
          <w:tcPr>
            <w:tcW w:w="1790" w:type="dxa"/>
            <w:vMerge w:val="restart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дочь</w:t>
            </w:r>
          </w:p>
        </w:tc>
        <w:tc>
          <w:tcPr>
            <w:tcW w:w="1382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C031C7" w:rsidRPr="00B66C2B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756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B66C2B" w:rsidRDefault="00C031C7" w:rsidP="005D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316673,00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B66C2B" w:rsidRDefault="00C031C7" w:rsidP="005D27E7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  <w:shd w:val="clear" w:color="auto" w:fill="auto"/>
          </w:tcPr>
          <w:p w:rsidR="00C031C7" w:rsidRPr="00CF7A68" w:rsidRDefault="00C031C7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1C7" w:rsidRPr="00CF7A68" w:rsidTr="005D27E7">
        <w:trPr>
          <w:trHeight w:val="705"/>
        </w:trPr>
        <w:tc>
          <w:tcPr>
            <w:tcW w:w="1790" w:type="dxa"/>
            <w:vMerge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:rsidR="00C031C7" w:rsidRPr="00B66C2B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</w:tcPr>
          <w:p w:rsidR="00C031C7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C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C0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C031C7" w:rsidRPr="00CF7A68" w:rsidRDefault="00C031C7" w:rsidP="005D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44" w:type="dxa"/>
            <w:shd w:val="clear" w:color="auto" w:fill="auto"/>
          </w:tcPr>
          <w:p w:rsidR="00C031C7" w:rsidRPr="00CF7A68" w:rsidRDefault="00C031C7" w:rsidP="005D27E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65D4" w:rsidRPr="00CF7A68" w:rsidRDefault="00DA65D4" w:rsidP="005D27E7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 w:rsidP="005D27E7">
      <w:pPr>
        <w:rPr>
          <w:rFonts w:ascii="Times New Roman" w:hAnsi="Times New Roman" w:cs="Times New Roman"/>
          <w:sz w:val="24"/>
          <w:szCs w:val="24"/>
        </w:rPr>
      </w:pPr>
    </w:p>
    <w:p w:rsidR="00993C53" w:rsidRPr="00CF7A68" w:rsidRDefault="00993C53">
      <w:pPr>
        <w:rPr>
          <w:rFonts w:ascii="Times New Roman" w:hAnsi="Times New Roman" w:cs="Times New Roman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4F2639" w:rsidRPr="00CF7A68" w:rsidRDefault="004F2639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31C7" w:rsidRDefault="00C031C7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31C7" w:rsidRDefault="00C031C7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31C7" w:rsidRDefault="00C031C7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31C7" w:rsidRDefault="00C031C7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C031C7" w:rsidRDefault="00C031C7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руководителя муниципального учреждения администрации </w:t>
      </w:r>
      <w:proofErr w:type="spellStart"/>
      <w:r w:rsidR="004F2639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Маламин</w:t>
      </w:r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ского</w:t>
      </w:r>
      <w:proofErr w:type="spellEnd"/>
      <w:r w:rsidR="002409C8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сельского поселения Успенского  и членов их семе</w:t>
      </w:r>
      <w:r w:rsidR="00DA65D4"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й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за отчетный финансовый год </w:t>
      </w:r>
    </w:p>
    <w:p w:rsidR="00965CE6" w:rsidRPr="00CF7A68" w:rsidRDefault="00965CE6" w:rsidP="00965C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>с 01 января 201</w:t>
      </w:r>
      <w:r w:rsidR="00C031C7">
        <w:rPr>
          <w:rFonts w:ascii="Times New Roman" w:hAnsi="Times New Roman" w:cs="Times New Roman"/>
          <w:b/>
          <w:bCs/>
          <w:spacing w:val="-4"/>
          <w:sz w:val="24"/>
          <w:szCs w:val="24"/>
        </w:rPr>
        <w:t>8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 по 31 декабря 201</w:t>
      </w:r>
      <w:r w:rsidR="00C031C7">
        <w:rPr>
          <w:rFonts w:ascii="Times New Roman" w:hAnsi="Times New Roman" w:cs="Times New Roman"/>
          <w:b/>
          <w:bCs/>
          <w:spacing w:val="-4"/>
          <w:sz w:val="24"/>
          <w:szCs w:val="24"/>
        </w:rPr>
        <w:t>8</w:t>
      </w:r>
      <w:r w:rsidRPr="00CF7A68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года</w:t>
      </w:r>
    </w:p>
    <w:p w:rsidR="002409C8" w:rsidRPr="00CF7A68" w:rsidRDefault="002409C8" w:rsidP="00DA65D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33B27" w:rsidRPr="00CF7A68" w:rsidRDefault="00D33B27" w:rsidP="00DA6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788"/>
        <w:gridCol w:w="1363"/>
        <w:gridCol w:w="1777"/>
        <w:gridCol w:w="1807"/>
        <w:gridCol w:w="1015"/>
        <w:gridCol w:w="1433"/>
        <w:gridCol w:w="1470"/>
        <w:gridCol w:w="958"/>
        <w:gridCol w:w="1433"/>
        <w:gridCol w:w="1742"/>
      </w:tblGrid>
      <w:tr w:rsidR="00993C53" w:rsidRPr="00CF7A68" w:rsidTr="00993C53">
        <w:trPr>
          <w:trHeight w:val="375"/>
        </w:trPr>
        <w:tc>
          <w:tcPr>
            <w:tcW w:w="1788" w:type="dxa"/>
            <w:vMerge w:val="restart"/>
          </w:tcPr>
          <w:p w:rsidR="002409C8" w:rsidRPr="00CF7A68" w:rsidRDefault="002409C8" w:rsidP="00DA65D4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Pr="00CF7A68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лица замещающего  муниципальную должность, 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служащего 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363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1777" w:type="dxa"/>
            <w:vMerge w:val="restart"/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дохода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9C8" w:rsidRPr="00CF7A68" w:rsidRDefault="002409C8" w:rsidP="00EC55F0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42" w:type="dxa"/>
            <w:vMerge w:val="restart"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53" w:rsidRPr="00CF7A68" w:rsidTr="00993C53">
        <w:trPr>
          <w:trHeight w:val="705"/>
        </w:trPr>
        <w:tc>
          <w:tcPr>
            <w:tcW w:w="1788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1243DD"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2409C8" w:rsidRPr="00CF7A68" w:rsidRDefault="002409C8" w:rsidP="00504DC6">
            <w:pPr>
              <w:suppressAutoHyphens/>
              <w:spacing w:before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  <w:vMerge/>
          </w:tcPr>
          <w:p w:rsidR="002409C8" w:rsidRPr="00CF7A68" w:rsidRDefault="002409C8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 w:val="restart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57" w:rsidRPr="00CF7A68" w:rsidRDefault="00784757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8E0E7C" w:rsidP="00EC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564848,92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</w:t>
            </w: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(индивидуальный)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8E0E7C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</w:tcPr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E7C" w:rsidRPr="00CF7A68" w:rsidTr="005D27E7">
        <w:trPr>
          <w:trHeight w:val="705"/>
        </w:trPr>
        <w:tc>
          <w:tcPr>
            <w:tcW w:w="1788" w:type="dxa"/>
            <w:vMerge/>
            <w:shd w:val="clear" w:color="auto" w:fill="auto"/>
          </w:tcPr>
          <w:p w:rsidR="008E0E7C" w:rsidRPr="00CF7A68" w:rsidRDefault="008E0E7C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8E0E7C" w:rsidRPr="00CF7A68" w:rsidRDefault="00CF7A68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8E0E7C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248492,12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Приусадебный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proofErr w:type="gramStart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</w:t>
            </w:r>
            <w:proofErr w:type="gramEnd"/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1/4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(индивидуальный)</w:t>
            </w: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0E7C" w:rsidRPr="006545AF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долевая 1/4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EC55F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504DC6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«</w:t>
            </w:r>
            <w:proofErr w:type="spellStart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E7C" w:rsidRPr="00CF7A68" w:rsidRDefault="008E0E7C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5F0" w:rsidRPr="00CF7A68" w:rsidTr="00073474">
        <w:trPr>
          <w:trHeight w:val="960"/>
        </w:trPr>
        <w:tc>
          <w:tcPr>
            <w:tcW w:w="1788" w:type="dxa"/>
            <w:vMerge w:val="restart"/>
          </w:tcPr>
          <w:p w:rsidR="00EC55F0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Татьяна</w:t>
            </w: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  <w:p w:rsidR="00EC55F0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C55F0" w:rsidRPr="00CF7A68" w:rsidRDefault="00EC55F0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424145,65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EC55F0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A6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EC55F0" w:rsidRPr="00CF7A68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</w:t>
            </w:r>
          </w:p>
        </w:tc>
      </w:tr>
      <w:tr w:rsidR="00EC55F0" w:rsidRPr="00CF7A68" w:rsidTr="00073474">
        <w:trPr>
          <w:trHeight w:val="410"/>
        </w:trPr>
        <w:tc>
          <w:tcPr>
            <w:tcW w:w="1788" w:type="dxa"/>
            <w:vMerge/>
          </w:tcPr>
          <w:p w:rsidR="00EC55F0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EC55F0" w:rsidRPr="00CF7A68" w:rsidRDefault="00EC55F0" w:rsidP="00DA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EC55F0" w:rsidRDefault="00EC55F0" w:rsidP="00B4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762919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EC55F0" w:rsidRPr="00CF7A68" w:rsidRDefault="00EC55F0" w:rsidP="00DA65D4">
            <w:pPr>
              <w:suppressAutoHyphens/>
              <w:spacing w:before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EC55F0" w:rsidRPr="00CF7A68" w:rsidRDefault="00EC55F0" w:rsidP="00DA65D4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9C8" w:rsidRDefault="002409C8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2C65AD" w:rsidRPr="00CF7A68" w:rsidRDefault="002C65AD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p w:rsidR="00321485" w:rsidRPr="00CF7A68" w:rsidRDefault="00321485" w:rsidP="00DA65D4">
      <w:pPr>
        <w:rPr>
          <w:rFonts w:ascii="Times New Roman" w:hAnsi="Times New Roman" w:cs="Times New Roman"/>
          <w:sz w:val="24"/>
          <w:szCs w:val="24"/>
        </w:rPr>
      </w:pPr>
    </w:p>
    <w:sectPr w:rsidR="00321485" w:rsidRPr="00CF7A68" w:rsidSect="00DA65D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D5B37"/>
    <w:rsid w:val="00025341"/>
    <w:rsid w:val="000647F8"/>
    <w:rsid w:val="00070F12"/>
    <w:rsid w:val="000D5B37"/>
    <w:rsid w:val="000E2C5C"/>
    <w:rsid w:val="00105807"/>
    <w:rsid w:val="00111813"/>
    <w:rsid w:val="001243DD"/>
    <w:rsid w:val="00165C58"/>
    <w:rsid w:val="00180144"/>
    <w:rsid w:val="001943AD"/>
    <w:rsid w:val="001977C3"/>
    <w:rsid w:val="001C5E56"/>
    <w:rsid w:val="001D1480"/>
    <w:rsid w:val="001D366A"/>
    <w:rsid w:val="001F2A32"/>
    <w:rsid w:val="00215470"/>
    <w:rsid w:val="002409C8"/>
    <w:rsid w:val="002430F7"/>
    <w:rsid w:val="00245C94"/>
    <w:rsid w:val="002905D1"/>
    <w:rsid w:val="002A5CCC"/>
    <w:rsid w:val="002C65AD"/>
    <w:rsid w:val="002F36C3"/>
    <w:rsid w:val="00312265"/>
    <w:rsid w:val="00321485"/>
    <w:rsid w:val="00344469"/>
    <w:rsid w:val="00374545"/>
    <w:rsid w:val="003E5724"/>
    <w:rsid w:val="00405E13"/>
    <w:rsid w:val="00447B62"/>
    <w:rsid w:val="0046421B"/>
    <w:rsid w:val="004A5325"/>
    <w:rsid w:val="004B0A97"/>
    <w:rsid w:val="004D3EAF"/>
    <w:rsid w:val="004F018C"/>
    <w:rsid w:val="004F2639"/>
    <w:rsid w:val="0050220F"/>
    <w:rsid w:val="00504DC6"/>
    <w:rsid w:val="005111E4"/>
    <w:rsid w:val="00576EF4"/>
    <w:rsid w:val="00584AD5"/>
    <w:rsid w:val="005C2092"/>
    <w:rsid w:val="005C528C"/>
    <w:rsid w:val="005D1764"/>
    <w:rsid w:val="005D27E7"/>
    <w:rsid w:val="00626CF5"/>
    <w:rsid w:val="006314CC"/>
    <w:rsid w:val="006545AF"/>
    <w:rsid w:val="006730C8"/>
    <w:rsid w:val="00676770"/>
    <w:rsid w:val="00682042"/>
    <w:rsid w:val="006873CA"/>
    <w:rsid w:val="00691693"/>
    <w:rsid w:val="006A7751"/>
    <w:rsid w:val="006C6006"/>
    <w:rsid w:val="0071787F"/>
    <w:rsid w:val="00741881"/>
    <w:rsid w:val="00762919"/>
    <w:rsid w:val="007736D5"/>
    <w:rsid w:val="00784757"/>
    <w:rsid w:val="007A6104"/>
    <w:rsid w:val="008216A5"/>
    <w:rsid w:val="0082308D"/>
    <w:rsid w:val="008653EC"/>
    <w:rsid w:val="00873FC8"/>
    <w:rsid w:val="008A13B4"/>
    <w:rsid w:val="008A3249"/>
    <w:rsid w:val="008E0E7C"/>
    <w:rsid w:val="00965CE6"/>
    <w:rsid w:val="009867F1"/>
    <w:rsid w:val="009913EC"/>
    <w:rsid w:val="00993C53"/>
    <w:rsid w:val="009B6334"/>
    <w:rsid w:val="009F295E"/>
    <w:rsid w:val="00A47B12"/>
    <w:rsid w:val="00A939A5"/>
    <w:rsid w:val="00AC48A9"/>
    <w:rsid w:val="00B412B0"/>
    <w:rsid w:val="00B44886"/>
    <w:rsid w:val="00B44CA4"/>
    <w:rsid w:val="00B66C2B"/>
    <w:rsid w:val="00BB17A6"/>
    <w:rsid w:val="00C031C7"/>
    <w:rsid w:val="00C7644B"/>
    <w:rsid w:val="00CC2CE8"/>
    <w:rsid w:val="00CE0A9A"/>
    <w:rsid w:val="00CE7FF1"/>
    <w:rsid w:val="00CF6A5F"/>
    <w:rsid w:val="00CF7A68"/>
    <w:rsid w:val="00D00E40"/>
    <w:rsid w:val="00D03D00"/>
    <w:rsid w:val="00D0556A"/>
    <w:rsid w:val="00D26E91"/>
    <w:rsid w:val="00D33B27"/>
    <w:rsid w:val="00D81C1A"/>
    <w:rsid w:val="00DA65D4"/>
    <w:rsid w:val="00DE435E"/>
    <w:rsid w:val="00DF5D6C"/>
    <w:rsid w:val="00DF7CD6"/>
    <w:rsid w:val="00E0058F"/>
    <w:rsid w:val="00E031DD"/>
    <w:rsid w:val="00E61E2A"/>
    <w:rsid w:val="00E93741"/>
    <w:rsid w:val="00EB3686"/>
    <w:rsid w:val="00EC55F0"/>
    <w:rsid w:val="00EC75CE"/>
    <w:rsid w:val="00ED3E78"/>
    <w:rsid w:val="00EF4BEE"/>
    <w:rsid w:val="00F00DC1"/>
    <w:rsid w:val="00F15F3C"/>
    <w:rsid w:val="00F5122B"/>
    <w:rsid w:val="00F712E0"/>
    <w:rsid w:val="00FA4C21"/>
    <w:rsid w:val="00FC1583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1485"/>
    <w:pPr>
      <w:ind w:left="720"/>
      <w:contextualSpacing/>
    </w:pPr>
  </w:style>
  <w:style w:type="paragraph" w:customStyle="1" w:styleId="a5">
    <w:name w:val="Знак Знак Знак Знак"/>
    <w:basedOn w:val="a"/>
    <w:autoRedefine/>
    <w:rsid w:val="00CF7A6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Администраця</cp:lastModifiedBy>
  <cp:revision>2</cp:revision>
  <cp:lastPrinted>2018-04-23T12:59:00Z</cp:lastPrinted>
  <dcterms:created xsi:type="dcterms:W3CDTF">2019-05-16T07:36:00Z</dcterms:created>
  <dcterms:modified xsi:type="dcterms:W3CDTF">2019-05-16T07:36:00Z</dcterms:modified>
</cp:coreProperties>
</file>