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42" w:rsidRPr="00A77342" w:rsidRDefault="0076568A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</w:p>
    <w:p w:rsidR="003C1824" w:rsidRP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>Раздольненского сельс</w:t>
      </w:r>
      <w:r w:rsidR="005B77EA">
        <w:rPr>
          <w:rFonts w:ascii="Times New Roman" w:hAnsi="Times New Roman" w:cs="Times New Roman"/>
          <w:b/>
          <w:sz w:val="28"/>
          <w:szCs w:val="28"/>
        </w:rPr>
        <w:t>кого поселения за 1 полугодие</w:t>
      </w:r>
      <w:r w:rsidR="000930E8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A77342">
        <w:rPr>
          <w:rFonts w:ascii="Times New Roman" w:hAnsi="Times New Roman" w:cs="Times New Roman"/>
          <w:b/>
          <w:sz w:val="28"/>
          <w:szCs w:val="28"/>
        </w:rPr>
        <w:t xml:space="preserve"> года, о численности муниципальных служащих органов местного самоуправления, работников муниципальных учреждений, фактические затраты на их содержание.</w:t>
      </w:r>
    </w:p>
    <w:p w:rsid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42" w:rsidRDefault="00A77342" w:rsidP="00A77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77342" w:rsidRDefault="00A77342" w:rsidP="0006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3C1">
        <w:rPr>
          <w:rFonts w:ascii="Times New Roman" w:hAnsi="Times New Roman" w:cs="Times New Roman"/>
          <w:sz w:val="28"/>
          <w:szCs w:val="28"/>
        </w:rPr>
        <w:t xml:space="preserve">    </w:t>
      </w:r>
      <w:r w:rsidR="005B77EA">
        <w:rPr>
          <w:rFonts w:ascii="Times New Roman" w:hAnsi="Times New Roman" w:cs="Times New Roman"/>
          <w:sz w:val="28"/>
          <w:szCs w:val="28"/>
        </w:rPr>
        <w:t>По состоянию на 01.07</w:t>
      </w:r>
      <w:r w:rsidR="00314D3F">
        <w:rPr>
          <w:rFonts w:ascii="Times New Roman" w:hAnsi="Times New Roman" w:cs="Times New Roman"/>
          <w:sz w:val="28"/>
          <w:szCs w:val="28"/>
        </w:rPr>
        <w:t>.201</w:t>
      </w:r>
      <w:r w:rsidR="000930E8">
        <w:rPr>
          <w:rFonts w:ascii="Times New Roman" w:hAnsi="Times New Roman" w:cs="Times New Roman"/>
          <w:sz w:val="28"/>
          <w:szCs w:val="28"/>
        </w:rPr>
        <w:t>6</w:t>
      </w:r>
      <w:r w:rsidR="00314D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бюджет Раздольненского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930E8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0930E8">
        <w:rPr>
          <w:rFonts w:ascii="Times New Roman" w:hAnsi="Times New Roman" w:cs="Times New Roman"/>
          <w:sz w:val="28"/>
          <w:szCs w:val="28"/>
        </w:rPr>
        <w:t xml:space="preserve"> доходам  исполнен  на 46%  или 9805</w:t>
      </w:r>
      <w:r w:rsidR="00314D3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от утвержд</w:t>
      </w:r>
      <w:r w:rsidR="000930E8">
        <w:rPr>
          <w:rFonts w:ascii="Times New Roman" w:hAnsi="Times New Roman" w:cs="Times New Roman"/>
          <w:sz w:val="28"/>
          <w:szCs w:val="28"/>
        </w:rPr>
        <w:t>енных годовых назначений (18228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77342" w:rsidRDefault="00A77342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бюджетных назначений по собственным доходам (налоговым и не налоговым доходам, без учета доходов из </w:t>
      </w:r>
      <w:r w:rsidR="000930E8">
        <w:rPr>
          <w:rFonts w:ascii="Times New Roman" w:hAnsi="Times New Roman" w:cs="Times New Roman"/>
          <w:sz w:val="28"/>
          <w:szCs w:val="28"/>
        </w:rPr>
        <w:t>бюджетов других уровней) на 2016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</w:t>
      </w:r>
      <w:r w:rsidR="000930E8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0930E8">
        <w:rPr>
          <w:rFonts w:ascii="Times New Roman" w:hAnsi="Times New Roman" w:cs="Times New Roman"/>
          <w:sz w:val="28"/>
          <w:szCs w:val="28"/>
        </w:rPr>
        <w:t xml:space="preserve"> поселению составил 8904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930E8">
        <w:rPr>
          <w:rFonts w:ascii="Times New Roman" w:hAnsi="Times New Roman" w:cs="Times New Roman"/>
          <w:sz w:val="28"/>
          <w:szCs w:val="28"/>
        </w:rPr>
        <w:t>ыс. руб. Уровень выполнения – 47% или 4151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</w:t>
      </w:r>
      <w:r w:rsidR="005B77EA">
        <w:rPr>
          <w:rFonts w:ascii="Times New Roman" w:hAnsi="Times New Roman" w:cs="Times New Roman"/>
          <w:sz w:val="28"/>
          <w:szCs w:val="28"/>
        </w:rPr>
        <w:t>пление по налог</w:t>
      </w:r>
      <w:r w:rsidR="000930E8">
        <w:rPr>
          <w:rFonts w:ascii="Times New Roman" w:hAnsi="Times New Roman" w:cs="Times New Roman"/>
          <w:sz w:val="28"/>
          <w:szCs w:val="28"/>
        </w:rPr>
        <w:t>овым доходам за 1 полугодие 2016</w:t>
      </w:r>
      <w:r w:rsidR="005B77E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52A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930E8">
        <w:rPr>
          <w:rFonts w:ascii="Times New Roman" w:hAnsi="Times New Roman" w:cs="Times New Roman"/>
          <w:sz w:val="28"/>
          <w:szCs w:val="28"/>
        </w:rPr>
        <w:t>составили 3509</w:t>
      </w:r>
      <w:r w:rsidR="00D0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41C7">
        <w:rPr>
          <w:rFonts w:ascii="Times New Roman" w:hAnsi="Times New Roman" w:cs="Times New Roman"/>
          <w:sz w:val="28"/>
          <w:szCs w:val="28"/>
        </w:rPr>
        <w:t>., что обеспечило 49</w:t>
      </w:r>
      <w:r>
        <w:rPr>
          <w:rFonts w:ascii="Times New Roman" w:hAnsi="Times New Roman" w:cs="Times New Roman"/>
          <w:sz w:val="28"/>
          <w:szCs w:val="28"/>
        </w:rPr>
        <w:t>% поступлений годовых назначе</w:t>
      </w:r>
      <w:r w:rsidR="000930E8">
        <w:rPr>
          <w:rFonts w:ascii="Times New Roman" w:hAnsi="Times New Roman" w:cs="Times New Roman"/>
          <w:sz w:val="28"/>
          <w:szCs w:val="28"/>
        </w:rPr>
        <w:t>ний по налоговым платежам (7120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налоговых поступлений приходиться на:</w:t>
      </w:r>
    </w:p>
    <w:p w:rsidR="000613C1" w:rsidRDefault="00D041C7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0930E8">
        <w:rPr>
          <w:rFonts w:ascii="Times New Roman" w:hAnsi="Times New Roman" w:cs="Times New Roman"/>
          <w:sz w:val="28"/>
          <w:szCs w:val="28"/>
        </w:rPr>
        <w:t xml:space="preserve"> – 4950 </w:t>
      </w:r>
      <w:proofErr w:type="spellStart"/>
      <w:r w:rsidR="000930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930E8">
        <w:rPr>
          <w:rFonts w:ascii="Times New Roman" w:hAnsi="Times New Roman" w:cs="Times New Roman"/>
          <w:sz w:val="28"/>
          <w:szCs w:val="28"/>
        </w:rPr>
        <w:t>. или 53</w:t>
      </w:r>
      <w:r w:rsidR="000613C1">
        <w:rPr>
          <w:rFonts w:ascii="Times New Roman" w:hAnsi="Times New Roman" w:cs="Times New Roman"/>
          <w:sz w:val="28"/>
          <w:szCs w:val="28"/>
        </w:rPr>
        <w:t>% от</w:t>
      </w:r>
      <w:r w:rsidR="000930E8">
        <w:rPr>
          <w:rFonts w:ascii="Times New Roman" w:hAnsi="Times New Roman" w:cs="Times New Roman"/>
          <w:sz w:val="28"/>
          <w:szCs w:val="28"/>
        </w:rPr>
        <w:t xml:space="preserve"> годовой суммы назначений (2636</w:t>
      </w:r>
      <w:r w:rsidR="000613C1">
        <w:rPr>
          <w:rFonts w:ascii="Times New Roman" w:hAnsi="Times New Roman" w:cs="Times New Roman"/>
          <w:sz w:val="28"/>
          <w:szCs w:val="28"/>
        </w:rPr>
        <w:t>тыс. руб.)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бюджет поселения не нал</w:t>
      </w:r>
      <w:r w:rsidR="00A3528B">
        <w:rPr>
          <w:rFonts w:ascii="Times New Roman" w:hAnsi="Times New Roman" w:cs="Times New Roman"/>
          <w:sz w:val="28"/>
          <w:szCs w:val="28"/>
        </w:rPr>
        <w:t xml:space="preserve">оговых доходов за </w:t>
      </w:r>
      <w:r w:rsidR="000930E8">
        <w:rPr>
          <w:rFonts w:ascii="Times New Roman" w:hAnsi="Times New Roman" w:cs="Times New Roman"/>
          <w:sz w:val="28"/>
          <w:szCs w:val="28"/>
        </w:rPr>
        <w:t xml:space="preserve">1 полугодие 2016 года составили 642 </w:t>
      </w:r>
      <w:proofErr w:type="spellStart"/>
      <w:r w:rsidR="000930E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930E8">
        <w:rPr>
          <w:rFonts w:ascii="Times New Roman" w:hAnsi="Times New Roman" w:cs="Times New Roman"/>
          <w:sz w:val="28"/>
          <w:szCs w:val="28"/>
        </w:rPr>
        <w:t>., или 36</w:t>
      </w:r>
      <w:r>
        <w:rPr>
          <w:rFonts w:ascii="Times New Roman" w:hAnsi="Times New Roman" w:cs="Times New Roman"/>
          <w:sz w:val="28"/>
          <w:szCs w:val="28"/>
        </w:rPr>
        <w:t>% от утвержд</w:t>
      </w:r>
      <w:r w:rsidR="00A3528B">
        <w:rPr>
          <w:rFonts w:ascii="Times New Roman" w:hAnsi="Times New Roman" w:cs="Times New Roman"/>
          <w:sz w:val="28"/>
          <w:szCs w:val="28"/>
        </w:rPr>
        <w:t>енных годо</w:t>
      </w:r>
      <w:r w:rsidR="005B77EA">
        <w:rPr>
          <w:rFonts w:ascii="Times New Roman" w:hAnsi="Times New Roman" w:cs="Times New Roman"/>
          <w:sz w:val="28"/>
          <w:szCs w:val="28"/>
        </w:rPr>
        <w:t>вых назначений на 20</w:t>
      </w:r>
      <w:r w:rsidR="000930E8">
        <w:rPr>
          <w:rFonts w:ascii="Times New Roman" w:hAnsi="Times New Roman" w:cs="Times New Roman"/>
          <w:sz w:val="28"/>
          <w:szCs w:val="28"/>
        </w:rPr>
        <w:t>16 год (1784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Pr="004322EE" w:rsidRDefault="004322EE" w:rsidP="0043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77342" w:rsidRDefault="00A77342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Default="0061619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="00F2728C">
        <w:rPr>
          <w:rFonts w:ascii="Times New Roman" w:hAnsi="Times New Roman" w:cs="Times New Roman"/>
          <w:sz w:val="28"/>
          <w:szCs w:val="28"/>
        </w:rPr>
        <w:t xml:space="preserve"> 2016</w:t>
      </w:r>
      <w:r w:rsidR="004322EE">
        <w:rPr>
          <w:rFonts w:ascii="Times New Roman" w:hAnsi="Times New Roman" w:cs="Times New Roman"/>
          <w:sz w:val="28"/>
          <w:szCs w:val="28"/>
        </w:rPr>
        <w:t xml:space="preserve"> года кассовое исполнение бюджета Раздольненского сельского поселения составило </w:t>
      </w:r>
      <w:r w:rsidR="00F2728C">
        <w:rPr>
          <w:rFonts w:ascii="Times New Roman" w:hAnsi="Times New Roman" w:cs="Times New Roman"/>
          <w:sz w:val="28"/>
          <w:szCs w:val="28"/>
        </w:rPr>
        <w:t>9590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>руб.,</w:t>
      </w:r>
      <w:r w:rsidR="00F2728C">
        <w:rPr>
          <w:rFonts w:ascii="Times New Roman" w:hAnsi="Times New Roman" w:cs="Times New Roman"/>
          <w:sz w:val="28"/>
          <w:szCs w:val="28"/>
        </w:rPr>
        <w:t xml:space="preserve"> что составляет 42</w:t>
      </w:r>
      <w:r w:rsidR="00782801">
        <w:rPr>
          <w:rFonts w:ascii="Times New Roman" w:hAnsi="Times New Roman" w:cs="Times New Roman"/>
          <w:sz w:val="28"/>
          <w:szCs w:val="28"/>
        </w:rPr>
        <w:t>% от утверж</w:t>
      </w:r>
      <w:r w:rsidR="00F2728C">
        <w:rPr>
          <w:rFonts w:ascii="Times New Roman" w:hAnsi="Times New Roman" w:cs="Times New Roman"/>
          <w:sz w:val="28"/>
          <w:szCs w:val="28"/>
        </w:rPr>
        <w:t>денных годовых назначений (23123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782801">
        <w:rPr>
          <w:rFonts w:ascii="Times New Roman" w:hAnsi="Times New Roman" w:cs="Times New Roman"/>
          <w:sz w:val="28"/>
          <w:szCs w:val="28"/>
        </w:rPr>
        <w:t>руб.), из них:</w:t>
      </w:r>
    </w:p>
    <w:p w:rsidR="00782801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общ</w:t>
      </w:r>
      <w:r w:rsidR="00F2728C">
        <w:rPr>
          <w:rFonts w:ascii="Times New Roman" w:hAnsi="Times New Roman" w:cs="Times New Roman"/>
          <w:sz w:val="28"/>
          <w:szCs w:val="28"/>
        </w:rPr>
        <w:t>егосударственных вопросов – 3978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F2728C">
        <w:rPr>
          <w:rFonts w:ascii="Times New Roman" w:hAnsi="Times New Roman" w:cs="Times New Roman"/>
          <w:sz w:val="28"/>
          <w:szCs w:val="28"/>
        </w:rPr>
        <w:t>руб., или 46</w:t>
      </w:r>
      <w:r>
        <w:rPr>
          <w:rFonts w:ascii="Times New Roman" w:hAnsi="Times New Roman" w:cs="Times New Roman"/>
          <w:sz w:val="28"/>
          <w:szCs w:val="28"/>
        </w:rPr>
        <w:t xml:space="preserve">% от годовых </w:t>
      </w:r>
      <w:r w:rsidR="00F2728C">
        <w:rPr>
          <w:rFonts w:ascii="Times New Roman" w:hAnsi="Times New Roman" w:cs="Times New Roman"/>
          <w:sz w:val="28"/>
          <w:szCs w:val="28"/>
        </w:rPr>
        <w:t xml:space="preserve">плановых </w:t>
      </w:r>
      <w:proofErr w:type="gramStart"/>
      <w:r w:rsidR="00F2728C">
        <w:rPr>
          <w:rFonts w:ascii="Times New Roman" w:hAnsi="Times New Roman" w:cs="Times New Roman"/>
          <w:sz w:val="28"/>
          <w:szCs w:val="28"/>
        </w:rPr>
        <w:t>назначений(</w:t>
      </w:r>
      <w:proofErr w:type="gramEnd"/>
      <w:r w:rsidR="00F2728C">
        <w:rPr>
          <w:rFonts w:ascii="Times New Roman" w:hAnsi="Times New Roman" w:cs="Times New Roman"/>
          <w:sz w:val="28"/>
          <w:szCs w:val="28"/>
        </w:rPr>
        <w:t>8728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B6445C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45C">
        <w:rPr>
          <w:rFonts w:ascii="Times New Roman" w:hAnsi="Times New Roman" w:cs="Times New Roman"/>
          <w:sz w:val="28"/>
          <w:szCs w:val="28"/>
        </w:rPr>
        <w:t xml:space="preserve">на мобилизационную и вневойсковую подготовку – </w:t>
      </w:r>
      <w:r w:rsidR="00F2728C">
        <w:rPr>
          <w:rFonts w:ascii="Times New Roman" w:hAnsi="Times New Roman" w:cs="Times New Roman"/>
          <w:sz w:val="28"/>
          <w:szCs w:val="28"/>
        </w:rPr>
        <w:t>291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 ил</w:t>
      </w:r>
      <w:r w:rsidR="00F2728C">
        <w:rPr>
          <w:rFonts w:ascii="Times New Roman" w:hAnsi="Times New Roman" w:cs="Times New Roman"/>
          <w:sz w:val="28"/>
          <w:szCs w:val="28"/>
        </w:rPr>
        <w:t>и 42% от годовых назначений</w:t>
      </w:r>
      <w:proofErr w:type="gramStart"/>
      <w:r w:rsidR="00F2728C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F2728C">
        <w:rPr>
          <w:rFonts w:ascii="Times New Roman" w:hAnsi="Times New Roman" w:cs="Times New Roman"/>
          <w:sz w:val="28"/>
          <w:szCs w:val="28"/>
        </w:rPr>
        <w:t>696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.)</w:t>
      </w:r>
      <w:r w:rsidR="00B6445C">
        <w:rPr>
          <w:rFonts w:ascii="Times New Roman" w:hAnsi="Times New Roman" w:cs="Times New Roman"/>
          <w:sz w:val="28"/>
          <w:szCs w:val="28"/>
        </w:rPr>
        <w:t>;</w:t>
      </w:r>
    </w:p>
    <w:p w:rsidR="00782801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жилищно-коммунальное хозяйство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 xml:space="preserve">(благоустройство) – </w:t>
      </w:r>
      <w:r w:rsidR="00F7405D">
        <w:rPr>
          <w:rFonts w:ascii="Times New Roman" w:hAnsi="Times New Roman" w:cs="Times New Roman"/>
          <w:sz w:val="28"/>
          <w:szCs w:val="28"/>
        </w:rPr>
        <w:t xml:space="preserve">469 </w:t>
      </w:r>
      <w:proofErr w:type="spellStart"/>
      <w:r w:rsidR="00F7405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740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405D">
        <w:rPr>
          <w:rFonts w:ascii="Times New Roman" w:hAnsi="Times New Roman" w:cs="Times New Roman"/>
          <w:sz w:val="28"/>
          <w:szCs w:val="28"/>
        </w:rPr>
        <w:t>или  19</w:t>
      </w:r>
      <w:proofErr w:type="gramEnd"/>
      <w:r w:rsidR="00F2728C">
        <w:rPr>
          <w:rFonts w:ascii="Times New Roman" w:hAnsi="Times New Roman" w:cs="Times New Roman"/>
          <w:sz w:val="28"/>
          <w:szCs w:val="28"/>
        </w:rPr>
        <w:t xml:space="preserve"> %  от годовых назначений(2440</w:t>
      </w:r>
      <w:r w:rsidR="00616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19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16190">
        <w:rPr>
          <w:rFonts w:ascii="Times New Roman" w:hAnsi="Times New Roman" w:cs="Times New Roman"/>
          <w:sz w:val="28"/>
          <w:szCs w:val="28"/>
        </w:rPr>
        <w:t>.)</w:t>
      </w:r>
      <w:r w:rsidR="00D86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CD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образование </w:t>
      </w:r>
      <w:r w:rsidR="00D86934">
        <w:rPr>
          <w:rFonts w:ascii="Times New Roman" w:hAnsi="Times New Roman" w:cs="Times New Roman"/>
          <w:sz w:val="28"/>
          <w:szCs w:val="28"/>
        </w:rPr>
        <w:t xml:space="preserve">– годовые плановые назначения </w:t>
      </w:r>
      <w:r w:rsidR="00966C3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F7405D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66C31">
        <w:rPr>
          <w:rFonts w:ascii="Times New Roman" w:hAnsi="Times New Roman" w:cs="Times New Roman"/>
          <w:sz w:val="28"/>
          <w:szCs w:val="28"/>
        </w:rPr>
        <w:t>. использованы согласно плана мероприятий в полном объеме</w:t>
      </w:r>
      <w:r w:rsidR="00F7405D">
        <w:rPr>
          <w:rFonts w:ascii="Times New Roman" w:hAnsi="Times New Roman" w:cs="Times New Roman"/>
          <w:sz w:val="28"/>
          <w:szCs w:val="28"/>
        </w:rPr>
        <w:t xml:space="preserve"> и исполнение составило 34 тыс. руб. или 25</w:t>
      </w:r>
      <w:proofErr w:type="gramStart"/>
      <w:r w:rsidR="00F7405D">
        <w:rPr>
          <w:rFonts w:ascii="Times New Roman" w:hAnsi="Times New Roman" w:cs="Times New Roman"/>
          <w:sz w:val="28"/>
          <w:szCs w:val="28"/>
        </w:rPr>
        <w:t>%</w:t>
      </w:r>
      <w:r w:rsidR="00966C31">
        <w:rPr>
          <w:rFonts w:ascii="Times New Roman" w:hAnsi="Times New Roman" w:cs="Times New Roman"/>
          <w:sz w:val="28"/>
          <w:szCs w:val="28"/>
        </w:rPr>
        <w:t xml:space="preserve"> </w:t>
      </w:r>
      <w:r w:rsidR="00256C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445C" w:rsidRDefault="00F7405D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культуру – 4743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44</w:t>
      </w:r>
      <w:r w:rsidR="00256CD0">
        <w:rPr>
          <w:rFonts w:ascii="Times New Roman" w:hAnsi="Times New Roman" w:cs="Times New Roman"/>
          <w:sz w:val="28"/>
          <w:szCs w:val="28"/>
        </w:rPr>
        <w:t>% от плановых годовых назначений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(10820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.);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физическую культуру и спорт –</w:t>
      </w:r>
      <w:r w:rsidR="00F7405D">
        <w:rPr>
          <w:rFonts w:ascii="Times New Roman" w:hAnsi="Times New Roman" w:cs="Times New Roman"/>
          <w:sz w:val="28"/>
          <w:szCs w:val="28"/>
        </w:rPr>
        <w:t xml:space="preserve"> плановые годовые назначения 255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F7405D">
        <w:rPr>
          <w:rFonts w:ascii="Times New Roman" w:hAnsi="Times New Roman" w:cs="Times New Roman"/>
          <w:sz w:val="28"/>
          <w:szCs w:val="28"/>
        </w:rPr>
        <w:t>исполнение составило 14% или 44</w:t>
      </w:r>
      <w:r w:rsidR="00D8693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D869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86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CD0" w:rsidRDefault="00966C3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1 полугодии </w:t>
      </w:r>
      <w:r w:rsidR="00F7405D">
        <w:rPr>
          <w:rFonts w:ascii="Times New Roman" w:hAnsi="Times New Roman" w:cs="Times New Roman"/>
          <w:sz w:val="28"/>
          <w:szCs w:val="28"/>
        </w:rPr>
        <w:t>2016</w:t>
      </w:r>
      <w:r w:rsidR="00256CD0">
        <w:rPr>
          <w:rFonts w:ascii="Times New Roman" w:hAnsi="Times New Roman" w:cs="Times New Roman"/>
          <w:sz w:val="28"/>
          <w:szCs w:val="28"/>
        </w:rPr>
        <w:t xml:space="preserve"> года произведены расходы на выпл</w:t>
      </w:r>
      <w:r w:rsidR="00D86934">
        <w:rPr>
          <w:rFonts w:ascii="Times New Roman" w:hAnsi="Times New Roman" w:cs="Times New Roman"/>
          <w:sz w:val="28"/>
          <w:szCs w:val="28"/>
        </w:rPr>
        <w:t>а</w:t>
      </w:r>
      <w:r w:rsidR="00F7405D">
        <w:rPr>
          <w:rFonts w:ascii="Times New Roman" w:hAnsi="Times New Roman" w:cs="Times New Roman"/>
          <w:sz w:val="28"/>
          <w:szCs w:val="28"/>
        </w:rPr>
        <w:t>ту заработной платы в сумме 4130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., из них:</w:t>
      </w:r>
    </w:p>
    <w:p w:rsidR="00256CD0" w:rsidRDefault="00E45AF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CD0">
        <w:rPr>
          <w:rFonts w:ascii="Times New Roman" w:hAnsi="Times New Roman" w:cs="Times New Roman"/>
          <w:sz w:val="28"/>
          <w:szCs w:val="28"/>
        </w:rPr>
        <w:t>р</w:t>
      </w:r>
      <w:r w:rsidR="00F7405D">
        <w:rPr>
          <w:rFonts w:ascii="Times New Roman" w:hAnsi="Times New Roman" w:cs="Times New Roman"/>
          <w:sz w:val="28"/>
          <w:szCs w:val="28"/>
        </w:rPr>
        <w:t>аботники бюджетной сферы – 2613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-работникам законодательной и исполнительной власти органов </w:t>
      </w:r>
      <w:r w:rsidR="00F7405D">
        <w:rPr>
          <w:rFonts w:ascii="Times New Roman" w:hAnsi="Times New Roman" w:cs="Times New Roman"/>
          <w:sz w:val="28"/>
          <w:szCs w:val="28"/>
        </w:rPr>
        <w:t>местного самоуправления – 1517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работников в муниципальных учре</w:t>
      </w:r>
      <w:r w:rsidR="00B8598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дениях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состоянию  на</w:t>
      </w:r>
      <w:proofErr w:type="gramEnd"/>
      <w:r w:rsidR="00966C31">
        <w:rPr>
          <w:rFonts w:ascii="Times New Roman" w:hAnsi="Times New Roman" w:cs="Times New Roman"/>
          <w:sz w:val="28"/>
          <w:szCs w:val="28"/>
        </w:rPr>
        <w:t xml:space="preserve"> 01.07</w:t>
      </w:r>
      <w:r w:rsidR="00F7405D">
        <w:rPr>
          <w:rFonts w:ascii="Times New Roman" w:hAnsi="Times New Roman" w:cs="Times New Roman"/>
          <w:sz w:val="28"/>
          <w:szCs w:val="28"/>
        </w:rPr>
        <w:t>.2016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F7405D">
        <w:rPr>
          <w:rFonts w:ascii="Times New Roman" w:hAnsi="Times New Roman" w:cs="Times New Roman"/>
          <w:sz w:val="28"/>
          <w:szCs w:val="28"/>
        </w:rPr>
        <w:t>года составило 24</w:t>
      </w:r>
      <w:bookmarkStart w:id="0" w:name="_GoBack"/>
      <w:bookmarkEnd w:id="0"/>
      <w:r w:rsidR="00B85980">
        <w:rPr>
          <w:rFonts w:ascii="Times New Roman" w:hAnsi="Times New Roman" w:cs="Times New Roman"/>
          <w:sz w:val="28"/>
          <w:szCs w:val="28"/>
        </w:rPr>
        <w:t xml:space="preserve"> единицы в том числе:</w:t>
      </w:r>
    </w:p>
    <w:p w:rsidR="00B85980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405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– 19</w:t>
      </w:r>
      <w:r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B85980" w:rsidRPr="00A77342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="00F7405D">
        <w:rPr>
          <w:rFonts w:ascii="Times New Roman" w:hAnsi="Times New Roman" w:cs="Times New Roman"/>
          <w:sz w:val="28"/>
          <w:szCs w:val="28"/>
        </w:rPr>
        <w:t>нов местного самоуправления – 5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sectPr w:rsidR="00B85980" w:rsidRPr="00A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A"/>
    <w:rsid w:val="00007EF6"/>
    <w:rsid w:val="000157E3"/>
    <w:rsid w:val="00024D8F"/>
    <w:rsid w:val="000459A8"/>
    <w:rsid w:val="000613C1"/>
    <w:rsid w:val="000618EC"/>
    <w:rsid w:val="00072200"/>
    <w:rsid w:val="000753BF"/>
    <w:rsid w:val="00083AC0"/>
    <w:rsid w:val="00091FF6"/>
    <w:rsid w:val="000930E8"/>
    <w:rsid w:val="00093AB3"/>
    <w:rsid w:val="000A2865"/>
    <w:rsid w:val="000A7508"/>
    <w:rsid w:val="000B27F8"/>
    <w:rsid w:val="000D7368"/>
    <w:rsid w:val="000F2A11"/>
    <w:rsid w:val="001130F6"/>
    <w:rsid w:val="0012633C"/>
    <w:rsid w:val="00131369"/>
    <w:rsid w:val="00137131"/>
    <w:rsid w:val="00151E84"/>
    <w:rsid w:val="001755F3"/>
    <w:rsid w:val="00193876"/>
    <w:rsid w:val="0019625D"/>
    <w:rsid w:val="001A0799"/>
    <w:rsid w:val="001B55C4"/>
    <w:rsid w:val="001C3481"/>
    <w:rsid w:val="001D2584"/>
    <w:rsid w:val="001F0D75"/>
    <w:rsid w:val="002211F1"/>
    <w:rsid w:val="002219CD"/>
    <w:rsid w:val="00222B66"/>
    <w:rsid w:val="002250F1"/>
    <w:rsid w:val="00226B6A"/>
    <w:rsid w:val="00256CD0"/>
    <w:rsid w:val="00263CC0"/>
    <w:rsid w:val="002B1305"/>
    <w:rsid w:val="002B3471"/>
    <w:rsid w:val="002B71DB"/>
    <w:rsid w:val="002F1B47"/>
    <w:rsid w:val="002F4071"/>
    <w:rsid w:val="002F7937"/>
    <w:rsid w:val="00307F8F"/>
    <w:rsid w:val="00314D3F"/>
    <w:rsid w:val="003349C2"/>
    <w:rsid w:val="00342866"/>
    <w:rsid w:val="00382CFD"/>
    <w:rsid w:val="003835D7"/>
    <w:rsid w:val="003920AE"/>
    <w:rsid w:val="003A1214"/>
    <w:rsid w:val="003B7EC6"/>
    <w:rsid w:val="003C1824"/>
    <w:rsid w:val="003C387F"/>
    <w:rsid w:val="003C6BA8"/>
    <w:rsid w:val="003E5821"/>
    <w:rsid w:val="004322EE"/>
    <w:rsid w:val="00437F8D"/>
    <w:rsid w:val="00450661"/>
    <w:rsid w:val="004528B1"/>
    <w:rsid w:val="00467967"/>
    <w:rsid w:val="0047390A"/>
    <w:rsid w:val="00475051"/>
    <w:rsid w:val="0049192E"/>
    <w:rsid w:val="004A5645"/>
    <w:rsid w:val="004A70FA"/>
    <w:rsid w:val="004D34DF"/>
    <w:rsid w:val="004F16D8"/>
    <w:rsid w:val="004F6C04"/>
    <w:rsid w:val="005051BF"/>
    <w:rsid w:val="00516F69"/>
    <w:rsid w:val="00525680"/>
    <w:rsid w:val="005445DB"/>
    <w:rsid w:val="0056394B"/>
    <w:rsid w:val="00574686"/>
    <w:rsid w:val="00582A9B"/>
    <w:rsid w:val="005841A0"/>
    <w:rsid w:val="005900C6"/>
    <w:rsid w:val="005A12A1"/>
    <w:rsid w:val="005A3BC6"/>
    <w:rsid w:val="005A51A8"/>
    <w:rsid w:val="005A70FE"/>
    <w:rsid w:val="005B00DA"/>
    <w:rsid w:val="005B77EA"/>
    <w:rsid w:val="005C2235"/>
    <w:rsid w:val="005D0A93"/>
    <w:rsid w:val="005D403E"/>
    <w:rsid w:val="005E4F31"/>
    <w:rsid w:val="005E506D"/>
    <w:rsid w:val="00605F2C"/>
    <w:rsid w:val="00616190"/>
    <w:rsid w:val="00635FA0"/>
    <w:rsid w:val="0065546C"/>
    <w:rsid w:val="00690E8F"/>
    <w:rsid w:val="0069714E"/>
    <w:rsid w:val="00697358"/>
    <w:rsid w:val="006B237A"/>
    <w:rsid w:val="006E5012"/>
    <w:rsid w:val="006F573C"/>
    <w:rsid w:val="00713C55"/>
    <w:rsid w:val="00731003"/>
    <w:rsid w:val="007407FC"/>
    <w:rsid w:val="0076259C"/>
    <w:rsid w:val="00764260"/>
    <w:rsid w:val="0076568A"/>
    <w:rsid w:val="00782801"/>
    <w:rsid w:val="00790AD0"/>
    <w:rsid w:val="00793C9F"/>
    <w:rsid w:val="007B3A12"/>
    <w:rsid w:val="00854E3E"/>
    <w:rsid w:val="00875624"/>
    <w:rsid w:val="008A4764"/>
    <w:rsid w:val="008A6227"/>
    <w:rsid w:val="008A7DE4"/>
    <w:rsid w:val="008B0709"/>
    <w:rsid w:val="008E30D8"/>
    <w:rsid w:val="008E4C63"/>
    <w:rsid w:val="008F4AD7"/>
    <w:rsid w:val="009154DF"/>
    <w:rsid w:val="009302B2"/>
    <w:rsid w:val="009351FF"/>
    <w:rsid w:val="009429AA"/>
    <w:rsid w:val="00945163"/>
    <w:rsid w:val="009473BF"/>
    <w:rsid w:val="00952A5E"/>
    <w:rsid w:val="0095536A"/>
    <w:rsid w:val="00966C31"/>
    <w:rsid w:val="00980B25"/>
    <w:rsid w:val="009947AA"/>
    <w:rsid w:val="009B0891"/>
    <w:rsid w:val="009C295F"/>
    <w:rsid w:val="009D7D49"/>
    <w:rsid w:val="00A11E33"/>
    <w:rsid w:val="00A158D4"/>
    <w:rsid w:val="00A1772D"/>
    <w:rsid w:val="00A22B7E"/>
    <w:rsid w:val="00A25D91"/>
    <w:rsid w:val="00A26D59"/>
    <w:rsid w:val="00A3528B"/>
    <w:rsid w:val="00A40EE9"/>
    <w:rsid w:val="00A5399C"/>
    <w:rsid w:val="00A651C0"/>
    <w:rsid w:val="00A77342"/>
    <w:rsid w:val="00A841C2"/>
    <w:rsid w:val="00AA085D"/>
    <w:rsid w:val="00AA5827"/>
    <w:rsid w:val="00AD34A1"/>
    <w:rsid w:val="00AD7EEA"/>
    <w:rsid w:val="00AE0011"/>
    <w:rsid w:val="00AE0D9F"/>
    <w:rsid w:val="00AF2708"/>
    <w:rsid w:val="00B052E6"/>
    <w:rsid w:val="00B35C27"/>
    <w:rsid w:val="00B40B2B"/>
    <w:rsid w:val="00B42AA0"/>
    <w:rsid w:val="00B56A1D"/>
    <w:rsid w:val="00B6445C"/>
    <w:rsid w:val="00B74575"/>
    <w:rsid w:val="00B85980"/>
    <w:rsid w:val="00BA29E8"/>
    <w:rsid w:val="00BC7A81"/>
    <w:rsid w:val="00BD0214"/>
    <w:rsid w:val="00BD3BE3"/>
    <w:rsid w:val="00BD7039"/>
    <w:rsid w:val="00BD7544"/>
    <w:rsid w:val="00BF3402"/>
    <w:rsid w:val="00C04237"/>
    <w:rsid w:val="00C23381"/>
    <w:rsid w:val="00C57A55"/>
    <w:rsid w:val="00C91B20"/>
    <w:rsid w:val="00C95496"/>
    <w:rsid w:val="00CA50A3"/>
    <w:rsid w:val="00CB4DCA"/>
    <w:rsid w:val="00CD2FFC"/>
    <w:rsid w:val="00CD7ECD"/>
    <w:rsid w:val="00CE3804"/>
    <w:rsid w:val="00CF08AA"/>
    <w:rsid w:val="00D041C7"/>
    <w:rsid w:val="00D628C1"/>
    <w:rsid w:val="00D6588A"/>
    <w:rsid w:val="00D76B9F"/>
    <w:rsid w:val="00D85785"/>
    <w:rsid w:val="00D85888"/>
    <w:rsid w:val="00D86934"/>
    <w:rsid w:val="00D9456D"/>
    <w:rsid w:val="00D97F9B"/>
    <w:rsid w:val="00DA1C18"/>
    <w:rsid w:val="00DA513C"/>
    <w:rsid w:val="00DC06C0"/>
    <w:rsid w:val="00DE180D"/>
    <w:rsid w:val="00DE367A"/>
    <w:rsid w:val="00DF3855"/>
    <w:rsid w:val="00DF3EBD"/>
    <w:rsid w:val="00DF6DFB"/>
    <w:rsid w:val="00E06F04"/>
    <w:rsid w:val="00E21DCB"/>
    <w:rsid w:val="00E45AFE"/>
    <w:rsid w:val="00E76EF8"/>
    <w:rsid w:val="00E847F6"/>
    <w:rsid w:val="00EA7E4B"/>
    <w:rsid w:val="00EB6D23"/>
    <w:rsid w:val="00EC2B23"/>
    <w:rsid w:val="00EE2983"/>
    <w:rsid w:val="00EE5143"/>
    <w:rsid w:val="00EF7CA0"/>
    <w:rsid w:val="00F0472F"/>
    <w:rsid w:val="00F2728C"/>
    <w:rsid w:val="00F27A77"/>
    <w:rsid w:val="00F4604B"/>
    <w:rsid w:val="00F7405D"/>
    <w:rsid w:val="00F80172"/>
    <w:rsid w:val="00F858DF"/>
    <w:rsid w:val="00FB12CB"/>
    <w:rsid w:val="00FB2CFD"/>
    <w:rsid w:val="00FB3FCA"/>
    <w:rsid w:val="00FE1275"/>
    <w:rsid w:val="00FF4BA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4B484-6A87-4696-AF62-F121268F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11</cp:revision>
  <dcterms:created xsi:type="dcterms:W3CDTF">2014-04-25T00:58:00Z</dcterms:created>
  <dcterms:modified xsi:type="dcterms:W3CDTF">2016-08-17T02:44:00Z</dcterms:modified>
</cp:coreProperties>
</file>