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A54B2" w14:paraId="30AE8E26" w14:textId="77777777" w:rsidTr="00DA54B2">
        <w:tc>
          <w:tcPr>
            <w:tcW w:w="4530" w:type="dxa"/>
          </w:tcPr>
          <w:p w14:paraId="7A104CED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4204BA3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534AAB0A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Провиденского городского округа</w:t>
            </w:r>
          </w:p>
          <w:p w14:paraId="2EBA857B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</w:p>
          <w:p w14:paraId="35CC69A7" w14:textId="2048A8B7" w:rsidR="00DA54B2" w:rsidRDefault="00DA54B2" w:rsidP="00DA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(Е.В. Подлесный)</w:t>
            </w:r>
          </w:p>
          <w:p w14:paraId="4BEDC7EE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</w:p>
          <w:p w14:paraId="46361227" w14:textId="4F139C64" w:rsidR="00DA54B2" w:rsidRDefault="00DA54B2" w:rsidP="00DA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 г.</w:t>
            </w:r>
          </w:p>
        </w:tc>
        <w:tc>
          <w:tcPr>
            <w:tcW w:w="4531" w:type="dxa"/>
          </w:tcPr>
          <w:p w14:paraId="305FA1B3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D2DDFAE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Единой комиссии</w:t>
            </w:r>
          </w:p>
          <w:p w14:paraId="72B5462F" w14:textId="77777777" w:rsidR="00DA54B2" w:rsidRDefault="00DA54B2" w:rsidP="00E656E0">
            <w:pPr>
              <w:jc w:val="center"/>
              <w:rPr>
                <w:sz w:val="28"/>
                <w:szCs w:val="28"/>
              </w:rPr>
            </w:pPr>
          </w:p>
          <w:p w14:paraId="46AE62EB" w14:textId="77777777" w:rsidR="00DA54B2" w:rsidRDefault="00DA54B2" w:rsidP="00DA54B2">
            <w:pPr>
              <w:rPr>
                <w:sz w:val="28"/>
                <w:szCs w:val="28"/>
              </w:rPr>
            </w:pPr>
          </w:p>
          <w:p w14:paraId="10E124F9" w14:textId="77777777" w:rsidR="00DA54B2" w:rsidRDefault="00DA54B2" w:rsidP="00DA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(Д.В. Рекун)</w:t>
            </w:r>
          </w:p>
          <w:p w14:paraId="6F5864A3" w14:textId="77777777" w:rsidR="00DA54B2" w:rsidRDefault="00DA54B2" w:rsidP="00DA54B2">
            <w:pPr>
              <w:rPr>
                <w:sz w:val="28"/>
                <w:szCs w:val="28"/>
              </w:rPr>
            </w:pPr>
          </w:p>
          <w:p w14:paraId="236339D6" w14:textId="150B58BF" w:rsidR="00DA54B2" w:rsidRDefault="00DA54B2" w:rsidP="00DA5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 г.</w:t>
            </w:r>
          </w:p>
        </w:tc>
      </w:tr>
    </w:tbl>
    <w:p w14:paraId="1061B75F" w14:textId="77777777" w:rsidR="00DA54B2" w:rsidRDefault="00DA54B2" w:rsidP="00E656E0">
      <w:pPr>
        <w:jc w:val="center"/>
        <w:rPr>
          <w:sz w:val="28"/>
          <w:szCs w:val="28"/>
        </w:rPr>
      </w:pPr>
    </w:p>
    <w:p w14:paraId="7E4BF1F0" w14:textId="77777777" w:rsidR="00DA54B2" w:rsidRDefault="00DA54B2" w:rsidP="00E656E0">
      <w:pPr>
        <w:jc w:val="center"/>
        <w:rPr>
          <w:sz w:val="28"/>
          <w:szCs w:val="28"/>
        </w:rPr>
      </w:pPr>
    </w:p>
    <w:p w14:paraId="4BF42CDD" w14:textId="77777777" w:rsidR="00DA54B2" w:rsidRDefault="00DA54B2" w:rsidP="00E656E0">
      <w:pPr>
        <w:jc w:val="center"/>
        <w:rPr>
          <w:sz w:val="28"/>
          <w:szCs w:val="28"/>
        </w:rPr>
      </w:pPr>
    </w:p>
    <w:p w14:paraId="0BF4BCB3" w14:textId="77777777" w:rsidR="00DA54B2" w:rsidRDefault="00DA54B2" w:rsidP="00E656E0">
      <w:pPr>
        <w:jc w:val="center"/>
        <w:rPr>
          <w:sz w:val="28"/>
          <w:szCs w:val="28"/>
        </w:rPr>
      </w:pPr>
    </w:p>
    <w:p w14:paraId="4A319AFE" w14:textId="716A0954"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C13D451" w14:textId="77777777" w:rsidR="001E00F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</w:t>
      </w:r>
    </w:p>
    <w:p w14:paraId="4FC523A8" w14:textId="77777777" w:rsidR="0042767F" w:rsidRDefault="001E00F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</w:t>
      </w:r>
      <w:r w:rsidR="0042767F">
        <w:rPr>
          <w:sz w:val="28"/>
          <w:szCs w:val="28"/>
        </w:rPr>
        <w:t>поведению</w:t>
      </w:r>
    </w:p>
    <w:p w14:paraId="58F5C42A" w14:textId="472504E9" w:rsidR="001E00FF" w:rsidRDefault="0042767F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r w:rsidR="001E00FF">
        <w:rPr>
          <w:sz w:val="28"/>
          <w:szCs w:val="28"/>
        </w:rPr>
        <w:t>и урегулированию конфликта интересов</w:t>
      </w:r>
    </w:p>
    <w:p w14:paraId="723A430C" w14:textId="28AB478F" w:rsidR="008579CA" w:rsidRDefault="008579CA" w:rsidP="00E656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14:paraId="67735AD1" w14:textId="77777777" w:rsidR="001E00FF" w:rsidRDefault="001E00FF" w:rsidP="00E656E0">
      <w:pPr>
        <w:jc w:val="center"/>
        <w:rPr>
          <w:sz w:val="28"/>
          <w:szCs w:val="28"/>
        </w:rPr>
      </w:pPr>
    </w:p>
    <w:p w14:paraId="4F7002C7" w14:textId="6F2605A2" w:rsidR="00E656E0" w:rsidRPr="008579CA" w:rsidRDefault="001E00FF" w:rsidP="008579CA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579CA">
        <w:rPr>
          <w:color w:val="000000"/>
          <w:sz w:val="28"/>
          <w:szCs w:val="28"/>
        </w:rPr>
        <w:t xml:space="preserve">Целью работы </w:t>
      </w:r>
      <w:r w:rsidRPr="008579CA">
        <w:rPr>
          <w:sz w:val="28"/>
          <w:szCs w:val="28"/>
        </w:rPr>
        <w:t xml:space="preserve">комиссии по соблюдению требований к служебному поведению </w:t>
      </w:r>
      <w:r w:rsidR="0042767F" w:rsidRPr="008579CA">
        <w:rPr>
          <w:sz w:val="28"/>
          <w:szCs w:val="28"/>
        </w:rPr>
        <w:t>муниципальных служащих</w:t>
      </w:r>
      <w:r w:rsidRPr="008579CA">
        <w:rPr>
          <w:sz w:val="28"/>
          <w:szCs w:val="28"/>
        </w:rPr>
        <w:t xml:space="preserve"> и урегулированию конфликта интересов (далее – Комиссия)</w:t>
      </w:r>
      <w:r w:rsidRPr="008579CA">
        <w:rPr>
          <w:color w:val="000000"/>
          <w:sz w:val="28"/>
          <w:szCs w:val="28"/>
        </w:rPr>
        <w:t xml:space="preserve"> в </w:t>
      </w:r>
      <w:r w:rsidR="008579CA">
        <w:rPr>
          <w:color w:val="000000"/>
          <w:sz w:val="28"/>
          <w:szCs w:val="28"/>
        </w:rPr>
        <w:t>Администрации</w:t>
      </w:r>
      <w:r w:rsidRPr="008579CA">
        <w:rPr>
          <w:color w:val="000000"/>
          <w:sz w:val="28"/>
          <w:szCs w:val="28"/>
        </w:rPr>
        <w:t xml:space="preserve"> </w:t>
      </w:r>
      <w:r w:rsidR="008579CA" w:rsidRPr="008579CA">
        <w:rPr>
          <w:color w:val="000000"/>
          <w:sz w:val="28"/>
          <w:szCs w:val="28"/>
        </w:rPr>
        <w:t>Провиденского городского округа</w:t>
      </w:r>
      <w:r w:rsidRPr="008579CA">
        <w:rPr>
          <w:color w:val="000000"/>
          <w:sz w:val="28"/>
          <w:szCs w:val="28"/>
        </w:rPr>
        <w:t xml:space="preserve"> является обеспечение соблюдения </w:t>
      </w:r>
      <w:r w:rsidR="0042767F" w:rsidRPr="008579CA">
        <w:rPr>
          <w:color w:val="000000"/>
          <w:sz w:val="28"/>
          <w:szCs w:val="28"/>
        </w:rPr>
        <w:t>муниципальными</w:t>
      </w:r>
      <w:r w:rsidRPr="008579CA">
        <w:rPr>
          <w:color w:val="000000"/>
          <w:sz w:val="28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</w:t>
      </w:r>
      <w:r w:rsidR="008579CA">
        <w:rPr>
          <w:color w:val="000000"/>
          <w:sz w:val="28"/>
          <w:szCs w:val="28"/>
        </w:rPr>
        <w:t xml:space="preserve">Чукотского </w:t>
      </w:r>
      <w:r w:rsidRPr="008579CA">
        <w:rPr>
          <w:color w:val="000000"/>
          <w:sz w:val="28"/>
          <w:szCs w:val="28"/>
        </w:rPr>
        <w:t xml:space="preserve">автономного округа о </w:t>
      </w:r>
      <w:r w:rsidR="0042767F" w:rsidRPr="008579CA">
        <w:rPr>
          <w:color w:val="000000"/>
          <w:sz w:val="28"/>
          <w:szCs w:val="28"/>
        </w:rPr>
        <w:t>муниципальной</w:t>
      </w:r>
      <w:r w:rsidRPr="008579CA">
        <w:rPr>
          <w:color w:val="000000"/>
          <w:sz w:val="28"/>
          <w:szCs w:val="28"/>
        </w:rPr>
        <w:t xml:space="preserve"> службе, осуществление в органе </w:t>
      </w:r>
      <w:r w:rsidR="0042767F" w:rsidRPr="008579CA">
        <w:rPr>
          <w:color w:val="000000"/>
          <w:sz w:val="28"/>
          <w:szCs w:val="28"/>
        </w:rPr>
        <w:t>местно</w:t>
      </w:r>
      <w:r w:rsidR="00604684" w:rsidRPr="008579CA">
        <w:rPr>
          <w:color w:val="000000"/>
          <w:sz w:val="28"/>
          <w:szCs w:val="28"/>
        </w:rPr>
        <w:t>го</w:t>
      </w:r>
      <w:r w:rsidR="0042767F" w:rsidRPr="008579CA">
        <w:rPr>
          <w:color w:val="000000"/>
          <w:sz w:val="28"/>
          <w:szCs w:val="28"/>
        </w:rPr>
        <w:t xml:space="preserve"> самоуправления</w:t>
      </w:r>
      <w:r w:rsidRPr="008579CA">
        <w:rPr>
          <w:color w:val="000000"/>
          <w:sz w:val="28"/>
          <w:szCs w:val="28"/>
        </w:rPr>
        <w:t xml:space="preserve"> мер по предупреждению коррупции. </w:t>
      </w:r>
    </w:p>
    <w:p w14:paraId="607FB5C0" w14:textId="0A84DD2B" w:rsidR="001E00FF" w:rsidRPr="008579CA" w:rsidRDefault="001E00FF" w:rsidP="008579CA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8579CA">
        <w:rPr>
          <w:color w:val="000000"/>
          <w:sz w:val="28"/>
          <w:szCs w:val="28"/>
        </w:rPr>
        <w:t>Основные направления деятельности и задачи Комиссии</w:t>
      </w:r>
      <w:r w:rsidR="00E656E0" w:rsidRPr="008579CA">
        <w:rPr>
          <w:color w:val="000000"/>
          <w:sz w:val="28"/>
          <w:szCs w:val="28"/>
        </w:rPr>
        <w:br/>
      </w:r>
      <w:r w:rsidRPr="008579CA">
        <w:rPr>
          <w:color w:val="000000"/>
          <w:sz w:val="28"/>
          <w:szCs w:val="28"/>
        </w:rPr>
        <w:t xml:space="preserve">в </w:t>
      </w:r>
      <w:r w:rsidR="008579CA">
        <w:rPr>
          <w:color w:val="000000"/>
          <w:sz w:val="28"/>
          <w:szCs w:val="28"/>
        </w:rPr>
        <w:t>А</w:t>
      </w:r>
      <w:r w:rsidR="0042767F" w:rsidRPr="008579CA">
        <w:rPr>
          <w:color w:val="000000"/>
          <w:sz w:val="28"/>
          <w:szCs w:val="28"/>
        </w:rPr>
        <w:t xml:space="preserve">дминистрации </w:t>
      </w:r>
      <w:r w:rsidR="008579CA" w:rsidRPr="008579CA">
        <w:rPr>
          <w:color w:val="000000"/>
          <w:sz w:val="28"/>
          <w:szCs w:val="28"/>
        </w:rPr>
        <w:t>Провиденского городского округа</w:t>
      </w:r>
      <w:r w:rsidRPr="008579CA">
        <w:rPr>
          <w:color w:val="000000"/>
          <w:sz w:val="28"/>
          <w:szCs w:val="28"/>
        </w:rPr>
        <w:t xml:space="preserve"> на </w:t>
      </w:r>
      <w:r w:rsidR="008579CA" w:rsidRPr="008579CA">
        <w:rPr>
          <w:color w:val="000000"/>
          <w:sz w:val="28"/>
          <w:szCs w:val="28"/>
        </w:rPr>
        <w:t xml:space="preserve">2022 </w:t>
      </w:r>
      <w:r w:rsidRPr="008579CA">
        <w:rPr>
          <w:color w:val="000000"/>
          <w:sz w:val="28"/>
          <w:szCs w:val="28"/>
        </w:rPr>
        <w:t xml:space="preserve">год: </w:t>
      </w:r>
    </w:p>
    <w:p w14:paraId="1E6C7499" w14:textId="40854796"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2.1. Содействие в обеспечении соблюдения </w:t>
      </w:r>
      <w:r w:rsidR="00837454">
        <w:rPr>
          <w:color w:val="000000"/>
          <w:sz w:val="28"/>
          <w:szCs w:val="28"/>
        </w:rPr>
        <w:t>муниципальными</w:t>
      </w:r>
      <w:r w:rsidRPr="009663D6">
        <w:rPr>
          <w:color w:val="000000"/>
          <w:sz w:val="28"/>
          <w:szCs w:val="28"/>
        </w:rPr>
        <w:t xml:space="preserve"> служащими </w:t>
      </w:r>
      <w:r w:rsidRPr="00E656E0">
        <w:rPr>
          <w:color w:val="000000"/>
          <w:sz w:val="28"/>
          <w:szCs w:val="28"/>
        </w:rPr>
        <w:t>требований к служебному поведению.</w:t>
      </w:r>
      <w:r w:rsidRPr="009663D6">
        <w:rPr>
          <w:color w:val="000000"/>
          <w:sz w:val="28"/>
          <w:szCs w:val="28"/>
        </w:rPr>
        <w:t xml:space="preserve"> </w:t>
      </w:r>
    </w:p>
    <w:p w14:paraId="41C1CFFF" w14:textId="6E7CE901"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общества. </w:t>
      </w:r>
    </w:p>
    <w:p w14:paraId="43554F3D" w14:textId="77777777" w:rsidR="001E00FF" w:rsidRPr="009663D6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2.3. Исключение злоупотреблений со стороны </w:t>
      </w:r>
      <w:r w:rsidR="00837454">
        <w:rPr>
          <w:color w:val="000000"/>
          <w:sz w:val="28"/>
          <w:szCs w:val="28"/>
        </w:rPr>
        <w:t xml:space="preserve">муниципальных </w:t>
      </w:r>
      <w:r w:rsidRPr="009663D6">
        <w:rPr>
          <w:color w:val="000000"/>
          <w:sz w:val="28"/>
          <w:szCs w:val="28"/>
        </w:rPr>
        <w:t xml:space="preserve">служащих на </w:t>
      </w:r>
      <w:r w:rsidR="00837454">
        <w:rPr>
          <w:color w:val="000000"/>
          <w:sz w:val="28"/>
          <w:szCs w:val="28"/>
        </w:rPr>
        <w:t>муниципальной</w:t>
      </w:r>
      <w:r w:rsidRPr="009663D6">
        <w:rPr>
          <w:color w:val="000000"/>
          <w:sz w:val="28"/>
          <w:szCs w:val="28"/>
        </w:rPr>
        <w:t xml:space="preserve"> службе. </w:t>
      </w:r>
    </w:p>
    <w:p w14:paraId="3ACDBCB0" w14:textId="77777777" w:rsidR="00E656E0" w:rsidRDefault="00E656E0" w:rsidP="00E656E0">
      <w:pPr>
        <w:ind w:firstLine="851"/>
        <w:jc w:val="both"/>
        <w:rPr>
          <w:color w:val="000000"/>
          <w:sz w:val="28"/>
          <w:szCs w:val="28"/>
        </w:rPr>
      </w:pPr>
    </w:p>
    <w:p w14:paraId="01CC8A80" w14:textId="77777777" w:rsidR="001E00FF" w:rsidRDefault="001E00FF" w:rsidP="00E656E0">
      <w:pPr>
        <w:ind w:firstLine="851"/>
        <w:jc w:val="both"/>
        <w:rPr>
          <w:color w:val="000000"/>
          <w:sz w:val="28"/>
          <w:szCs w:val="28"/>
        </w:rPr>
      </w:pPr>
      <w:r w:rsidRPr="009663D6"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14:paraId="1EEA0CD2" w14:textId="77777777" w:rsidR="00AF2D53" w:rsidRDefault="00AF2D53" w:rsidP="00E656E0">
      <w:pPr>
        <w:ind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566"/>
        <w:gridCol w:w="2665"/>
        <w:gridCol w:w="2354"/>
        <w:gridCol w:w="1802"/>
        <w:gridCol w:w="2081"/>
      </w:tblGrid>
      <w:tr w:rsidR="001E00FF" w14:paraId="0D38981F" w14:textId="77777777">
        <w:trPr>
          <w:tblHeader/>
        </w:trPr>
        <w:tc>
          <w:tcPr>
            <w:tcW w:w="566" w:type="dxa"/>
            <w:vAlign w:val="center"/>
          </w:tcPr>
          <w:p w14:paraId="13FA903D" w14:textId="77777777"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14:paraId="0E7C2444" w14:textId="77777777"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65" w:type="dxa"/>
            <w:vAlign w:val="center"/>
          </w:tcPr>
          <w:p w14:paraId="4B880FB5" w14:textId="77777777"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14:paraId="3DCF65C6" w14:textId="77777777"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2" w:type="dxa"/>
            <w:vAlign w:val="center"/>
          </w:tcPr>
          <w:p w14:paraId="588040A8" w14:textId="77777777" w:rsidR="001E00FF" w:rsidRPr="007A030B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</w:tcPr>
          <w:p w14:paraId="4B3D642B" w14:textId="77777777" w:rsidR="001E00FF" w:rsidRPr="009E578D" w:rsidRDefault="001E00FF" w:rsidP="00E656E0">
            <w:pPr>
              <w:jc w:val="center"/>
              <w:rPr>
                <w:b/>
                <w:sz w:val="22"/>
                <w:szCs w:val="22"/>
              </w:rPr>
            </w:pPr>
            <w:r w:rsidRPr="009E578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00FF" w14:paraId="1519553D" w14:textId="77777777">
        <w:trPr>
          <w:trHeight w:val="473"/>
        </w:trPr>
        <w:tc>
          <w:tcPr>
            <w:tcW w:w="9468" w:type="dxa"/>
            <w:gridSpan w:val="5"/>
            <w:vAlign w:val="center"/>
          </w:tcPr>
          <w:p w14:paraId="4F309036" w14:textId="77777777" w:rsidR="001E00FF" w:rsidRPr="003B37CC" w:rsidRDefault="001E00FF" w:rsidP="00E65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1E00FF" w14:paraId="3FDFFAB4" w14:textId="77777777" w:rsidTr="008579CA">
        <w:tc>
          <w:tcPr>
            <w:tcW w:w="566" w:type="dxa"/>
          </w:tcPr>
          <w:p w14:paraId="07E7D50A" w14:textId="77777777" w:rsidR="001E00FF" w:rsidRPr="007A030B" w:rsidRDefault="001E00FF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665" w:type="dxa"/>
          </w:tcPr>
          <w:p w14:paraId="63E485DF" w14:textId="398E67D6" w:rsidR="001E00FF" w:rsidRPr="007A030B" w:rsidRDefault="001E00FF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Утверждение плана работы Комиссии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="008579CA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54" w:type="dxa"/>
          </w:tcPr>
          <w:p w14:paraId="3A46EBA2" w14:textId="27325695" w:rsidR="001F5F50" w:rsidRPr="007A030B" w:rsidRDefault="001E00FF" w:rsidP="00857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8579CA">
              <w:rPr>
                <w:color w:val="000000"/>
                <w:sz w:val="22"/>
                <w:szCs w:val="22"/>
              </w:rPr>
              <w:t>А</w:t>
            </w:r>
            <w:r w:rsidR="00E965FA">
              <w:rPr>
                <w:color w:val="000000"/>
                <w:sz w:val="22"/>
                <w:szCs w:val="22"/>
              </w:rPr>
              <w:t>дминистрации</w:t>
            </w:r>
          </w:p>
        </w:tc>
        <w:tc>
          <w:tcPr>
            <w:tcW w:w="1802" w:type="dxa"/>
          </w:tcPr>
          <w:p w14:paraId="4DCA799F" w14:textId="77777777" w:rsidR="001E00FF" w:rsidRPr="007A030B" w:rsidRDefault="001E00FF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081" w:type="dxa"/>
          </w:tcPr>
          <w:p w14:paraId="6BA8A572" w14:textId="6951A08A" w:rsidR="001E00FF" w:rsidRPr="008579CA" w:rsidRDefault="008579CA" w:rsidP="008579CA">
            <w:pPr>
              <w:jc w:val="center"/>
              <w:rPr>
                <w:sz w:val="22"/>
                <w:szCs w:val="22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8579CA" w14:paraId="5446B51E" w14:textId="77777777" w:rsidTr="008579CA">
        <w:tc>
          <w:tcPr>
            <w:tcW w:w="566" w:type="dxa"/>
          </w:tcPr>
          <w:p w14:paraId="0EA1A1A3" w14:textId="77777777" w:rsidR="008579CA" w:rsidRPr="007A030B" w:rsidRDefault="008579CA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5" w:type="dxa"/>
          </w:tcPr>
          <w:p w14:paraId="69C2A050" w14:textId="77777777" w:rsidR="008579CA" w:rsidRPr="00E656E0" w:rsidRDefault="008579CA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E656E0"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</w:tcPr>
          <w:p w14:paraId="6A8CFC72" w14:textId="77777777" w:rsidR="008579CA" w:rsidRPr="007A030B" w:rsidRDefault="008579CA" w:rsidP="008579CA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</w:tcPr>
          <w:p w14:paraId="3DBD8405" w14:textId="487188DD" w:rsidR="008579CA" w:rsidRPr="007A030B" w:rsidRDefault="008579CA" w:rsidP="00857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7A030B">
              <w:rPr>
                <w:color w:val="000000"/>
                <w:sz w:val="22"/>
                <w:szCs w:val="22"/>
              </w:rPr>
              <w:t>жеквартально</w:t>
            </w:r>
          </w:p>
        </w:tc>
        <w:tc>
          <w:tcPr>
            <w:tcW w:w="2081" w:type="dxa"/>
          </w:tcPr>
          <w:p w14:paraId="2A7E8F28" w14:textId="6B16D0D2" w:rsidR="008579CA" w:rsidRDefault="008579CA" w:rsidP="008579CA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6B88908A" w14:textId="77777777" w:rsidTr="008579CA">
        <w:tc>
          <w:tcPr>
            <w:tcW w:w="566" w:type="dxa"/>
          </w:tcPr>
          <w:p w14:paraId="379F1398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65" w:type="dxa"/>
          </w:tcPr>
          <w:p w14:paraId="6CBF83EF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14:paraId="0A35603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</w:tcPr>
          <w:p w14:paraId="3CB9B3B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14:paraId="3B31409D" w14:textId="742ABEEC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76E72C64" w14:textId="77777777" w:rsidTr="008579CA">
        <w:tc>
          <w:tcPr>
            <w:tcW w:w="566" w:type="dxa"/>
          </w:tcPr>
          <w:p w14:paraId="711DDF3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5" w:type="dxa"/>
          </w:tcPr>
          <w:p w14:paraId="220A1096" w14:textId="228C76BC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работы Комиссии за 2022 год (прошедший квартал)</w:t>
            </w:r>
          </w:p>
        </w:tc>
        <w:tc>
          <w:tcPr>
            <w:tcW w:w="2354" w:type="dxa"/>
          </w:tcPr>
          <w:p w14:paraId="772B13D8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</w:tcPr>
          <w:p w14:paraId="4AA53F01" w14:textId="04A16A68" w:rsidR="00680772" w:rsidRPr="007A030B" w:rsidRDefault="006A2D3F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2023</w:t>
            </w:r>
          </w:p>
        </w:tc>
        <w:tc>
          <w:tcPr>
            <w:tcW w:w="2081" w:type="dxa"/>
          </w:tcPr>
          <w:p w14:paraId="406ED4D1" w14:textId="12FF83EB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4027112D" w14:textId="77777777">
        <w:trPr>
          <w:trHeight w:val="723"/>
        </w:trPr>
        <w:tc>
          <w:tcPr>
            <w:tcW w:w="9468" w:type="dxa"/>
            <w:gridSpan w:val="5"/>
            <w:vAlign w:val="center"/>
          </w:tcPr>
          <w:p w14:paraId="1D9EE9B2" w14:textId="77777777" w:rsidR="00680772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2. Внедрение механизмов контроля соблюдения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муниципальными служащими</w:t>
            </w:r>
          </w:p>
          <w:p w14:paraId="747824C2" w14:textId="77777777" w:rsidR="00680772" w:rsidRPr="003B37CC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680772" w14:paraId="0335C2EA" w14:textId="77777777" w:rsidTr="008579CA">
        <w:trPr>
          <w:trHeight w:val="2102"/>
        </w:trPr>
        <w:tc>
          <w:tcPr>
            <w:tcW w:w="566" w:type="dxa"/>
          </w:tcPr>
          <w:p w14:paraId="35CAB800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5" w:type="dxa"/>
          </w:tcPr>
          <w:p w14:paraId="3D01AADF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</w:tcPr>
          <w:p w14:paraId="040502CF" w14:textId="77777777" w:rsidR="00680772" w:rsidRPr="00AF2D53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AF2D53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2" w:type="dxa"/>
          </w:tcPr>
          <w:p w14:paraId="4F4971DA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</w:tcPr>
          <w:p w14:paraId="4FA189F1" w14:textId="269E5D43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7DAC0991" w14:textId="77777777" w:rsidTr="008579CA">
        <w:tc>
          <w:tcPr>
            <w:tcW w:w="566" w:type="dxa"/>
          </w:tcPr>
          <w:p w14:paraId="40832EC0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65" w:type="dxa"/>
          </w:tcPr>
          <w:p w14:paraId="03A547E2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результатов проверки достоверности представляемых сведений при поступлении на </w:t>
            </w:r>
            <w:r>
              <w:rPr>
                <w:color w:val="000000"/>
                <w:sz w:val="22"/>
                <w:szCs w:val="22"/>
              </w:rPr>
              <w:t>муниципальную службу</w:t>
            </w:r>
          </w:p>
        </w:tc>
        <w:tc>
          <w:tcPr>
            <w:tcW w:w="2354" w:type="dxa"/>
          </w:tcPr>
          <w:p w14:paraId="76C36232" w14:textId="01B3C3C5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Содействие обеспечению соблюдения </w:t>
            </w:r>
            <w:r>
              <w:rPr>
                <w:color w:val="000000"/>
                <w:sz w:val="22"/>
                <w:szCs w:val="22"/>
              </w:rPr>
              <w:t>муниципальными</w:t>
            </w:r>
            <w:r w:rsidRPr="007A030B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2" w:type="dxa"/>
          </w:tcPr>
          <w:p w14:paraId="409B01B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По мере проведения конкурса на замещение вакантной должности и формирование кадрового резерва на должности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081" w:type="dxa"/>
          </w:tcPr>
          <w:p w14:paraId="159E86F4" w14:textId="68E778EB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020F4449" w14:textId="77777777">
        <w:trPr>
          <w:trHeight w:val="957"/>
        </w:trPr>
        <w:tc>
          <w:tcPr>
            <w:tcW w:w="9468" w:type="dxa"/>
            <w:gridSpan w:val="5"/>
            <w:vAlign w:val="center"/>
          </w:tcPr>
          <w:p w14:paraId="4BF7F217" w14:textId="19B912C9" w:rsidR="00680772" w:rsidRPr="00AF2D53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3. Внедрение механизмов дополнительного внутреннего контроля деятельности </w:t>
            </w:r>
            <w:r w:rsidR="006A2D3F">
              <w:rPr>
                <w:b/>
                <w:bCs/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 xml:space="preserve"> служащих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A2D3F">
              <w:rPr>
                <w:b/>
                <w:bCs/>
                <w:color w:val="000000"/>
                <w:sz w:val="22"/>
                <w:szCs w:val="22"/>
              </w:rPr>
              <w:t>Провиденского городского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округа</w:t>
            </w:r>
            <w:r w:rsidRPr="007A030B">
              <w:rPr>
                <w:b/>
                <w:bCs/>
                <w:color w:val="000000"/>
                <w:sz w:val="22"/>
                <w:szCs w:val="22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680772" w14:paraId="13133E6B" w14:textId="77777777" w:rsidTr="008579CA">
        <w:tc>
          <w:tcPr>
            <w:tcW w:w="566" w:type="dxa"/>
          </w:tcPr>
          <w:p w14:paraId="1EBB5586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665" w:type="dxa"/>
          </w:tcPr>
          <w:p w14:paraId="13CCC795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54" w:type="dxa"/>
          </w:tcPr>
          <w:p w14:paraId="321157B3" w14:textId="77777777" w:rsidR="00680772" w:rsidRPr="00041672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041672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</w:tcPr>
          <w:p w14:paraId="5E5E4D2F" w14:textId="49CAD29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A030B">
              <w:rPr>
                <w:color w:val="000000"/>
                <w:sz w:val="22"/>
                <w:szCs w:val="22"/>
              </w:rPr>
              <w:t>о мере поступления</w:t>
            </w:r>
          </w:p>
        </w:tc>
        <w:tc>
          <w:tcPr>
            <w:tcW w:w="2081" w:type="dxa"/>
          </w:tcPr>
          <w:p w14:paraId="62C3F823" w14:textId="36F89494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73EB02AF" w14:textId="77777777" w:rsidTr="008579CA">
        <w:tc>
          <w:tcPr>
            <w:tcW w:w="566" w:type="dxa"/>
          </w:tcPr>
          <w:p w14:paraId="644E5155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65" w:type="dxa"/>
          </w:tcPr>
          <w:p w14:paraId="2B930824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</w:t>
            </w:r>
            <w:r w:rsidRPr="007A030B">
              <w:rPr>
                <w:color w:val="000000"/>
                <w:sz w:val="22"/>
                <w:szCs w:val="22"/>
              </w:rPr>
              <w:t xml:space="preserve">нализ мониторинга коррупционных проявлений в деятельности органа </w:t>
            </w:r>
            <w:r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2354" w:type="dxa"/>
          </w:tcPr>
          <w:p w14:paraId="42AC13E3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</w:tcPr>
          <w:p w14:paraId="5E83B7E4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</w:tcPr>
          <w:p w14:paraId="7E328A27" w14:textId="1DE448AD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25FA59DA" w14:textId="77777777" w:rsidTr="008579CA">
        <w:tc>
          <w:tcPr>
            <w:tcW w:w="566" w:type="dxa"/>
          </w:tcPr>
          <w:p w14:paraId="19D2F1FB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65" w:type="dxa"/>
          </w:tcPr>
          <w:p w14:paraId="4C99EE25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354" w:type="dxa"/>
          </w:tcPr>
          <w:p w14:paraId="4851D19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Снижение уровня коррупции при исполнении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функций и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802" w:type="dxa"/>
          </w:tcPr>
          <w:p w14:paraId="05E35B84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14:paraId="7E3A8482" w14:textId="2FBF829D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39056069" w14:textId="77777777" w:rsidTr="008579CA">
        <w:tc>
          <w:tcPr>
            <w:tcW w:w="566" w:type="dxa"/>
          </w:tcPr>
          <w:p w14:paraId="1055C5F5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65" w:type="dxa"/>
          </w:tcPr>
          <w:p w14:paraId="4597FF9A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2354" w:type="dxa"/>
          </w:tcPr>
          <w:p w14:paraId="7335883D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2" w:type="dxa"/>
          </w:tcPr>
          <w:p w14:paraId="67B88F6F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</w:tcPr>
          <w:p w14:paraId="2E637828" w14:textId="1F2247A3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7D8813A8" w14:textId="77777777">
        <w:tc>
          <w:tcPr>
            <w:tcW w:w="9468" w:type="dxa"/>
            <w:gridSpan w:val="5"/>
            <w:vAlign w:val="center"/>
          </w:tcPr>
          <w:p w14:paraId="1E5079BB" w14:textId="77777777" w:rsidR="00680772" w:rsidRPr="00911559" w:rsidRDefault="00680772" w:rsidP="006807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05ACFC1" w14:textId="77777777" w:rsidR="00680772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4. Установление обратной связи с получателем государственных услуг</w:t>
            </w:r>
          </w:p>
          <w:p w14:paraId="06E0EA45" w14:textId="77777777" w:rsidR="00680772" w:rsidRPr="00911559" w:rsidRDefault="00680772" w:rsidP="00680772">
            <w:pPr>
              <w:jc w:val="center"/>
              <w:rPr>
                <w:sz w:val="16"/>
                <w:szCs w:val="16"/>
              </w:rPr>
            </w:pPr>
          </w:p>
        </w:tc>
      </w:tr>
      <w:tr w:rsidR="00680772" w14:paraId="73D857DC" w14:textId="77777777" w:rsidTr="008579CA">
        <w:tc>
          <w:tcPr>
            <w:tcW w:w="566" w:type="dxa"/>
          </w:tcPr>
          <w:p w14:paraId="686715E1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5" w:type="dxa"/>
          </w:tcPr>
          <w:p w14:paraId="55BF50B3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информации, полученной по «телефону доверия», через Интернет-сайт органа </w:t>
            </w:r>
            <w:r>
              <w:rPr>
                <w:color w:val="000000"/>
                <w:sz w:val="22"/>
                <w:szCs w:val="22"/>
              </w:rPr>
              <w:t>местного самоуправления</w:t>
            </w:r>
            <w:r w:rsidRPr="007A030B">
              <w:rPr>
                <w:color w:val="000000"/>
                <w:sz w:val="22"/>
                <w:szCs w:val="22"/>
              </w:rPr>
              <w:t>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14:paraId="2787B573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</w:tcPr>
          <w:p w14:paraId="1C48CF20" w14:textId="2EFE4180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</w:tcPr>
          <w:p w14:paraId="303ECA01" w14:textId="23F54153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6210F6CA" w14:textId="77777777">
        <w:trPr>
          <w:trHeight w:val="958"/>
        </w:trPr>
        <w:tc>
          <w:tcPr>
            <w:tcW w:w="9468" w:type="dxa"/>
            <w:gridSpan w:val="5"/>
            <w:vAlign w:val="center"/>
          </w:tcPr>
          <w:p w14:paraId="4DAF8869" w14:textId="77777777" w:rsidR="00680772" w:rsidRPr="00AF6BD9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680772" w14:paraId="29FF66E6" w14:textId="77777777" w:rsidTr="008579CA">
        <w:tc>
          <w:tcPr>
            <w:tcW w:w="566" w:type="dxa"/>
          </w:tcPr>
          <w:p w14:paraId="3FD88AA2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65" w:type="dxa"/>
          </w:tcPr>
          <w:p w14:paraId="714B4E3A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коррупциогеность проектов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актов, а так же </w:t>
            </w:r>
            <w:r w:rsidRPr="007A030B">
              <w:rPr>
                <w:color w:val="000000"/>
                <w:sz w:val="22"/>
                <w:szCs w:val="22"/>
              </w:rPr>
              <w:lastRenderedPageBreak/>
              <w:t xml:space="preserve">действующих ведомственных и иных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7A030B">
              <w:rPr>
                <w:color w:val="000000"/>
                <w:sz w:val="22"/>
                <w:szCs w:val="22"/>
              </w:rPr>
              <w:t xml:space="preserve">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</w:tcPr>
          <w:p w14:paraId="7104FE0E" w14:textId="77777777" w:rsidR="00680772" w:rsidRPr="007947E1" w:rsidRDefault="00680772" w:rsidP="00680772">
            <w:pPr>
              <w:jc w:val="center"/>
              <w:rPr>
                <w:sz w:val="22"/>
                <w:szCs w:val="22"/>
              </w:rPr>
            </w:pPr>
            <w:r w:rsidRPr="007947E1">
              <w:rPr>
                <w:sz w:val="22"/>
                <w:szCs w:val="22"/>
              </w:rPr>
              <w:lastRenderedPageBreak/>
              <w:t xml:space="preserve">Совершенствование </w:t>
            </w:r>
            <w:r>
              <w:rPr>
                <w:sz w:val="22"/>
                <w:szCs w:val="22"/>
              </w:rPr>
              <w:t>муниципальных</w:t>
            </w:r>
            <w:r w:rsidRPr="007947E1">
              <w:rPr>
                <w:sz w:val="22"/>
                <w:szCs w:val="22"/>
              </w:rPr>
              <w:t xml:space="preserve"> правовых актов в части полномочий  органа местного самоуправления</w:t>
            </w:r>
          </w:p>
        </w:tc>
        <w:tc>
          <w:tcPr>
            <w:tcW w:w="1802" w:type="dxa"/>
          </w:tcPr>
          <w:p w14:paraId="67934A02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081" w:type="dxa"/>
          </w:tcPr>
          <w:p w14:paraId="188B105C" w14:textId="0946AB35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22194386" w14:textId="77777777">
        <w:trPr>
          <w:trHeight w:val="427"/>
        </w:trPr>
        <w:tc>
          <w:tcPr>
            <w:tcW w:w="9468" w:type="dxa"/>
            <w:gridSpan w:val="5"/>
            <w:vAlign w:val="center"/>
          </w:tcPr>
          <w:p w14:paraId="461B585A" w14:textId="77777777" w:rsidR="00680772" w:rsidRPr="00AF6BD9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6. Информирование о работе комиссии</w:t>
            </w:r>
          </w:p>
        </w:tc>
      </w:tr>
      <w:tr w:rsidR="00680772" w14:paraId="5C5DACEB" w14:textId="77777777" w:rsidTr="008579CA">
        <w:tc>
          <w:tcPr>
            <w:tcW w:w="566" w:type="dxa"/>
          </w:tcPr>
          <w:p w14:paraId="3E402274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65" w:type="dxa"/>
          </w:tcPr>
          <w:p w14:paraId="3D768D83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Размещение на сайте информации о</w:t>
            </w:r>
            <w:r>
              <w:rPr>
                <w:color w:val="000000"/>
                <w:sz w:val="22"/>
                <w:szCs w:val="22"/>
              </w:rPr>
              <w:t xml:space="preserve"> деятельности </w:t>
            </w:r>
            <w:r w:rsidRPr="007A030B">
              <w:rPr>
                <w:color w:val="000000"/>
                <w:sz w:val="22"/>
                <w:szCs w:val="22"/>
              </w:rPr>
              <w:t xml:space="preserve">комиссии </w:t>
            </w:r>
            <w:r>
              <w:rPr>
                <w:color w:val="000000"/>
                <w:sz w:val="22"/>
                <w:szCs w:val="22"/>
              </w:rPr>
              <w:t>(положение и состав  комиссии, порядок ее работы, выписки из протокола и т.д.)</w:t>
            </w:r>
          </w:p>
        </w:tc>
        <w:tc>
          <w:tcPr>
            <w:tcW w:w="2354" w:type="dxa"/>
          </w:tcPr>
          <w:p w14:paraId="081FBE79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2" w:type="dxa"/>
          </w:tcPr>
          <w:p w14:paraId="44DAE04E" w14:textId="08B87869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1" w:type="dxa"/>
          </w:tcPr>
          <w:p w14:paraId="1BDBDA98" w14:textId="4D65ABE0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5DE9ABA7" w14:textId="77777777">
        <w:trPr>
          <w:trHeight w:val="513"/>
        </w:trPr>
        <w:tc>
          <w:tcPr>
            <w:tcW w:w="9468" w:type="dxa"/>
            <w:gridSpan w:val="5"/>
            <w:vAlign w:val="center"/>
          </w:tcPr>
          <w:p w14:paraId="121C2CA7" w14:textId="77777777" w:rsidR="00680772" w:rsidRPr="00AF6BD9" w:rsidRDefault="00680772" w:rsidP="00680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30B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680772" w14:paraId="0983CC3D" w14:textId="77777777" w:rsidTr="008579CA">
        <w:tc>
          <w:tcPr>
            <w:tcW w:w="566" w:type="dxa"/>
          </w:tcPr>
          <w:p w14:paraId="686B0D37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65" w:type="dxa"/>
          </w:tcPr>
          <w:p w14:paraId="6DE6F83B" w14:textId="4EA6431E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</w:t>
            </w:r>
            <w:r>
              <w:rPr>
                <w:color w:val="000000"/>
                <w:sz w:val="22"/>
                <w:szCs w:val="22"/>
              </w:rPr>
              <w:t>Управлением по противодействию коррупции АГиП ЧАО</w:t>
            </w:r>
          </w:p>
        </w:tc>
        <w:tc>
          <w:tcPr>
            <w:tcW w:w="2354" w:type="dxa"/>
          </w:tcPr>
          <w:p w14:paraId="50CDD5EF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Выработка эффективных форм и методов </w:t>
            </w:r>
            <w:r>
              <w:rPr>
                <w:color w:val="000000"/>
                <w:sz w:val="22"/>
                <w:szCs w:val="22"/>
              </w:rPr>
              <w:t xml:space="preserve">работы в сфере </w:t>
            </w:r>
            <w:r w:rsidRPr="007A030B">
              <w:rPr>
                <w:color w:val="000000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1802" w:type="dxa"/>
          </w:tcPr>
          <w:p w14:paraId="03951E40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Ежеквартально</w:t>
            </w:r>
            <w:r w:rsidRPr="007A030B">
              <w:rPr>
                <w:color w:val="000000"/>
                <w:sz w:val="22"/>
                <w:szCs w:val="22"/>
              </w:rPr>
              <w:br/>
              <w:t>(предоставление ежеквартальной отчётности, запрашиваемых сведений, участие в совещаниях)</w:t>
            </w:r>
          </w:p>
        </w:tc>
        <w:tc>
          <w:tcPr>
            <w:tcW w:w="2081" w:type="dxa"/>
          </w:tcPr>
          <w:p w14:paraId="0AB62A5C" w14:textId="6C4A3325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  <w:tr w:rsidR="00680772" w14:paraId="2EB72834" w14:textId="77777777" w:rsidTr="008579CA">
        <w:tc>
          <w:tcPr>
            <w:tcW w:w="566" w:type="dxa"/>
          </w:tcPr>
          <w:p w14:paraId="203EF835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65" w:type="dxa"/>
          </w:tcPr>
          <w:p w14:paraId="2AC4DE00" w14:textId="10907333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 xml:space="preserve">Организация взаимодействия с правоохранительными, налоговыми и иными органами по </w:t>
            </w:r>
            <w:r>
              <w:rPr>
                <w:color w:val="000000"/>
                <w:sz w:val="22"/>
                <w:szCs w:val="22"/>
              </w:rPr>
              <w:t>проведению предварительной сверки</w:t>
            </w:r>
            <w:r w:rsidRPr="007A030B">
              <w:rPr>
                <w:color w:val="000000"/>
                <w:sz w:val="22"/>
                <w:szCs w:val="22"/>
              </w:rPr>
              <w:t xml:space="preserve"> сведений, представляемых гражданами, претендующими на замещение должностей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7A030B">
              <w:rPr>
                <w:color w:val="000000"/>
                <w:sz w:val="22"/>
                <w:szCs w:val="22"/>
              </w:rPr>
              <w:t xml:space="preserve"> службы</w:t>
            </w:r>
            <w:r w:rsidR="006A2D3F">
              <w:rPr>
                <w:color w:val="000000"/>
                <w:sz w:val="22"/>
                <w:szCs w:val="22"/>
              </w:rPr>
              <w:t xml:space="preserve">, </w:t>
            </w:r>
            <w:r w:rsidR="006A2D3F" w:rsidRPr="007A030B">
              <w:rPr>
                <w:color w:val="000000"/>
                <w:sz w:val="22"/>
                <w:szCs w:val="22"/>
              </w:rPr>
              <w:t xml:space="preserve">и </w:t>
            </w:r>
            <w:r w:rsidR="006A2D3F">
              <w:rPr>
                <w:color w:val="000000"/>
                <w:sz w:val="22"/>
                <w:szCs w:val="22"/>
              </w:rPr>
              <w:t>муниципальными</w:t>
            </w:r>
            <w:r w:rsidR="006A2D3F" w:rsidRPr="007A030B">
              <w:rPr>
                <w:color w:val="000000"/>
                <w:sz w:val="22"/>
                <w:szCs w:val="22"/>
              </w:rPr>
              <w:t xml:space="preserve"> служащими</w:t>
            </w:r>
          </w:p>
        </w:tc>
        <w:tc>
          <w:tcPr>
            <w:tcW w:w="2354" w:type="dxa"/>
          </w:tcPr>
          <w:p w14:paraId="5D856A2F" w14:textId="77777777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 w:rsidRPr="007A030B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</w:tcPr>
          <w:p w14:paraId="62477227" w14:textId="27BD6DEF" w:rsidR="00680772" w:rsidRPr="007A030B" w:rsidRDefault="00680772" w:rsidP="0068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081" w:type="dxa"/>
          </w:tcPr>
          <w:p w14:paraId="69F31D47" w14:textId="7564B8B0" w:rsidR="00680772" w:rsidRDefault="00680772" w:rsidP="00680772">
            <w:pPr>
              <w:jc w:val="center"/>
              <w:rPr>
                <w:sz w:val="28"/>
                <w:szCs w:val="28"/>
              </w:rPr>
            </w:pPr>
            <w:r w:rsidRPr="008579CA">
              <w:rPr>
                <w:sz w:val="22"/>
                <w:szCs w:val="22"/>
              </w:rPr>
              <w:t>Организационно-правовое Управление</w:t>
            </w:r>
          </w:p>
        </w:tc>
      </w:tr>
    </w:tbl>
    <w:p w14:paraId="438E0C96" w14:textId="77777777" w:rsidR="001E00FF" w:rsidRPr="009663D6" w:rsidRDefault="001E00FF" w:rsidP="00E656E0">
      <w:pPr>
        <w:jc w:val="center"/>
        <w:rPr>
          <w:sz w:val="28"/>
          <w:szCs w:val="28"/>
        </w:rPr>
      </w:pPr>
    </w:p>
    <w:sectPr w:rsidR="001E00FF" w:rsidRPr="009663D6" w:rsidSect="003E6CA5">
      <w:headerReference w:type="even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D1E2" w14:textId="77777777" w:rsidR="00434E7C" w:rsidRDefault="00434E7C">
      <w:r>
        <w:separator/>
      </w:r>
    </w:p>
  </w:endnote>
  <w:endnote w:type="continuationSeparator" w:id="0">
    <w:p w14:paraId="3704F44B" w14:textId="77777777" w:rsidR="00434E7C" w:rsidRDefault="004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5E0" w14:textId="77777777"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BD79E4" w14:textId="77777777" w:rsidR="00ED26A5" w:rsidRDefault="00ED26A5" w:rsidP="001F5F5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C72" w14:textId="77777777"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C58">
      <w:rPr>
        <w:rStyle w:val="a6"/>
        <w:noProof/>
      </w:rPr>
      <w:t>1</w:t>
    </w:r>
    <w:r>
      <w:rPr>
        <w:rStyle w:val="a6"/>
      </w:rPr>
      <w:fldChar w:fldCharType="end"/>
    </w:r>
  </w:p>
  <w:p w14:paraId="4102EA64" w14:textId="77777777" w:rsidR="00ED26A5" w:rsidRDefault="00ED26A5" w:rsidP="001F5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4522" w14:textId="77777777" w:rsidR="00434E7C" w:rsidRDefault="00434E7C">
      <w:r>
        <w:separator/>
      </w:r>
    </w:p>
  </w:footnote>
  <w:footnote w:type="continuationSeparator" w:id="0">
    <w:p w14:paraId="45450028" w14:textId="77777777" w:rsidR="00434E7C" w:rsidRDefault="0043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FCE7" w14:textId="77777777" w:rsidR="00ED26A5" w:rsidRDefault="00ED26A5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46F645" w14:textId="77777777" w:rsidR="00ED26A5" w:rsidRDefault="00ED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5EA7425"/>
    <w:multiLevelType w:val="hybridMultilevel"/>
    <w:tmpl w:val="02CA6470"/>
    <w:lvl w:ilvl="0" w:tplc="95381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F"/>
    <w:rsid w:val="00000CA9"/>
    <w:rsid w:val="00041672"/>
    <w:rsid w:val="000707B0"/>
    <w:rsid w:val="0008177C"/>
    <w:rsid w:val="0010608B"/>
    <w:rsid w:val="0015166B"/>
    <w:rsid w:val="001E00FF"/>
    <w:rsid w:val="001F5F50"/>
    <w:rsid w:val="002812CC"/>
    <w:rsid w:val="002B3DC2"/>
    <w:rsid w:val="00375DE0"/>
    <w:rsid w:val="003906A2"/>
    <w:rsid w:val="003B37CC"/>
    <w:rsid w:val="003C5227"/>
    <w:rsid w:val="003E6CA5"/>
    <w:rsid w:val="0042767F"/>
    <w:rsid w:val="00434E7C"/>
    <w:rsid w:val="004F632F"/>
    <w:rsid w:val="00540EB2"/>
    <w:rsid w:val="00547C6B"/>
    <w:rsid w:val="00604684"/>
    <w:rsid w:val="00656447"/>
    <w:rsid w:val="00664033"/>
    <w:rsid w:val="00680772"/>
    <w:rsid w:val="006A2D3F"/>
    <w:rsid w:val="00700F00"/>
    <w:rsid w:val="007947E1"/>
    <w:rsid w:val="00837454"/>
    <w:rsid w:val="008579CA"/>
    <w:rsid w:val="008D7392"/>
    <w:rsid w:val="00921C82"/>
    <w:rsid w:val="00984BE9"/>
    <w:rsid w:val="00A30EBE"/>
    <w:rsid w:val="00A56A4F"/>
    <w:rsid w:val="00AA6525"/>
    <w:rsid w:val="00AB5109"/>
    <w:rsid w:val="00AE0C58"/>
    <w:rsid w:val="00AF2D53"/>
    <w:rsid w:val="00AF6BD9"/>
    <w:rsid w:val="00B73FE3"/>
    <w:rsid w:val="00BD7766"/>
    <w:rsid w:val="00C376BA"/>
    <w:rsid w:val="00DA54B2"/>
    <w:rsid w:val="00E13178"/>
    <w:rsid w:val="00E4728B"/>
    <w:rsid w:val="00E656E0"/>
    <w:rsid w:val="00E965FA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664D"/>
  <w15:docId w15:val="{A1DADE42-12ED-4786-A2A1-8CAB25C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Елена</cp:lastModifiedBy>
  <cp:revision>8</cp:revision>
  <cp:lastPrinted>2021-10-25T03:45:00Z</cp:lastPrinted>
  <dcterms:created xsi:type="dcterms:W3CDTF">2021-09-22T02:38:00Z</dcterms:created>
  <dcterms:modified xsi:type="dcterms:W3CDTF">2021-10-25T03:45:00Z</dcterms:modified>
</cp:coreProperties>
</file>