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87" w:rsidRDefault="00E801AD" w:rsidP="00B22F87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-360045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87A" w:rsidRDefault="0083287A">
      <w:pPr>
        <w:pStyle w:val="a3"/>
      </w:pPr>
    </w:p>
    <w:p w:rsidR="0083287A" w:rsidRDefault="0083287A">
      <w:pPr>
        <w:pStyle w:val="a3"/>
      </w:pPr>
    </w:p>
    <w:p w:rsidR="007B6715" w:rsidRDefault="0066334D">
      <w:pPr>
        <w:pStyle w:val="a3"/>
      </w:pPr>
      <w:r>
        <w:t>АДМИНИСТРАЦИЯ</w:t>
      </w:r>
    </w:p>
    <w:p w:rsidR="007B6715" w:rsidRDefault="001A172E">
      <w:pPr>
        <w:pStyle w:val="a3"/>
        <w:rPr>
          <w:bCs/>
        </w:rPr>
      </w:pPr>
      <w:r>
        <w:t xml:space="preserve"> ПРОВИДЕНСКОГО ГОРОДСКОГО ОКРУГА</w:t>
      </w:r>
    </w:p>
    <w:p w:rsidR="007B6715" w:rsidRDefault="007B6715">
      <w:pPr>
        <w:jc w:val="center"/>
        <w:rPr>
          <w:b/>
          <w:sz w:val="28"/>
        </w:rPr>
      </w:pPr>
    </w:p>
    <w:p w:rsidR="007B6715" w:rsidRDefault="007B6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6715" w:rsidRDefault="007B6715">
      <w:pPr>
        <w:jc w:val="center"/>
        <w:rPr>
          <w:b/>
          <w:sz w:val="28"/>
        </w:rPr>
      </w:pPr>
    </w:p>
    <w:p w:rsidR="007B6715" w:rsidRDefault="007B671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7B6715">
        <w:trPr>
          <w:trHeight w:val="100"/>
          <w:jc w:val="center"/>
        </w:trPr>
        <w:tc>
          <w:tcPr>
            <w:tcW w:w="3198" w:type="dxa"/>
          </w:tcPr>
          <w:p w:rsidR="007B6715" w:rsidRDefault="00A96841" w:rsidP="0055452A">
            <w:r>
              <w:t xml:space="preserve">от </w:t>
            </w:r>
            <w:r w:rsidR="0055452A">
              <w:t>20</w:t>
            </w:r>
            <w:r w:rsidR="00501CF1">
              <w:t xml:space="preserve"> </w:t>
            </w:r>
            <w:r>
              <w:t>октября 2020 г.</w:t>
            </w:r>
          </w:p>
        </w:tc>
        <w:tc>
          <w:tcPr>
            <w:tcW w:w="3332" w:type="dxa"/>
          </w:tcPr>
          <w:p w:rsidR="007B6715" w:rsidRDefault="00A96841" w:rsidP="007E33D5">
            <w:pPr>
              <w:jc w:val="center"/>
            </w:pPr>
            <w:r>
              <w:t xml:space="preserve">№ </w:t>
            </w:r>
            <w:r w:rsidR="00501CF1">
              <w:t>2</w:t>
            </w:r>
            <w:r w:rsidR="0055452A">
              <w:t>83</w:t>
            </w:r>
          </w:p>
        </w:tc>
        <w:tc>
          <w:tcPr>
            <w:tcW w:w="2817" w:type="dxa"/>
          </w:tcPr>
          <w:p w:rsidR="007B6715" w:rsidRDefault="007B6715">
            <w:pPr>
              <w:jc w:val="right"/>
            </w:pPr>
            <w:r>
              <w:t>п</w:t>
            </w:r>
            <w:r w:rsidR="00A96841">
              <w:t>.</w:t>
            </w:r>
            <w:r w:rsidR="001A172E">
              <w:t>г</w:t>
            </w:r>
            <w:r w:rsidR="00A96841">
              <w:t>.</w:t>
            </w:r>
            <w:r w:rsidR="001A172E">
              <w:t>т</w:t>
            </w:r>
            <w:r>
              <w:t>. Провидения</w:t>
            </w:r>
          </w:p>
        </w:tc>
      </w:tr>
    </w:tbl>
    <w:p w:rsidR="00D772CD" w:rsidRDefault="00D772CD" w:rsidP="00D772CD">
      <w:pPr>
        <w:jc w:val="both"/>
        <w:rPr>
          <w:sz w:val="28"/>
        </w:rPr>
      </w:pPr>
    </w:p>
    <w:p w:rsidR="00AA2E35" w:rsidRDefault="00AA2E35" w:rsidP="00AA2E35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066"/>
      </w:tblGrid>
      <w:tr w:rsidR="00146886" w:rsidRPr="00544696" w:rsidTr="00403810">
        <w:trPr>
          <w:trHeight w:val="344"/>
        </w:trPr>
        <w:tc>
          <w:tcPr>
            <w:tcW w:w="5066" w:type="dxa"/>
          </w:tcPr>
          <w:p w:rsidR="00146886" w:rsidRPr="00A96841" w:rsidRDefault="0055452A" w:rsidP="00554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от 30.06.2017</w:t>
            </w:r>
            <w:r w:rsidR="00E64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№ 225 Администрации  </w:t>
            </w:r>
            <w:r w:rsidRPr="0055452A">
              <w:rPr>
                <w:sz w:val="28"/>
                <w:szCs w:val="28"/>
              </w:rPr>
              <w:t>Провиденского городского округа</w:t>
            </w:r>
          </w:p>
        </w:tc>
      </w:tr>
    </w:tbl>
    <w:p w:rsidR="00146886" w:rsidRPr="00544696" w:rsidRDefault="00146886" w:rsidP="00146886">
      <w:pPr>
        <w:jc w:val="both"/>
        <w:rPr>
          <w:sz w:val="27"/>
          <w:szCs w:val="27"/>
        </w:rPr>
      </w:pPr>
    </w:p>
    <w:p w:rsidR="00A35E6C" w:rsidRDefault="0055452A" w:rsidP="00A96841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36BDC">
        <w:rPr>
          <w:szCs w:val="28"/>
        </w:rPr>
        <w:t>связи с принятием нового муниципального нормативного правового акта, с одновременным признанием утратившим силу ранее действовавшего правового акта, Администрация Провиденского городского округа</w:t>
      </w:r>
      <w:r>
        <w:rPr>
          <w:szCs w:val="28"/>
        </w:rPr>
        <w:t xml:space="preserve"> </w:t>
      </w:r>
    </w:p>
    <w:p w:rsidR="00146886" w:rsidRDefault="00146886" w:rsidP="00146886">
      <w:pPr>
        <w:jc w:val="both"/>
        <w:rPr>
          <w:sz w:val="28"/>
        </w:rPr>
      </w:pPr>
    </w:p>
    <w:p w:rsidR="00146886" w:rsidRPr="007B6715" w:rsidRDefault="00146886" w:rsidP="00146886">
      <w:pPr>
        <w:jc w:val="both"/>
        <w:rPr>
          <w:b/>
          <w:sz w:val="28"/>
        </w:rPr>
      </w:pPr>
      <w:r>
        <w:rPr>
          <w:b/>
          <w:sz w:val="28"/>
        </w:rPr>
        <w:t>ПОСТАНОВЛЯЕТ</w:t>
      </w:r>
      <w:r w:rsidRPr="007B6715">
        <w:rPr>
          <w:b/>
          <w:sz w:val="28"/>
        </w:rPr>
        <w:t>:</w:t>
      </w:r>
    </w:p>
    <w:p w:rsidR="00146886" w:rsidRDefault="00146886" w:rsidP="00146886">
      <w:pPr>
        <w:jc w:val="both"/>
        <w:rPr>
          <w:sz w:val="28"/>
        </w:rPr>
      </w:pPr>
    </w:p>
    <w:p w:rsidR="00A35E6C" w:rsidRPr="0055452A" w:rsidRDefault="00A35E6C" w:rsidP="00A9684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5452A">
        <w:rPr>
          <w:sz w:val="28"/>
          <w:szCs w:val="28"/>
        </w:rPr>
        <w:t xml:space="preserve">Признать утратившим силу </w:t>
      </w:r>
      <w:r w:rsidR="00E64DC3">
        <w:rPr>
          <w:sz w:val="28"/>
          <w:szCs w:val="28"/>
        </w:rPr>
        <w:t>п</w:t>
      </w:r>
      <w:r w:rsidRPr="0055452A">
        <w:rPr>
          <w:sz w:val="28"/>
          <w:szCs w:val="28"/>
        </w:rPr>
        <w:t xml:space="preserve">остановление от </w:t>
      </w:r>
      <w:r w:rsidR="0055452A">
        <w:rPr>
          <w:sz w:val="28"/>
          <w:szCs w:val="28"/>
        </w:rPr>
        <w:t>30.06.2017</w:t>
      </w:r>
      <w:r w:rsidRPr="0055452A">
        <w:rPr>
          <w:sz w:val="28"/>
          <w:szCs w:val="28"/>
        </w:rPr>
        <w:t xml:space="preserve"> </w:t>
      </w:r>
      <w:r w:rsidR="00E64DC3">
        <w:rPr>
          <w:sz w:val="28"/>
          <w:szCs w:val="28"/>
        </w:rPr>
        <w:t xml:space="preserve">г. </w:t>
      </w:r>
      <w:r w:rsidRPr="0055452A">
        <w:rPr>
          <w:sz w:val="28"/>
          <w:szCs w:val="28"/>
        </w:rPr>
        <w:t xml:space="preserve">№ </w:t>
      </w:r>
      <w:r w:rsidR="0055452A">
        <w:rPr>
          <w:sz w:val="28"/>
          <w:szCs w:val="28"/>
        </w:rPr>
        <w:t>225</w:t>
      </w:r>
      <w:r w:rsidRPr="0055452A">
        <w:rPr>
          <w:sz w:val="28"/>
          <w:szCs w:val="28"/>
        </w:rPr>
        <w:t xml:space="preserve"> «</w:t>
      </w:r>
      <w:r w:rsidR="0055452A" w:rsidRPr="00F957C7">
        <w:rPr>
          <w:sz w:val="28"/>
          <w:szCs w:val="28"/>
        </w:rPr>
        <w:t>О внесении изменений в</w:t>
      </w:r>
      <w:r w:rsidR="0055452A">
        <w:rPr>
          <w:sz w:val="28"/>
          <w:szCs w:val="28"/>
        </w:rPr>
        <w:t xml:space="preserve"> постановление Администрации Провиденского муниципального района от 31 марта 2015 года № 92 </w:t>
      </w:r>
      <w:r w:rsidR="0055452A" w:rsidRPr="00FF1DA3">
        <w:rPr>
          <w:color w:val="000000"/>
          <w:sz w:val="28"/>
          <w:szCs w:val="28"/>
        </w:rPr>
        <w:t>«</w:t>
      </w:r>
      <w:r w:rsidR="0055452A">
        <w:rPr>
          <w:sz w:val="28"/>
        </w:rPr>
        <w:t>Об утверждении Правил присвоения, изменения и аннулирования адресов на территории Провиденского муниципального района</w:t>
      </w:r>
      <w:r w:rsidR="0055452A" w:rsidRPr="00230B47">
        <w:rPr>
          <w:sz w:val="28"/>
          <w:szCs w:val="28"/>
        </w:rPr>
        <w:t>»</w:t>
      </w:r>
      <w:r w:rsidRPr="0055452A">
        <w:rPr>
          <w:sz w:val="28"/>
        </w:rPr>
        <w:t>».</w:t>
      </w:r>
    </w:p>
    <w:p w:rsidR="00A35E6C" w:rsidRPr="00403A7D" w:rsidRDefault="00A35E6C" w:rsidP="00A35E6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 xml:space="preserve">Обнародовать </w:t>
      </w:r>
      <w:r w:rsidR="00A96841">
        <w:rPr>
          <w:color w:val="000000"/>
          <w:sz w:val="28"/>
          <w:szCs w:val="28"/>
        </w:rPr>
        <w:t>настоящее</w:t>
      </w:r>
      <w:r w:rsidRPr="00403A7D">
        <w:rPr>
          <w:color w:val="000000"/>
          <w:sz w:val="28"/>
          <w:szCs w:val="28"/>
        </w:rPr>
        <w:t xml:space="preserve"> постановление на официальном сайте Провиденского </w:t>
      </w:r>
      <w:r>
        <w:rPr>
          <w:color w:val="000000"/>
          <w:sz w:val="28"/>
          <w:szCs w:val="28"/>
        </w:rPr>
        <w:t>городского округа:</w:t>
      </w:r>
      <w:r w:rsidRPr="00403A7D">
        <w:rPr>
          <w:color w:val="000000"/>
          <w:sz w:val="28"/>
          <w:szCs w:val="28"/>
        </w:rPr>
        <w:t xml:space="preserve"> </w:t>
      </w:r>
      <w:r w:rsidRPr="00A96841">
        <w:rPr>
          <w:sz w:val="28"/>
          <w:szCs w:val="28"/>
          <w:lang w:val="en-US"/>
        </w:rPr>
        <w:t>www</w:t>
      </w:r>
      <w:r w:rsidRPr="00A96841">
        <w:rPr>
          <w:sz w:val="28"/>
          <w:szCs w:val="28"/>
        </w:rPr>
        <w:t>.</w:t>
      </w:r>
      <w:r w:rsidRPr="00A96841">
        <w:rPr>
          <w:sz w:val="28"/>
          <w:szCs w:val="28"/>
          <w:lang w:val="en-US"/>
        </w:rPr>
        <w:t>provadm</w:t>
      </w:r>
      <w:r w:rsidRPr="00A96841">
        <w:rPr>
          <w:sz w:val="28"/>
          <w:szCs w:val="28"/>
        </w:rPr>
        <w:t>.</w:t>
      </w:r>
      <w:r w:rsidRPr="00A96841">
        <w:rPr>
          <w:sz w:val="28"/>
          <w:szCs w:val="28"/>
          <w:lang w:val="en-US"/>
        </w:rPr>
        <w:t>ru</w:t>
      </w:r>
      <w:r w:rsidRPr="00A96841">
        <w:rPr>
          <w:sz w:val="28"/>
          <w:szCs w:val="28"/>
        </w:rPr>
        <w:t>.</w:t>
      </w:r>
    </w:p>
    <w:p w:rsidR="00A35E6C" w:rsidRPr="00436BDC" w:rsidRDefault="00A35E6C" w:rsidP="00A35E6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>Настоящее постановление вступает в силу с</w:t>
      </w:r>
      <w:r w:rsidR="00A96841">
        <w:rPr>
          <w:color w:val="000000"/>
          <w:sz w:val="28"/>
          <w:szCs w:val="28"/>
        </w:rPr>
        <w:t>о</w:t>
      </w:r>
      <w:r w:rsidRPr="00403A7D">
        <w:rPr>
          <w:color w:val="000000"/>
          <w:sz w:val="28"/>
          <w:szCs w:val="28"/>
        </w:rPr>
        <w:t xml:space="preserve"> </w:t>
      </w:r>
      <w:r w:rsidR="00A96841">
        <w:rPr>
          <w:color w:val="000000"/>
          <w:sz w:val="28"/>
          <w:szCs w:val="28"/>
        </w:rPr>
        <w:t>дня</w:t>
      </w:r>
      <w:r w:rsidRPr="00403A7D">
        <w:rPr>
          <w:color w:val="000000"/>
          <w:sz w:val="28"/>
          <w:szCs w:val="28"/>
        </w:rPr>
        <w:t xml:space="preserve"> обнародования</w:t>
      </w:r>
      <w:r>
        <w:rPr>
          <w:color w:val="000000"/>
          <w:sz w:val="28"/>
          <w:szCs w:val="28"/>
        </w:rPr>
        <w:t>.</w:t>
      </w:r>
    </w:p>
    <w:p w:rsidR="00436BDC" w:rsidRPr="00436BDC" w:rsidRDefault="00436BDC" w:rsidP="00436BD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36BDC">
        <w:rPr>
          <w:sz w:val="28"/>
          <w:szCs w:val="28"/>
        </w:rPr>
        <w:t>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</w:t>
      </w:r>
      <w:r w:rsidRPr="00436BDC">
        <w:rPr>
          <w:sz w:val="28"/>
          <w:szCs w:val="28"/>
        </w:rPr>
        <w:br/>
        <w:t>(Парамонов В. В.).</w:t>
      </w:r>
    </w:p>
    <w:p w:rsidR="00436BDC" w:rsidRPr="00A35E6C" w:rsidRDefault="00436BDC" w:rsidP="00436BDC">
      <w:pPr>
        <w:ind w:left="567"/>
        <w:jc w:val="both"/>
        <w:rPr>
          <w:sz w:val="28"/>
          <w:szCs w:val="28"/>
        </w:rPr>
      </w:pPr>
    </w:p>
    <w:p w:rsidR="00146886" w:rsidRPr="00544696" w:rsidRDefault="00146886" w:rsidP="00146886">
      <w:pPr>
        <w:ind w:firstLine="426"/>
        <w:jc w:val="both"/>
        <w:rPr>
          <w:sz w:val="27"/>
          <w:szCs w:val="27"/>
        </w:rPr>
      </w:pPr>
    </w:p>
    <w:p w:rsidR="007C13B5" w:rsidRDefault="007C13B5" w:rsidP="00146886">
      <w:pPr>
        <w:jc w:val="both"/>
        <w:rPr>
          <w:sz w:val="27"/>
          <w:szCs w:val="27"/>
        </w:rPr>
      </w:pPr>
    </w:p>
    <w:p w:rsidR="007C13B5" w:rsidRPr="00544696" w:rsidRDefault="007C13B5" w:rsidP="00146886">
      <w:pPr>
        <w:jc w:val="both"/>
        <w:rPr>
          <w:sz w:val="27"/>
          <w:szCs w:val="27"/>
        </w:rPr>
      </w:pPr>
    </w:p>
    <w:p w:rsidR="0055452A" w:rsidRDefault="0055452A" w:rsidP="00C90904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146886" w:rsidRPr="00A96841" w:rsidRDefault="0055452A" w:rsidP="0055452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46886" w:rsidRPr="00A96841">
        <w:rPr>
          <w:sz w:val="28"/>
          <w:szCs w:val="28"/>
        </w:rPr>
        <w:t xml:space="preserve"> администрации                                                        </w:t>
      </w:r>
      <w:r>
        <w:rPr>
          <w:sz w:val="28"/>
          <w:szCs w:val="28"/>
        </w:rPr>
        <w:t xml:space="preserve">       </w:t>
      </w:r>
      <w:r w:rsidR="00146886" w:rsidRPr="00A96841">
        <w:rPr>
          <w:sz w:val="28"/>
          <w:szCs w:val="28"/>
        </w:rPr>
        <w:t xml:space="preserve">     </w:t>
      </w:r>
      <w:r w:rsidR="00C90904" w:rsidRPr="00A96841">
        <w:rPr>
          <w:sz w:val="28"/>
          <w:szCs w:val="28"/>
        </w:rPr>
        <w:t xml:space="preserve">     </w:t>
      </w:r>
      <w:r>
        <w:rPr>
          <w:sz w:val="28"/>
          <w:szCs w:val="28"/>
        </w:rPr>
        <w:t>Д.В. Рекун</w:t>
      </w:r>
      <w:r w:rsidR="00146886" w:rsidRPr="00A96841">
        <w:rPr>
          <w:sz w:val="28"/>
          <w:szCs w:val="28"/>
        </w:rPr>
        <w:t xml:space="preserve">                                                         </w:t>
      </w:r>
    </w:p>
    <w:p w:rsidR="00AA2E35" w:rsidRDefault="00AA2E35" w:rsidP="00AA2E35">
      <w:pPr>
        <w:pStyle w:val="1"/>
        <w:widowControl w:val="0"/>
        <w:tabs>
          <w:tab w:val="center" w:pos="5103"/>
          <w:tab w:val="right" w:pos="10206"/>
        </w:tabs>
        <w:autoSpaceDE w:val="0"/>
        <w:autoSpaceDN w:val="0"/>
        <w:adjustRightInd w:val="0"/>
        <w:rPr>
          <w:szCs w:val="28"/>
        </w:rPr>
      </w:pPr>
    </w:p>
    <w:p w:rsidR="00AA2E35" w:rsidRDefault="00AA2E35" w:rsidP="00AA2E35"/>
    <w:p w:rsidR="00D772CD" w:rsidRDefault="00D772CD" w:rsidP="00D772CD">
      <w:pPr>
        <w:jc w:val="both"/>
      </w:pPr>
      <w:r>
        <w:rPr>
          <w:sz w:val="28"/>
        </w:rPr>
        <w:t xml:space="preserve">        </w:t>
      </w:r>
      <w:r>
        <w:tab/>
        <w:t xml:space="preserve">                                                                                                             </w:t>
      </w:r>
    </w:p>
    <w:p w:rsidR="00D772CD" w:rsidRDefault="00D772CD" w:rsidP="00D772CD">
      <w:pPr>
        <w:jc w:val="both"/>
      </w:pPr>
    </w:p>
    <w:p w:rsidR="007B6715" w:rsidRPr="006302A9" w:rsidRDefault="006302A9" w:rsidP="006302A9">
      <w:pPr>
        <w:rPr>
          <w:sz w:val="28"/>
          <w:szCs w:val="28"/>
        </w:rPr>
      </w:pPr>
      <w:r w:rsidRPr="006302A9">
        <w:rPr>
          <w:sz w:val="28"/>
          <w:szCs w:val="28"/>
        </w:rPr>
        <w:t xml:space="preserve"> </w:t>
      </w:r>
    </w:p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>
      <w:r>
        <w:t xml:space="preserve">         </w:t>
      </w:r>
    </w:p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/>
    <w:p w:rsidR="007B6715" w:rsidRDefault="007B6715">
      <w:pPr>
        <w:rPr>
          <w:sz w:val="28"/>
        </w:rPr>
      </w:pPr>
    </w:p>
    <w:p w:rsidR="007B6715" w:rsidRDefault="007B6715">
      <w:pPr>
        <w:rPr>
          <w:sz w:val="28"/>
        </w:rPr>
      </w:pPr>
    </w:p>
    <w:p w:rsidR="007B6715" w:rsidRDefault="007B6715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55452A" w:rsidRDefault="0055452A">
      <w:pPr>
        <w:rPr>
          <w:sz w:val="28"/>
        </w:rPr>
      </w:pPr>
    </w:p>
    <w:p w:rsidR="0055452A" w:rsidRDefault="0055452A">
      <w:pPr>
        <w:rPr>
          <w:sz w:val="28"/>
        </w:rPr>
      </w:pPr>
    </w:p>
    <w:p w:rsidR="0055452A" w:rsidRDefault="0055452A">
      <w:pPr>
        <w:rPr>
          <w:sz w:val="28"/>
        </w:rPr>
      </w:pPr>
    </w:p>
    <w:p w:rsidR="0055452A" w:rsidRDefault="0055452A">
      <w:pPr>
        <w:rPr>
          <w:sz w:val="28"/>
        </w:rPr>
      </w:pPr>
    </w:p>
    <w:p w:rsidR="00A35E6C" w:rsidRDefault="00A35E6C">
      <w:pPr>
        <w:rPr>
          <w:sz w:val="28"/>
        </w:rPr>
      </w:pPr>
    </w:p>
    <w:p w:rsidR="00A35E6C" w:rsidRDefault="00A35E6C">
      <w:pPr>
        <w:rPr>
          <w:sz w:val="28"/>
        </w:rPr>
      </w:pPr>
    </w:p>
    <w:tbl>
      <w:tblPr>
        <w:tblpPr w:leftFromText="180" w:rightFromText="180" w:vertAnchor="text" w:horzAnchor="margin" w:tblpXSpec="center" w:tblpY="69"/>
        <w:tblW w:w="9464" w:type="dxa"/>
        <w:tblLook w:val="04A0"/>
      </w:tblPr>
      <w:tblGrid>
        <w:gridCol w:w="5353"/>
        <w:gridCol w:w="2127"/>
        <w:gridCol w:w="1984"/>
      </w:tblGrid>
      <w:tr w:rsidR="00A35E6C" w:rsidTr="00083C01">
        <w:tc>
          <w:tcPr>
            <w:tcW w:w="5353" w:type="dxa"/>
            <w:vAlign w:val="bottom"/>
          </w:tcPr>
          <w:p w:rsidR="00A35E6C" w:rsidRPr="00EC67DA" w:rsidRDefault="00A35E6C" w:rsidP="00083C01">
            <w:r w:rsidRPr="00EC67DA">
              <w:t>Подготовлено</w:t>
            </w:r>
            <w: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5E6C" w:rsidRPr="00EC67DA" w:rsidRDefault="00A35E6C" w:rsidP="00083C01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35E6C" w:rsidRPr="00EC67DA" w:rsidRDefault="00A35E6C" w:rsidP="00083C01">
            <w:pPr>
              <w:rPr>
                <w:szCs w:val="28"/>
              </w:rPr>
            </w:pPr>
          </w:p>
          <w:p w:rsidR="00A35E6C" w:rsidRDefault="00A35E6C" w:rsidP="00083C01">
            <w:r>
              <w:rPr>
                <w:szCs w:val="28"/>
              </w:rPr>
              <w:t>Е.</w:t>
            </w:r>
            <w:r w:rsidR="00ED197E">
              <w:rPr>
                <w:szCs w:val="28"/>
              </w:rPr>
              <w:t xml:space="preserve"> </w:t>
            </w:r>
            <w:r>
              <w:rPr>
                <w:szCs w:val="28"/>
              </w:rPr>
              <w:t>Ю. Свищева</w:t>
            </w:r>
            <w:r w:rsidRPr="00EC67DA">
              <w:rPr>
                <w:szCs w:val="28"/>
              </w:rPr>
              <w:t xml:space="preserve"> </w:t>
            </w:r>
          </w:p>
        </w:tc>
      </w:tr>
      <w:tr w:rsidR="00A35E6C" w:rsidTr="00083C01">
        <w:tc>
          <w:tcPr>
            <w:tcW w:w="5353" w:type="dxa"/>
            <w:vAlign w:val="bottom"/>
          </w:tcPr>
          <w:p w:rsidR="00A35E6C" w:rsidRPr="00EC67DA" w:rsidRDefault="00A35E6C" w:rsidP="00083C01">
            <w:r w:rsidRPr="00EC67DA">
              <w:t>Согласовано</w:t>
            </w:r>
            <w: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5E6C" w:rsidRDefault="00A35E6C" w:rsidP="00083C01"/>
        </w:tc>
        <w:tc>
          <w:tcPr>
            <w:tcW w:w="1984" w:type="dxa"/>
          </w:tcPr>
          <w:p w:rsidR="00A35E6C" w:rsidRDefault="00A35E6C" w:rsidP="00083C01"/>
          <w:p w:rsidR="00A35E6C" w:rsidRDefault="00501CF1" w:rsidP="00083C01">
            <w:r>
              <w:t>К.Б. Карамелев</w:t>
            </w:r>
          </w:p>
        </w:tc>
      </w:tr>
      <w:tr w:rsidR="00A35E6C" w:rsidTr="00083C01">
        <w:tc>
          <w:tcPr>
            <w:tcW w:w="5353" w:type="dxa"/>
            <w:vAlign w:val="bottom"/>
          </w:tcPr>
          <w:p w:rsidR="00A35E6C" w:rsidRPr="00EC67DA" w:rsidRDefault="00A35E6C" w:rsidP="00083C01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5E6C" w:rsidRDefault="00A35E6C" w:rsidP="00083C01"/>
        </w:tc>
        <w:tc>
          <w:tcPr>
            <w:tcW w:w="1984" w:type="dxa"/>
          </w:tcPr>
          <w:p w:rsidR="00A35E6C" w:rsidRDefault="00A35E6C" w:rsidP="00083C01"/>
          <w:p w:rsidR="00A35E6C" w:rsidRDefault="0055452A" w:rsidP="00083C01">
            <w:r>
              <w:t>Е.А. Красикова</w:t>
            </w:r>
          </w:p>
        </w:tc>
      </w:tr>
      <w:tr w:rsidR="00A35E6C" w:rsidTr="00083C01">
        <w:trPr>
          <w:trHeight w:val="726"/>
        </w:trPr>
        <w:tc>
          <w:tcPr>
            <w:tcW w:w="9464" w:type="dxa"/>
            <w:gridSpan w:val="3"/>
          </w:tcPr>
          <w:p w:rsidR="00A35E6C" w:rsidRDefault="00A35E6C" w:rsidP="00083C01">
            <w:pPr>
              <w:rPr>
                <w:sz w:val="28"/>
                <w:szCs w:val="28"/>
              </w:rPr>
            </w:pPr>
          </w:p>
          <w:p w:rsidR="00A35E6C" w:rsidRDefault="00A35E6C" w:rsidP="00083C01">
            <w:pPr>
              <w:rPr>
                <w:sz w:val="28"/>
                <w:szCs w:val="28"/>
              </w:rPr>
            </w:pPr>
          </w:p>
          <w:p w:rsidR="00A35E6C" w:rsidRDefault="003D61A7" w:rsidP="00083C01">
            <w:r>
              <w:rPr>
                <w:sz w:val="28"/>
                <w:szCs w:val="28"/>
              </w:rPr>
              <w:t>Разослано: дело, УППСХПиТ</w:t>
            </w:r>
          </w:p>
        </w:tc>
      </w:tr>
    </w:tbl>
    <w:p w:rsidR="003D61A7" w:rsidRPr="003D61A7" w:rsidRDefault="003D61A7" w:rsidP="00436BDC">
      <w:pPr>
        <w:rPr>
          <w:sz w:val="28"/>
          <w:szCs w:val="28"/>
        </w:rPr>
      </w:pPr>
    </w:p>
    <w:sectPr w:rsidR="003D61A7" w:rsidRPr="003D61A7" w:rsidSect="00A52D29">
      <w:pgSz w:w="11906" w:h="16838"/>
      <w:pgMar w:top="1134" w:right="851" w:bottom="567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49" w:rsidRDefault="00A63C49" w:rsidP="00A35E6C">
      <w:r>
        <w:separator/>
      </w:r>
    </w:p>
  </w:endnote>
  <w:endnote w:type="continuationSeparator" w:id="1">
    <w:p w:rsidR="00A63C49" w:rsidRDefault="00A63C49" w:rsidP="00A3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49" w:rsidRDefault="00A63C49" w:rsidP="00A35E6C">
      <w:r>
        <w:separator/>
      </w:r>
    </w:p>
  </w:footnote>
  <w:footnote w:type="continuationSeparator" w:id="1">
    <w:p w:rsidR="00A63C49" w:rsidRDefault="00A63C49" w:rsidP="00A3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2DE"/>
    <w:multiLevelType w:val="hybridMultilevel"/>
    <w:tmpl w:val="F4AE794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DC707B9"/>
    <w:multiLevelType w:val="hybridMultilevel"/>
    <w:tmpl w:val="F3B89356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44947B9"/>
    <w:multiLevelType w:val="hybridMultilevel"/>
    <w:tmpl w:val="A0DCB90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9956ECB"/>
    <w:multiLevelType w:val="hybridMultilevel"/>
    <w:tmpl w:val="429CAE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5B6C8A"/>
    <w:multiLevelType w:val="multilevel"/>
    <w:tmpl w:val="ECE6C3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3612FE"/>
    <w:multiLevelType w:val="hybridMultilevel"/>
    <w:tmpl w:val="7018C8C6"/>
    <w:lvl w:ilvl="0" w:tplc="09EE33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992FF9"/>
    <w:multiLevelType w:val="hybridMultilevel"/>
    <w:tmpl w:val="52A03B36"/>
    <w:lvl w:ilvl="0" w:tplc="009A70EA">
      <w:start w:val="1"/>
      <w:numFmt w:val="decimal"/>
      <w:lvlText w:val="%1."/>
      <w:lvlJc w:val="left"/>
      <w:pPr>
        <w:ind w:left="3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>
    <w:nsid w:val="5E593E41"/>
    <w:multiLevelType w:val="hybridMultilevel"/>
    <w:tmpl w:val="7018C8C6"/>
    <w:lvl w:ilvl="0" w:tplc="09EE33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B83C3F"/>
    <w:multiLevelType w:val="hybridMultilevel"/>
    <w:tmpl w:val="041E5F7A"/>
    <w:lvl w:ilvl="0" w:tplc="97F643E0">
      <w:start w:val="1"/>
      <w:numFmt w:val="decimal"/>
      <w:lvlText w:val="%1.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6E283CC7"/>
    <w:multiLevelType w:val="hybridMultilevel"/>
    <w:tmpl w:val="62F4BFFC"/>
    <w:lvl w:ilvl="0" w:tplc="97F643E0">
      <w:start w:val="1"/>
      <w:numFmt w:val="decimal"/>
      <w:lvlText w:val="%1.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70636754"/>
    <w:multiLevelType w:val="hybridMultilevel"/>
    <w:tmpl w:val="994C6ADE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715"/>
    <w:rsid w:val="00005F1F"/>
    <w:rsid w:val="0000759E"/>
    <w:rsid w:val="00010982"/>
    <w:rsid w:val="00040448"/>
    <w:rsid w:val="00061590"/>
    <w:rsid w:val="000708D8"/>
    <w:rsid w:val="00083C01"/>
    <w:rsid w:val="00086A4F"/>
    <w:rsid w:val="000B111E"/>
    <w:rsid w:val="000B5527"/>
    <w:rsid w:val="000C5CF0"/>
    <w:rsid w:val="000C6AC2"/>
    <w:rsid w:val="000C6F38"/>
    <w:rsid w:val="000D680F"/>
    <w:rsid w:val="00103600"/>
    <w:rsid w:val="00136204"/>
    <w:rsid w:val="00140B7C"/>
    <w:rsid w:val="00146886"/>
    <w:rsid w:val="00163D04"/>
    <w:rsid w:val="00171555"/>
    <w:rsid w:val="001724C3"/>
    <w:rsid w:val="00174814"/>
    <w:rsid w:val="00174CA9"/>
    <w:rsid w:val="001A172E"/>
    <w:rsid w:val="001A3A52"/>
    <w:rsid w:val="001A6F7A"/>
    <w:rsid w:val="001B2F59"/>
    <w:rsid w:val="001C03A3"/>
    <w:rsid w:val="001C52F5"/>
    <w:rsid w:val="001C7358"/>
    <w:rsid w:val="001C7BC4"/>
    <w:rsid w:val="001D47C5"/>
    <w:rsid w:val="001D6347"/>
    <w:rsid w:val="001E41E6"/>
    <w:rsid w:val="001F7EB5"/>
    <w:rsid w:val="00203F9A"/>
    <w:rsid w:val="00205875"/>
    <w:rsid w:val="002146C7"/>
    <w:rsid w:val="002431F6"/>
    <w:rsid w:val="00243F28"/>
    <w:rsid w:val="0026427A"/>
    <w:rsid w:val="002703F6"/>
    <w:rsid w:val="0027796D"/>
    <w:rsid w:val="0028124D"/>
    <w:rsid w:val="00292DB2"/>
    <w:rsid w:val="002A657C"/>
    <w:rsid w:val="002E2C0F"/>
    <w:rsid w:val="002E5BD7"/>
    <w:rsid w:val="003059B8"/>
    <w:rsid w:val="00337499"/>
    <w:rsid w:val="00347D28"/>
    <w:rsid w:val="00351B11"/>
    <w:rsid w:val="00366F33"/>
    <w:rsid w:val="003746DD"/>
    <w:rsid w:val="0038686C"/>
    <w:rsid w:val="003A25F1"/>
    <w:rsid w:val="003B1511"/>
    <w:rsid w:val="003D61A7"/>
    <w:rsid w:val="003E5771"/>
    <w:rsid w:val="003F01C0"/>
    <w:rsid w:val="00403810"/>
    <w:rsid w:val="004070D1"/>
    <w:rsid w:val="00416809"/>
    <w:rsid w:val="00436BDC"/>
    <w:rsid w:val="00437EF2"/>
    <w:rsid w:val="0045563D"/>
    <w:rsid w:val="0046347B"/>
    <w:rsid w:val="00471460"/>
    <w:rsid w:val="00474D32"/>
    <w:rsid w:val="004A6AA5"/>
    <w:rsid w:val="004A788D"/>
    <w:rsid w:val="004B7767"/>
    <w:rsid w:val="004B7B8C"/>
    <w:rsid w:val="004C5A34"/>
    <w:rsid w:val="004C6857"/>
    <w:rsid w:val="004E67BF"/>
    <w:rsid w:val="004F0C09"/>
    <w:rsid w:val="004F35A4"/>
    <w:rsid w:val="004F79E6"/>
    <w:rsid w:val="00501CF1"/>
    <w:rsid w:val="00510374"/>
    <w:rsid w:val="00516D83"/>
    <w:rsid w:val="00530811"/>
    <w:rsid w:val="0054171B"/>
    <w:rsid w:val="00544696"/>
    <w:rsid w:val="00553B70"/>
    <w:rsid w:val="0055452A"/>
    <w:rsid w:val="0057271B"/>
    <w:rsid w:val="005735A4"/>
    <w:rsid w:val="00581159"/>
    <w:rsid w:val="00595000"/>
    <w:rsid w:val="005960A4"/>
    <w:rsid w:val="00596E52"/>
    <w:rsid w:val="005B63C7"/>
    <w:rsid w:val="005C2DC3"/>
    <w:rsid w:val="005F3E4D"/>
    <w:rsid w:val="005F5DE4"/>
    <w:rsid w:val="00607B53"/>
    <w:rsid w:val="00624EE2"/>
    <w:rsid w:val="006302A9"/>
    <w:rsid w:val="00637772"/>
    <w:rsid w:val="00641C3F"/>
    <w:rsid w:val="0064317D"/>
    <w:rsid w:val="0066334D"/>
    <w:rsid w:val="00682A58"/>
    <w:rsid w:val="00687FD8"/>
    <w:rsid w:val="006A4129"/>
    <w:rsid w:val="00700CD2"/>
    <w:rsid w:val="00703029"/>
    <w:rsid w:val="00704B2A"/>
    <w:rsid w:val="0073496F"/>
    <w:rsid w:val="007B6715"/>
    <w:rsid w:val="007C13B5"/>
    <w:rsid w:val="007C42FF"/>
    <w:rsid w:val="007D490A"/>
    <w:rsid w:val="007E1AD8"/>
    <w:rsid w:val="007E33D5"/>
    <w:rsid w:val="007E3980"/>
    <w:rsid w:val="007E6691"/>
    <w:rsid w:val="00800DBD"/>
    <w:rsid w:val="008058C6"/>
    <w:rsid w:val="0080642C"/>
    <w:rsid w:val="0083287A"/>
    <w:rsid w:val="00841113"/>
    <w:rsid w:val="00844164"/>
    <w:rsid w:val="00860A03"/>
    <w:rsid w:val="00860B37"/>
    <w:rsid w:val="0086188B"/>
    <w:rsid w:val="008650DD"/>
    <w:rsid w:val="00887300"/>
    <w:rsid w:val="008A778A"/>
    <w:rsid w:val="008B6BEF"/>
    <w:rsid w:val="008C5223"/>
    <w:rsid w:val="008C6C77"/>
    <w:rsid w:val="008C741C"/>
    <w:rsid w:val="008D384D"/>
    <w:rsid w:val="008E380F"/>
    <w:rsid w:val="0092036F"/>
    <w:rsid w:val="00934470"/>
    <w:rsid w:val="00937EEF"/>
    <w:rsid w:val="00942BFA"/>
    <w:rsid w:val="00946DA3"/>
    <w:rsid w:val="009521FA"/>
    <w:rsid w:val="009609A6"/>
    <w:rsid w:val="00977D0D"/>
    <w:rsid w:val="00980E7B"/>
    <w:rsid w:val="009E210C"/>
    <w:rsid w:val="009E7D6A"/>
    <w:rsid w:val="00A01EE5"/>
    <w:rsid w:val="00A038B7"/>
    <w:rsid w:val="00A04893"/>
    <w:rsid w:val="00A35E6C"/>
    <w:rsid w:val="00A45D77"/>
    <w:rsid w:val="00A52D29"/>
    <w:rsid w:val="00A63C49"/>
    <w:rsid w:val="00A6586B"/>
    <w:rsid w:val="00A7771C"/>
    <w:rsid w:val="00A811E6"/>
    <w:rsid w:val="00A83763"/>
    <w:rsid w:val="00A83E42"/>
    <w:rsid w:val="00A96841"/>
    <w:rsid w:val="00AA0F32"/>
    <w:rsid w:val="00AA2E35"/>
    <w:rsid w:val="00AA65A2"/>
    <w:rsid w:val="00AA6CEE"/>
    <w:rsid w:val="00AC1707"/>
    <w:rsid w:val="00AC46BA"/>
    <w:rsid w:val="00AD1B6F"/>
    <w:rsid w:val="00AD3BD8"/>
    <w:rsid w:val="00B009A6"/>
    <w:rsid w:val="00B10921"/>
    <w:rsid w:val="00B13677"/>
    <w:rsid w:val="00B16EA3"/>
    <w:rsid w:val="00B22F87"/>
    <w:rsid w:val="00B37F6E"/>
    <w:rsid w:val="00B466B0"/>
    <w:rsid w:val="00B54F14"/>
    <w:rsid w:val="00B5727A"/>
    <w:rsid w:val="00B6447C"/>
    <w:rsid w:val="00B64882"/>
    <w:rsid w:val="00B72D0E"/>
    <w:rsid w:val="00B74048"/>
    <w:rsid w:val="00B74EA7"/>
    <w:rsid w:val="00B83C07"/>
    <w:rsid w:val="00B84338"/>
    <w:rsid w:val="00BC116B"/>
    <w:rsid w:val="00BE330B"/>
    <w:rsid w:val="00BE7181"/>
    <w:rsid w:val="00C07B26"/>
    <w:rsid w:val="00C26A51"/>
    <w:rsid w:val="00C31A17"/>
    <w:rsid w:val="00C46BA6"/>
    <w:rsid w:val="00C61A4B"/>
    <w:rsid w:val="00C90904"/>
    <w:rsid w:val="00C961E1"/>
    <w:rsid w:val="00CA1301"/>
    <w:rsid w:val="00CB2155"/>
    <w:rsid w:val="00CB47F1"/>
    <w:rsid w:val="00CD2691"/>
    <w:rsid w:val="00CD5F70"/>
    <w:rsid w:val="00CE2219"/>
    <w:rsid w:val="00D018C5"/>
    <w:rsid w:val="00D5298C"/>
    <w:rsid w:val="00D6140E"/>
    <w:rsid w:val="00D772CD"/>
    <w:rsid w:val="00D80513"/>
    <w:rsid w:val="00D86DBD"/>
    <w:rsid w:val="00DA6530"/>
    <w:rsid w:val="00DE5971"/>
    <w:rsid w:val="00DF3DFA"/>
    <w:rsid w:val="00E04450"/>
    <w:rsid w:val="00E17F8B"/>
    <w:rsid w:val="00E25C4F"/>
    <w:rsid w:val="00E37A69"/>
    <w:rsid w:val="00E64DC3"/>
    <w:rsid w:val="00E801AD"/>
    <w:rsid w:val="00E807FB"/>
    <w:rsid w:val="00EA2248"/>
    <w:rsid w:val="00EA2479"/>
    <w:rsid w:val="00EA464E"/>
    <w:rsid w:val="00EB06D9"/>
    <w:rsid w:val="00ED197E"/>
    <w:rsid w:val="00EF3A0C"/>
    <w:rsid w:val="00F13DD4"/>
    <w:rsid w:val="00F506B7"/>
    <w:rsid w:val="00F529E4"/>
    <w:rsid w:val="00F57403"/>
    <w:rsid w:val="00F62299"/>
    <w:rsid w:val="00FB2A3C"/>
    <w:rsid w:val="00FC4CBA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374"/>
    <w:rPr>
      <w:sz w:val="24"/>
    </w:rPr>
  </w:style>
  <w:style w:type="paragraph" w:styleId="1">
    <w:name w:val="heading 1"/>
    <w:basedOn w:val="a"/>
    <w:next w:val="a"/>
    <w:link w:val="10"/>
    <w:qFormat/>
    <w:rsid w:val="005103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037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03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037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0374"/>
    <w:pPr>
      <w:jc w:val="center"/>
    </w:pPr>
    <w:rPr>
      <w:b/>
      <w:sz w:val="28"/>
    </w:rPr>
  </w:style>
  <w:style w:type="paragraph" w:styleId="a4">
    <w:name w:val="Body Text Indent"/>
    <w:basedOn w:val="a"/>
    <w:rsid w:val="00510374"/>
    <w:pPr>
      <w:ind w:firstLine="851"/>
    </w:pPr>
    <w:rPr>
      <w:sz w:val="28"/>
    </w:rPr>
  </w:style>
  <w:style w:type="paragraph" w:styleId="a5">
    <w:name w:val="Body Text"/>
    <w:basedOn w:val="a"/>
    <w:rsid w:val="00510374"/>
    <w:rPr>
      <w:sz w:val="28"/>
    </w:rPr>
  </w:style>
  <w:style w:type="paragraph" w:styleId="20">
    <w:name w:val="Body Text 2"/>
    <w:basedOn w:val="a"/>
    <w:rsid w:val="00510374"/>
    <w:pPr>
      <w:jc w:val="both"/>
    </w:pPr>
  </w:style>
  <w:style w:type="paragraph" w:styleId="30">
    <w:name w:val="Body Text 3"/>
    <w:basedOn w:val="a"/>
    <w:rsid w:val="00510374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rsid w:val="00B22F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302A9"/>
    <w:rPr>
      <w:sz w:val="28"/>
    </w:rPr>
  </w:style>
  <w:style w:type="paragraph" w:styleId="a7">
    <w:name w:val="Balloon Text"/>
    <w:basedOn w:val="a"/>
    <w:semiHidden/>
    <w:rsid w:val="009609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2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35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35E6C"/>
    <w:rPr>
      <w:sz w:val="24"/>
    </w:rPr>
  </w:style>
  <w:style w:type="paragraph" w:styleId="ab">
    <w:name w:val="footer"/>
    <w:basedOn w:val="a"/>
    <w:link w:val="ac"/>
    <w:rsid w:val="00A35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5E6C"/>
    <w:rPr>
      <w:sz w:val="24"/>
    </w:rPr>
  </w:style>
  <w:style w:type="character" w:styleId="ad">
    <w:name w:val="Hyperlink"/>
    <w:rsid w:val="00A35E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61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1581</CharactersWithSpaces>
  <SharedDoc>false</SharedDoc>
  <HLinks>
    <vt:vector size="138" baseType="variant">
      <vt:variant>
        <vt:i4>4390921</vt:i4>
      </vt:variant>
      <vt:variant>
        <vt:i4>144</vt:i4>
      </vt:variant>
      <vt:variant>
        <vt:i4>0</vt:i4>
      </vt:variant>
      <vt:variant>
        <vt:i4>5</vt:i4>
      </vt:variant>
      <vt:variant>
        <vt:lpwstr>garantf1://71149284.2000/</vt:lpwstr>
      </vt:variant>
      <vt:variant>
        <vt:lpwstr/>
      </vt:variant>
      <vt:variant>
        <vt:i4>4390922</vt:i4>
      </vt:variant>
      <vt:variant>
        <vt:i4>141</vt:i4>
      </vt:variant>
      <vt:variant>
        <vt:i4>0</vt:i4>
      </vt:variant>
      <vt:variant>
        <vt:i4>5</vt:i4>
      </vt:variant>
      <vt:variant>
        <vt:lpwstr>garantf1://71149284.1000/</vt:lpwstr>
      </vt:variant>
      <vt:variant>
        <vt:lpwstr/>
      </vt:variant>
      <vt:variant>
        <vt:i4>5963780</vt:i4>
      </vt:variant>
      <vt:variant>
        <vt:i4>66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63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60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5963780</vt:i4>
      </vt:variant>
      <vt:variant>
        <vt:i4>57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51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7077944</vt:i4>
      </vt:variant>
      <vt:variant>
        <vt:i4>45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2687000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sub_10833</vt:lpwstr>
      </vt:variant>
      <vt:variant>
        <vt:i4>2687000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sub_10832</vt:lpwstr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sub_10823</vt:lpwstr>
      </vt:variant>
      <vt:variant>
        <vt:i4>1572904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sub_108103</vt:lpwstr>
      </vt:variant>
      <vt:variant>
        <vt:i4>2293778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21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Мария</cp:lastModifiedBy>
  <cp:revision>3</cp:revision>
  <cp:lastPrinted>2020-10-20T03:30:00Z</cp:lastPrinted>
  <dcterms:created xsi:type="dcterms:W3CDTF">2020-10-02T04:55:00Z</dcterms:created>
  <dcterms:modified xsi:type="dcterms:W3CDTF">2020-10-20T03:30:00Z</dcterms:modified>
</cp:coreProperties>
</file>