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C6D" w:rsidRDefault="00BB0C6D" w:rsidP="00B63B45">
      <w:pPr>
        <w:autoSpaceDE w:val="0"/>
        <w:autoSpaceDN w:val="0"/>
        <w:adjustRightInd w:val="0"/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</w:t>
      </w:r>
      <w:r w:rsidR="00D54432">
        <w:rPr>
          <w:rFonts w:ascii="Times New Roman" w:hAnsi="Times New Roman"/>
          <w:sz w:val="28"/>
          <w:szCs w:val="28"/>
        </w:rPr>
        <w:t>постановлен</w:t>
      </w:r>
      <w:r w:rsidR="00A13B1E">
        <w:rPr>
          <w:rFonts w:ascii="Times New Roman" w:hAnsi="Times New Roman"/>
          <w:sz w:val="28"/>
          <w:szCs w:val="28"/>
        </w:rPr>
        <w:t xml:space="preserve">ию </w:t>
      </w:r>
      <w:r w:rsidR="002F7BFD">
        <w:rPr>
          <w:rFonts w:ascii="Times New Roman" w:hAnsi="Times New Roman"/>
          <w:sz w:val="28"/>
          <w:szCs w:val="28"/>
        </w:rPr>
        <w:t>а</w:t>
      </w:r>
      <w:r w:rsidR="00A13B1E">
        <w:rPr>
          <w:rFonts w:ascii="Times New Roman" w:hAnsi="Times New Roman"/>
          <w:sz w:val="28"/>
          <w:szCs w:val="28"/>
        </w:rPr>
        <w:t xml:space="preserve">дминистрации от </w:t>
      </w:r>
      <w:r w:rsidR="00126A16">
        <w:rPr>
          <w:rFonts w:ascii="Times New Roman" w:hAnsi="Times New Roman"/>
          <w:sz w:val="28"/>
          <w:szCs w:val="28"/>
        </w:rPr>
        <w:t>30</w:t>
      </w:r>
      <w:r w:rsidR="00917363">
        <w:rPr>
          <w:rFonts w:ascii="Times New Roman" w:hAnsi="Times New Roman"/>
          <w:sz w:val="28"/>
          <w:szCs w:val="28"/>
        </w:rPr>
        <w:t>.</w:t>
      </w:r>
      <w:r w:rsidR="005D6F4B">
        <w:rPr>
          <w:rFonts w:ascii="Times New Roman" w:hAnsi="Times New Roman"/>
          <w:sz w:val="28"/>
          <w:szCs w:val="28"/>
        </w:rPr>
        <w:t>03</w:t>
      </w:r>
      <w:r w:rsidR="00A13B1E">
        <w:rPr>
          <w:rFonts w:ascii="Times New Roman" w:hAnsi="Times New Roman"/>
          <w:sz w:val="28"/>
          <w:szCs w:val="28"/>
        </w:rPr>
        <w:t>.20</w:t>
      </w:r>
      <w:r w:rsidR="00126A16">
        <w:rPr>
          <w:rFonts w:ascii="Times New Roman" w:hAnsi="Times New Roman"/>
          <w:sz w:val="28"/>
          <w:szCs w:val="28"/>
        </w:rPr>
        <w:t>21</w:t>
      </w:r>
      <w:r w:rsidR="00A13B1E">
        <w:rPr>
          <w:rFonts w:ascii="Times New Roman" w:hAnsi="Times New Roman"/>
          <w:sz w:val="28"/>
          <w:szCs w:val="28"/>
        </w:rPr>
        <w:t xml:space="preserve"> </w:t>
      </w:r>
      <w:r w:rsidR="00126A16">
        <w:rPr>
          <w:rFonts w:ascii="Times New Roman" w:hAnsi="Times New Roman"/>
          <w:sz w:val="28"/>
          <w:szCs w:val="28"/>
        </w:rPr>
        <w:t>г.</w:t>
      </w:r>
      <w:r w:rsidR="00A13B1E">
        <w:rPr>
          <w:rFonts w:ascii="Times New Roman" w:hAnsi="Times New Roman"/>
          <w:sz w:val="28"/>
          <w:szCs w:val="28"/>
        </w:rPr>
        <w:t>№</w:t>
      </w:r>
      <w:r w:rsidR="002F7BFD">
        <w:rPr>
          <w:rFonts w:ascii="Times New Roman" w:hAnsi="Times New Roman"/>
          <w:sz w:val="28"/>
          <w:szCs w:val="28"/>
        </w:rPr>
        <w:t xml:space="preserve"> </w:t>
      </w:r>
      <w:r w:rsidR="00126A16">
        <w:rPr>
          <w:rFonts w:ascii="Times New Roman" w:hAnsi="Times New Roman"/>
          <w:sz w:val="28"/>
          <w:szCs w:val="28"/>
        </w:rPr>
        <w:t>120</w:t>
      </w:r>
    </w:p>
    <w:p w:rsidR="00917363" w:rsidRPr="00917363" w:rsidRDefault="000F24E6" w:rsidP="00917363">
      <w:pPr>
        <w:autoSpaceDE w:val="0"/>
        <w:autoSpaceDN w:val="0"/>
        <w:adjustRightInd w:val="0"/>
        <w:spacing w:before="240" w:after="0" w:line="24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17363" w:rsidRPr="00917363">
        <w:rPr>
          <w:rFonts w:ascii="Times New Roman" w:hAnsi="Times New Roman"/>
          <w:sz w:val="28"/>
          <w:szCs w:val="28"/>
        </w:rPr>
        <w:t>ТВЕРЖДАЮ</w:t>
      </w:r>
    </w:p>
    <w:p w:rsidR="00917363" w:rsidRDefault="00917363" w:rsidP="0091736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noProof/>
          <w:sz w:val="28"/>
          <w:szCs w:val="28"/>
        </w:rPr>
      </w:pPr>
      <w:r w:rsidRPr="00BB0C6D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F7BFD">
        <w:rPr>
          <w:rFonts w:ascii="Times New Roman" w:hAnsi="Times New Roman"/>
          <w:bCs/>
          <w:noProof/>
          <w:sz w:val="28"/>
          <w:szCs w:val="28"/>
        </w:rPr>
        <w:t>Провиденского городского округа</w:t>
      </w:r>
    </w:p>
    <w:p w:rsidR="00917363" w:rsidRDefault="00917363" w:rsidP="00917363">
      <w:pPr>
        <w:autoSpaceDE w:val="0"/>
        <w:autoSpaceDN w:val="0"/>
        <w:adjustRightInd w:val="0"/>
        <w:spacing w:before="240" w:after="0" w:line="240" w:lineRule="auto"/>
        <w:ind w:left="4678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____________ </w:t>
      </w:r>
    </w:p>
    <w:p w:rsidR="00917363" w:rsidRPr="00917363" w:rsidRDefault="00917363" w:rsidP="00917363">
      <w:pPr>
        <w:autoSpaceDE w:val="0"/>
        <w:autoSpaceDN w:val="0"/>
        <w:adjustRightInd w:val="0"/>
        <w:spacing w:before="240"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917363">
        <w:rPr>
          <w:rFonts w:ascii="Times New Roman" w:hAnsi="Times New Roman"/>
          <w:sz w:val="28"/>
          <w:szCs w:val="28"/>
        </w:rPr>
        <w:t>"___"______________ 20</w:t>
      </w:r>
      <w:r w:rsidR="000F24E6">
        <w:rPr>
          <w:rFonts w:ascii="Times New Roman" w:hAnsi="Times New Roman"/>
          <w:sz w:val="28"/>
          <w:szCs w:val="28"/>
        </w:rPr>
        <w:t>__</w:t>
      </w:r>
      <w:r w:rsidRPr="00917363">
        <w:rPr>
          <w:rFonts w:ascii="Times New Roman" w:hAnsi="Times New Roman"/>
          <w:sz w:val="28"/>
          <w:szCs w:val="28"/>
        </w:rPr>
        <w:t xml:space="preserve"> год</w:t>
      </w:r>
    </w:p>
    <w:p w:rsidR="00917363" w:rsidRPr="00917363" w:rsidRDefault="00917363" w:rsidP="00917363">
      <w:pPr>
        <w:autoSpaceDE w:val="0"/>
        <w:autoSpaceDN w:val="0"/>
        <w:adjustRightInd w:val="0"/>
        <w:spacing w:before="240"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917363">
        <w:rPr>
          <w:rFonts w:ascii="Times New Roman" w:hAnsi="Times New Roman"/>
          <w:sz w:val="28"/>
          <w:szCs w:val="28"/>
        </w:rPr>
        <w:t>М. П.</w:t>
      </w:r>
    </w:p>
    <w:p w:rsidR="00917363" w:rsidRDefault="00917363" w:rsidP="00917363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7363" w:rsidRDefault="00917363" w:rsidP="0091736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917363">
        <w:rPr>
          <w:rFonts w:ascii="Times New Roman" w:hAnsi="Times New Roman"/>
          <w:b/>
          <w:sz w:val="28"/>
          <w:szCs w:val="28"/>
        </w:rPr>
        <w:t>ПАСПОРТ</w:t>
      </w:r>
    </w:p>
    <w:p w:rsidR="007D3BB9" w:rsidRPr="00917363" w:rsidRDefault="007D3BB9" w:rsidP="0091736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B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17363" w:rsidRPr="00917363" w:rsidRDefault="00917363" w:rsidP="0091736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17363">
        <w:rPr>
          <w:rFonts w:ascii="Times New Roman" w:hAnsi="Times New Roman"/>
          <w:sz w:val="28"/>
          <w:szCs w:val="28"/>
        </w:rPr>
        <w:t>(наименование объекта)</w:t>
      </w:r>
    </w:p>
    <w:p w:rsidR="00917363" w:rsidRPr="00917363" w:rsidRDefault="00917363" w:rsidP="00917363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363">
        <w:rPr>
          <w:rFonts w:ascii="Times New Roman" w:hAnsi="Times New Roman"/>
          <w:sz w:val="28"/>
          <w:szCs w:val="28"/>
        </w:rPr>
        <w:t>1. Сведения общего характера</w:t>
      </w:r>
    </w:p>
    <w:p w:rsidR="00917363" w:rsidRPr="00917363" w:rsidRDefault="00917363" w:rsidP="00917363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363">
        <w:rPr>
          <w:rFonts w:ascii="Times New Roman" w:hAnsi="Times New Roman"/>
          <w:sz w:val="28"/>
          <w:szCs w:val="28"/>
        </w:rPr>
        <w:t>1.1. Полное наименование объекта</w:t>
      </w:r>
      <w:r w:rsidR="007D3BB9">
        <w:rPr>
          <w:rFonts w:ascii="Times New Roman" w:hAnsi="Times New Roman"/>
          <w:sz w:val="28"/>
          <w:szCs w:val="28"/>
        </w:rPr>
        <w:t>:</w:t>
      </w:r>
      <w:r w:rsidR="007D3BB9" w:rsidRPr="007D3BB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3BB9" w:rsidRP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</w:p>
    <w:p w:rsidR="00917363" w:rsidRPr="00917363" w:rsidRDefault="00917363" w:rsidP="00917363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363">
        <w:rPr>
          <w:rFonts w:ascii="Times New Roman" w:hAnsi="Times New Roman"/>
          <w:sz w:val="28"/>
          <w:szCs w:val="28"/>
        </w:rPr>
        <w:t>1.2. Адрес объекта (наименование населенного пункта, улица, дом)</w:t>
      </w:r>
      <w:r w:rsidR="007D3BB9" w:rsidRPr="007D3BB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3BB9" w:rsidRP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</w:p>
    <w:p w:rsidR="00917363" w:rsidRPr="00917363" w:rsidRDefault="00917363" w:rsidP="00917363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363">
        <w:rPr>
          <w:rFonts w:ascii="Times New Roman" w:hAnsi="Times New Roman"/>
          <w:sz w:val="28"/>
          <w:szCs w:val="28"/>
        </w:rPr>
        <w:t>1.3. Наименование организации, ответственной за эксплуатацию объекта</w:t>
      </w:r>
      <w:r w:rsidR="007D3BB9">
        <w:rPr>
          <w:rFonts w:ascii="Times New Roman" w:hAnsi="Times New Roman"/>
          <w:sz w:val="28"/>
          <w:szCs w:val="28"/>
        </w:rPr>
        <w:t xml:space="preserve"> </w:t>
      </w:r>
      <w:r w:rsidR="007D3BB9" w:rsidRP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</w:p>
    <w:p w:rsidR="00917363" w:rsidRPr="00917363" w:rsidRDefault="00917363" w:rsidP="00917363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363">
        <w:rPr>
          <w:rFonts w:ascii="Times New Roman" w:hAnsi="Times New Roman"/>
          <w:sz w:val="28"/>
          <w:szCs w:val="28"/>
        </w:rPr>
        <w:t>1.4. Ф. И.О. руководителя организации, ответственной за эксплуатацию</w:t>
      </w:r>
      <w:r w:rsidR="007D3BB9">
        <w:rPr>
          <w:rFonts w:ascii="Times New Roman" w:hAnsi="Times New Roman"/>
          <w:sz w:val="28"/>
          <w:szCs w:val="28"/>
        </w:rPr>
        <w:t xml:space="preserve"> </w:t>
      </w:r>
      <w:r w:rsidRPr="00917363">
        <w:rPr>
          <w:rFonts w:ascii="Times New Roman" w:hAnsi="Times New Roman"/>
          <w:sz w:val="28"/>
          <w:szCs w:val="28"/>
        </w:rPr>
        <w:t xml:space="preserve">объекта </w:t>
      </w:r>
      <w:r w:rsidR="007D3BB9" w:rsidRP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</w:p>
    <w:p w:rsidR="00917363" w:rsidRPr="00917363" w:rsidRDefault="00917363" w:rsidP="00917363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363">
        <w:rPr>
          <w:rFonts w:ascii="Times New Roman" w:hAnsi="Times New Roman"/>
          <w:sz w:val="28"/>
          <w:szCs w:val="28"/>
        </w:rPr>
        <w:t>1.5. Номер</w:t>
      </w:r>
      <w:r w:rsidR="007D3BB9">
        <w:rPr>
          <w:rFonts w:ascii="Times New Roman" w:hAnsi="Times New Roman"/>
          <w:sz w:val="28"/>
          <w:szCs w:val="28"/>
        </w:rPr>
        <w:t xml:space="preserve"> </w:t>
      </w:r>
      <w:r w:rsidRPr="007D3BB9">
        <w:rPr>
          <w:rFonts w:ascii="Times New Roman" w:hAnsi="Times New Roman"/>
          <w:sz w:val="28"/>
          <w:szCs w:val="28"/>
        </w:rPr>
        <w:t>телефона</w:t>
      </w:r>
      <w:r w:rsidRPr="00917363">
        <w:rPr>
          <w:rFonts w:ascii="Times New Roman" w:hAnsi="Times New Roman"/>
          <w:sz w:val="28"/>
          <w:szCs w:val="28"/>
        </w:rPr>
        <w:t>, факса организации, ответственной за эксплуатацию</w:t>
      </w:r>
      <w:r w:rsidR="007D3BB9">
        <w:rPr>
          <w:rFonts w:ascii="Times New Roman" w:hAnsi="Times New Roman"/>
          <w:sz w:val="28"/>
          <w:szCs w:val="28"/>
        </w:rPr>
        <w:t xml:space="preserve"> </w:t>
      </w:r>
      <w:r w:rsidR="007D3BB9" w:rsidRP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</w:p>
    <w:p w:rsidR="00917363" w:rsidRPr="00917363" w:rsidRDefault="00917363" w:rsidP="00917363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363">
        <w:rPr>
          <w:rFonts w:ascii="Times New Roman" w:hAnsi="Times New Roman"/>
          <w:sz w:val="28"/>
          <w:szCs w:val="28"/>
        </w:rPr>
        <w:t>1.6. Год и месяц ввода в эксплуатацию об</w:t>
      </w:r>
      <w:r w:rsidR="007D3BB9">
        <w:rPr>
          <w:rFonts w:ascii="Times New Roman" w:hAnsi="Times New Roman"/>
          <w:sz w:val="28"/>
          <w:szCs w:val="28"/>
        </w:rPr>
        <w:t xml:space="preserve">ъекта </w:t>
      </w:r>
      <w:r w:rsidR="007D3BB9" w:rsidRP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</w:p>
    <w:p w:rsidR="00917363" w:rsidRPr="00917363" w:rsidRDefault="00917363" w:rsidP="00917363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363">
        <w:rPr>
          <w:rFonts w:ascii="Times New Roman" w:hAnsi="Times New Roman"/>
          <w:sz w:val="28"/>
          <w:szCs w:val="28"/>
        </w:rPr>
        <w:t xml:space="preserve">1.7. Балансовая стоимость объекта (руб.) </w:t>
      </w:r>
      <w:r w:rsidR="007D3BB9" w:rsidRP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  <w:r w:rsidR="007D3BB9">
        <w:rPr>
          <w:rFonts w:ascii="Times New Roman" w:hAnsi="Times New Roman"/>
          <w:sz w:val="28"/>
          <w:szCs w:val="28"/>
          <w:u w:val="single"/>
        </w:rPr>
        <w:tab/>
      </w:r>
    </w:p>
    <w:p w:rsidR="007D3BB9" w:rsidRPr="007D3BB9" w:rsidRDefault="007D3BB9" w:rsidP="007D3BB9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BB9">
        <w:rPr>
          <w:rFonts w:ascii="Times New Roman" w:hAnsi="Times New Roman"/>
          <w:sz w:val="28"/>
          <w:szCs w:val="28"/>
        </w:rPr>
        <w:t xml:space="preserve">1.8. Общая площадь объекта (кв. м), размеры объекта </w:t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D3BB9" w:rsidRPr="007D3BB9" w:rsidRDefault="007D3BB9" w:rsidP="007D3BB9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BB9">
        <w:rPr>
          <w:rFonts w:ascii="Times New Roman" w:hAnsi="Times New Roman"/>
          <w:sz w:val="28"/>
          <w:szCs w:val="28"/>
        </w:rPr>
        <w:t>1.9. Наличие ограждения территории объекта (да/нет), высота (м)</w:t>
      </w:r>
      <w:r w:rsidRPr="007D3BB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D3BB9" w:rsidRPr="007D3BB9" w:rsidRDefault="007D3BB9" w:rsidP="007D3BB9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BB9">
        <w:rPr>
          <w:rFonts w:ascii="Times New Roman" w:hAnsi="Times New Roman"/>
          <w:sz w:val="28"/>
          <w:szCs w:val="28"/>
        </w:rPr>
        <w:lastRenderedPageBreak/>
        <w:t xml:space="preserve">1.10. Материал ограждения объекта (бетон, металл, дерево, пластик и т. д.) </w:t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D3BB9" w:rsidRPr="007D3BB9" w:rsidRDefault="007D3BB9" w:rsidP="007D3BB9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BB9">
        <w:rPr>
          <w:rFonts w:ascii="Times New Roman" w:hAnsi="Times New Roman"/>
          <w:sz w:val="28"/>
          <w:szCs w:val="28"/>
        </w:rPr>
        <w:t>1.11. Наличие покрытия объекта (да/нет)</w:t>
      </w:r>
      <w:r w:rsidRPr="007D3BB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D3BB9" w:rsidRPr="007D3BB9" w:rsidRDefault="007D3BB9" w:rsidP="007D3BB9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BB9">
        <w:rPr>
          <w:rFonts w:ascii="Times New Roman" w:hAnsi="Times New Roman"/>
          <w:sz w:val="28"/>
          <w:szCs w:val="28"/>
        </w:rPr>
        <w:t xml:space="preserve">1.12. Материал покрытия объекта (песок, асфальт, бетон, щебень, деревянное покрытие, искусственная трава, резинобитум, декоративная плитка и т. д.) </w:t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D3BB9" w:rsidRPr="007D3BB9" w:rsidRDefault="007D3BB9" w:rsidP="007D3BB9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BB9">
        <w:rPr>
          <w:rFonts w:ascii="Times New Roman" w:hAnsi="Times New Roman"/>
          <w:sz w:val="28"/>
          <w:szCs w:val="28"/>
        </w:rPr>
        <w:t xml:space="preserve">1.13. Наличие электрического освещения объекта (да/нет) </w:t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D3BB9" w:rsidRPr="007D3BB9" w:rsidRDefault="007D3BB9" w:rsidP="007D3BB9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BB9">
        <w:rPr>
          <w:rFonts w:ascii="Times New Roman" w:hAnsi="Times New Roman"/>
          <w:sz w:val="28"/>
          <w:szCs w:val="28"/>
        </w:rPr>
        <w:t xml:space="preserve">1.14. Вид электрического освещения объекта (подвесное, прожекторное и др.) </w:t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D3BB9" w:rsidRPr="007D3BB9" w:rsidRDefault="007D3BB9" w:rsidP="007D3BB9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BB9">
        <w:rPr>
          <w:rFonts w:ascii="Times New Roman" w:hAnsi="Times New Roman"/>
          <w:sz w:val="28"/>
          <w:szCs w:val="28"/>
        </w:rPr>
        <w:t>1.15. Единовременная пропускная способность объекта (нормативная)</w:t>
      </w:r>
      <w:r w:rsidRPr="007D3BB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17363" w:rsidRDefault="007D3BB9" w:rsidP="007D3BB9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7D3BB9">
        <w:rPr>
          <w:rFonts w:ascii="Times New Roman" w:hAnsi="Times New Roman"/>
          <w:sz w:val="28"/>
          <w:szCs w:val="28"/>
        </w:rPr>
        <w:t>1.16. Дополнительные сведения об объекте:</w:t>
      </w:r>
      <w:r w:rsidRPr="007D3BB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</w:p>
    <w:p w:rsidR="007D3BB9" w:rsidRPr="007D3BB9" w:rsidRDefault="007D3BB9" w:rsidP="007D3BB9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BB9">
        <w:rPr>
          <w:rFonts w:ascii="Times New Roman" w:hAnsi="Times New Roman"/>
          <w:sz w:val="28"/>
          <w:szCs w:val="28"/>
        </w:rPr>
        <w:t>2. Техническая характеристика объекта:</w:t>
      </w:r>
    </w:p>
    <w:p w:rsidR="007D3BB9" w:rsidRPr="007D3BB9" w:rsidRDefault="007D3BB9" w:rsidP="007D3BB9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BB9">
        <w:rPr>
          <w:rFonts w:ascii="Times New Roman" w:hAnsi="Times New Roman"/>
          <w:sz w:val="28"/>
          <w:szCs w:val="28"/>
        </w:rPr>
        <w:t>2.1. Наименование оборудования расположенного на объекте.</w:t>
      </w:r>
    </w:p>
    <w:tbl>
      <w:tblPr>
        <w:tblW w:w="0" w:type="auto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203"/>
        <w:gridCol w:w="1238"/>
        <w:gridCol w:w="2203"/>
        <w:gridCol w:w="3259"/>
      </w:tblGrid>
      <w:tr w:rsidR="00DB1F78" w:rsidRPr="007D3BB9" w:rsidTr="00DB1F78">
        <w:trPr>
          <w:trHeight w:val="1351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8C1" w:rsidRPr="00CE1CC5" w:rsidRDefault="007D3BB9" w:rsidP="00DB1F7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C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8C1" w:rsidRPr="007D3BB9" w:rsidRDefault="007D3BB9" w:rsidP="00CE1CC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C5">
              <w:rPr>
                <w:rFonts w:ascii="Times New Roman" w:hAnsi="Times New Roman"/>
                <w:sz w:val="20"/>
                <w:szCs w:val="20"/>
              </w:rPr>
              <w:t>Наименование оборудования (конструктивной формы), расположенных</w:t>
            </w:r>
            <w:r w:rsidR="00CE1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C5">
              <w:rPr>
                <w:rFonts w:ascii="Times New Roman" w:hAnsi="Times New Roman"/>
                <w:sz w:val="20"/>
                <w:szCs w:val="20"/>
              </w:rPr>
              <w:t>на объекте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8C1" w:rsidRPr="00CE1CC5" w:rsidRDefault="007D3BB9" w:rsidP="00CE1CC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C5">
              <w:rPr>
                <w:rFonts w:ascii="Times New Roman" w:hAnsi="Times New Roman"/>
                <w:sz w:val="20"/>
                <w:szCs w:val="20"/>
              </w:rPr>
              <w:t>Марка, год выпуска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8C1" w:rsidRPr="00CE1CC5" w:rsidRDefault="007D3BB9" w:rsidP="00CE1CC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C5">
              <w:rPr>
                <w:rFonts w:ascii="Times New Roman" w:hAnsi="Times New Roman"/>
                <w:sz w:val="20"/>
                <w:szCs w:val="20"/>
              </w:rPr>
              <w:t>Материал оборудования (конструктивной формы)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8C1" w:rsidRPr="00CE1CC5" w:rsidRDefault="007D3BB9" w:rsidP="00CE1CC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C5">
              <w:rPr>
                <w:rFonts w:ascii="Times New Roman" w:hAnsi="Times New Roman"/>
                <w:sz w:val="20"/>
                <w:szCs w:val="20"/>
              </w:rPr>
              <w:t>Техническое состояние оборудования (конструктивной формы)</w:t>
            </w:r>
          </w:p>
        </w:tc>
      </w:tr>
      <w:tr w:rsidR="00DB1F78" w:rsidRPr="007D3BB9" w:rsidTr="00DB1F78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DF294D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DB1F78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DB1F78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DB1F78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DB1F78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F78" w:rsidRPr="007D3BB9" w:rsidTr="00DB1F78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F78" w:rsidRPr="007D3BB9" w:rsidTr="00DB1F78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F78" w:rsidRPr="007D3BB9" w:rsidTr="00DB1F78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F78" w:rsidRPr="007D3BB9" w:rsidTr="00DB1F78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F78" w:rsidRPr="007D3BB9" w:rsidTr="00DB1F78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F78" w:rsidRPr="007D3BB9" w:rsidTr="00DB1F78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F78" w:rsidRPr="007D3BB9" w:rsidTr="00DB1F78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F78" w:rsidRPr="007D3BB9" w:rsidTr="00DB1F78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F78" w:rsidRPr="007D3BB9" w:rsidTr="00DB1F78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F78" w:rsidRPr="007D3BB9" w:rsidTr="00DB1F78">
        <w:trPr>
          <w:trHeight w:hRule="exact" w:val="28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7D3BB9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BB9" w:rsidRPr="007D3BB9" w:rsidRDefault="00DF294D" w:rsidP="007D3BB9">
            <w:pPr>
              <w:autoSpaceDE w:val="0"/>
              <w:autoSpaceDN w:val="0"/>
              <w:adjustRightInd w:val="0"/>
              <w:spacing w:before="240"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D3BB9" w:rsidRDefault="00DB1F78" w:rsidP="007D3BB9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1F78">
        <w:rPr>
          <w:rFonts w:ascii="Times New Roman" w:hAnsi="Times New Roman"/>
          <w:sz w:val="28"/>
          <w:szCs w:val="28"/>
        </w:rPr>
        <w:t>2.2. Предназначение эксплуатации объекта.</w:t>
      </w:r>
    </w:p>
    <w:p w:rsidR="00DB1F78" w:rsidRDefault="00DB1F78" w:rsidP="00DB1F7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</w:p>
    <w:p w:rsidR="00DB1F78" w:rsidRDefault="00DB1F78" w:rsidP="007D3BB9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1F78">
        <w:rPr>
          <w:rFonts w:ascii="Times New Roman" w:hAnsi="Times New Roman"/>
          <w:sz w:val="28"/>
          <w:szCs w:val="28"/>
        </w:rPr>
        <w:t>2.3. Дополнительная информация.</w:t>
      </w:r>
    </w:p>
    <w:p w:rsidR="00DB1F78" w:rsidRDefault="00DB1F78" w:rsidP="00DB1F7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7D3BB9">
        <w:rPr>
          <w:rFonts w:ascii="Times New Roman" w:hAnsi="Times New Roman"/>
          <w:sz w:val="28"/>
          <w:szCs w:val="28"/>
          <w:u w:val="single"/>
        </w:rPr>
        <w:tab/>
      </w:r>
    </w:p>
    <w:p w:rsidR="00DB1F78" w:rsidRDefault="00DB1F78" w:rsidP="00DB1F7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B1F78" w:rsidRDefault="00DB1F78" w:rsidP="00DB1F7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B1F78" w:rsidRPr="00DB1F78" w:rsidRDefault="00DB1F78" w:rsidP="00DB1F7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B1F78">
        <w:rPr>
          <w:rFonts w:ascii="Times New Roman" w:hAnsi="Times New Roman"/>
          <w:sz w:val="28"/>
          <w:szCs w:val="28"/>
        </w:rPr>
        <w:t>Паспорт объекта составил</w:t>
      </w:r>
    </w:p>
    <w:p w:rsidR="00DB1F78" w:rsidRPr="00DB1F78" w:rsidRDefault="00DB1F78" w:rsidP="00DB1F7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B1F7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 _____________________  ___</w:t>
      </w:r>
      <w:r w:rsidRPr="00DB1F78">
        <w:rPr>
          <w:rFonts w:ascii="Times New Roman" w:hAnsi="Times New Roman"/>
          <w:sz w:val="28"/>
          <w:szCs w:val="28"/>
        </w:rPr>
        <w:t>__________</w:t>
      </w:r>
    </w:p>
    <w:p w:rsidR="00DB1F78" w:rsidRDefault="00DB1F78" w:rsidP="00DB1F78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hAnsi="Times New Roman"/>
          <w:sz w:val="20"/>
          <w:szCs w:val="20"/>
        </w:rPr>
      </w:pPr>
      <w:r w:rsidRPr="00DB1F78">
        <w:rPr>
          <w:rFonts w:ascii="Times New Roman" w:hAnsi="Times New Roman"/>
          <w:sz w:val="20"/>
          <w:szCs w:val="20"/>
        </w:rPr>
        <w:t xml:space="preserve">(фамилия, имя, отчество)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B1F78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B1F78">
        <w:rPr>
          <w:rFonts w:ascii="Times New Roman" w:hAnsi="Times New Roman"/>
          <w:sz w:val="20"/>
          <w:szCs w:val="20"/>
        </w:rPr>
        <w:t>(подпись)</w:t>
      </w:r>
    </w:p>
    <w:p w:rsidR="00DB1F78" w:rsidRDefault="00DB1F78" w:rsidP="00DB1F78">
      <w:pPr>
        <w:autoSpaceDE w:val="0"/>
        <w:autoSpaceDN w:val="0"/>
        <w:adjustRightInd w:val="0"/>
        <w:spacing w:after="0" w:line="240" w:lineRule="exact"/>
        <w:ind w:left="7080" w:firstLine="708"/>
        <w:rPr>
          <w:rFonts w:ascii="Times New Roman" w:hAnsi="Times New Roman"/>
          <w:sz w:val="20"/>
          <w:szCs w:val="20"/>
        </w:rPr>
      </w:pPr>
      <w:r w:rsidRPr="00DB1F78">
        <w:rPr>
          <w:rFonts w:ascii="Times New Roman" w:hAnsi="Times New Roman"/>
          <w:sz w:val="20"/>
          <w:szCs w:val="20"/>
        </w:rPr>
        <w:t>М. П.</w:t>
      </w:r>
    </w:p>
    <w:p w:rsidR="00DB1F78" w:rsidRDefault="00DB1F78" w:rsidP="00DB1F78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DB1F78" w:rsidRDefault="00DB1F78" w:rsidP="00B63B45">
      <w:pPr>
        <w:autoSpaceDE w:val="0"/>
        <w:autoSpaceDN w:val="0"/>
        <w:adjustRightInd w:val="0"/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  <w:r w:rsidR="002F7BFD">
        <w:rPr>
          <w:rFonts w:ascii="Times New Roman" w:hAnsi="Times New Roman"/>
          <w:sz w:val="28"/>
          <w:szCs w:val="28"/>
        </w:rPr>
        <w:t xml:space="preserve">к постановлению администрации от </w:t>
      </w:r>
      <w:r w:rsidR="00126A16">
        <w:rPr>
          <w:rFonts w:ascii="Times New Roman" w:hAnsi="Times New Roman"/>
          <w:sz w:val="28"/>
          <w:szCs w:val="28"/>
        </w:rPr>
        <w:t>30</w:t>
      </w:r>
      <w:r w:rsidR="002F7BFD">
        <w:rPr>
          <w:rFonts w:ascii="Times New Roman" w:hAnsi="Times New Roman"/>
          <w:sz w:val="28"/>
          <w:szCs w:val="28"/>
        </w:rPr>
        <w:t>.</w:t>
      </w:r>
      <w:r w:rsidR="005D6F4B">
        <w:rPr>
          <w:rFonts w:ascii="Times New Roman" w:hAnsi="Times New Roman"/>
          <w:sz w:val="28"/>
          <w:szCs w:val="28"/>
        </w:rPr>
        <w:t>03</w:t>
      </w:r>
      <w:r w:rsidR="002F7BFD">
        <w:rPr>
          <w:rFonts w:ascii="Times New Roman" w:hAnsi="Times New Roman"/>
          <w:sz w:val="28"/>
          <w:szCs w:val="28"/>
        </w:rPr>
        <w:t>.202</w:t>
      </w:r>
      <w:r w:rsidR="005D6F4B">
        <w:rPr>
          <w:rFonts w:ascii="Times New Roman" w:hAnsi="Times New Roman"/>
          <w:sz w:val="28"/>
          <w:szCs w:val="28"/>
        </w:rPr>
        <w:t>1</w:t>
      </w:r>
      <w:r w:rsidR="002F7BFD">
        <w:rPr>
          <w:rFonts w:ascii="Times New Roman" w:hAnsi="Times New Roman"/>
          <w:sz w:val="28"/>
          <w:szCs w:val="28"/>
        </w:rPr>
        <w:t xml:space="preserve"> № </w:t>
      </w:r>
      <w:r w:rsidR="00126A16">
        <w:rPr>
          <w:rFonts w:ascii="Times New Roman" w:hAnsi="Times New Roman"/>
          <w:sz w:val="28"/>
          <w:szCs w:val="28"/>
        </w:rPr>
        <w:t>120</w:t>
      </w:r>
    </w:p>
    <w:p w:rsidR="00B63B45" w:rsidRPr="00EC1729" w:rsidRDefault="00B63B45" w:rsidP="00B63B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DB1F78" w:rsidRPr="008D1A86" w:rsidRDefault="00DB1F78" w:rsidP="00CD00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8D1A86">
        <w:rPr>
          <w:rFonts w:ascii="Times New Roman" w:hAnsi="Times New Roman"/>
          <w:b/>
          <w:bCs/>
          <w:noProof/>
          <w:sz w:val="28"/>
          <w:szCs w:val="28"/>
        </w:rPr>
        <w:t>ЖУРНАЛ</w:t>
      </w:r>
    </w:p>
    <w:p w:rsidR="00DB1F78" w:rsidRDefault="00DB1F78" w:rsidP="00B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EC1729">
        <w:rPr>
          <w:rFonts w:ascii="Times New Roman" w:hAnsi="Times New Roman"/>
          <w:bCs/>
          <w:noProof/>
          <w:sz w:val="28"/>
          <w:szCs w:val="28"/>
        </w:rPr>
        <w:t>результатов контроля за техническим состоянием оборудования</w:t>
      </w:r>
      <w:r w:rsidR="00CD008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EC1729">
        <w:rPr>
          <w:rFonts w:ascii="Times New Roman" w:hAnsi="Times New Roman"/>
          <w:bCs/>
          <w:noProof/>
          <w:sz w:val="28"/>
          <w:szCs w:val="28"/>
        </w:rPr>
        <w:t>детских игровых и спортивных площадок</w:t>
      </w:r>
      <w:r w:rsidRPr="00DB1F78">
        <w:rPr>
          <w:rFonts w:ascii="Times New Roman" w:hAnsi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</w:rPr>
        <w:t>обслуживаемых</w:t>
      </w:r>
      <w:r w:rsidR="00EC172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B63B45">
        <w:rPr>
          <w:rFonts w:ascii="Times New Roman" w:hAnsi="Times New Roman"/>
          <w:bCs/>
          <w:noProof/>
          <w:sz w:val="28"/>
          <w:szCs w:val="28"/>
        </w:rPr>
        <w:t xml:space="preserve">администрацией </w:t>
      </w:r>
      <w:r w:rsidR="002F7BFD">
        <w:rPr>
          <w:rFonts w:ascii="Times New Roman" w:hAnsi="Times New Roman"/>
          <w:bCs/>
          <w:noProof/>
          <w:sz w:val="28"/>
          <w:szCs w:val="28"/>
        </w:rPr>
        <w:t>Провиденского городского округа Чукотского автономного округа</w:t>
      </w:r>
    </w:p>
    <w:p w:rsidR="00CD0089" w:rsidRDefault="00CD0089" w:rsidP="00CD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tbl>
      <w:tblPr>
        <w:tblW w:w="9754" w:type="dxa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565"/>
        <w:gridCol w:w="1567"/>
        <w:gridCol w:w="1754"/>
        <w:gridCol w:w="1572"/>
        <w:gridCol w:w="1768"/>
      </w:tblGrid>
      <w:tr w:rsidR="00CD0089" w:rsidRPr="00CD0089" w:rsidTr="00CD0089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D0089">
              <w:rPr>
                <w:rFonts w:ascii="Times New Roman" w:hAnsi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D0089">
              <w:rPr>
                <w:rFonts w:ascii="Times New Roman" w:hAnsi="Times New Roman"/>
                <w:bCs/>
                <w:noProof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D0089">
              <w:rPr>
                <w:rFonts w:ascii="Times New Roman" w:hAnsi="Times New Roman"/>
                <w:bCs/>
                <w:noProof/>
                <w:sz w:val="28"/>
                <w:szCs w:val="28"/>
              </w:rPr>
              <w:t>Результат осмотра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D0089">
              <w:rPr>
                <w:rFonts w:ascii="Times New Roman" w:hAnsi="Times New Roman"/>
                <w:bCs/>
                <w:noProof/>
                <w:sz w:val="28"/>
                <w:szCs w:val="28"/>
              </w:rPr>
              <w:t>Выявленный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Pr="00CD0089">
              <w:rPr>
                <w:rFonts w:ascii="Times New Roman" w:hAnsi="Times New Roman"/>
                <w:bCs/>
                <w:noProof/>
                <w:sz w:val="28"/>
                <w:szCs w:val="28"/>
              </w:rPr>
              <w:t>дефект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D0089">
              <w:rPr>
                <w:rFonts w:ascii="Times New Roman" w:hAnsi="Times New Roman"/>
                <w:bCs/>
                <w:noProof/>
                <w:sz w:val="28"/>
                <w:szCs w:val="28"/>
              </w:rPr>
              <w:t>Принятые меры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D0089">
              <w:rPr>
                <w:rFonts w:ascii="Times New Roman" w:hAnsi="Times New Roman"/>
                <w:bCs/>
                <w:noProof/>
                <w:sz w:val="28"/>
                <w:szCs w:val="28"/>
              </w:rPr>
              <w:t>Примечание</w:t>
            </w:r>
          </w:p>
        </w:tc>
      </w:tr>
      <w:tr w:rsidR="00CD0089" w:rsidRPr="00CD0089" w:rsidTr="00CD0089"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6</w:t>
            </w: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DF294D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D0089" w:rsidRPr="00CD0089" w:rsidTr="00CD008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CD0089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89" w:rsidRPr="00CD0089" w:rsidRDefault="00DF294D" w:rsidP="00CD0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</w:tr>
    </w:tbl>
    <w:p w:rsidR="00CD0089" w:rsidRDefault="00CD0089" w:rsidP="00CD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B63B45" w:rsidRDefault="00B63B45" w:rsidP="00B63B45">
      <w:pPr>
        <w:autoSpaceDE w:val="0"/>
        <w:autoSpaceDN w:val="0"/>
        <w:adjustRightInd w:val="0"/>
        <w:spacing w:after="0"/>
        <w:ind w:left="4678"/>
        <w:rPr>
          <w:rFonts w:ascii="Times New Roman" w:hAnsi="Times New Roman"/>
          <w:bCs/>
          <w:noProof/>
          <w:sz w:val="28"/>
          <w:szCs w:val="28"/>
        </w:rPr>
        <w:sectPr w:rsidR="00B63B45" w:rsidSect="007D3BB9">
          <w:pgSz w:w="11906" w:h="16838"/>
          <w:pgMar w:top="993" w:right="991" w:bottom="851" w:left="1701" w:header="709" w:footer="709" w:gutter="0"/>
          <w:cols w:space="708"/>
          <w:docGrid w:linePitch="360"/>
        </w:sectPr>
      </w:pPr>
    </w:p>
    <w:p w:rsidR="00B63B45" w:rsidRDefault="00B63B45" w:rsidP="00B63B45">
      <w:pPr>
        <w:autoSpaceDE w:val="0"/>
        <w:autoSpaceDN w:val="0"/>
        <w:adjustRightInd w:val="0"/>
        <w:spacing w:after="0"/>
        <w:ind w:left="82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  <w:r w:rsidR="002F7BFD">
        <w:rPr>
          <w:rFonts w:ascii="Times New Roman" w:hAnsi="Times New Roman"/>
          <w:sz w:val="28"/>
          <w:szCs w:val="28"/>
        </w:rPr>
        <w:t xml:space="preserve">к постановлению администрации от </w:t>
      </w:r>
      <w:r w:rsidR="00126A16">
        <w:rPr>
          <w:rFonts w:ascii="Times New Roman" w:hAnsi="Times New Roman"/>
          <w:sz w:val="28"/>
          <w:szCs w:val="28"/>
        </w:rPr>
        <w:t>30</w:t>
      </w:r>
      <w:r w:rsidR="002F7BFD">
        <w:rPr>
          <w:rFonts w:ascii="Times New Roman" w:hAnsi="Times New Roman"/>
          <w:sz w:val="28"/>
          <w:szCs w:val="28"/>
        </w:rPr>
        <w:t>.</w:t>
      </w:r>
      <w:r w:rsidR="005D6F4B">
        <w:rPr>
          <w:rFonts w:ascii="Times New Roman" w:hAnsi="Times New Roman"/>
          <w:sz w:val="28"/>
          <w:szCs w:val="28"/>
        </w:rPr>
        <w:t>03</w:t>
      </w:r>
      <w:r w:rsidR="002F7BFD">
        <w:rPr>
          <w:rFonts w:ascii="Times New Roman" w:hAnsi="Times New Roman"/>
          <w:sz w:val="28"/>
          <w:szCs w:val="28"/>
        </w:rPr>
        <w:t>.202</w:t>
      </w:r>
      <w:r w:rsidR="005D6F4B">
        <w:rPr>
          <w:rFonts w:ascii="Times New Roman" w:hAnsi="Times New Roman"/>
          <w:sz w:val="28"/>
          <w:szCs w:val="28"/>
        </w:rPr>
        <w:t>1</w:t>
      </w:r>
      <w:r w:rsidR="002F7BFD">
        <w:rPr>
          <w:rFonts w:ascii="Times New Roman" w:hAnsi="Times New Roman"/>
          <w:sz w:val="28"/>
          <w:szCs w:val="28"/>
        </w:rPr>
        <w:t xml:space="preserve"> </w:t>
      </w:r>
      <w:r w:rsidR="00126A16">
        <w:rPr>
          <w:rFonts w:ascii="Times New Roman" w:hAnsi="Times New Roman"/>
          <w:sz w:val="28"/>
          <w:szCs w:val="28"/>
        </w:rPr>
        <w:t xml:space="preserve">г. </w:t>
      </w:r>
      <w:r w:rsidR="002F7BFD">
        <w:rPr>
          <w:rFonts w:ascii="Times New Roman" w:hAnsi="Times New Roman"/>
          <w:sz w:val="28"/>
          <w:szCs w:val="28"/>
        </w:rPr>
        <w:t xml:space="preserve">№ </w:t>
      </w:r>
      <w:r w:rsidR="00126A16">
        <w:rPr>
          <w:rFonts w:ascii="Times New Roman" w:hAnsi="Times New Roman"/>
          <w:sz w:val="28"/>
          <w:szCs w:val="28"/>
        </w:rPr>
        <w:t>120</w:t>
      </w:r>
    </w:p>
    <w:p w:rsidR="00B63B45" w:rsidRPr="00EC1729" w:rsidRDefault="00B63B45" w:rsidP="00B63B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B63B45" w:rsidRDefault="00B63B45" w:rsidP="00B63B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B63B45" w:rsidRDefault="00B63B45" w:rsidP="00B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8D1A86">
        <w:rPr>
          <w:rFonts w:ascii="Times New Roman" w:hAnsi="Times New Roman"/>
          <w:b/>
          <w:bCs/>
          <w:noProof/>
          <w:sz w:val="28"/>
          <w:szCs w:val="28"/>
        </w:rPr>
        <w:t>ГРАФИК</w:t>
      </w:r>
    </w:p>
    <w:p w:rsidR="00CD0089" w:rsidRDefault="009F1212" w:rsidP="00B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регулярного визуального осмотра </w:t>
      </w:r>
      <w:r w:rsidR="00B63B45" w:rsidRPr="00832B70">
        <w:rPr>
          <w:rFonts w:ascii="Times New Roman" w:hAnsi="Times New Roman"/>
          <w:noProof/>
          <w:sz w:val="28"/>
          <w:szCs w:val="28"/>
        </w:rPr>
        <w:t>оборудования детских игровых и спортивных площадок</w:t>
      </w:r>
      <w:r w:rsidR="00B63B45">
        <w:rPr>
          <w:rFonts w:ascii="Times New Roman" w:hAnsi="Times New Roman"/>
          <w:noProof/>
          <w:sz w:val="28"/>
          <w:szCs w:val="28"/>
        </w:rPr>
        <w:t xml:space="preserve"> </w:t>
      </w:r>
      <w:r w:rsidR="00B63B45">
        <w:rPr>
          <w:rFonts w:ascii="Times New Roman" w:hAnsi="Times New Roman"/>
          <w:bCs/>
          <w:noProof/>
          <w:sz w:val="28"/>
          <w:szCs w:val="28"/>
        </w:rPr>
        <w:t xml:space="preserve">обслуживаемых администрацией </w:t>
      </w:r>
      <w:r w:rsidR="002F7BFD">
        <w:rPr>
          <w:rFonts w:ascii="Times New Roman" w:hAnsi="Times New Roman"/>
          <w:bCs/>
          <w:noProof/>
          <w:sz w:val="28"/>
          <w:szCs w:val="28"/>
        </w:rPr>
        <w:t>Провиденского городского округа Чукотского автономного округа</w:t>
      </w:r>
    </w:p>
    <w:p w:rsidR="009F1212" w:rsidRDefault="009F1212" w:rsidP="00B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79"/>
        <w:gridCol w:w="2461"/>
        <w:gridCol w:w="3442"/>
        <w:gridCol w:w="1416"/>
        <w:gridCol w:w="1663"/>
        <w:gridCol w:w="2409"/>
        <w:gridCol w:w="2062"/>
      </w:tblGrid>
      <w:tr w:rsidR="009F1212" w:rsidRPr="00B63B45" w:rsidTr="008A5842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Заказчик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Ответственный</w:t>
            </w:r>
          </w:p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за регулярный визуальный осмотр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Дата осмотра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Результат осмотра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Принятые меры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Подпись ответственного лица</w:t>
            </w:r>
          </w:p>
        </w:tc>
      </w:tr>
      <w:tr w:rsidR="009F1212" w:rsidRPr="00B63B45" w:rsidTr="008A5842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DF294D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9F1212" w:rsidRPr="00B63B45" w:rsidTr="008A5842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DF294D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</w:tr>
    </w:tbl>
    <w:p w:rsidR="009F1212" w:rsidRDefault="009F1212" w:rsidP="00B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0F24E6" w:rsidRDefault="000F24E6" w:rsidP="009F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F24E6" w:rsidRDefault="000F24E6" w:rsidP="009F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F24E6" w:rsidRDefault="000F24E6" w:rsidP="009F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9F1212" w:rsidRPr="008D1A86" w:rsidRDefault="009F1212" w:rsidP="009F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8D1A86">
        <w:rPr>
          <w:rFonts w:ascii="Times New Roman" w:hAnsi="Times New Roman"/>
          <w:b/>
          <w:bCs/>
          <w:noProof/>
          <w:sz w:val="28"/>
          <w:szCs w:val="28"/>
        </w:rPr>
        <w:t>ГРАФИК</w:t>
      </w:r>
    </w:p>
    <w:p w:rsidR="00B63B45" w:rsidRDefault="00B63B45" w:rsidP="00B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B63B45">
        <w:rPr>
          <w:rFonts w:ascii="Times New Roman" w:hAnsi="Times New Roman"/>
          <w:bCs/>
          <w:noProof/>
          <w:sz w:val="28"/>
          <w:szCs w:val="28"/>
        </w:rPr>
        <w:t>регулярного функционального осмотра оборудования</w:t>
      </w:r>
      <w:r w:rsidR="009F1212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B63B45">
        <w:rPr>
          <w:rFonts w:ascii="Times New Roman" w:hAnsi="Times New Roman"/>
          <w:bCs/>
          <w:noProof/>
          <w:sz w:val="28"/>
          <w:szCs w:val="28"/>
        </w:rPr>
        <w:t xml:space="preserve">детских игровых и спортивных площадок </w:t>
      </w:r>
      <w:r w:rsidR="009F1212">
        <w:rPr>
          <w:rFonts w:ascii="Times New Roman" w:hAnsi="Times New Roman"/>
          <w:bCs/>
          <w:noProof/>
          <w:sz w:val="28"/>
          <w:szCs w:val="28"/>
        </w:rPr>
        <w:t xml:space="preserve">обслуживаемых администрацией </w:t>
      </w:r>
      <w:r w:rsidR="002F7BFD">
        <w:rPr>
          <w:rFonts w:ascii="Times New Roman" w:hAnsi="Times New Roman"/>
          <w:bCs/>
          <w:noProof/>
          <w:sz w:val="28"/>
          <w:szCs w:val="28"/>
        </w:rPr>
        <w:t>Провиденского городского округа Чукотского автономного округа</w:t>
      </w:r>
    </w:p>
    <w:p w:rsidR="009F1212" w:rsidRPr="00B63B45" w:rsidRDefault="009F1212" w:rsidP="00B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79"/>
        <w:gridCol w:w="2461"/>
        <w:gridCol w:w="3664"/>
        <w:gridCol w:w="1382"/>
        <w:gridCol w:w="1475"/>
        <w:gridCol w:w="2409"/>
        <w:gridCol w:w="2062"/>
      </w:tblGrid>
      <w:tr w:rsidR="009F1212" w:rsidRPr="00B63B45" w:rsidTr="009F12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Заказчик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Ответственный за функциональный осмотр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Дата осмотра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Результат осмотра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Принятые меры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Подпись ответственного лица</w:t>
            </w:r>
          </w:p>
        </w:tc>
      </w:tr>
      <w:tr w:rsidR="009F1212" w:rsidRPr="00B63B45" w:rsidTr="009F12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DF294D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9F1212" w:rsidRPr="00B63B45" w:rsidTr="009F12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DF294D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</w:tr>
    </w:tbl>
    <w:p w:rsidR="009F1212" w:rsidRPr="008D1A86" w:rsidRDefault="009F1212" w:rsidP="00B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8D1A86">
        <w:rPr>
          <w:rFonts w:ascii="Times New Roman" w:hAnsi="Times New Roman"/>
          <w:b/>
          <w:bCs/>
          <w:noProof/>
          <w:sz w:val="28"/>
          <w:szCs w:val="28"/>
        </w:rPr>
        <w:lastRenderedPageBreak/>
        <w:t>ГРАФИК</w:t>
      </w:r>
    </w:p>
    <w:p w:rsidR="00B63B45" w:rsidRDefault="00B63B45" w:rsidP="00B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B63B45">
        <w:rPr>
          <w:rFonts w:ascii="Times New Roman" w:hAnsi="Times New Roman"/>
          <w:bCs/>
          <w:noProof/>
          <w:sz w:val="28"/>
          <w:szCs w:val="28"/>
        </w:rPr>
        <w:t>ежегодного основного осмотра оборудования</w:t>
      </w:r>
      <w:r w:rsidR="009F1212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B63B45">
        <w:rPr>
          <w:rFonts w:ascii="Times New Roman" w:hAnsi="Times New Roman"/>
          <w:bCs/>
          <w:noProof/>
          <w:sz w:val="28"/>
          <w:szCs w:val="28"/>
        </w:rPr>
        <w:t xml:space="preserve">детских игровых площадок </w:t>
      </w:r>
      <w:r w:rsidR="009F1212">
        <w:rPr>
          <w:rFonts w:ascii="Times New Roman" w:hAnsi="Times New Roman"/>
          <w:bCs/>
          <w:noProof/>
          <w:sz w:val="28"/>
          <w:szCs w:val="28"/>
        </w:rPr>
        <w:t xml:space="preserve">обслуживаемых администрацией </w:t>
      </w:r>
      <w:r w:rsidR="00D4185E">
        <w:rPr>
          <w:rFonts w:ascii="Times New Roman" w:hAnsi="Times New Roman"/>
          <w:bCs/>
          <w:noProof/>
          <w:sz w:val="28"/>
          <w:szCs w:val="28"/>
        </w:rPr>
        <w:t>Провиденского городского округа Чукотского автономного округа</w:t>
      </w:r>
    </w:p>
    <w:p w:rsidR="009F1212" w:rsidRPr="00B63B45" w:rsidRDefault="009F1212" w:rsidP="00B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79"/>
        <w:gridCol w:w="2369"/>
        <w:gridCol w:w="3224"/>
        <w:gridCol w:w="1464"/>
        <w:gridCol w:w="1842"/>
        <w:gridCol w:w="1731"/>
        <w:gridCol w:w="2823"/>
      </w:tblGrid>
      <w:tr w:rsidR="00B63B45" w:rsidRPr="00B63B45" w:rsidTr="009F12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Заказчик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Ответственный</w:t>
            </w:r>
          </w:p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за ежегодный осмотр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Дата осмотра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Результат осмотра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63B45">
              <w:rPr>
                <w:rFonts w:ascii="Times New Roman" w:hAnsi="Times New Roman"/>
                <w:bCs/>
                <w:noProof/>
                <w:sz w:val="28"/>
                <w:szCs w:val="28"/>
              </w:rPr>
              <w:t>Подпись ответственного лица</w:t>
            </w:r>
          </w:p>
        </w:tc>
      </w:tr>
      <w:tr w:rsidR="00B63B45" w:rsidRPr="00B63B45" w:rsidTr="009F12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DF294D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B63B45" w:rsidRPr="00B63B45" w:rsidTr="009F12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B63B45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45" w:rsidRPr="00B63B45" w:rsidRDefault="00DF294D" w:rsidP="00B6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</w:tr>
    </w:tbl>
    <w:p w:rsidR="009F1212" w:rsidRDefault="009F1212" w:rsidP="00B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8A5842" w:rsidRDefault="008A5842" w:rsidP="00B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8A5842" w:rsidRDefault="008A5842" w:rsidP="00B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  <w:sectPr w:rsidR="008A5842" w:rsidSect="00B63B45">
          <w:pgSz w:w="16838" w:h="11906" w:orient="landscape"/>
          <w:pgMar w:top="992" w:right="851" w:bottom="1701" w:left="992" w:header="709" w:footer="709" w:gutter="0"/>
          <w:cols w:space="708"/>
          <w:docGrid w:linePitch="360"/>
        </w:sectPr>
      </w:pPr>
    </w:p>
    <w:p w:rsidR="009F1212" w:rsidRDefault="009F1212" w:rsidP="009F1212">
      <w:pPr>
        <w:autoSpaceDE w:val="0"/>
        <w:autoSpaceDN w:val="0"/>
        <w:adjustRightInd w:val="0"/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  <w:r w:rsidR="002F7BFD">
        <w:rPr>
          <w:rFonts w:ascii="Times New Roman" w:hAnsi="Times New Roman"/>
          <w:sz w:val="28"/>
          <w:szCs w:val="28"/>
        </w:rPr>
        <w:t xml:space="preserve">к постановлению администрации от </w:t>
      </w:r>
      <w:r w:rsidR="00126A16">
        <w:rPr>
          <w:rFonts w:ascii="Times New Roman" w:hAnsi="Times New Roman"/>
          <w:sz w:val="28"/>
          <w:szCs w:val="28"/>
        </w:rPr>
        <w:t>30</w:t>
      </w:r>
      <w:r w:rsidR="002F7BFD">
        <w:rPr>
          <w:rFonts w:ascii="Times New Roman" w:hAnsi="Times New Roman"/>
          <w:sz w:val="28"/>
          <w:szCs w:val="28"/>
        </w:rPr>
        <w:t>.</w:t>
      </w:r>
      <w:r w:rsidR="005D6F4B">
        <w:rPr>
          <w:rFonts w:ascii="Times New Roman" w:hAnsi="Times New Roman"/>
          <w:sz w:val="28"/>
          <w:szCs w:val="28"/>
        </w:rPr>
        <w:t>03</w:t>
      </w:r>
      <w:r w:rsidR="002F7BFD">
        <w:rPr>
          <w:rFonts w:ascii="Times New Roman" w:hAnsi="Times New Roman"/>
          <w:sz w:val="28"/>
          <w:szCs w:val="28"/>
        </w:rPr>
        <w:t>.202</w:t>
      </w:r>
      <w:r w:rsidR="005D6F4B">
        <w:rPr>
          <w:rFonts w:ascii="Times New Roman" w:hAnsi="Times New Roman"/>
          <w:sz w:val="28"/>
          <w:szCs w:val="28"/>
        </w:rPr>
        <w:t>1</w:t>
      </w:r>
      <w:r w:rsidR="00126A16">
        <w:rPr>
          <w:rFonts w:ascii="Times New Roman" w:hAnsi="Times New Roman"/>
          <w:sz w:val="28"/>
          <w:szCs w:val="28"/>
        </w:rPr>
        <w:t xml:space="preserve"> г.№ 120</w:t>
      </w:r>
    </w:p>
    <w:p w:rsidR="009F1212" w:rsidRPr="00EC1729" w:rsidRDefault="009F1212" w:rsidP="009F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9F1212" w:rsidRPr="00EC1729" w:rsidRDefault="009F1212" w:rsidP="009F12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8D1A86">
        <w:rPr>
          <w:rFonts w:ascii="Times New Roman" w:hAnsi="Times New Roman"/>
          <w:b/>
          <w:bCs/>
          <w:noProof/>
          <w:sz w:val="28"/>
          <w:szCs w:val="28"/>
        </w:rPr>
        <w:t>АКТ</w:t>
      </w:r>
      <w:r w:rsidR="008A6D1E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8A6D1E" w:rsidRPr="008A6D1E">
        <w:rPr>
          <w:rFonts w:ascii="Times New Roman" w:hAnsi="Times New Roman"/>
          <w:bCs/>
          <w:noProof/>
          <w:sz w:val="28"/>
          <w:szCs w:val="28"/>
        </w:rPr>
        <w:t>№ ____</w:t>
      </w:r>
    </w:p>
    <w:p w:rsidR="00B63B45" w:rsidRDefault="008A6D1E" w:rsidP="00B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8A6D1E">
        <w:rPr>
          <w:rFonts w:ascii="Times New Roman" w:hAnsi="Times New Roman"/>
          <w:bCs/>
          <w:noProof/>
          <w:sz w:val="28"/>
          <w:szCs w:val="28"/>
        </w:rPr>
        <w:t>осмотра и проверки оборудования детских игровых площадок</w:t>
      </w:r>
    </w:p>
    <w:p w:rsidR="008A6D1E" w:rsidRDefault="008A6D1E" w:rsidP="00B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8A6D1E" w:rsidRDefault="008A6D1E" w:rsidP="008A6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 w:rsidRPr="008A6D1E">
        <w:rPr>
          <w:rFonts w:ascii="Times New Roman" w:hAnsi="Times New Roman"/>
          <w:bCs/>
          <w:noProof/>
          <w:sz w:val="28"/>
          <w:szCs w:val="28"/>
        </w:rPr>
        <w:t>от</w:t>
      </w:r>
      <w:r>
        <w:rPr>
          <w:rFonts w:ascii="Times New Roman" w:hAnsi="Times New Roman"/>
          <w:bCs/>
          <w:noProof/>
          <w:sz w:val="28"/>
          <w:szCs w:val="28"/>
        </w:rPr>
        <w:t xml:space="preserve"> ___. _______</w:t>
      </w:r>
      <w:r w:rsidRPr="008A6D1E">
        <w:rPr>
          <w:rFonts w:ascii="Times New Roman" w:hAnsi="Times New Roman"/>
          <w:bCs/>
          <w:noProof/>
          <w:sz w:val="28"/>
          <w:szCs w:val="28"/>
        </w:rPr>
        <w:t xml:space="preserve">20__ г. </w:t>
      </w:r>
      <w:r w:rsidR="00B75872">
        <w:rPr>
          <w:rFonts w:ascii="Times New Roman" w:hAnsi="Times New Roman"/>
          <w:bCs/>
          <w:noProof/>
          <w:sz w:val="28"/>
          <w:szCs w:val="28"/>
        </w:rPr>
        <w:tab/>
      </w:r>
      <w:r w:rsidR="00B75872">
        <w:rPr>
          <w:rFonts w:ascii="Times New Roman" w:hAnsi="Times New Roman"/>
          <w:bCs/>
          <w:noProof/>
          <w:sz w:val="28"/>
          <w:szCs w:val="28"/>
        </w:rPr>
        <w:tab/>
      </w:r>
      <w:r w:rsidR="00B75872">
        <w:rPr>
          <w:rFonts w:ascii="Times New Roman" w:hAnsi="Times New Roman"/>
          <w:bCs/>
          <w:noProof/>
          <w:sz w:val="28"/>
          <w:szCs w:val="28"/>
        </w:rPr>
        <w:tab/>
      </w:r>
      <w:r w:rsidR="00B75872">
        <w:rPr>
          <w:rFonts w:ascii="Times New Roman" w:hAnsi="Times New Roman"/>
          <w:bCs/>
          <w:noProof/>
          <w:sz w:val="28"/>
          <w:szCs w:val="28"/>
        </w:rPr>
        <w:tab/>
      </w:r>
      <w:r w:rsidR="00B75872">
        <w:rPr>
          <w:rFonts w:ascii="Times New Roman" w:hAnsi="Times New Roman"/>
          <w:bCs/>
          <w:noProof/>
          <w:sz w:val="28"/>
          <w:szCs w:val="28"/>
        </w:rPr>
        <w:tab/>
      </w:r>
      <w:r w:rsidR="00B75872" w:rsidRPr="000060AC">
        <w:rPr>
          <w:rFonts w:ascii="Times New Roman" w:hAnsi="Times New Roman"/>
          <w:bCs/>
          <w:noProof/>
          <w:sz w:val="28"/>
          <w:szCs w:val="28"/>
        </w:rPr>
        <w:t>____________</w:t>
      </w:r>
      <w:r w:rsidRPr="008A6D1E">
        <w:rPr>
          <w:rFonts w:ascii="Times New Roman" w:hAnsi="Times New Roman"/>
          <w:bCs/>
          <w:noProof/>
          <w:sz w:val="28"/>
          <w:szCs w:val="28"/>
        </w:rPr>
        <w:t>____________</w:t>
      </w:r>
    </w:p>
    <w:p w:rsidR="00B75872" w:rsidRPr="00B75872" w:rsidRDefault="00B75872" w:rsidP="00B75872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bCs/>
          <w:noProof/>
          <w:sz w:val="20"/>
          <w:szCs w:val="28"/>
        </w:rPr>
      </w:pPr>
      <w:r w:rsidRPr="00B75872">
        <w:rPr>
          <w:rFonts w:ascii="Times New Roman" w:hAnsi="Times New Roman"/>
          <w:bCs/>
          <w:noProof/>
          <w:sz w:val="20"/>
          <w:szCs w:val="28"/>
        </w:rPr>
        <w:t>(наименование населенного пункта)</w:t>
      </w:r>
    </w:p>
    <w:p w:rsidR="00B75872" w:rsidRPr="00B75872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B75872" w:rsidRPr="000060AC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 w:rsidRPr="00B75872">
        <w:rPr>
          <w:rFonts w:ascii="Times New Roman" w:hAnsi="Times New Roman"/>
          <w:bCs/>
          <w:noProof/>
          <w:sz w:val="28"/>
          <w:szCs w:val="28"/>
        </w:rPr>
        <w:t xml:space="preserve">Владелец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0060AC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75872" w:rsidRPr="00B75872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B75872" w:rsidRPr="00B75872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 w:rsidRPr="00B75872">
        <w:rPr>
          <w:rFonts w:ascii="Times New Roman" w:hAnsi="Times New Roman"/>
          <w:bCs/>
          <w:noProof/>
          <w:sz w:val="28"/>
          <w:szCs w:val="28"/>
        </w:rPr>
        <w:t>Адрес установки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75872" w:rsidRPr="00B75872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B75872" w:rsidRPr="00B75872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 w:rsidRPr="00B75872">
        <w:rPr>
          <w:rFonts w:ascii="Times New Roman" w:hAnsi="Times New Roman"/>
          <w:bCs/>
          <w:noProof/>
          <w:sz w:val="28"/>
          <w:szCs w:val="28"/>
        </w:rPr>
        <w:t>Характеристика поверхности детской игровой площадки:</w:t>
      </w:r>
    </w:p>
    <w:p w:rsidR="00B75872" w:rsidRPr="000060AC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75872" w:rsidRPr="000060AC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B75872" w:rsidRPr="00B75872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 w:rsidRPr="00B75872">
        <w:rPr>
          <w:rFonts w:ascii="Times New Roman" w:hAnsi="Times New Roman"/>
          <w:bCs/>
          <w:noProof/>
          <w:sz w:val="28"/>
          <w:szCs w:val="28"/>
        </w:rPr>
        <w:t>Перечень оборудования:</w:t>
      </w:r>
    </w:p>
    <w:tbl>
      <w:tblPr>
        <w:tblW w:w="9581" w:type="dxa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91"/>
        <w:gridCol w:w="1913"/>
        <w:gridCol w:w="1913"/>
        <w:gridCol w:w="1924"/>
      </w:tblGrid>
      <w:tr w:rsidR="00B75872" w:rsidRPr="00B75872" w:rsidTr="00B7587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75872" w:rsidRDefault="00B75872" w:rsidP="00B7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75872">
              <w:rPr>
                <w:rFonts w:ascii="Times New Roman" w:hAnsi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75872" w:rsidRDefault="00B75872" w:rsidP="00B7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75872">
              <w:rPr>
                <w:rFonts w:ascii="Times New Roman" w:hAnsi="Times New Roman"/>
                <w:bCs/>
                <w:noProof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75872" w:rsidRDefault="00B75872" w:rsidP="00B7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75872">
              <w:rPr>
                <w:rFonts w:ascii="Times New Roman" w:hAnsi="Times New Roman"/>
                <w:bCs/>
                <w:noProof/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75872" w:rsidRDefault="00B75872" w:rsidP="00B7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75872">
              <w:rPr>
                <w:rFonts w:ascii="Times New Roman" w:hAnsi="Times New Roman"/>
                <w:bCs/>
                <w:noProof/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B75872" w:rsidRDefault="00B75872" w:rsidP="00B7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75872">
              <w:rPr>
                <w:rFonts w:ascii="Times New Roman" w:hAnsi="Times New Roman"/>
                <w:bCs/>
                <w:noProof/>
                <w:sz w:val="28"/>
                <w:szCs w:val="28"/>
              </w:rPr>
              <w:t>Примечание</w:t>
            </w:r>
          </w:p>
        </w:tc>
      </w:tr>
      <w:tr w:rsidR="00B75872" w:rsidRPr="00B75872" w:rsidTr="00B75872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72" w:rsidRPr="00B75872" w:rsidRDefault="00DF294D" w:rsidP="00B7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72" w:rsidRPr="00B75872" w:rsidRDefault="00B75872" w:rsidP="00B7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72" w:rsidRPr="00B75872" w:rsidRDefault="00B75872" w:rsidP="00B7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72" w:rsidRPr="00B75872" w:rsidRDefault="00B75872" w:rsidP="00B7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72" w:rsidRPr="00B75872" w:rsidRDefault="00B75872" w:rsidP="00B7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B75872" w:rsidRPr="00B75872" w:rsidTr="00B75872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72" w:rsidRPr="00B75872" w:rsidRDefault="00DF294D" w:rsidP="00B7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72" w:rsidRPr="00B75872" w:rsidRDefault="00B75872" w:rsidP="00B7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72" w:rsidRPr="00B75872" w:rsidRDefault="00B75872" w:rsidP="00B7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72" w:rsidRPr="00B75872" w:rsidRDefault="00B75872" w:rsidP="00B7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72" w:rsidRPr="00B75872" w:rsidRDefault="00B75872" w:rsidP="00B7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B75872" w:rsidRPr="00B75872" w:rsidTr="00B75872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72" w:rsidRPr="00B75872" w:rsidRDefault="00DF294D" w:rsidP="00B7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72" w:rsidRPr="00B75872" w:rsidRDefault="00B75872" w:rsidP="00B7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72" w:rsidRPr="00B75872" w:rsidRDefault="00B75872" w:rsidP="00B7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72" w:rsidRPr="00B75872" w:rsidRDefault="00B75872" w:rsidP="00B7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72" w:rsidRPr="00B75872" w:rsidRDefault="00DF294D" w:rsidP="00B7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</w:tr>
    </w:tbl>
    <w:p w:rsidR="008A5842" w:rsidRDefault="008A584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B75872" w:rsidRPr="00B75872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 w:rsidRPr="00B75872">
        <w:rPr>
          <w:rFonts w:ascii="Times New Roman" w:hAnsi="Times New Roman"/>
          <w:bCs/>
          <w:noProof/>
          <w:sz w:val="28"/>
          <w:szCs w:val="28"/>
        </w:rPr>
        <w:t>Проведенный осмотр и проверка работоспособности оборудования детской игровой площадки свидетельствует о следующем:</w:t>
      </w:r>
    </w:p>
    <w:p w:rsidR="00B75872" w:rsidRPr="008A5842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75872" w:rsidRPr="008A5842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B75872" w:rsidRPr="00B75872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 w:rsidRPr="00B75872">
        <w:rPr>
          <w:rFonts w:ascii="Times New Roman" w:hAnsi="Times New Roman"/>
          <w:bCs/>
          <w:noProof/>
          <w:sz w:val="28"/>
          <w:szCs w:val="28"/>
        </w:rPr>
        <w:t>Ответственный исполнитель</w:t>
      </w:r>
    </w:p>
    <w:p w:rsidR="00B75872" w:rsidRPr="00DB1F78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F7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 _____________________  ___</w:t>
      </w:r>
      <w:r w:rsidRPr="00DB1F78">
        <w:rPr>
          <w:rFonts w:ascii="Times New Roman" w:hAnsi="Times New Roman"/>
          <w:sz w:val="28"/>
          <w:szCs w:val="28"/>
        </w:rPr>
        <w:t>__________</w:t>
      </w:r>
    </w:p>
    <w:p w:rsidR="00B75872" w:rsidRDefault="00B75872" w:rsidP="00B75872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hAnsi="Times New Roman"/>
          <w:sz w:val="20"/>
          <w:szCs w:val="20"/>
        </w:rPr>
      </w:pPr>
      <w:r w:rsidRPr="00DB1F78">
        <w:rPr>
          <w:rFonts w:ascii="Times New Roman" w:hAnsi="Times New Roman"/>
          <w:sz w:val="20"/>
          <w:szCs w:val="20"/>
        </w:rPr>
        <w:t xml:space="preserve">(фамилия, имя, отчество)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B1F78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B1F78">
        <w:rPr>
          <w:rFonts w:ascii="Times New Roman" w:hAnsi="Times New Roman"/>
          <w:sz w:val="20"/>
          <w:szCs w:val="20"/>
        </w:rPr>
        <w:t>(подпись)</w:t>
      </w:r>
    </w:p>
    <w:p w:rsidR="00B75872" w:rsidRPr="000060AC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 w:rsidRPr="00B75872">
        <w:rPr>
          <w:rFonts w:ascii="Times New Roman" w:hAnsi="Times New Roman"/>
          <w:bCs/>
          <w:noProof/>
          <w:sz w:val="28"/>
          <w:szCs w:val="28"/>
        </w:rPr>
        <w:t>Члены рабочей группы:</w:t>
      </w:r>
    </w:p>
    <w:p w:rsidR="00B75872" w:rsidRPr="00DB1F78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F7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 _____________________  ___</w:t>
      </w:r>
      <w:r w:rsidRPr="00DB1F78">
        <w:rPr>
          <w:rFonts w:ascii="Times New Roman" w:hAnsi="Times New Roman"/>
          <w:sz w:val="28"/>
          <w:szCs w:val="28"/>
        </w:rPr>
        <w:t>__________</w:t>
      </w:r>
    </w:p>
    <w:p w:rsidR="00B75872" w:rsidRDefault="00B75872" w:rsidP="00B75872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hAnsi="Times New Roman"/>
          <w:sz w:val="20"/>
          <w:szCs w:val="20"/>
        </w:rPr>
      </w:pPr>
      <w:r w:rsidRPr="00DB1F78">
        <w:rPr>
          <w:rFonts w:ascii="Times New Roman" w:hAnsi="Times New Roman"/>
          <w:sz w:val="20"/>
          <w:szCs w:val="20"/>
        </w:rPr>
        <w:t xml:space="preserve">(фамилия, имя, отчество)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B1F78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B1F78">
        <w:rPr>
          <w:rFonts w:ascii="Times New Roman" w:hAnsi="Times New Roman"/>
          <w:sz w:val="20"/>
          <w:szCs w:val="20"/>
        </w:rPr>
        <w:t>(подпись)</w:t>
      </w:r>
    </w:p>
    <w:p w:rsidR="00B75872" w:rsidRPr="00DB1F78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F7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 _____________________  ___</w:t>
      </w:r>
      <w:r w:rsidRPr="00DB1F78">
        <w:rPr>
          <w:rFonts w:ascii="Times New Roman" w:hAnsi="Times New Roman"/>
          <w:sz w:val="28"/>
          <w:szCs w:val="28"/>
        </w:rPr>
        <w:t>__________</w:t>
      </w:r>
    </w:p>
    <w:p w:rsidR="00B75872" w:rsidRPr="000060AC" w:rsidRDefault="00B75872" w:rsidP="00B758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B1F78">
        <w:rPr>
          <w:rFonts w:ascii="Times New Roman" w:hAnsi="Times New Roman"/>
          <w:sz w:val="20"/>
          <w:szCs w:val="20"/>
        </w:rPr>
        <w:t xml:space="preserve">(фамилия, имя, отчество)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B1F78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B1F78">
        <w:rPr>
          <w:rFonts w:ascii="Times New Roman" w:hAnsi="Times New Roman"/>
          <w:sz w:val="20"/>
          <w:szCs w:val="20"/>
        </w:rPr>
        <w:t>(подпись)</w:t>
      </w:r>
    </w:p>
    <w:p w:rsidR="00B75872" w:rsidRDefault="00B75872" w:rsidP="00B75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F7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 _____________________  ___</w:t>
      </w:r>
      <w:r w:rsidRPr="00DB1F78">
        <w:rPr>
          <w:rFonts w:ascii="Times New Roman" w:hAnsi="Times New Roman"/>
          <w:sz w:val="28"/>
          <w:szCs w:val="28"/>
        </w:rPr>
        <w:t>__________</w:t>
      </w:r>
    </w:p>
    <w:p w:rsidR="008D1A86" w:rsidRDefault="00B75872" w:rsidP="000060AC">
      <w:pPr>
        <w:autoSpaceDE w:val="0"/>
        <w:autoSpaceDN w:val="0"/>
        <w:adjustRightInd w:val="0"/>
        <w:spacing w:after="0"/>
        <w:ind w:left="4678"/>
        <w:rPr>
          <w:rFonts w:ascii="Times New Roman" w:hAnsi="Times New Roman"/>
          <w:bCs/>
          <w:noProof/>
          <w:sz w:val="28"/>
          <w:szCs w:val="28"/>
        </w:rPr>
        <w:sectPr w:rsidR="008D1A86" w:rsidSect="009F1212">
          <w:pgSz w:w="11906" w:h="16838"/>
          <w:pgMar w:top="992" w:right="992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8D1A86" w:rsidRDefault="008D1A86" w:rsidP="008D1A86">
      <w:pPr>
        <w:autoSpaceDE w:val="0"/>
        <w:autoSpaceDN w:val="0"/>
        <w:adjustRightInd w:val="0"/>
        <w:spacing w:after="0"/>
        <w:ind w:left="82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bookmarkStart w:id="0" w:name="_GoBack"/>
      <w:bookmarkEnd w:id="0"/>
      <w:r w:rsidR="000060A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2F7BFD">
        <w:rPr>
          <w:rFonts w:ascii="Times New Roman" w:hAnsi="Times New Roman"/>
          <w:sz w:val="28"/>
          <w:szCs w:val="28"/>
        </w:rPr>
        <w:t xml:space="preserve">к постановлению администрации от </w:t>
      </w:r>
      <w:r w:rsidR="00126A16">
        <w:rPr>
          <w:rFonts w:ascii="Times New Roman" w:hAnsi="Times New Roman"/>
          <w:sz w:val="28"/>
          <w:szCs w:val="28"/>
        </w:rPr>
        <w:t>30</w:t>
      </w:r>
      <w:r w:rsidR="005D6F4B">
        <w:rPr>
          <w:rFonts w:ascii="Times New Roman" w:hAnsi="Times New Roman"/>
          <w:sz w:val="28"/>
          <w:szCs w:val="28"/>
        </w:rPr>
        <w:t>.03</w:t>
      </w:r>
      <w:r w:rsidR="002F7BFD">
        <w:rPr>
          <w:rFonts w:ascii="Times New Roman" w:hAnsi="Times New Roman"/>
          <w:sz w:val="28"/>
          <w:szCs w:val="28"/>
        </w:rPr>
        <w:t>.202</w:t>
      </w:r>
      <w:r w:rsidR="005D6F4B">
        <w:rPr>
          <w:rFonts w:ascii="Times New Roman" w:hAnsi="Times New Roman"/>
          <w:sz w:val="28"/>
          <w:szCs w:val="28"/>
        </w:rPr>
        <w:t>1</w:t>
      </w:r>
      <w:r w:rsidR="002F7BFD">
        <w:rPr>
          <w:rFonts w:ascii="Times New Roman" w:hAnsi="Times New Roman"/>
          <w:sz w:val="28"/>
          <w:szCs w:val="28"/>
        </w:rPr>
        <w:t xml:space="preserve"> № </w:t>
      </w:r>
      <w:r w:rsidR="00126A16">
        <w:rPr>
          <w:rFonts w:ascii="Times New Roman" w:hAnsi="Times New Roman"/>
          <w:sz w:val="28"/>
          <w:szCs w:val="28"/>
        </w:rPr>
        <w:t>120</w:t>
      </w:r>
    </w:p>
    <w:p w:rsidR="008D1A86" w:rsidRPr="00EC1729" w:rsidRDefault="008D1A86" w:rsidP="008D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8D1A86" w:rsidRDefault="008D1A86" w:rsidP="008D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8D1A86" w:rsidRPr="008D1A86" w:rsidRDefault="008D1A86" w:rsidP="008D1A86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8D1A86">
        <w:rPr>
          <w:rFonts w:ascii="Times New Roman" w:hAnsi="Times New Roman"/>
          <w:b/>
          <w:bCs/>
          <w:noProof/>
          <w:sz w:val="28"/>
          <w:szCs w:val="28"/>
        </w:rPr>
        <w:t>РЕЕСТР</w:t>
      </w:r>
    </w:p>
    <w:p w:rsidR="008D1A86" w:rsidRDefault="008D1A86" w:rsidP="000F24E6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8D1A86">
        <w:rPr>
          <w:rFonts w:ascii="Times New Roman" w:hAnsi="Times New Roman"/>
          <w:b/>
          <w:bCs/>
          <w:noProof/>
          <w:sz w:val="28"/>
          <w:szCs w:val="28"/>
        </w:rPr>
        <w:t xml:space="preserve">детских игровых </w:t>
      </w:r>
      <w:r w:rsidR="000F24E6">
        <w:rPr>
          <w:rFonts w:ascii="Times New Roman" w:hAnsi="Times New Roman"/>
          <w:b/>
          <w:bCs/>
          <w:noProof/>
          <w:sz w:val="28"/>
          <w:szCs w:val="28"/>
        </w:rPr>
        <w:t xml:space="preserve">и спортивных </w:t>
      </w:r>
      <w:r w:rsidRPr="008D1A86">
        <w:rPr>
          <w:rFonts w:ascii="Times New Roman" w:hAnsi="Times New Roman"/>
          <w:b/>
          <w:bCs/>
          <w:noProof/>
          <w:sz w:val="28"/>
          <w:szCs w:val="28"/>
        </w:rPr>
        <w:t>площадок</w:t>
      </w:r>
    </w:p>
    <w:p w:rsidR="000F24E6" w:rsidRPr="008D1A86" w:rsidRDefault="000F24E6" w:rsidP="000F24E6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Cs/>
          <w:noProof/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129"/>
        <w:gridCol w:w="1424"/>
        <w:gridCol w:w="1205"/>
        <w:gridCol w:w="1225"/>
        <w:gridCol w:w="1885"/>
        <w:gridCol w:w="1904"/>
        <w:gridCol w:w="1573"/>
        <w:gridCol w:w="1342"/>
        <w:gridCol w:w="1718"/>
        <w:gridCol w:w="1414"/>
      </w:tblGrid>
      <w:tr w:rsidR="008D1A86" w:rsidRPr="008D1A86" w:rsidTr="008D1A8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8D1A86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8D1A86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Дата проверки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8D1A86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Наименова-ние объекта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8D1A8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Место нахожде-ния объекта (адрес)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8D1A86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Балансо-держатель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86" w:rsidRPr="008D1A86" w:rsidRDefault="008D1A86" w:rsidP="008D1A86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Организация ответственная за эксплуатацию объекта,</w:t>
            </w:r>
          </w:p>
          <w:p w:rsidR="006108C1" w:rsidRPr="008D1A86" w:rsidRDefault="008D1A86" w:rsidP="008D1A86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Ф. И.О. руководителя, контактные телефоны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A86" w:rsidRPr="008D1A86" w:rsidRDefault="008D1A86" w:rsidP="008D1A8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Наличие нормативного документа об эксплуатации (паспорт</w:t>
            </w:r>
          </w:p>
          <w:p w:rsidR="006108C1" w:rsidRPr="008D1A86" w:rsidRDefault="008D1A86" w:rsidP="008D1A86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и др.)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8D1A86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Общее техническое состояние объекта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8D1A86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Выявле-нные нарушения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8D1A86">
            <w:pPr>
              <w:autoSpaceDE w:val="0"/>
              <w:autoSpaceDN w:val="0"/>
              <w:adjustRightInd w:val="0"/>
              <w:spacing w:after="0" w:line="240" w:lineRule="auto"/>
              <w:ind w:right="-27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Ф. И.О. ответствен-ных за проведение проверки, их контактные телефоны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8D1A86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Примечание</w:t>
            </w:r>
          </w:p>
        </w:tc>
      </w:tr>
      <w:tr w:rsidR="008D1A86" w:rsidRPr="008D1A86" w:rsidTr="00DF294D">
        <w:tc>
          <w:tcPr>
            <w:tcW w:w="3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DF294D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DF294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DF294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DF294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DF294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DF294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DF294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7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DF294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8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DF294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DF294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C1" w:rsidRPr="008D1A86" w:rsidRDefault="008D1A86" w:rsidP="00DF294D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D1A86">
              <w:rPr>
                <w:rFonts w:ascii="Times New Roman" w:hAnsi="Times New Roman"/>
                <w:bCs/>
                <w:noProof/>
                <w:sz w:val="28"/>
                <w:szCs w:val="28"/>
              </w:rPr>
              <w:t>11</w:t>
            </w:r>
          </w:p>
        </w:tc>
      </w:tr>
      <w:tr w:rsidR="00DF294D" w:rsidRPr="008D1A86" w:rsidTr="00DF294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4D" w:rsidRPr="008D1A86" w:rsidRDefault="00DF294D" w:rsidP="003F2AA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4D" w:rsidRPr="008D1A86" w:rsidRDefault="00DF294D" w:rsidP="003F2AA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4D" w:rsidRPr="008D1A86" w:rsidRDefault="00DF294D" w:rsidP="003F2AA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4D" w:rsidRPr="008D1A86" w:rsidRDefault="00DF294D" w:rsidP="003F2AA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4D" w:rsidRPr="008D1A86" w:rsidRDefault="00DF294D" w:rsidP="003F2AA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4D" w:rsidRPr="008D1A86" w:rsidRDefault="00DF294D" w:rsidP="003F2AA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4D" w:rsidRPr="008D1A86" w:rsidRDefault="00DF294D" w:rsidP="003F2AA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4D" w:rsidRPr="008D1A86" w:rsidRDefault="00DF294D" w:rsidP="003F2AA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4D" w:rsidRPr="008D1A86" w:rsidRDefault="00DF294D" w:rsidP="003F2AA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4D" w:rsidRPr="008D1A86" w:rsidRDefault="00DF294D" w:rsidP="003F2AA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4D" w:rsidRPr="008D1A86" w:rsidRDefault="00DF294D" w:rsidP="003F2AA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</w:tr>
    </w:tbl>
    <w:p w:rsidR="003F2AAE" w:rsidRDefault="003F2AAE" w:rsidP="003F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</w:p>
    <w:p w:rsidR="003F2AAE" w:rsidRPr="00B75872" w:rsidRDefault="003F2AAE" w:rsidP="003F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И</w:t>
      </w:r>
      <w:r w:rsidRPr="00B75872">
        <w:rPr>
          <w:rFonts w:ascii="Times New Roman" w:hAnsi="Times New Roman"/>
          <w:bCs/>
          <w:noProof/>
          <w:sz w:val="28"/>
          <w:szCs w:val="28"/>
        </w:rPr>
        <w:t>сполнитель</w:t>
      </w:r>
    </w:p>
    <w:p w:rsidR="003F2AAE" w:rsidRPr="00DB1F78" w:rsidRDefault="003F2AAE" w:rsidP="003F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F7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 _____________________  ___</w:t>
      </w:r>
      <w:r w:rsidRPr="00DB1F78">
        <w:rPr>
          <w:rFonts w:ascii="Times New Roman" w:hAnsi="Times New Roman"/>
          <w:sz w:val="28"/>
          <w:szCs w:val="28"/>
        </w:rPr>
        <w:t>__________</w:t>
      </w:r>
    </w:p>
    <w:p w:rsidR="003F2AAE" w:rsidRDefault="003F2AAE" w:rsidP="003F2AAE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hAnsi="Times New Roman"/>
          <w:sz w:val="20"/>
          <w:szCs w:val="20"/>
        </w:rPr>
      </w:pPr>
      <w:r w:rsidRPr="00DB1F78">
        <w:rPr>
          <w:rFonts w:ascii="Times New Roman" w:hAnsi="Times New Roman"/>
          <w:sz w:val="20"/>
          <w:szCs w:val="20"/>
        </w:rPr>
        <w:t xml:space="preserve">(фамилия, имя, отчество)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B1F78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B1F78">
        <w:rPr>
          <w:rFonts w:ascii="Times New Roman" w:hAnsi="Times New Roman"/>
          <w:sz w:val="20"/>
          <w:szCs w:val="20"/>
        </w:rPr>
        <w:t>(подпись)</w:t>
      </w:r>
    </w:p>
    <w:p w:rsidR="00B75872" w:rsidRDefault="00B75872" w:rsidP="008D1A86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bCs/>
          <w:noProof/>
          <w:sz w:val="28"/>
          <w:szCs w:val="28"/>
        </w:rPr>
      </w:pPr>
    </w:p>
    <w:p w:rsidR="005544AF" w:rsidRPr="00B75872" w:rsidRDefault="005544AF" w:rsidP="008D1A86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bCs/>
          <w:noProof/>
          <w:sz w:val="28"/>
          <w:szCs w:val="28"/>
        </w:rPr>
      </w:pPr>
    </w:p>
    <w:sectPr w:rsidR="005544AF" w:rsidRPr="00B75872" w:rsidSect="008D1A86">
      <w:pgSz w:w="16838" w:h="11906" w:orient="landscape"/>
      <w:pgMar w:top="992" w:right="851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2AEF"/>
    <w:multiLevelType w:val="hybridMultilevel"/>
    <w:tmpl w:val="5B2AC2B2"/>
    <w:lvl w:ilvl="0" w:tplc="D7EC2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D0379"/>
    <w:multiLevelType w:val="multilevel"/>
    <w:tmpl w:val="8B84EF44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73F"/>
    <w:rsid w:val="00000C8B"/>
    <w:rsid w:val="00001AF2"/>
    <w:rsid w:val="00001CAC"/>
    <w:rsid w:val="00002455"/>
    <w:rsid w:val="00003915"/>
    <w:rsid w:val="00004DB2"/>
    <w:rsid w:val="00005666"/>
    <w:rsid w:val="00006002"/>
    <w:rsid w:val="000060AC"/>
    <w:rsid w:val="00007307"/>
    <w:rsid w:val="00007F64"/>
    <w:rsid w:val="00011479"/>
    <w:rsid w:val="000148BA"/>
    <w:rsid w:val="00016287"/>
    <w:rsid w:val="00017D53"/>
    <w:rsid w:val="0002093A"/>
    <w:rsid w:val="00020A32"/>
    <w:rsid w:val="00020FD7"/>
    <w:rsid w:val="000224C3"/>
    <w:rsid w:val="00022E2F"/>
    <w:rsid w:val="000240AF"/>
    <w:rsid w:val="00025063"/>
    <w:rsid w:val="00027466"/>
    <w:rsid w:val="00032803"/>
    <w:rsid w:val="00032852"/>
    <w:rsid w:val="000333B7"/>
    <w:rsid w:val="00034B6F"/>
    <w:rsid w:val="00037088"/>
    <w:rsid w:val="0003720F"/>
    <w:rsid w:val="00037C56"/>
    <w:rsid w:val="0004013A"/>
    <w:rsid w:val="00041622"/>
    <w:rsid w:val="00044AE8"/>
    <w:rsid w:val="0004578E"/>
    <w:rsid w:val="00047A75"/>
    <w:rsid w:val="0005113C"/>
    <w:rsid w:val="00052E9F"/>
    <w:rsid w:val="0005405C"/>
    <w:rsid w:val="00054755"/>
    <w:rsid w:val="000560CC"/>
    <w:rsid w:val="000579E4"/>
    <w:rsid w:val="00060118"/>
    <w:rsid w:val="0006145F"/>
    <w:rsid w:val="00062428"/>
    <w:rsid w:val="00062483"/>
    <w:rsid w:val="00062D58"/>
    <w:rsid w:val="00063477"/>
    <w:rsid w:val="00063BCB"/>
    <w:rsid w:val="00063C13"/>
    <w:rsid w:val="00063FF4"/>
    <w:rsid w:val="00064BB1"/>
    <w:rsid w:val="00065295"/>
    <w:rsid w:val="000659D9"/>
    <w:rsid w:val="00067F9A"/>
    <w:rsid w:val="00070776"/>
    <w:rsid w:val="000707CF"/>
    <w:rsid w:val="00070D2C"/>
    <w:rsid w:val="00070ED6"/>
    <w:rsid w:val="000714BB"/>
    <w:rsid w:val="00071515"/>
    <w:rsid w:val="000718A3"/>
    <w:rsid w:val="0007443C"/>
    <w:rsid w:val="00074BC9"/>
    <w:rsid w:val="00074D26"/>
    <w:rsid w:val="00075E1F"/>
    <w:rsid w:val="00075F7E"/>
    <w:rsid w:val="00076485"/>
    <w:rsid w:val="0007684D"/>
    <w:rsid w:val="00076F4D"/>
    <w:rsid w:val="000771D8"/>
    <w:rsid w:val="00077722"/>
    <w:rsid w:val="00080A9F"/>
    <w:rsid w:val="0008229F"/>
    <w:rsid w:val="00082D82"/>
    <w:rsid w:val="000842B7"/>
    <w:rsid w:val="00084847"/>
    <w:rsid w:val="00085E75"/>
    <w:rsid w:val="0008636D"/>
    <w:rsid w:val="00086616"/>
    <w:rsid w:val="000867C6"/>
    <w:rsid w:val="000875C1"/>
    <w:rsid w:val="00091E4B"/>
    <w:rsid w:val="00092815"/>
    <w:rsid w:val="00094EBD"/>
    <w:rsid w:val="000967BD"/>
    <w:rsid w:val="00097910"/>
    <w:rsid w:val="000A51B7"/>
    <w:rsid w:val="000A7B1E"/>
    <w:rsid w:val="000B01CE"/>
    <w:rsid w:val="000B0582"/>
    <w:rsid w:val="000B10BB"/>
    <w:rsid w:val="000B1189"/>
    <w:rsid w:val="000B199C"/>
    <w:rsid w:val="000B2297"/>
    <w:rsid w:val="000B2378"/>
    <w:rsid w:val="000B4A91"/>
    <w:rsid w:val="000B56D7"/>
    <w:rsid w:val="000B5A63"/>
    <w:rsid w:val="000B5CA2"/>
    <w:rsid w:val="000B7048"/>
    <w:rsid w:val="000B714C"/>
    <w:rsid w:val="000B7FF4"/>
    <w:rsid w:val="000C045E"/>
    <w:rsid w:val="000C0782"/>
    <w:rsid w:val="000C5275"/>
    <w:rsid w:val="000C660A"/>
    <w:rsid w:val="000C6A4D"/>
    <w:rsid w:val="000D1D75"/>
    <w:rsid w:val="000D202B"/>
    <w:rsid w:val="000D40F8"/>
    <w:rsid w:val="000D4EC0"/>
    <w:rsid w:val="000D61A4"/>
    <w:rsid w:val="000E15D9"/>
    <w:rsid w:val="000E36D4"/>
    <w:rsid w:val="000E3B49"/>
    <w:rsid w:val="000E42F3"/>
    <w:rsid w:val="000E61EF"/>
    <w:rsid w:val="000E6698"/>
    <w:rsid w:val="000E7352"/>
    <w:rsid w:val="000E7BA6"/>
    <w:rsid w:val="000E7E7A"/>
    <w:rsid w:val="000F0E93"/>
    <w:rsid w:val="000F1667"/>
    <w:rsid w:val="000F1E07"/>
    <w:rsid w:val="000F2173"/>
    <w:rsid w:val="000F24E6"/>
    <w:rsid w:val="000F2BBB"/>
    <w:rsid w:val="000F3653"/>
    <w:rsid w:val="000F48B9"/>
    <w:rsid w:val="000F7913"/>
    <w:rsid w:val="001000DD"/>
    <w:rsid w:val="00101626"/>
    <w:rsid w:val="00101B21"/>
    <w:rsid w:val="00103E49"/>
    <w:rsid w:val="0010655A"/>
    <w:rsid w:val="001066EE"/>
    <w:rsid w:val="00107162"/>
    <w:rsid w:val="00107293"/>
    <w:rsid w:val="00112149"/>
    <w:rsid w:val="001126EF"/>
    <w:rsid w:val="00112800"/>
    <w:rsid w:val="00114266"/>
    <w:rsid w:val="001142C7"/>
    <w:rsid w:val="00114E80"/>
    <w:rsid w:val="001177E6"/>
    <w:rsid w:val="00120A38"/>
    <w:rsid w:val="00121380"/>
    <w:rsid w:val="00121977"/>
    <w:rsid w:val="00125492"/>
    <w:rsid w:val="00125AE2"/>
    <w:rsid w:val="00126A16"/>
    <w:rsid w:val="00126E48"/>
    <w:rsid w:val="001302D9"/>
    <w:rsid w:val="001309DE"/>
    <w:rsid w:val="00130E18"/>
    <w:rsid w:val="001326CB"/>
    <w:rsid w:val="00132C09"/>
    <w:rsid w:val="00132C9D"/>
    <w:rsid w:val="00133245"/>
    <w:rsid w:val="0013408F"/>
    <w:rsid w:val="001344F5"/>
    <w:rsid w:val="00134BC6"/>
    <w:rsid w:val="0013572A"/>
    <w:rsid w:val="0013621A"/>
    <w:rsid w:val="0013643F"/>
    <w:rsid w:val="00137C91"/>
    <w:rsid w:val="00140C2A"/>
    <w:rsid w:val="001413CA"/>
    <w:rsid w:val="00142C96"/>
    <w:rsid w:val="00143E50"/>
    <w:rsid w:val="00144031"/>
    <w:rsid w:val="00144C9F"/>
    <w:rsid w:val="0014640E"/>
    <w:rsid w:val="0014700F"/>
    <w:rsid w:val="00152845"/>
    <w:rsid w:val="001530DC"/>
    <w:rsid w:val="00154D50"/>
    <w:rsid w:val="001552CC"/>
    <w:rsid w:val="001565FD"/>
    <w:rsid w:val="00160674"/>
    <w:rsid w:val="001616CB"/>
    <w:rsid w:val="00161AF4"/>
    <w:rsid w:val="0016424A"/>
    <w:rsid w:val="0016638A"/>
    <w:rsid w:val="001732C3"/>
    <w:rsid w:val="00174152"/>
    <w:rsid w:val="00174739"/>
    <w:rsid w:val="00174A51"/>
    <w:rsid w:val="00175D02"/>
    <w:rsid w:val="001809BF"/>
    <w:rsid w:val="00180B0D"/>
    <w:rsid w:val="00180D24"/>
    <w:rsid w:val="00182587"/>
    <w:rsid w:val="001828B4"/>
    <w:rsid w:val="00185FFD"/>
    <w:rsid w:val="001870CB"/>
    <w:rsid w:val="0018750A"/>
    <w:rsid w:val="00187889"/>
    <w:rsid w:val="0019083F"/>
    <w:rsid w:val="00191280"/>
    <w:rsid w:val="001917A2"/>
    <w:rsid w:val="00192188"/>
    <w:rsid w:val="00193789"/>
    <w:rsid w:val="0019396E"/>
    <w:rsid w:val="001951AB"/>
    <w:rsid w:val="00195BCA"/>
    <w:rsid w:val="001A1018"/>
    <w:rsid w:val="001A5296"/>
    <w:rsid w:val="001B6BD2"/>
    <w:rsid w:val="001B764D"/>
    <w:rsid w:val="001C059E"/>
    <w:rsid w:val="001C0C8C"/>
    <w:rsid w:val="001C2826"/>
    <w:rsid w:val="001C4C9D"/>
    <w:rsid w:val="001C570F"/>
    <w:rsid w:val="001C58FC"/>
    <w:rsid w:val="001C714C"/>
    <w:rsid w:val="001D1FFA"/>
    <w:rsid w:val="001D24C3"/>
    <w:rsid w:val="001D354E"/>
    <w:rsid w:val="001D385F"/>
    <w:rsid w:val="001D6F7B"/>
    <w:rsid w:val="001D7627"/>
    <w:rsid w:val="001E01F4"/>
    <w:rsid w:val="001E0A16"/>
    <w:rsid w:val="001E1F22"/>
    <w:rsid w:val="001E2A51"/>
    <w:rsid w:val="001E30B0"/>
    <w:rsid w:val="001E3668"/>
    <w:rsid w:val="001E4221"/>
    <w:rsid w:val="001E4D96"/>
    <w:rsid w:val="001E5158"/>
    <w:rsid w:val="001E6CB6"/>
    <w:rsid w:val="001F0A75"/>
    <w:rsid w:val="001F2472"/>
    <w:rsid w:val="001F4A29"/>
    <w:rsid w:val="001F4D55"/>
    <w:rsid w:val="001F542B"/>
    <w:rsid w:val="001F6916"/>
    <w:rsid w:val="001F6FA9"/>
    <w:rsid w:val="001F7410"/>
    <w:rsid w:val="001F74FB"/>
    <w:rsid w:val="00200BA5"/>
    <w:rsid w:val="002044D8"/>
    <w:rsid w:val="00204CCD"/>
    <w:rsid w:val="0020578F"/>
    <w:rsid w:val="00206768"/>
    <w:rsid w:val="002067F3"/>
    <w:rsid w:val="00207FA2"/>
    <w:rsid w:val="00211DBA"/>
    <w:rsid w:val="0021243B"/>
    <w:rsid w:val="002144BC"/>
    <w:rsid w:val="002146DA"/>
    <w:rsid w:val="00214A19"/>
    <w:rsid w:val="002153CD"/>
    <w:rsid w:val="00215C96"/>
    <w:rsid w:val="0021660F"/>
    <w:rsid w:val="0022183F"/>
    <w:rsid w:val="0022210D"/>
    <w:rsid w:val="00222734"/>
    <w:rsid w:val="002228B8"/>
    <w:rsid w:val="00224C70"/>
    <w:rsid w:val="00225333"/>
    <w:rsid w:val="00226FF1"/>
    <w:rsid w:val="002277ED"/>
    <w:rsid w:val="002342D9"/>
    <w:rsid w:val="00237F76"/>
    <w:rsid w:val="00241CA1"/>
    <w:rsid w:val="00242496"/>
    <w:rsid w:val="00242E27"/>
    <w:rsid w:val="00243168"/>
    <w:rsid w:val="002436C7"/>
    <w:rsid w:val="002441B7"/>
    <w:rsid w:val="0024433A"/>
    <w:rsid w:val="00244C5A"/>
    <w:rsid w:val="002466BB"/>
    <w:rsid w:val="002478F6"/>
    <w:rsid w:val="002517E5"/>
    <w:rsid w:val="0025516B"/>
    <w:rsid w:val="0025534E"/>
    <w:rsid w:val="002623A5"/>
    <w:rsid w:val="002625FA"/>
    <w:rsid w:val="0026298E"/>
    <w:rsid w:val="002638D5"/>
    <w:rsid w:val="00263A5C"/>
    <w:rsid w:val="002646EF"/>
    <w:rsid w:val="00265975"/>
    <w:rsid w:val="00265D07"/>
    <w:rsid w:val="00265D3A"/>
    <w:rsid w:val="002670D4"/>
    <w:rsid w:val="00267F41"/>
    <w:rsid w:val="00270D83"/>
    <w:rsid w:val="002725C8"/>
    <w:rsid w:val="002728D3"/>
    <w:rsid w:val="00272AAC"/>
    <w:rsid w:val="00272D2A"/>
    <w:rsid w:val="00277225"/>
    <w:rsid w:val="0027736E"/>
    <w:rsid w:val="0027743E"/>
    <w:rsid w:val="00277F37"/>
    <w:rsid w:val="00280DC5"/>
    <w:rsid w:val="00281557"/>
    <w:rsid w:val="002824AE"/>
    <w:rsid w:val="002825ED"/>
    <w:rsid w:val="00286546"/>
    <w:rsid w:val="00286B7B"/>
    <w:rsid w:val="00286DCA"/>
    <w:rsid w:val="00292C1C"/>
    <w:rsid w:val="00294307"/>
    <w:rsid w:val="002A1756"/>
    <w:rsid w:val="002A2D81"/>
    <w:rsid w:val="002A4871"/>
    <w:rsid w:val="002A4FFA"/>
    <w:rsid w:val="002A6606"/>
    <w:rsid w:val="002A661C"/>
    <w:rsid w:val="002A7E2E"/>
    <w:rsid w:val="002B01CD"/>
    <w:rsid w:val="002B1495"/>
    <w:rsid w:val="002B17CA"/>
    <w:rsid w:val="002B3642"/>
    <w:rsid w:val="002B55EB"/>
    <w:rsid w:val="002B5B0E"/>
    <w:rsid w:val="002B7683"/>
    <w:rsid w:val="002C3D78"/>
    <w:rsid w:val="002C4846"/>
    <w:rsid w:val="002C7FEA"/>
    <w:rsid w:val="002D1290"/>
    <w:rsid w:val="002D3515"/>
    <w:rsid w:val="002D36F4"/>
    <w:rsid w:val="002D3E9A"/>
    <w:rsid w:val="002D5F2D"/>
    <w:rsid w:val="002D6CFC"/>
    <w:rsid w:val="002D73EB"/>
    <w:rsid w:val="002D749B"/>
    <w:rsid w:val="002E121F"/>
    <w:rsid w:val="002E159A"/>
    <w:rsid w:val="002E278C"/>
    <w:rsid w:val="002E2DB9"/>
    <w:rsid w:val="002E33EF"/>
    <w:rsid w:val="002E7795"/>
    <w:rsid w:val="002F1585"/>
    <w:rsid w:val="002F16AE"/>
    <w:rsid w:val="002F55EE"/>
    <w:rsid w:val="002F5A06"/>
    <w:rsid w:val="002F6560"/>
    <w:rsid w:val="002F7BFD"/>
    <w:rsid w:val="00301345"/>
    <w:rsid w:val="00301C11"/>
    <w:rsid w:val="00306FCC"/>
    <w:rsid w:val="003075F0"/>
    <w:rsid w:val="00307A0C"/>
    <w:rsid w:val="0031194A"/>
    <w:rsid w:val="00311B8A"/>
    <w:rsid w:val="003124EB"/>
    <w:rsid w:val="00313523"/>
    <w:rsid w:val="00313E96"/>
    <w:rsid w:val="003140CF"/>
    <w:rsid w:val="0031670F"/>
    <w:rsid w:val="00316E84"/>
    <w:rsid w:val="00317EC1"/>
    <w:rsid w:val="00320011"/>
    <w:rsid w:val="00320844"/>
    <w:rsid w:val="00322291"/>
    <w:rsid w:val="0032261B"/>
    <w:rsid w:val="0032271D"/>
    <w:rsid w:val="00325123"/>
    <w:rsid w:val="003255AC"/>
    <w:rsid w:val="0032589B"/>
    <w:rsid w:val="0032631F"/>
    <w:rsid w:val="00326CC9"/>
    <w:rsid w:val="0032706F"/>
    <w:rsid w:val="0033148D"/>
    <w:rsid w:val="003324CE"/>
    <w:rsid w:val="003329B7"/>
    <w:rsid w:val="00332D5A"/>
    <w:rsid w:val="00337B48"/>
    <w:rsid w:val="00337E65"/>
    <w:rsid w:val="00341426"/>
    <w:rsid w:val="0034185F"/>
    <w:rsid w:val="00341FF2"/>
    <w:rsid w:val="00342463"/>
    <w:rsid w:val="00342F14"/>
    <w:rsid w:val="00343CA6"/>
    <w:rsid w:val="00346B37"/>
    <w:rsid w:val="003504D5"/>
    <w:rsid w:val="00350FFD"/>
    <w:rsid w:val="0035246D"/>
    <w:rsid w:val="003532A5"/>
    <w:rsid w:val="00354470"/>
    <w:rsid w:val="00354F9B"/>
    <w:rsid w:val="00356343"/>
    <w:rsid w:val="0036034A"/>
    <w:rsid w:val="003606B7"/>
    <w:rsid w:val="00360936"/>
    <w:rsid w:val="00360B5E"/>
    <w:rsid w:val="003630F1"/>
    <w:rsid w:val="003634B5"/>
    <w:rsid w:val="003647C5"/>
    <w:rsid w:val="00365802"/>
    <w:rsid w:val="003667F7"/>
    <w:rsid w:val="00370315"/>
    <w:rsid w:val="00370735"/>
    <w:rsid w:val="00371337"/>
    <w:rsid w:val="00371588"/>
    <w:rsid w:val="003720B5"/>
    <w:rsid w:val="00372418"/>
    <w:rsid w:val="00373A65"/>
    <w:rsid w:val="00373D19"/>
    <w:rsid w:val="0037437C"/>
    <w:rsid w:val="003747A0"/>
    <w:rsid w:val="003749E3"/>
    <w:rsid w:val="003751FA"/>
    <w:rsid w:val="00375932"/>
    <w:rsid w:val="00376C0C"/>
    <w:rsid w:val="00380EA7"/>
    <w:rsid w:val="00381B14"/>
    <w:rsid w:val="0038340C"/>
    <w:rsid w:val="00383816"/>
    <w:rsid w:val="00384388"/>
    <w:rsid w:val="00385DB6"/>
    <w:rsid w:val="00390620"/>
    <w:rsid w:val="00390FB9"/>
    <w:rsid w:val="003925D1"/>
    <w:rsid w:val="00393A4E"/>
    <w:rsid w:val="00394A4F"/>
    <w:rsid w:val="00395582"/>
    <w:rsid w:val="003A1749"/>
    <w:rsid w:val="003A2688"/>
    <w:rsid w:val="003A368F"/>
    <w:rsid w:val="003A5A87"/>
    <w:rsid w:val="003A5F6D"/>
    <w:rsid w:val="003A6167"/>
    <w:rsid w:val="003A7014"/>
    <w:rsid w:val="003A771B"/>
    <w:rsid w:val="003A7F99"/>
    <w:rsid w:val="003B1169"/>
    <w:rsid w:val="003B19F8"/>
    <w:rsid w:val="003B2B8E"/>
    <w:rsid w:val="003B41E0"/>
    <w:rsid w:val="003B42F0"/>
    <w:rsid w:val="003B5A0D"/>
    <w:rsid w:val="003B5E0A"/>
    <w:rsid w:val="003B6098"/>
    <w:rsid w:val="003B6F09"/>
    <w:rsid w:val="003B6FD9"/>
    <w:rsid w:val="003C4004"/>
    <w:rsid w:val="003C4149"/>
    <w:rsid w:val="003C4C32"/>
    <w:rsid w:val="003C77D0"/>
    <w:rsid w:val="003C78C6"/>
    <w:rsid w:val="003D0A49"/>
    <w:rsid w:val="003D2D99"/>
    <w:rsid w:val="003D4099"/>
    <w:rsid w:val="003D4AA3"/>
    <w:rsid w:val="003D4D2C"/>
    <w:rsid w:val="003D5038"/>
    <w:rsid w:val="003D5EE2"/>
    <w:rsid w:val="003D5FFB"/>
    <w:rsid w:val="003D672B"/>
    <w:rsid w:val="003D68A1"/>
    <w:rsid w:val="003E0DD0"/>
    <w:rsid w:val="003E1741"/>
    <w:rsid w:val="003E1A33"/>
    <w:rsid w:val="003E1BD8"/>
    <w:rsid w:val="003E1CA8"/>
    <w:rsid w:val="003E2178"/>
    <w:rsid w:val="003E2F21"/>
    <w:rsid w:val="003E34F7"/>
    <w:rsid w:val="003E5D15"/>
    <w:rsid w:val="003E5EBE"/>
    <w:rsid w:val="003E6296"/>
    <w:rsid w:val="003F0710"/>
    <w:rsid w:val="003F0802"/>
    <w:rsid w:val="003F0C12"/>
    <w:rsid w:val="003F1DAB"/>
    <w:rsid w:val="003F26B4"/>
    <w:rsid w:val="003F2AAE"/>
    <w:rsid w:val="003F2B11"/>
    <w:rsid w:val="003F30DD"/>
    <w:rsid w:val="003F3B66"/>
    <w:rsid w:val="003F453C"/>
    <w:rsid w:val="003F491E"/>
    <w:rsid w:val="003F5C3F"/>
    <w:rsid w:val="003F6F5A"/>
    <w:rsid w:val="003F76F1"/>
    <w:rsid w:val="003F7FA4"/>
    <w:rsid w:val="0040033B"/>
    <w:rsid w:val="00400342"/>
    <w:rsid w:val="00400A49"/>
    <w:rsid w:val="0040173D"/>
    <w:rsid w:val="00401EE5"/>
    <w:rsid w:val="00402084"/>
    <w:rsid w:val="004026BD"/>
    <w:rsid w:val="00404B55"/>
    <w:rsid w:val="00405A2D"/>
    <w:rsid w:val="00406477"/>
    <w:rsid w:val="00407FB2"/>
    <w:rsid w:val="004107CA"/>
    <w:rsid w:val="00413635"/>
    <w:rsid w:val="00413CF2"/>
    <w:rsid w:val="004140A3"/>
    <w:rsid w:val="0041534B"/>
    <w:rsid w:val="00416773"/>
    <w:rsid w:val="004171EC"/>
    <w:rsid w:val="004210E5"/>
    <w:rsid w:val="004217E0"/>
    <w:rsid w:val="0042188A"/>
    <w:rsid w:val="0042394C"/>
    <w:rsid w:val="00423B1C"/>
    <w:rsid w:val="00427905"/>
    <w:rsid w:val="00427DD7"/>
    <w:rsid w:val="00430C6E"/>
    <w:rsid w:val="00434043"/>
    <w:rsid w:val="00436A6B"/>
    <w:rsid w:val="0044075B"/>
    <w:rsid w:val="00441AD6"/>
    <w:rsid w:val="0044297F"/>
    <w:rsid w:val="00445B73"/>
    <w:rsid w:val="00445FB0"/>
    <w:rsid w:val="004479EA"/>
    <w:rsid w:val="00447EFD"/>
    <w:rsid w:val="00447FC2"/>
    <w:rsid w:val="00451605"/>
    <w:rsid w:val="00451A9A"/>
    <w:rsid w:val="00451D0D"/>
    <w:rsid w:val="00453586"/>
    <w:rsid w:val="00454CAE"/>
    <w:rsid w:val="00455733"/>
    <w:rsid w:val="004561F0"/>
    <w:rsid w:val="00456A74"/>
    <w:rsid w:val="0045706B"/>
    <w:rsid w:val="004616A1"/>
    <w:rsid w:val="004620EC"/>
    <w:rsid w:val="00462185"/>
    <w:rsid w:val="0046337B"/>
    <w:rsid w:val="00463F72"/>
    <w:rsid w:val="004663C5"/>
    <w:rsid w:val="00467F51"/>
    <w:rsid w:val="00470024"/>
    <w:rsid w:val="004702EF"/>
    <w:rsid w:val="00470CCA"/>
    <w:rsid w:val="00471935"/>
    <w:rsid w:val="0047299C"/>
    <w:rsid w:val="00473556"/>
    <w:rsid w:val="00474191"/>
    <w:rsid w:val="00480120"/>
    <w:rsid w:val="0048188C"/>
    <w:rsid w:val="00482D11"/>
    <w:rsid w:val="004875A3"/>
    <w:rsid w:val="00487C63"/>
    <w:rsid w:val="00492A34"/>
    <w:rsid w:val="00492D23"/>
    <w:rsid w:val="00493053"/>
    <w:rsid w:val="0049420F"/>
    <w:rsid w:val="0049436C"/>
    <w:rsid w:val="00494494"/>
    <w:rsid w:val="00494AD3"/>
    <w:rsid w:val="004964A6"/>
    <w:rsid w:val="0049657E"/>
    <w:rsid w:val="00496CD6"/>
    <w:rsid w:val="004A04BC"/>
    <w:rsid w:val="004A062C"/>
    <w:rsid w:val="004A106E"/>
    <w:rsid w:val="004A1147"/>
    <w:rsid w:val="004A1A4B"/>
    <w:rsid w:val="004A2251"/>
    <w:rsid w:val="004A3EB7"/>
    <w:rsid w:val="004A4055"/>
    <w:rsid w:val="004A6393"/>
    <w:rsid w:val="004A67F0"/>
    <w:rsid w:val="004A69E5"/>
    <w:rsid w:val="004A7B64"/>
    <w:rsid w:val="004B08DF"/>
    <w:rsid w:val="004B15BA"/>
    <w:rsid w:val="004B15DD"/>
    <w:rsid w:val="004B2158"/>
    <w:rsid w:val="004B43FD"/>
    <w:rsid w:val="004B7148"/>
    <w:rsid w:val="004C0BD7"/>
    <w:rsid w:val="004C2268"/>
    <w:rsid w:val="004C2D82"/>
    <w:rsid w:val="004C4D9E"/>
    <w:rsid w:val="004C5468"/>
    <w:rsid w:val="004C560B"/>
    <w:rsid w:val="004C594C"/>
    <w:rsid w:val="004C670C"/>
    <w:rsid w:val="004C76D1"/>
    <w:rsid w:val="004C7B24"/>
    <w:rsid w:val="004D061B"/>
    <w:rsid w:val="004D3234"/>
    <w:rsid w:val="004D3F01"/>
    <w:rsid w:val="004D41CA"/>
    <w:rsid w:val="004D4F65"/>
    <w:rsid w:val="004D54D3"/>
    <w:rsid w:val="004D66D8"/>
    <w:rsid w:val="004F05FD"/>
    <w:rsid w:val="004F0E15"/>
    <w:rsid w:val="004F1818"/>
    <w:rsid w:val="004F1F9B"/>
    <w:rsid w:val="004F3B6C"/>
    <w:rsid w:val="004F46F8"/>
    <w:rsid w:val="004F734F"/>
    <w:rsid w:val="005033AB"/>
    <w:rsid w:val="0050404F"/>
    <w:rsid w:val="005046D7"/>
    <w:rsid w:val="005051C5"/>
    <w:rsid w:val="005054A7"/>
    <w:rsid w:val="00505A0B"/>
    <w:rsid w:val="00505D9C"/>
    <w:rsid w:val="0050685E"/>
    <w:rsid w:val="00506FD1"/>
    <w:rsid w:val="00507640"/>
    <w:rsid w:val="005079CD"/>
    <w:rsid w:val="00507D61"/>
    <w:rsid w:val="00510696"/>
    <w:rsid w:val="00510CFA"/>
    <w:rsid w:val="005119B8"/>
    <w:rsid w:val="00512C05"/>
    <w:rsid w:val="005131AD"/>
    <w:rsid w:val="00513765"/>
    <w:rsid w:val="00513CEE"/>
    <w:rsid w:val="00513E2B"/>
    <w:rsid w:val="005143B9"/>
    <w:rsid w:val="00514EFD"/>
    <w:rsid w:val="0051501A"/>
    <w:rsid w:val="00516D37"/>
    <w:rsid w:val="00524731"/>
    <w:rsid w:val="00525B3B"/>
    <w:rsid w:val="00525D2E"/>
    <w:rsid w:val="00526624"/>
    <w:rsid w:val="00527732"/>
    <w:rsid w:val="00532CBF"/>
    <w:rsid w:val="00534B5B"/>
    <w:rsid w:val="005356E6"/>
    <w:rsid w:val="0053573D"/>
    <w:rsid w:val="00535EFF"/>
    <w:rsid w:val="00537101"/>
    <w:rsid w:val="0054162E"/>
    <w:rsid w:val="00541A92"/>
    <w:rsid w:val="00542CEB"/>
    <w:rsid w:val="005437C2"/>
    <w:rsid w:val="00543F66"/>
    <w:rsid w:val="005445C1"/>
    <w:rsid w:val="005449E9"/>
    <w:rsid w:val="00545A49"/>
    <w:rsid w:val="00546A0F"/>
    <w:rsid w:val="00550380"/>
    <w:rsid w:val="00551E6B"/>
    <w:rsid w:val="00551F2F"/>
    <w:rsid w:val="0055268C"/>
    <w:rsid w:val="00552C0B"/>
    <w:rsid w:val="005544AF"/>
    <w:rsid w:val="0055492D"/>
    <w:rsid w:val="00554A6C"/>
    <w:rsid w:val="00555AF9"/>
    <w:rsid w:val="005610E2"/>
    <w:rsid w:val="0056218B"/>
    <w:rsid w:val="00562AEC"/>
    <w:rsid w:val="005630E5"/>
    <w:rsid w:val="00563D56"/>
    <w:rsid w:val="00564A2D"/>
    <w:rsid w:val="00566510"/>
    <w:rsid w:val="00566C0E"/>
    <w:rsid w:val="00566C96"/>
    <w:rsid w:val="00573356"/>
    <w:rsid w:val="0057339B"/>
    <w:rsid w:val="005742F7"/>
    <w:rsid w:val="005748A0"/>
    <w:rsid w:val="00576F8A"/>
    <w:rsid w:val="0057723E"/>
    <w:rsid w:val="00580463"/>
    <w:rsid w:val="00581576"/>
    <w:rsid w:val="005819BB"/>
    <w:rsid w:val="00582778"/>
    <w:rsid w:val="005845F2"/>
    <w:rsid w:val="00584C1A"/>
    <w:rsid w:val="00587C63"/>
    <w:rsid w:val="005901FF"/>
    <w:rsid w:val="00590883"/>
    <w:rsid w:val="00590CCE"/>
    <w:rsid w:val="005913D0"/>
    <w:rsid w:val="005913DA"/>
    <w:rsid w:val="005920B4"/>
    <w:rsid w:val="0059442C"/>
    <w:rsid w:val="00594B63"/>
    <w:rsid w:val="00595929"/>
    <w:rsid w:val="00596E90"/>
    <w:rsid w:val="005A08AF"/>
    <w:rsid w:val="005A16C0"/>
    <w:rsid w:val="005A1908"/>
    <w:rsid w:val="005A406F"/>
    <w:rsid w:val="005A43C0"/>
    <w:rsid w:val="005A455F"/>
    <w:rsid w:val="005A5904"/>
    <w:rsid w:val="005A5A2F"/>
    <w:rsid w:val="005A5C90"/>
    <w:rsid w:val="005A6104"/>
    <w:rsid w:val="005A622C"/>
    <w:rsid w:val="005A712D"/>
    <w:rsid w:val="005B092A"/>
    <w:rsid w:val="005B5250"/>
    <w:rsid w:val="005C01B7"/>
    <w:rsid w:val="005C0326"/>
    <w:rsid w:val="005C1C06"/>
    <w:rsid w:val="005C2D76"/>
    <w:rsid w:val="005C319C"/>
    <w:rsid w:val="005C3E80"/>
    <w:rsid w:val="005C3ECF"/>
    <w:rsid w:val="005C4F74"/>
    <w:rsid w:val="005C673F"/>
    <w:rsid w:val="005C752B"/>
    <w:rsid w:val="005D0A80"/>
    <w:rsid w:val="005D0BA2"/>
    <w:rsid w:val="005D1CBD"/>
    <w:rsid w:val="005D30F9"/>
    <w:rsid w:val="005D3D10"/>
    <w:rsid w:val="005D42D5"/>
    <w:rsid w:val="005D4BB9"/>
    <w:rsid w:val="005D4E3A"/>
    <w:rsid w:val="005D622C"/>
    <w:rsid w:val="005D6867"/>
    <w:rsid w:val="005D6F4B"/>
    <w:rsid w:val="005D6FFB"/>
    <w:rsid w:val="005E04B7"/>
    <w:rsid w:val="005E07C3"/>
    <w:rsid w:val="005E09DF"/>
    <w:rsid w:val="005E148D"/>
    <w:rsid w:val="005E3829"/>
    <w:rsid w:val="005E384B"/>
    <w:rsid w:val="005E40E0"/>
    <w:rsid w:val="005E4355"/>
    <w:rsid w:val="005E4C1D"/>
    <w:rsid w:val="005E5C4B"/>
    <w:rsid w:val="005E60E8"/>
    <w:rsid w:val="005E7ED3"/>
    <w:rsid w:val="005F012D"/>
    <w:rsid w:val="005F02D2"/>
    <w:rsid w:val="005F163C"/>
    <w:rsid w:val="005F26B3"/>
    <w:rsid w:val="005F2F04"/>
    <w:rsid w:val="005F3F91"/>
    <w:rsid w:val="005F5124"/>
    <w:rsid w:val="005F75AD"/>
    <w:rsid w:val="005F7DC0"/>
    <w:rsid w:val="0060272D"/>
    <w:rsid w:val="00602B79"/>
    <w:rsid w:val="00603B66"/>
    <w:rsid w:val="00603D3E"/>
    <w:rsid w:val="00603D74"/>
    <w:rsid w:val="00605183"/>
    <w:rsid w:val="006064E2"/>
    <w:rsid w:val="00606B68"/>
    <w:rsid w:val="00606FCA"/>
    <w:rsid w:val="006108C1"/>
    <w:rsid w:val="00614006"/>
    <w:rsid w:val="006153E3"/>
    <w:rsid w:val="0061569F"/>
    <w:rsid w:val="006210C3"/>
    <w:rsid w:val="00621FC2"/>
    <w:rsid w:val="006221C3"/>
    <w:rsid w:val="0062582D"/>
    <w:rsid w:val="0063237D"/>
    <w:rsid w:val="00633C13"/>
    <w:rsid w:val="006343E1"/>
    <w:rsid w:val="006346E5"/>
    <w:rsid w:val="00635EEB"/>
    <w:rsid w:val="00636256"/>
    <w:rsid w:val="00636310"/>
    <w:rsid w:val="0063739A"/>
    <w:rsid w:val="00641CBA"/>
    <w:rsid w:val="006426AC"/>
    <w:rsid w:val="00643358"/>
    <w:rsid w:val="00644040"/>
    <w:rsid w:val="00644E9E"/>
    <w:rsid w:val="00645FF5"/>
    <w:rsid w:val="00646203"/>
    <w:rsid w:val="0064626B"/>
    <w:rsid w:val="00646F48"/>
    <w:rsid w:val="00647705"/>
    <w:rsid w:val="00647840"/>
    <w:rsid w:val="006509AC"/>
    <w:rsid w:val="006517AC"/>
    <w:rsid w:val="006528E9"/>
    <w:rsid w:val="00652A95"/>
    <w:rsid w:val="006533D7"/>
    <w:rsid w:val="00657B74"/>
    <w:rsid w:val="00661758"/>
    <w:rsid w:val="00662DB6"/>
    <w:rsid w:val="0066317C"/>
    <w:rsid w:val="00666EBB"/>
    <w:rsid w:val="00667EE3"/>
    <w:rsid w:val="00670457"/>
    <w:rsid w:val="00673CF6"/>
    <w:rsid w:val="00675078"/>
    <w:rsid w:val="00677AF1"/>
    <w:rsid w:val="006809F2"/>
    <w:rsid w:val="006842D7"/>
    <w:rsid w:val="0068485C"/>
    <w:rsid w:val="00686969"/>
    <w:rsid w:val="0068718E"/>
    <w:rsid w:val="006900F4"/>
    <w:rsid w:val="00691EB3"/>
    <w:rsid w:val="006926F5"/>
    <w:rsid w:val="00692C15"/>
    <w:rsid w:val="006937E6"/>
    <w:rsid w:val="00693D55"/>
    <w:rsid w:val="00695CBE"/>
    <w:rsid w:val="006A03EE"/>
    <w:rsid w:val="006A04E2"/>
    <w:rsid w:val="006A1FE6"/>
    <w:rsid w:val="006A3764"/>
    <w:rsid w:val="006A39B9"/>
    <w:rsid w:val="006A4A18"/>
    <w:rsid w:val="006A4FB5"/>
    <w:rsid w:val="006A5C6F"/>
    <w:rsid w:val="006A5CC3"/>
    <w:rsid w:val="006B04C3"/>
    <w:rsid w:val="006B1B7E"/>
    <w:rsid w:val="006B26C6"/>
    <w:rsid w:val="006B3113"/>
    <w:rsid w:val="006B34BD"/>
    <w:rsid w:val="006B3AA6"/>
    <w:rsid w:val="006B5059"/>
    <w:rsid w:val="006B6649"/>
    <w:rsid w:val="006B70A0"/>
    <w:rsid w:val="006B7A98"/>
    <w:rsid w:val="006C031F"/>
    <w:rsid w:val="006C1EF1"/>
    <w:rsid w:val="006C2763"/>
    <w:rsid w:val="006C4786"/>
    <w:rsid w:val="006C51A0"/>
    <w:rsid w:val="006C5367"/>
    <w:rsid w:val="006C6087"/>
    <w:rsid w:val="006C7670"/>
    <w:rsid w:val="006D0727"/>
    <w:rsid w:val="006D200F"/>
    <w:rsid w:val="006D2803"/>
    <w:rsid w:val="006D2F2E"/>
    <w:rsid w:val="006D3116"/>
    <w:rsid w:val="006D347F"/>
    <w:rsid w:val="006D3678"/>
    <w:rsid w:val="006D5390"/>
    <w:rsid w:val="006D560F"/>
    <w:rsid w:val="006D724C"/>
    <w:rsid w:val="006E075D"/>
    <w:rsid w:val="006E293C"/>
    <w:rsid w:val="006E3608"/>
    <w:rsid w:val="006E4224"/>
    <w:rsid w:val="006E4388"/>
    <w:rsid w:val="006E55E8"/>
    <w:rsid w:val="006E576E"/>
    <w:rsid w:val="006E57CC"/>
    <w:rsid w:val="006E6ABC"/>
    <w:rsid w:val="006E775D"/>
    <w:rsid w:val="006F0FC5"/>
    <w:rsid w:val="006F141B"/>
    <w:rsid w:val="006F26FA"/>
    <w:rsid w:val="006F28B3"/>
    <w:rsid w:val="006F2BD5"/>
    <w:rsid w:val="006F4079"/>
    <w:rsid w:val="006F4447"/>
    <w:rsid w:val="006F53D5"/>
    <w:rsid w:val="006F6E26"/>
    <w:rsid w:val="006F7422"/>
    <w:rsid w:val="0070047A"/>
    <w:rsid w:val="007018D4"/>
    <w:rsid w:val="007019F7"/>
    <w:rsid w:val="0070295D"/>
    <w:rsid w:val="0070361C"/>
    <w:rsid w:val="0070375B"/>
    <w:rsid w:val="0070464F"/>
    <w:rsid w:val="0070555B"/>
    <w:rsid w:val="0070673B"/>
    <w:rsid w:val="007074E2"/>
    <w:rsid w:val="007074FD"/>
    <w:rsid w:val="007079C8"/>
    <w:rsid w:val="00707C57"/>
    <w:rsid w:val="0071122E"/>
    <w:rsid w:val="00711635"/>
    <w:rsid w:val="00712D40"/>
    <w:rsid w:val="007132C4"/>
    <w:rsid w:val="00713DDC"/>
    <w:rsid w:val="007166A0"/>
    <w:rsid w:val="00723E01"/>
    <w:rsid w:val="00725F91"/>
    <w:rsid w:val="0072732C"/>
    <w:rsid w:val="00730225"/>
    <w:rsid w:val="00730739"/>
    <w:rsid w:val="00731077"/>
    <w:rsid w:val="00732651"/>
    <w:rsid w:val="00733430"/>
    <w:rsid w:val="00734282"/>
    <w:rsid w:val="007373A4"/>
    <w:rsid w:val="00740F10"/>
    <w:rsid w:val="0074111A"/>
    <w:rsid w:val="00741738"/>
    <w:rsid w:val="007418AF"/>
    <w:rsid w:val="0074211F"/>
    <w:rsid w:val="007431B2"/>
    <w:rsid w:val="0074561B"/>
    <w:rsid w:val="0074597C"/>
    <w:rsid w:val="0074628E"/>
    <w:rsid w:val="0075009D"/>
    <w:rsid w:val="00751A61"/>
    <w:rsid w:val="00752818"/>
    <w:rsid w:val="00754CC7"/>
    <w:rsid w:val="00756767"/>
    <w:rsid w:val="00757670"/>
    <w:rsid w:val="00760806"/>
    <w:rsid w:val="007611F9"/>
    <w:rsid w:val="0076493E"/>
    <w:rsid w:val="007650A0"/>
    <w:rsid w:val="00766FD6"/>
    <w:rsid w:val="00767B32"/>
    <w:rsid w:val="007706A3"/>
    <w:rsid w:val="007723EC"/>
    <w:rsid w:val="007725D0"/>
    <w:rsid w:val="00772B0E"/>
    <w:rsid w:val="00774135"/>
    <w:rsid w:val="0077428B"/>
    <w:rsid w:val="0077446C"/>
    <w:rsid w:val="00774B34"/>
    <w:rsid w:val="00774BCC"/>
    <w:rsid w:val="007752A7"/>
    <w:rsid w:val="007766A7"/>
    <w:rsid w:val="00776FFC"/>
    <w:rsid w:val="00780D7E"/>
    <w:rsid w:val="00782C00"/>
    <w:rsid w:val="007838F2"/>
    <w:rsid w:val="00784767"/>
    <w:rsid w:val="007852A2"/>
    <w:rsid w:val="0078799A"/>
    <w:rsid w:val="007933C0"/>
    <w:rsid w:val="00793E44"/>
    <w:rsid w:val="00794193"/>
    <w:rsid w:val="00794289"/>
    <w:rsid w:val="00795283"/>
    <w:rsid w:val="007972E1"/>
    <w:rsid w:val="007A0BD5"/>
    <w:rsid w:val="007A12B5"/>
    <w:rsid w:val="007A1692"/>
    <w:rsid w:val="007A275F"/>
    <w:rsid w:val="007A2F1C"/>
    <w:rsid w:val="007A3CA2"/>
    <w:rsid w:val="007A3DA8"/>
    <w:rsid w:val="007A4088"/>
    <w:rsid w:val="007A503E"/>
    <w:rsid w:val="007B00B6"/>
    <w:rsid w:val="007B193D"/>
    <w:rsid w:val="007B292F"/>
    <w:rsid w:val="007B38C6"/>
    <w:rsid w:val="007B6137"/>
    <w:rsid w:val="007B7A4A"/>
    <w:rsid w:val="007B7AE9"/>
    <w:rsid w:val="007C12C7"/>
    <w:rsid w:val="007C1E39"/>
    <w:rsid w:val="007C2712"/>
    <w:rsid w:val="007C2FAD"/>
    <w:rsid w:val="007C45C4"/>
    <w:rsid w:val="007C5299"/>
    <w:rsid w:val="007C5FCC"/>
    <w:rsid w:val="007C60A4"/>
    <w:rsid w:val="007C6A02"/>
    <w:rsid w:val="007C7DAE"/>
    <w:rsid w:val="007D0A38"/>
    <w:rsid w:val="007D28B8"/>
    <w:rsid w:val="007D354A"/>
    <w:rsid w:val="007D3754"/>
    <w:rsid w:val="007D3BB9"/>
    <w:rsid w:val="007D4A56"/>
    <w:rsid w:val="007D5655"/>
    <w:rsid w:val="007D7571"/>
    <w:rsid w:val="007E0BF6"/>
    <w:rsid w:val="007E1882"/>
    <w:rsid w:val="007E2CA6"/>
    <w:rsid w:val="007E314C"/>
    <w:rsid w:val="007E32D3"/>
    <w:rsid w:val="007E3837"/>
    <w:rsid w:val="007E3CF3"/>
    <w:rsid w:val="007E5049"/>
    <w:rsid w:val="007E52FA"/>
    <w:rsid w:val="007E5465"/>
    <w:rsid w:val="007F06CA"/>
    <w:rsid w:val="007F1478"/>
    <w:rsid w:val="007F1F77"/>
    <w:rsid w:val="007F54EE"/>
    <w:rsid w:val="007F5A26"/>
    <w:rsid w:val="007F6CAF"/>
    <w:rsid w:val="007F7147"/>
    <w:rsid w:val="00800119"/>
    <w:rsid w:val="008013D1"/>
    <w:rsid w:val="008028E6"/>
    <w:rsid w:val="00802937"/>
    <w:rsid w:val="0080364E"/>
    <w:rsid w:val="00804E4A"/>
    <w:rsid w:val="00806986"/>
    <w:rsid w:val="00806D41"/>
    <w:rsid w:val="00807B66"/>
    <w:rsid w:val="0081142E"/>
    <w:rsid w:val="008121C4"/>
    <w:rsid w:val="00812FCF"/>
    <w:rsid w:val="008133BB"/>
    <w:rsid w:val="0081435B"/>
    <w:rsid w:val="0081499E"/>
    <w:rsid w:val="00816569"/>
    <w:rsid w:val="0081728F"/>
    <w:rsid w:val="00820830"/>
    <w:rsid w:val="00821149"/>
    <w:rsid w:val="008213FD"/>
    <w:rsid w:val="00821669"/>
    <w:rsid w:val="00824CD8"/>
    <w:rsid w:val="00825364"/>
    <w:rsid w:val="00826628"/>
    <w:rsid w:val="008274F0"/>
    <w:rsid w:val="00830C1E"/>
    <w:rsid w:val="00832250"/>
    <w:rsid w:val="00832615"/>
    <w:rsid w:val="00832B70"/>
    <w:rsid w:val="00834172"/>
    <w:rsid w:val="00835745"/>
    <w:rsid w:val="00835B47"/>
    <w:rsid w:val="00837874"/>
    <w:rsid w:val="00837946"/>
    <w:rsid w:val="008379BD"/>
    <w:rsid w:val="00840B97"/>
    <w:rsid w:val="00840E19"/>
    <w:rsid w:val="00841CAD"/>
    <w:rsid w:val="00842B5B"/>
    <w:rsid w:val="00844302"/>
    <w:rsid w:val="008446E4"/>
    <w:rsid w:val="00844EC3"/>
    <w:rsid w:val="0084571D"/>
    <w:rsid w:val="0084723F"/>
    <w:rsid w:val="00850863"/>
    <w:rsid w:val="00850AD2"/>
    <w:rsid w:val="00850E00"/>
    <w:rsid w:val="008512D4"/>
    <w:rsid w:val="00851372"/>
    <w:rsid w:val="00852348"/>
    <w:rsid w:val="00852846"/>
    <w:rsid w:val="008548C4"/>
    <w:rsid w:val="00856194"/>
    <w:rsid w:val="0085647C"/>
    <w:rsid w:val="00860289"/>
    <w:rsid w:val="00860D3E"/>
    <w:rsid w:val="00861229"/>
    <w:rsid w:val="008620A8"/>
    <w:rsid w:val="0086421C"/>
    <w:rsid w:val="00865178"/>
    <w:rsid w:val="00866D6B"/>
    <w:rsid w:val="00866DBB"/>
    <w:rsid w:val="008674FF"/>
    <w:rsid w:val="00867A47"/>
    <w:rsid w:val="00872734"/>
    <w:rsid w:val="00872901"/>
    <w:rsid w:val="00873BEE"/>
    <w:rsid w:val="00874D2F"/>
    <w:rsid w:val="00874E74"/>
    <w:rsid w:val="00874F27"/>
    <w:rsid w:val="00876058"/>
    <w:rsid w:val="00876574"/>
    <w:rsid w:val="00877107"/>
    <w:rsid w:val="0088029C"/>
    <w:rsid w:val="00880496"/>
    <w:rsid w:val="008821B9"/>
    <w:rsid w:val="00883803"/>
    <w:rsid w:val="00883887"/>
    <w:rsid w:val="008847C8"/>
    <w:rsid w:val="00887D52"/>
    <w:rsid w:val="00892708"/>
    <w:rsid w:val="00893D10"/>
    <w:rsid w:val="00894924"/>
    <w:rsid w:val="0089504C"/>
    <w:rsid w:val="008956C2"/>
    <w:rsid w:val="008A0C89"/>
    <w:rsid w:val="008A0EAA"/>
    <w:rsid w:val="008A12FB"/>
    <w:rsid w:val="008A1409"/>
    <w:rsid w:val="008A4933"/>
    <w:rsid w:val="008A5842"/>
    <w:rsid w:val="008A6D1E"/>
    <w:rsid w:val="008A7616"/>
    <w:rsid w:val="008B11C0"/>
    <w:rsid w:val="008B1F10"/>
    <w:rsid w:val="008B2688"/>
    <w:rsid w:val="008B33E4"/>
    <w:rsid w:val="008B3D9F"/>
    <w:rsid w:val="008B518B"/>
    <w:rsid w:val="008B536C"/>
    <w:rsid w:val="008B5942"/>
    <w:rsid w:val="008B5AB0"/>
    <w:rsid w:val="008C0A67"/>
    <w:rsid w:val="008C2066"/>
    <w:rsid w:val="008C214D"/>
    <w:rsid w:val="008C245C"/>
    <w:rsid w:val="008C2FBA"/>
    <w:rsid w:val="008C30C2"/>
    <w:rsid w:val="008C456A"/>
    <w:rsid w:val="008C5F03"/>
    <w:rsid w:val="008C60C6"/>
    <w:rsid w:val="008C61FA"/>
    <w:rsid w:val="008C6812"/>
    <w:rsid w:val="008C69FF"/>
    <w:rsid w:val="008C7021"/>
    <w:rsid w:val="008C78C4"/>
    <w:rsid w:val="008D02BB"/>
    <w:rsid w:val="008D0380"/>
    <w:rsid w:val="008D1A86"/>
    <w:rsid w:val="008D1BA1"/>
    <w:rsid w:val="008D2BD4"/>
    <w:rsid w:val="008D3A24"/>
    <w:rsid w:val="008D45C9"/>
    <w:rsid w:val="008D4743"/>
    <w:rsid w:val="008D6ABC"/>
    <w:rsid w:val="008D6CC4"/>
    <w:rsid w:val="008E0231"/>
    <w:rsid w:val="008E28FB"/>
    <w:rsid w:val="008E3C27"/>
    <w:rsid w:val="008E4B51"/>
    <w:rsid w:val="008E6B34"/>
    <w:rsid w:val="008E75FD"/>
    <w:rsid w:val="008E7A42"/>
    <w:rsid w:val="008F28F4"/>
    <w:rsid w:val="008F370E"/>
    <w:rsid w:val="008F3EF6"/>
    <w:rsid w:val="008F42B1"/>
    <w:rsid w:val="008F53B7"/>
    <w:rsid w:val="008F56B3"/>
    <w:rsid w:val="008F5E85"/>
    <w:rsid w:val="008F63E5"/>
    <w:rsid w:val="008F7902"/>
    <w:rsid w:val="008F7D9D"/>
    <w:rsid w:val="00900AE4"/>
    <w:rsid w:val="00901A41"/>
    <w:rsid w:val="00901E8C"/>
    <w:rsid w:val="00903591"/>
    <w:rsid w:val="00906675"/>
    <w:rsid w:val="00906D9A"/>
    <w:rsid w:val="0090781A"/>
    <w:rsid w:val="0091150C"/>
    <w:rsid w:val="009127FB"/>
    <w:rsid w:val="00914797"/>
    <w:rsid w:val="0091495B"/>
    <w:rsid w:val="00914DB6"/>
    <w:rsid w:val="00917363"/>
    <w:rsid w:val="00920006"/>
    <w:rsid w:val="00920F2A"/>
    <w:rsid w:val="00922789"/>
    <w:rsid w:val="009244D5"/>
    <w:rsid w:val="00924EA5"/>
    <w:rsid w:val="00925AE8"/>
    <w:rsid w:val="009260B7"/>
    <w:rsid w:val="00926BA3"/>
    <w:rsid w:val="00926E35"/>
    <w:rsid w:val="009278AA"/>
    <w:rsid w:val="00930038"/>
    <w:rsid w:val="00930326"/>
    <w:rsid w:val="00930540"/>
    <w:rsid w:val="009305B9"/>
    <w:rsid w:val="009309CE"/>
    <w:rsid w:val="0093157F"/>
    <w:rsid w:val="009329C3"/>
    <w:rsid w:val="0093359E"/>
    <w:rsid w:val="009344D3"/>
    <w:rsid w:val="00934DAD"/>
    <w:rsid w:val="009366D3"/>
    <w:rsid w:val="009367EE"/>
    <w:rsid w:val="00937080"/>
    <w:rsid w:val="00940213"/>
    <w:rsid w:val="009403AA"/>
    <w:rsid w:val="0094065F"/>
    <w:rsid w:val="00941B8F"/>
    <w:rsid w:val="00941CDE"/>
    <w:rsid w:val="00942038"/>
    <w:rsid w:val="009424F0"/>
    <w:rsid w:val="00944CDE"/>
    <w:rsid w:val="0094553A"/>
    <w:rsid w:val="009462F7"/>
    <w:rsid w:val="00951144"/>
    <w:rsid w:val="0095188E"/>
    <w:rsid w:val="009522BA"/>
    <w:rsid w:val="00952E74"/>
    <w:rsid w:val="00953161"/>
    <w:rsid w:val="00955DD0"/>
    <w:rsid w:val="0095607E"/>
    <w:rsid w:val="00957DFF"/>
    <w:rsid w:val="009605C0"/>
    <w:rsid w:val="009610E7"/>
    <w:rsid w:val="009634C5"/>
    <w:rsid w:val="00965428"/>
    <w:rsid w:val="00965605"/>
    <w:rsid w:val="009669E9"/>
    <w:rsid w:val="00966AFE"/>
    <w:rsid w:val="00966BC8"/>
    <w:rsid w:val="00967BC9"/>
    <w:rsid w:val="009713E4"/>
    <w:rsid w:val="00972DCA"/>
    <w:rsid w:val="00974270"/>
    <w:rsid w:val="00975801"/>
    <w:rsid w:val="0097647C"/>
    <w:rsid w:val="00984E8F"/>
    <w:rsid w:val="00992EF5"/>
    <w:rsid w:val="009940FF"/>
    <w:rsid w:val="009946B3"/>
    <w:rsid w:val="00994B04"/>
    <w:rsid w:val="00995AE9"/>
    <w:rsid w:val="00997A23"/>
    <w:rsid w:val="009A12FB"/>
    <w:rsid w:val="009A25BA"/>
    <w:rsid w:val="009A3C1A"/>
    <w:rsid w:val="009A45DC"/>
    <w:rsid w:val="009A4A40"/>
    <w:rsid w:val="009B08D1"/>
    <w:rsid w:val="009B1346"/>
    <w:rsid w:val="009B1ECD"/>
    <w:rsid w:val="009B39A5"/>
    <w:rsid w:val="009B3AA3"/>
    <w:rsid w:val="009B3F98"/>
    <w:rsid w:val="009B60A0"/>
    <w:rsid w:val="009B6D42"/>
    <w:rsid w:val="009B79AB"/>
    <w:rsid w:val="009B7A12"/>
    <w:rsid w:val="009C02EB"/>
    <w:rsid w:val="009C21DE"/>
    <w:rsid w:val="009C2660"/>
    <w:rsid w:val="009C41EA"/>
    <w:rsid w:val="009C6509"/>
    <w:rsid w:val="009C6ECF"/>
    <w:rsid w:val="009C77C2"/>
    <w:rsid w:val="009D0A47"/>
    <w:rsid w:val="009D11F9"/>
    <w:rsid w:val="009D3F8C"/>
    <w:rsid w:val="009D5B38"/>
    <w:rsid w:val="009D63AF"/>
    <w:rsid w:val="009E0733"/>
    <w:rsid w:val="009E339E"/>
    <w:rsid w:val="009E33C8"/>
    <w:rsid w:val="009E4403"/>
    <w:rsid w:val="009E4B3C"/>
    <w:rsid w:val="009E536C"/>
    <w:rsid w:val="009E5571"/>
    <w:rsid w:val="009E6657"/>
    <w:rsid w:val="009E6CA6"/>
    <w:rsid w:val="009E733F"/>
    <w:rsid w:val="009F0A19"/>
    <w:rsid w:val="009F1212"/>
    <w:rsid w:val="009F1AB6"/>
    <w:rsid w:val="009F2C88"/>
    <w:rsid w:val="009F4187"/>
    <w:rsid w:val="009F612F"/>
    <w:rsid w:val="009F65A1"/>
    <w:rsid w:val="009F6F65"/>
    <w:rsid w:val="009F74E8"/>
    <w:rsid w:val="00A00645"/>
    <w:rsid w:val="00A041EC"/>
    <w:rsid w:val="00A04391"/>
    <w:rsid w:val="00A0586D"/>
    <w:rsid w:val="00A05C71"/>
    <w:rsid w:val="00A07ED1"/>
    <w:rsid w:val="00A100CC"/>
    <w:rsid w:val="00A1045F"/>
    <w:rsid w:val="00A118F9"/>
    <w:rsid w:val="00A11F7E"/>
    <w:rsid w:val="00A127E2"/>
    <w:rsid w:val="00A135C5"/>
    <w:rsid w:val="00A13B1E"/>
    <w:rsid w:val="00A14D39"/>
    <w:rsid w:val="00A152F6"/>
    <w:rsid w:val="00A15434"/>
    <w:rsid w:val="00A16033"/>
    <w:rsid w:val="00A1620D"/>
    <w:rsid w:val="00A17394"/>
    <w:rsid w:val="00A20FCA"/>
    <w:rsid w:val="00A2419D"/>
    <w:rsid w:val="00A24B8E"/>
    <w:rsid w:val="00A24FAF"/>
    <w:rsid w:val="00A2568E"/>
    <w:rsid w:val="00A278E9"/>
    <w:rsid w:val="00A30EA7"/>
    <w:rsid w:val="00A31096"/>
    <w:rsid w:val="00A317F0"/>
    <w:rsid w:val="00A33638"/>
    <w:rsid w:val="00A34D34"/>
    <w:rsid w:val="00A35295"/>
    <w:rsid w:val="00A35CCD"/>
    <w:rsid w:val="00A3620D"/>
    <w:rsid w:val="00A36EAA"/>
    <w:rsid w:val="00A42E75"/>
    <w:rsid w:val="00A434FA"/>
    <w:rsid w:val="00A44844"/>
    <w:rsid w:val="00A50E86"/>
    <w:rsid w:val="00A5149F"/>
    <w:rsid w:val="00A51572"/>
    <w:rsid w:val="00A5473A"/>
    <w:rsid w:val="00A5505A"/>
    <w:rsid w:val="00A56685"/>
    <w:rsid w:val="00A56BC0"/>
    <w:rsid w:val="00A5744F"/>
    <w:rsid w:val="00A621A3"/>
    <w:rsid w:val="00A66F08"/>
    <w:rsid w:val="00A731D1"/>
    <w:rsid w:val="00A73233"/>
    <w:rsid w:val="00A736E5"/>
    <w:rsid w:val="00A739B3"/>
    <w:rsid w:val="00A7495A"/>
    <w:rsid w:val="00A74E6A"/>
    <w:rsid w:val="00A75403"/>
    <w:rsid w:val="00A75829"/>
    <w:rsid w:val="00A75B8A"/>
    <w:rsid w:val="00A767C7"/>
    <w:rsid w:val="00A76EBF"/>
    <w:rsid w:val="00A80F71"/>
    <w:rsid w:val="00A81F84"/>
    <w:rsid w:val="00A82300"/>
    <w:rsid w:val="00A852A3"/>
    <w:rsid w:val="00A87C49"/>
    <w:rsid w:val="00A9121F"/>
    <w:rsid w:val="00A9163A"/>
    <w:rsid w:val="00A9710F"/>
    <w:rsid w:val="00A975E5"/>
    <w:rsid w:val="00AA00D0"/>
    <w:rsid w:val="00AA029E"/>
    <w:rsid w:val="00AA053A"/>
    <w:rsid w:val="00AA055A"/>
    <w:rsid w:val="00AA16D5"/>
    <w:rsid w:val="00AA2850"/>
    <w:rsid w:val="00AA57D6"/>
    <w:rsid w:val="00AA7609"/>
    <w:rsid w:val="00AB215F"/>
    <w:rsid w:val="00AB218F"/>
    <w:rsid w:val="00AB287D"/>
    <w:rsid w:val="00AB39F8"/>
    <w:rsid w:val="00AB45DF"/>
    <w:rsid w:val="00AB4B89"/>
    <w:rsid w:val="00AB5B9E"/>
    <w:rsid w:val="00AB7187"/>
    <w:rsid w:val="00AB7C80"/>
    <w:rsid w:val="00AC0A4C"/>
    <w:rsid w:val="00AC0D1D"/>
    <w:rsid w:val="00AC3D44"/>
    <w:rsid w:val="00AC4B12"/>
    <w:rsid w:val="00AC5D05"/>
    <w:rsid w:val="00AC7CC3"/>
    <w:rsid w:val="00AD1630"/>
    <w:rsid w:val="00AD1AD4"/>
    <w:rsid w:val="00AD20B7"/>
    <w:rsid w:val="00AD283D"/>
    <w:rsid w:val="00AD3120"/>
    <w:rsid w:val="00AD4DE1"/>
    <w:rsid w:val="00AD6D51"/>
    <w:rsid w:val="00AE2847"/>
    <w:rsid w:val="00AE29E7"/>
    <w:rsid w:val="00AE32C8"/>
    <w:rsid w:val="00AE5AB7"/>
    <w:rsid w:val="00AE70A4"/>
    <w:rsid w:val="00AF2952"/>
    <w:rsid w:val="00AF2F94"/>
    <w:rsid w:val="00AF3532"/>
    <w:rsid w:val="00AF53B4"/>
    <w:rsid w:val="00AF58BD"/>
    <w:rsid w:val="00AF6916"/>
    <w:rsid w:val="00AF7B43"/>
    <w:rsid w:val="00AF7FB8"/>
    <w:rsid w:val="00B008B5"/>
    <w:rsid w:val="00B02050"/>
    <w:rsid w:val="00B0368A"/>
    <w:rsid w:val="00B037E8"/>
    <w:rsid w:val="00B03974"/>
    <w:rsid w:val="00B039F3"/>
    <w:rsid w:val="00B04D3B"/>
    <w:rsid w:val="00B05321"/>
    <w:rsid w:val="00B05A8A"/>
    <w:rsid w:val="00B0680C"/>
    <w:rsid w:val="00B10E3F"/>
    <w:rsid w:val="00B110FD"/>
    <w:rsid w:val="00B111D3"/>
    <w:rsid w:val="00B12047"/>
    <w:rsid w:val="00B13460"/>
    <w:rsid w:val="00B14334"/>
    <w:rsid w:val="00B14C83"/>
    <w:rsid w:val="00B2106C"/>
    <w:rsid w:val="00B215CC"/>
    <w:rsid w:val="00B216A2"/>
    <w:rsid w:val="00B21DDA"/>
    <w:rsid w:val="00B2271B"/>
    <w:rsid w:val="00B23AF5"/>
    <w:rsid w:val="00B300A7"/>
    <w:rsid w:val="00B300BE"/>
    <w:rsid w:val="00B30D33"/>
    <w:rsid w:val="00B30FF0"/>
    <w:rsid w:val="00B31095"/>
    <w:rsid w:val="00B31DDB"/>
    <w:rsid w:val="00B32275"/>
    <w:rsid w:val="00B3232A"/>
    <w:rsid w:val="00B340D3"/>
    <w:rsid w:val="00B346FA"/>
    <w:rsid w:val="00B359A0"/>
    <w:rsid w:val="00B37819"/>
    <w:rsid w:val="00B4168D"/>
    <w:rsid w:val="00B41D80"/>
    <w:rsid w:val="00B428FB"/>
    <w:rsid w:val="00B43374"/>
    <w:rsid w:val="00B448F5"/>
    <w:rsid w:val="00B449C5"/>
    <w:rsid w:val="00B477E4"/>
    <w:rsid w:val="00B51486"/>
    <w:rsid w:val="00B51F79"/>
    <w:rsid w:val="00B51FDA"/>
    <w:rsid w:val="00B52054"/>
    <w:rsid w:val="00B533E8"/>
    <w:rsid w:val="00B53482"/>
    <w:rsid w:val="00B536DE"/>
    <w:rsid w:val="00B5596D"/>
    <w:rsid w:val="00B57F94"/>
    <w:rsid w:val="00B60275"/>
    <w:rsid w:val="00B616CB"/>
    <w:rsid w:val="00B625BD"/>
    <w:rsid w:val="00B62CBE"/>
    <w:rsid w:val="00B63B45"/>
    <w:rsid w:val="00B64420"/>
    <w:rsid w:val="00B665B6"/>
    <w:rsid w:val="00B66AA1"/>
    <w:rsid w:val="00B66ABA"/>
    <w:rsid w:val="00B67F13"/>
    <w:rsid w:val="00B70E38"/>
    <w:rsid w:val="00B71AC4"/>
    <w:rsid w:val="00B71D1A"/>
    <w:rsid w:val="00B71DB1"/>
    <w:rsid w:val="00B72F7A"/>
    <w:rsid w:val="00B72FAA"/>
    <w:rsid w:val="00B731D0"/>
    <w:rsid w:val="00B7337D"/>
    <w:rsid w:val="00B7443E"/>
    <w:rsid w:val="00B7571F"/>
    <w:rsid w:val="00B75872"/>
    <w:rsid w:val="00B75E3E"/>
    <w:rsid w:val="00B768D0"/>
    <w:rsid w:val="00B7694D"/>
    <w:rsid w:val="00B8113C"/>
    <w:rsid w:val="00B83D3F"/>
    <w:rsid w:val="00B84112"/>
    <w:rsid w:val="00B849B9"/>
    <w:rsid w:val="00B84A7F"/>
    <w:rsid w:val="00B8745B"/>
    <w:rsid w:val="00B87BF8"/>
    <w:rsid w:val="00B900AD"/>
    <w:rsid w:val="00B9185A"/>
    <w:rsid w:val="00B91A90"/>
    <w:rsid w:val="00B91CBD"/>
    <w:rsid w:val="00B94071"/>
    <w:rsid w:val="00B94C66"/>
    <w:rsid w:val="00B96000"/>
    <w:rsid w:val="00B96A96"/>
    <w:rsid w:val="00B96C60"/>
    <w:rsid w:val="00BA159D"/>
    <w:rsid w:val="00BA16EF"/>
    <w:rsid w:val="00BA1765"/>
    <w:rsid w:val="00BA197D"/>
    <w:rsid w:val="00BA2777"/>
    <w:rsid w:val="00BA3785"/>
    <w:rsid w:val="00BA4993"/>
    <w:rsid w:val="00BA5704"/>
    <w:rsid w:val="00BB0C6D"/>
    <w:rsid w:val="00BB0DF1"/>
    <w:rsid w:val="00BB1B60"/>
    <w:rsid w:val="00BB30AA"/>
    <w:rsid w:val="00BB408E"/>
    <w:rsid w:val="00BB6C2B"/>
    <w:rsid w:val="00BB77F9"/>
    <w:rsid w:val="00BC0145"/>
    <w:rsid w:val="00BC0FB1"/>
    <w:rsid w:val="00BC181F"/>
    <w:rsid w:val="00BC2184"/>
    <w:rsid w:val="00BC39CA"/>
    <w:rsid w:val="00BC40A5"/>
    <w:rsid w:val="00BC50EA"/>
    <w:rsid w:val="00BC59B8"/>
    <w:rsid w:val="00BC5AB8"/>
    <w:rsid w:val="00BC633B"/>
    <w:rsid w:val="00BD0424"/>
    <w:rsid w:val="00BD0B64"/>
    <w:rsid w:val="00BD33B3"/>
    <w:rsid w:val="00BD5BA6"/>
    <w:rsid w:val="00BD6FE8"/>
    <w:rsid w:val="00BD769A"/>
    <w:rsid w:val="00BE32D6"/>
    <w:rsid w:val="00BE4E0B"/>
    <w:rsid w:val="00BE529B"/>
    <w:rsid w:val="00BE5870"/>
    <w:rsid w:val="00BE5F7A"/>
    <w:rsid w:val="00BE67A0"/>
    <w:rsid w:val="00BF025E"/>
    <w:rsid w:val="00BF1402"/>
    <w:rsid w:val="00BF1525"/>
    <w:rsid w:val="00BF1951"/>
    <w:rsid w:val="00BF2EFE"/>
    <w:rsid w:val="00BF4912"/>
    <w:rsid w:val="00BF4FBF"/>
    <w:rsid w:val="00BF5A64"/>
    <w:rsid w:val="00BF5A9A"/>
    <w:rsid w:val="00BF60BD"/>
    <w:rsid w:val="00C014DF"/>
    <w:rsid w:val="00C01886"/>
    <w:rsid w:val="00C01A81"/>
    <w:rsid w:val="00C02251"/>
    <w:rsid w:val="00C03978"/>
    <w:rsid w:val="00C05643"/>
    <w:rsid w:val="00C05EC4"/>
    <w:rsid w:val="00C07D3D"/>
    <w:rsid w:val="00C10D76"/>
    <w:rsid w:val="00C13188"/>
    <w:rsid w:val="00C13FBA"/>
    <w:rsid w:val="00C14A80"/>
    <w:rsid w:val="00C14D2F"/>
    <w:rsid w:val="00C15BCA"/>
    <w:rsid w:val="00C171AD"/>
    <w:rsid w:val="00C172AD"/>
    <w:rsid w:val="00C17933"/>
    <w:rsid w:val="00C206F2"/>
    <w:rsid w:val="00C21DD5"/>
    <w:rsid w:val="00C22723"/>
    <w:rsid w:val="00C24288"/>
    <w:rsid w:val="00C258E5"/>
    <w:rsid w:val="00C25C6D"/>
    <w:rsid w:val="00C27BA2"/>
    <w:rsid w:val="00C27ED5"/>
    <w:rsid w:val="00C30171"/>
    <w:rsid w:val="00C30489"/>
    <w:rsid w:val="00C312B1"/>
    <w:rsid w:val="00C32267"/>
    <w:rsid w:val="00C32687"/>
    <w:rsid w:val="00C34049"/>
    <w:rsid w:val="00C341A7"/>
    <w:rsid w:val="00C3482D"/>
    <w:rsid w:val="00C35520"/>
    <w:rsid w:val="00C3585A"/>
    <w:rsid w:val="00C3599B"/>
    <w:rsid w:val="00C35E09"/>
    <w:rsid w:val="00C36CC4"/>
    <w:rsid w:val="00C401B0"/>
    <w:rsid w:val="00C40E9C"/>
    <w:rsid w:val="00C41521"/>
    <w:rsid w:val="00C42377"/>
    <w:rsid w:val="00C4264C"/>
    <w:rsid w:val="00C42FF4"/>
    <w:rsid w:val="00C4315D"/>
    <w:rsid w:val="00C44B86"/>
    <w:rsid w:val="00C44F01"/>
    <w:rsid w:val="00C45B05"/>
    <w:rsid w:val="00C472D6"/>
    <w:rsid w:val="00C519A9"/>
    <w:rsid w:val="00C51A3C"/>
    <w:rsid w:val="00C52903"/>
    <w:rsid w:val="00C53085"/>
    <w:rsid w:val="00C531D6"/>
    <w:rsid w:val="00C5360F"/>
    <w:rsid w:val="00C53696"/>
    <w:rsid w:val="00C553D0"/>
    <w:rsid w:val="00C5597B"/>
    <w:rsid w:val="00C56B42"/>
    <w:rsid w:val="00C573B4"/>
    <w:rsid w:val="00C60F44"/>
    <w:rsid w:val="00C61652"/>
    <w:rsid w:val="00C632D3"/>
    <w:rsid w:val="00C63753"/>
    <w:rsid w:val="00C63ADD"/>
    <w:rsid w:val="00C6680C"/>
    <w:rsid w:val="00C70A3A"/>
    <w:rsid w:val="00C71707"/>
    <w:rsid w:val="00C71901"/>
    <w:rsid w:val="00C72709"/>
    <w:rsid w:val="00C752CC"/>
    <w:rsid w:val="00C753A1"/>
    <w:rsid w:val="00C75650"/>
    <w:rsid w:val="00C75833"/>
    <w:rsid w:val="00C763BF"/>
    <w:rsid w:val="00C7761A"/>
    <w:rsid w:val="00C80336"/>
    <w:rsid w:val="00C84055"/>
    <w:rsid w:val="00C84164"/>
    <w:rsid w:val="00C84B78"/>
    <w:rsid w:val="00C86003"/>
    <w:rsid w:val="00C86C34"/>
    <w:rsid w:val="00C96543"/>
    <w:rsid w:val="00C97A37"/>
    <w:rsid w:val="00C97CEC"/>
    <w:rsid w:val="00CA182F"/>
    <w:rsid w:val="00CA2825"/>
    <w:rsid w:val="00CA2EF5"/>
    <w:rsid w:val="00CA4250"/>
    <w:rsid w:val="00CA49E6"/>
    <w:rsid w:val="00CB0420"/>
    <w:rsid w:val="00CB0640"/>
    <w:rsid w:val="00CB424F"/>
    <w:rsid w:val="00CB4276"/>
    <w:rsid w:val="00CB46A5"/>
    <w:rsid w:val="00CB66ED"/>
    <w:rsid w:val="00CB6C84"/>
    <w:rsid w:val="00CC11F6"/>
    <w:rsid w:val="00CC1680"/>
    <w:rsid w:val="00CC1A11"/>
    <w:rsid w:val="00CC3163"/>
    <w:rsid w:val="00CC39F1"/>
    <w:rsid w:val="00CC3E5D"/>
    <w:rsid w:val="00CC46A3"/>
    <w:rsid w:val="00CC4891"/>
    <w:rsid w:val="00CD0089"/>
    <w:rsid w:val="00CD357E"/>
    <w:rsid w:val="00CD35FF"/>
    <w:rsid w:val="00CD3BA8"/>
    <w:rsid w:val="00CD499E"/>
    <w:rsid w:val="00CD5823"/>
    <w:rsid w:val="00CD6540"/>
    <w:rsid w:val="00CD6E83"/>
    <w:rsid w:val="00CD6F3F"/>
    <w:rsid w:val="00CE1CC5"/>
    <w:rsid w:val="00CE3219"/>
    <w:rsid w:val="00CE44E0"/>
    <w:rsid w:val="00CE4654"/>
    <w:rsid w:val="00CE62B7"/>
    <w:rsid w:val="00CE6EC7"/>
    <w:rsid w:val="00CE73BA"/>
    <w:rsid w:val="00CF071D"/>
    <w:rsid w:val="00CF0AB6"/>
    <w:rsid w:val="00CF0E14"/>
    <w:rsid w:val="00CF1D87"/>
    <w:rsid w:val="00CF233E"/>
    <w:rsid w:val="00CF3E8B"/>
    <w:rsid w:val="00CF50BD"/>
    <w:rsid w:val="00CF51F7"/>
    <w:rsid w:val="00CF616D"/>
    <w:rsid w:val="00D016D8"/>
    <w:rsid w:val="00D021C1"/>
    <w:rsid w:val="00D02236"/>
    <w:rsid w:val="00D03139"/>
    <w:rsid w:val="00D03A69"/>
    <w:rsid w:val="00D0611E"/>
    <w:rsid w:val="00D11A2C"/>
    <w:rsid w:val="00D14092"/>
    <w:rsid w:val="00D14AFA"/>
    <w:rsid w:val="00D16D03"/>
    <w:rsid w:val="00D16E8C"/>
    <w:rsid w:val="00D17954"/>
    <w:rsid w:val="00D17BC5"/>
    <w:rsid w:val="00D22E93"/>
    <w:rsid w:val="00D235E0"/>
    <w:rsid w:val="00D24026"/>
    <w:rsid w:val="00D27A70"/>
    <w:rsid w:val="00D3163B"/>
    <w:rsid w:val="00D31D3D"/>
    <w:rsid w:val="00D32117"/>
    <w:rsid w:val="00D35BBF"/>
    <w:rsid w:val="00D35D6B"/>
    <w:rsid w:val="00D36D50"/>
    <w:rsid w:val="00D41538"/>
    <w:rsid w:val="00D4185E"/>
    <w:rsid w:val="00D41FBC"/>
    <w:rsid w:val="00D476C2"/>
    <w:rsid w:val="00D503E4"/>
    <w:rsid w:val="00D51C43"/>
    <w:rsid w:val="00D51E03"/>
    <w:rsid w:val="00D53C4A"/>
    <w:rsid w:val="00D54432"/>
    <w:rsid w:val="00D54EBB"/>
    <w:rsid w:val="00D56629"/>
    <w:rsid w:val="00D57EF1"/>
    <w:rsid w:val="00D60154"/>
    <w:rsid w:val="00D60163"/>
    <w:rsid w:val="00D615E6"/>
    <w:rsid w:val="00D640A1"/>
    <w:rsid w:val="00D65315"/>
    <w:rsid w:val="00D663B9"/>
    <w:rsid w:val="00D66D8F"/>
    <w:rsid w:val="00D678CF"/>
    <w:rsid w:val="00D735A4"/>
    <w:rsid w:val="00D73D48"/>
    <w:rsid w:val="00D76881"/>
    <w:rsid w:val="00D76DE9"/>
    <w:rsid w:val="00D778B8"/>
    <w:rsid w:val="00D816AC"/>
    <w:rsid w:val="00D8279E"/>
    <w:rsid w:val="00D8357D"/>
    <w:rsid w:val="00D837E5"/>
    <w:rsid w:val="00D842F2"/>
    <w:rsid w:val="00D8600A"/>
    <w:rsid w:val="00D902F8"/>
    <w:rsid w:val="00D91A5E"/>
    <w:rsid w:val="00D9345A"/>
    <w:rsid w:val="00D939F0"/>
    <w:rsid w:val="00D964F1"/>
    <w:rsid w:val="00D97C2E"/>
    <w:rsid w:val="00D97F2D"/>
    <w:rsid w:val="00DA0A09"/>
    <w:rsid w:val="00DA0E6B"/>
    <w:rsid w:val="00DA128F"/>
    <w:rsid w:val="00DA1492"/>
    <w:rsid w:val="00DA182A"/>
    <w:rsid w:val="00DA2ED9"/>
    <w:rsid w:val="00DA32AC"/>
    <w:rsid w:val="00DA32EA"/>
    <w:rsid w:val="00DA3EA4"/>
    <w:rsid w:val="00DA5185"/>
    <w:rsid w:val="00DA5B66"/>
    <w:rsid w:val="00DA635F"/>
    <w:rsid w:val="00DA72EF"/>
    <w:rsid w:val="00DA7469"/>
    <w:rsid w:val="00DB1A16"/>
    <w:rsid w:val="00DB1F78"/>
    <w:rsid w:val="00DB2003"/>
    <w:rsid w:val="00DB2187"/>
    <w:rsid w:val="00DB22D1"/>
    <w:rsid w:val="00DB384F"/>
    <w:rsid w:val="00DB505E"/>
    <w:rsid w:val="00DB7496"/>
    <w:rsid w:val="00DC0206"/>
    <w:rsid w:val="00DC1BB8"/>
    <w:rsid w:val="00DC1FDD"/>
    <w:rsid w:val="00DC29EE"/>
    <w:rsid w:val="00DC3716"/>
    <w:rsid w:val="00DC40AA"/>
    <w:rsid w:val="00DC4D6E"/>
    <w:rsid w:val="00DC4F5B"/>
    <w:rsid w:val="00DC59AB"/>
    <w:rsid w:val="00DC5D2B"/>
    <w:rsid w:val="00DC6AB4"/>
    <w:rsid w:val="00DC6F71"/>
    <w:rsid w:val="00DD10F1"/>
    <w:rsid w:val="00DD1B23"/>
    <w:rsid w:val="00DD1C20"/>
    <w:rsid w:val="00DD267D"/>
    <w:rsid w:val="00DD39E5"/>
    <w:rsid w:val="00DD4B85"/>
    <w:rsid w:val="00DD5511"/>
    <w:rsid w:val="00DD62EF"/>
    <w:rsid w:val="00DD6C26"/>
    <w:rsid w:val="00DD749D"/>
    <w:rsid w:val="00DE770B"/>
    <w:rsid w:val="00DE79C8"/>
    <w:rsid w:val="00DF04CA"/>
    <w:rsid w:val="00DF294D"/>
    <w:rsid w:val="00DF2E0E"/>
    <w:rsid w:val="00DF2E88"/>
    <w:rsid w:val="00DF35BF"/>
    <w:rsid w:val="00DF375F"/>
    <w:rsid w:val="00DF39A9"/>
    <w:rsid w:val="00DF3FFE"/>
    <w:rsid w:val="00DF42FF"/>
    <w:rsid w:val="00DF4492"/>
    <w:rsid w:val="00DF4FE0"/>
    <w:rsid w:val="00DF5DD6"/>
    <w:rsid w:val="00DF6035"/>
    <w:rsid w:val="00DF6107"/>
    <w:rsid w:val="00E01071"/>
    <w:rsid w:val="00E013C0"/>
    <w:rsid w:val="00E02043"/>
    <w:rsid w:val="00E0356E"/>
    <w:rsid w:val="00E043C9"/>
    <w:rsid w:val="00E047AC"/>
    <w:rsid w:val="00E04FFB"/>
    <w:rsid w:val="00E05572"/>
    <w:rsid w:val="00E07393"/>
    <w:rsid w:val="00E0792D"/>
    <w:rsid w:val="00E10550"/>
    <w:rsid w:val="00E13B0F"/>
    <w:rsid w:val="00E14ED9"/>
    <w:rsid w:val="00E14FEA"/>
    <w:rsid w:val="00E150EC"/>
    <w:rsid w:val="00E157E5"/>
    <w:rsid w:val="00E176C5"/>
    <w:rsid w:val="00E21BB7"/>
    <w:rsid w:val="00E221A4"/>
    <w:rsid w:val="00E230BD"/>
    <w:rsid w:val="00E23417"/>
    <w:rsid w:val="00E24055"/>
    <w:rsid w:val="00E24ADD"/>
    <w:rsid w:val="00E25275"/>
    <w:rsid w:val="00E26CD2"/>
    <w:rsid w:val="00E27B1A"/>
    <w:rsid w:val="00E30184"/>
    <w:rsid w:val="00E30B59"/>
    <w:rsid w:val="00E31169"/>
    <w:rsid w:val="00E31553"/>
    <w:rsid w:val="00E316B4"/>
    <w:rsid w:val="00E31806"/>
    <w:rsid w:val="00E31D3D"/>
    <w:rsid w:val="00E32C88"/>
    <w:rsid w:val="00E34CF8"/>
    <w:rsid w:val="00E35216"/>
    <w:rsid w:val="00E35980"/>
    <w:rsid w:val="00E368F3"/>
    <w:rsid w:val="00E370E4"/>
    <w:rsid w:val="00E37943"/>
    <w:rsid w:val="00E40F84"/>
    <w:rsid w:val="00E440DE"/>
    <w:rsid w:val="00E44969"/>
    <w:rsid w:val="00E477B9"/>
    <w:rsid w:val="00E478F6"/>
    <w:rsid w:val="00E503A9"/>
    <w:rsid w:val="00E505ED"/>
    <w:rsid w:val="00E519E3"/>
    <w:rsid w:val="00E526C2"/>
    <w:rsid w:val="00E5385E"/>
    <w:rsid w:val="00E53B9F"/>
    <w:rsid w:val="00E53CFD"/>
    <w:rsid w:val="00E5495B"/>
    <w:rsid w:val="00E54BCD"/>
    <w:rsid w:val="00E54DC2"/>
    <w:rsid w:val="00E55840"/>
    <w:rsid w:val="00E566DF"/>
    <w:rsid w:val="00E56853"/>
    <w:rsid w:val="00E57B38"/>
    <w:rsid w:val="00E57EB0"/>
    <w:rsid w:val="00E60751"/>
    <w:rsid w:val="00E6342F"/>
    <w:rsid w:val="00E660D9"/>
    <w:rsid w:val="00E66176"/>
    <w:rsid w:val="00E673C9"/>
    <w:rsid w:val="00E67D8D"/>
    <w:rsid w:val="00E72D26"/>
    <w:rsid w:val="00E74C9C"/>
    <w:rsid w:val="00E80659"/>
    <w:rsid w:val="00E82781"/>
    <w:rsid w:val="00E843DD"/>
    <w:rsid w:val="00E84913"/>
    <w:rsid w:val="00E84F89"/>
    <w:rsid w:val="00E85A60"/>
    <w:rsid w:val="00E8651E"/>
    <w:rsid w:val="00E87C80"/>
    <w:rsid w:val="00E90F4A"/>
    <w:rsid w:val="00E90F55"/>
    <w:rsid w:val="00E911AB"/>
    <w:rsid w:val="00E9271E"/>
    <w:rsid w:val="00E95695"/>
    <w:rsid w:val="00EA014C"/>
    <w:rsid w:val="00EA0422"/>
    <w:rsid w:val="00EA236A"/>
    <w:rsid w:val="00EA3020"/>
    <w:rsid w:val="00EA4185"/>
    <w:rsid w:val="00EA4E51"/>
    <w:rsid w:val="00EA664A"/>
    <w:rsid w:val="00EA6CC0"/>
    <w:rsid w:val="00EB1DC5"/>
    <w:rsid w:val="00EB2078"/>
    <w:rsid w:val="00EB4020"/>
    <w:rsid w:val="00EC0A05"/>
    <w:rsid w:val="00EC1729"/>
    <w:rsid w:val="00EC2FD7"/>
    <w:rsid w:val="00EC30E6"/>
    <w:rsid w:val="00EC3582"/>
    <w:rsid w:val="00EC3CC7"/>
    <w:rsid w:val="00EC4004"/>
    <w:rsid w:val="00EC4705"/>
    <w:rsid w:val="00EC5DB2"/>
    <w:rsid w:val="00ED0174"/>
    <w:rsid w:val="00ED362A"/>
    <w:rsid w:val="00ED37D1"/>
    <w:rsid w:val="00ED384C"/>
    <w:rsid w:val="00ED4F03"/>
    <w:rsid w:val="00ED63EF"/>
    <w:rsid w:val="00EE0769"/>
    <w:rsid w:val="00EE08D1"/>
    <w:rsid w:val="00EE0FCD"/>
    <w:rsid w:val="00EE1A81"/>
    <w:rsid w:val="00EE35B4"/>
    <w:rsid w:val="00EE3995"/>
    <w:rsid w:val="00EE4C3E"/>
    <w:rsid w:val="00EE7A9B"/>
    <w:rsid w:val="00EF0F72"/>
    <w:rsid w:val="00EF1204"/>
    <w:rsid w:val="00EF3CC7"/>
    <w:rsid w:val="00EF4639"/>
    <w:rsid w:val="00EF4862"/>
    <w:rsid w:val="00EF4E2F"/>
    <w:rsid w:val="00EF548E"/>
    <w:rsid w:val="00F0031E"/>
    <w:rsid w:val="00F02644"/>
    <w:rsid w:val="00F03488"/>
    <w:rsid w:val="00F03B95"/>
    <w:rsid w:val="00F03FF5"/>
    <w:rsid w:val="00F0451F"/>
    <w:rsid w:val="00F06C1A"/>
    <w:rsid w:val="00F1379B"/>
    <w:rsid w:val="00F13E31"/>
    <w:rsid w:val="00F14A6A"/>
    <w:rsid w:val="00F15B7D"/>
    <w:rsid w:val="00F17171"/>
    <w:rsid w:val="00F17DA1"/>
    <w:rsid w:val="00F17FDF"/>
    <w:rsid w:val="00F20BCA"/>
    <w:rsid w:val="00F21859"/>
    <w:rsid w:val="00F23942"/>
    <w:rsid w:val="00F23E95"/>
    <w:rsid w:val="00F24391"/>
    <w:rsid w:val="00F245DB"/>
    <w:rsid w:val="00F24E56"/>
    <w:rsid w:val="00F250E6"/>
    <w:rsid w:val="00F2584B"/>
    <w:rsid w:val="00F30C9F"/>
    <w:rsid w:val="00F3196A"/>
    <w:rsid w:val="00F33609"/>
    <w:rsid w:val="00F3427F"/>
    <w:rsid w:val="00F34EAB"/>
    <w:rsid w:val="00F36E91"/>
    <w:rsid w:val="00F37C3B"/>
    <w:rsid w:val="00F43900"/>
    <w:rsid w:val="00F447CF"/>
    <w:rsid w:val="00F46048"/>
    <w:rsid w:val="00F46114"/>
    <w:rsid w:val="00F46E60"/>
    <w:rsid w:val="00F51E36"/>
    <w:rsid w:val="00F5334B"/>
    <w:rsid w:val="00F534EA"/>
    <w:rsid w:val="00F53940"/>
    <w:rsid w:val="00F549DB"/>
    <w:rsid w:val="00F57935"/>
    <w:rsid w:val="00F61692"/>
    <w:rsid w:val="00F61D7E"/>
    <w:rsid w:val="00F62166"/>
    <w:rsid w:val="00F6352A"/>
    <w:rsid w:val="00F6483D"/>
    <w:rsid w:val="00F64995"/>
    <w:rsid w:val="00F653FD"/>
    <w:rsid w:val="00F663B6"/>
    <w:rsid w:val="00F673C5"/>
    <w:rsid w:val="00F67820"/>
    <w:rsid w:val="00F70DEE"/>
    <w:rsid w:val="00F722E5"/>
    <w:rsid w:val="00F729CA"/>
    <w:rsid w:val="00F72A2E"/>
    <w:rsid w:val="00F72B69"/>
    <w:rsid w:val="00F72EEB"/>
    <w:rsid w:val="00F73CBB"/>
    <w:rsid w:val="00F73FCA"/>
    <w:rsid w:val="00F74F36"/>
    <w:rsid w:val="00F750CD"/>
    <w:rsid w:val="00F772E5"/>
    <w:rsid w:val="00F77881"/>
    <w:rsid w:val="00F80A9C"/>
    <w:rsid w:val="00F812A2"/>
    <w:rsid w:val="00F82042"/>
    <w:rsid w:val="00F838C2"/>
    <w:rsid w:val="00F851D8"/>
    <w:rsid w:val="00F85482"/>
    <w:rsid w:val="00F900F8"/>
    <w:rsid w:val="00F916B5"/>
    <w:rsid w:val="00F9520A"/>
    <w:rsid w:val="00F95D92"/>
    <w:rsid w:val="00FA3273"/>
    <w:rsid w:val="00FA3BBA"/>
    <w:rsid w:val="00FA3BD9"/>
    <w:rsid w:val="00FA5754"/>
    <w:rsid w:val="00FA77D6"/>
    <w:rsid w:val="00FB0D79"/>
    <w:rsid w:val="00FB3BDB"/>
    <w:rsid w:val="00FB516E"/>
    <w:rsid w:val="00FB7D07"/>
    <w:rsid w:val="00FC17FD"/>
    <w:rsid w:val="00FC2000"/>
    <w:rsid w:val="00FC2366"/>
    <w:rsid w:val="00FC2A41"/>
    <w:rsid w:val="00FC353B"/>
    <w:rsid w:val="00FC5AB9"/>
    <w:rsid w:val="00FD2490"/>
    <w:rsid w:val="00FD3A60"/>
    <w:rsid w:val="00FD3DDD"/>
    <w:rsid w:val="00FD3FE5"/>
    <w:rsid w:val="00FD549D"/>
    <w:rsid w:val="00FD5C41"/>
    <w:rsid w:val="00FD5E0E"/>
    <w:rsid w:val="00FD6001"/>
    <w:rsid w:val="00FE171C"/>
    <w:rsid w:val="00FE378E"/>
    <w:rsid w:val="00FE39DC"/>
    <w:rsid w:val="00FE3BCD"/>
    <w:rsid w:val="00FE470A"/>
    <w:rsid w:val="00FE4809"/>
    <w:rsid w:val="00FE52E5"/>
    <w:rsid w:val="00FE6598"/>
    <w:rsid w:val="00FE66F6"/>
    <w:rsid w:val="00FE69BC"/>
    <w:rsid w:val="00FF0CE7"/>
    <w:rsid w:val="00FF1788"/>
    <w:rsid w:val="00FF2331"/>
    <w:rsid w:val="00FF2C90"/>
    <w:rsid w:val="00FF2F3B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398D"/>
  <w15:docId w15:val="{186BC9F7-8619-430D-B964-350B47E2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7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5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D354E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917363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unhideWhenUsed/>
    <w:rsid w:val="00917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Олеся Сергеевна Волчукова</cp:lastModifiedBy>
  <cp:revision>7</cp:revision>
  <cp:lastPrinted>2016-08-31T03:15:00Z</cp:lastPrinted>
  <dcterms:created xsi:type="dcterms:W3CDTF">2020-11-26T00:11:00Z</dcterms:created>
  <dcterms:modified xsi:type="dcterms:W3CDTF">2021-04-05T22:00:00Z</dcterms:modified>
</cp:coreProperties>
</file>