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D0BE5" w14:textId="77777777" w:rsidR="00B22F87" w:rsidRDefault="00E801AD" w:rsidP="00B22F87">
      <w:pPr>
        <w:jc w:val="center"/>
        <w:rPr>
          <w:noProof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 wp14:anchorId="50D3A034" wp14:editId="61B5C494">
            <wp:simplePos x="0" y="0"/>
            <wp:positionH relativeFrom="column">
              <wp:posOffset>2577465</wp:posOffset>
            </wp:positionH>
            <wp:positionV relativeFrom="paragraph">
              <wp:posOffset>-360045</wp:posOffset>
            </wp:positionV>
            <wp:extent cx="739775" cy="86106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7E3FFC" w14:textId="77777777" w:rsidR="0083287A" w:rsidRDefault="0083287A">
      <w:pPr>
        <w:pStyle w:val="a3"/>
      </w:pPr>
    </w:p>
    <w:p w14:paraId="5C6980AF" w14:textId="77777777" w:rsidR="0083287A" w:rsidRDefault="0083287A">
      <w:pPr>
        <w:pStyle w:val="a3"/>
      </w:pPr>
    </w:p>
    <w:p w14:paraId="567AA71E" w14:textId="77777777" w:rsidR="007B6715" w:rsidRDefault="0066334D">
      <w:pPr>
        <w:pStyle w:val="a3"/>
      </w:pPr>
      <w:r>
        <w:t>АДМИНИСТРАЦИЯ</w:t>
      </w:r>
    </w:p>
    <w:p w14:paraId="3A6A192B" w14:textId="77777777" w:rsidR="007B6715" w:rsidRDefault="001A172E">
      <w:pPr>
        <w:pStyle w:val="a3"/>
        <w:rPr>
          <w:bCs/>
        </w:rPr>
      </w:pPr>
      <w:r>
        <w:t xml:space="preserve"> ПРОВИДЕНСКОГО ГОРОДСКОГО ОКРУГА</w:t>
      </w:r>
    </w:p>
    <w:p w14:paraId="13545659" w14:textId="77777777" w:rsidR="007B6715" w:rsidRDefault="007B6715">
      <w:pPr>
        <w:jc w:val="center"/>
        <w:rPr>
          <w:b/>
          <w:sz w:val="28"/>
        </w:rPr>
      </w:pPr>
    </w:p>
    <w:p w14:paraId="25815200" w14:textId="77777777" w:rsidR="007B6715" w:rsidRDefault="007B671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6D339048" w14:textId="77777777" w:rsidR="007B6715" w:rsidRDefault="007B6715">
      <w:pPr>
        <w:jc w:val="center"/>
        <w:rPr>
          <w:b/>
          <w:sz w:val="28"/>
        </w:rPr>
      </w:pPr>
    </w:p>
    <w:p w14:paraId="6E330287" w14:textId="77777777" w:rsidR="007B6715" w:rsidRDefault="007B6715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7B6715" w14:paraId="76EF0A8F" w14:textId="77777777">
        <w:trPr>
          <w:trHeight w:val="100"/>
          <w:jc w:val="center"/>
        </w:trPr>
        <w:tc>
          <w:tcPr>
            <w:tcW w:w="3198" w:type="dxa"/>
          </w:tcPr>
          <w:p w14:paraId="35F4F64C" w14:textId="77777777" w:rsidR="007B6715" w:rsidRDefault="00A96841" w:rsidP="0055452A">
            <w:r>
              <w:t xml:space="preserve">от </w:t>
            </w:r>
            <w:r w:rsidR="00B57BCA">
              <w:t>24</w:t>
            </w:r>
            <w:r w:rsidR="00501CF1">
              <w:t xml:space="preserve"> </w:t>
            </w:r>
            <w:r w:rsidR="00B57BCA">
              <w:t>ноября</w:t>
            </w:r>
            <w:r>
              <w:t xml:space="preserve"> 2020 г.</w:t>
            </w:r>
          </w:p>
        </w:tc>
        <w:tc>
          <w:tcPr>
            <w:tcW w:w="3332" w:type="dxa"/>
          </w:tcPr>
          <w:p w14:paraId="119981D3" w14:textId="63846ADF" w:rsidR="007B6715" w:rsidRDefault="00A96841" w:rsidP="007E33D5">
            <w:pPr>
              <w:jc w:val="center"/>
            </w:pPr>
            <w:r>
              <w:t xml:space="preserve">№ </w:t>
            </w:r>
            <w:r w:rsidR="0036041F">
              <w:t>32</w:t>
            </w:r>
            <w:r w:rsidR="002F1988">
              <w:t>8</w:t>
            </w:r>
          </w:p>
        </w:tc>
        <w:tc>
          <w:tcPr>
            <w:tcW w:w="2817" w:type="dxa"/>
          </w:tcPr>
          <w:p w14:paraId="491648AE" w14:textId="77777777" w:rsidR="007B6715" w:rsidRDefault="007B6715">
            <w:pPr>
              <w:jc w:val="right"/>
            </w:pPr>
            <w:r>
              <w:t>п</w:t>
            </w:r>
            <w:r w:rsidR="00A96841">
              <w:t>.</w:t>
            </w:r>
            <w:r w:rsidR="001A172E">
              <w:t>г</w:t>
            </w:r>
            <w:r w:rsidR="00A96841">
              <w:t>.</w:t>
            </w:r>
            <w:r w:rsidR="001A172E">
              <w:t>т</w:t>
            </w:r>
            <w:r>
              <w:t>. Провидения</w:t>
            </w:r>
          </w:p>
        </w:tc>
      </w:tr>
    </w:tbl>
    <w:p w14:paraId="4B74F780" w14:textId="77777777" w:rsidR="00D772CD" w:rsidRDefault="00D772CD" w:rsidP="00D772CD">
      <w:pPr>
        <w:jc w:val="both"/>
        <w:rPr>
          <w:sz w:val="28"/>
        </w:rPr>
      </w:pPr>
    </w:p>
    <w:p w14:paraId="6147C489" w14:textId="77777777" w:rsidR="00AA2E35" w:rsidRDefault="00AA2E35" w:rsidP="00AA2E35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66"/>
      </w:tblGrid>
      <w:tr w:rsidR="00146886" w:rsidRPr="00544696" w14:paraId="07B3C570" w14:textId="77777777" w:rsidTr="00403810">
        <w:trPr>
          <w:trHeight w:val="344"/>
        </w:trPr>
        <w:tc>
          <w:tcPr>
            <w:tcW w:w="5066" w:type="dxa"/>
          </w:tcPr>
          <w:p w14:paraId="194BB036" w14:textId="77777777" w:rsidR="00146886" w:rsidRPr="00A96841" w:rsidRDefault="0055452A" w:rsidP="00360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утр</w:t>
            </w:r>
            <w:r w:rsidR="00B57BCA">
              <w:rPr>
                <w:sz w:val="28"/>
                <w:szCs w:val="28"/>
              </w:rPr>
              <w:t>атившим силу постановления</w:t>
            </w:r>
            <w:r w:rsidR="0036041F">
              <w:rPr>
                <w:sz w:val="28"/>
                <w:szCs w:val="28"/>
              </w:rPr>
              <w:t xml:space="preserve"> администрации  </w:t>
            </w:r>
            <w:r w:rsidR="0036041F" w:rsidRPr="0055452A">
              <w:rPr>
                <w:sz w:val="28"/>
                <w:szCs w:val="28"/>
              </w:rPr>
              <w:t>Провиденского городского округа</w:t>
            </w:r>
            <w:r w:rsidR="0036041F">
              <w:rPr>
                <w:sz w:val="28"/>
                <w:szCs w:val="28"/>
              </w:rPr>
              <w:t xml:space="preserve"> </w:t>
            </w:r>
            <w:r w:rsidR="00B57BCA">
              <w:rPr>
                <w:sz w:val="28"/>
                <w:szCs w:val="28"/>
              </w:rPr>
              <w:t xml:space="preserve"> от 13.10.2020</w:t>
            </w:r>
            <w:r w:rsidR="00E64DC3">
              <w:rPr>
                <w:sz w:val="28"/>
                <w:szCs w:val="28"/>
              </w:rPr>
              <w:t xml:space="preserve"> </w:t>
            </w:r>
            <w:r w:rsidR="00B57BCA">
              <w:rPr>
                <w:sz w:val="28"/>
                <w:szCs w:val="28"/>
              </w:rPr>
              <w:t xml:space="preserve">г. № </w:t>
            </w:r>
            <w:r w:rsidR="0036041F">
              <w:rPr>
                <w:sz w:val="28"/>
                <w:szCs w:val="28"/>
              </w:rPr>
              <w:t xml:space="preserve"> </w:t>
            </w:r>
            <w:r w:rsidR="00B57BCA">
              <w:rPr>
                <w:sz w:val="28"/>
                <w:szCs w:val="28"/>
              </w:rPr>
              <w:t>274</w:t>
            </w:r>
            <w:r w:rsidR="0036041F">
              <w:rPr>
                <w:sz w:val="28"/>
                <w:szCs w:val="28"/>
              </w:rPr>
              <w:t xml:space="preserve"> «</w:t>
            </w:r>
            <w:r w:rsidR="0036041F">
              <w:rPr>
                <w:sz w:val="28"/>
              </w:rPr>
              <w:t>Об утверждении Правил присвоения, изменения и аннулирования адресов на территории Провиденского городского округа</w:t>
            </w:r>
            <w:r w:rsidR="0036041F" w:rsidRPr="00230B47">
              <w:rPr>
                <w:sz w:val="28"/>
                <w:szCs w:val="28"/>
              </w:rPr>
              <w:t>»</w:t>
            </w:r>
          </w:p>
        </w:tc>
      </w:tr>
    </w:tbl>
    <w:p w14:paraId="16AA078C" w14:textId="77777777" w:rsidR="00146886" w:rsidRPr="00544696" w:rsidRDefault="00146886" w:rsidP="00146886">
      <w:pPr>
        <w:jc w:val="both"/>
        <w:rPr>
          <w:sz w:val="27"/>
          <w:szCs w:val="27"/>
        </w:rPr>
      </w:pPr>
    </w:p>
    <w:p w14:paraId="13F03FA2" w14:textId="77777777" w:rsidR="00BB0A8F" w:rsidRPr="00AE4BEA" w:rsidRDefault="00BF307C" w:rsidP="00BB0A8F">
      <w:pPr>
        <w:spacing w:line="276" w:lineRule="auto"/>
        <w:ind w:firstLine="851"/>
        <w:jc w:val="both"/>
        <w:rPr>
          <w:b/>
          <w:bCs/>
          <w:sz w:val="27"/>
          <w:szCs w:val="27"/>
        </w:rPr>
      </w:pPr>
      <w:r>
        <w:rPr>
          <w:sz w:val="28"/>
        </w:rPr>
        <w:t>В соответствии со статьей 16 Федерального закона от 06.10.2003 №131- ФЗ «Об общих принципах организации местного самоуправления в Российской Федерации», постановления Правительства Российской Федерации от 19.11.2014  №1221 «Об утверждении правил присвоения, изменения и аннулирования адресов</w:t>
      </w:r>
      <w:r w:rsidR="00BB0A8F">
        <w:rPr>
          <w:sz w:val="28"/>
        </w:rPr>
        <w:t>»,</w:t>
      </w:r>
      <w:r w:rsidR="00BB0A8F" w:rsidRPr="00BB0A8F">
        <w:rPr>
          <w:sz w:val="27"/>
          <w:szCs w:val="27"/>
        </w:rPr>
        <w:t xml:space="preserve"> </w:t>
      </w:r>
      <w:r w:rsidR="00BB0A8F">
        <w:rPr>
          <w:sz w:val="27"/>
          <w:szCs w:val="27"/>
        </w:rPr>
        <w:t>а</w:t>
      </w:r>
      <w:r w:rsidR="00BB0A8F" w:rsidRPr="00AE4BEA">
        <w:rPr>
          <w:sz w:val="27"/>
          <w:szCs w:val="27"/>
        </w:rPr>
        <w:t>дминистрация Провиденского городского округа</w:t>
      </w:r>
    </w:p>
    <w:p w14:paraId="02C5DF0E" w14:textId="77777777" w:rsidR="00146886" w:rsidRDefault="00BF307C" w:rsidP="00BB0A8F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</w:p>
    <w:p w14:paraId="7C0ACE36" w14:textId="77777777" w:rsidR="00146886" w:rsidRPr="007B6715" w:rsidRDefault="00146886" w:rsidP="00146886">
      <w:pPr>
        <w:jc w:val="both"/>
        <w:rPr>
          <w:b/>
          <w:sz w:val="28"/>
        </w:rPr>
      </w:pPr>
      <w:r>
        <w:rPr>
          <w:b/>
          <w:sz w:val="28"/>
        </w:rPr>
        <w:t>ПОСТАНОВЛЯЕТ</w:t>
      </w:r>
      <w:r w:rsidRPr="007B6715">
        <w:rPr>
          <w:b/>
          <w:sz w:val="28"/>
        </w:rPr>
        <w:t>:</w:t>
      </w:r>
    </w:p>
    <w:p w14:paraId="4595DB51" w14:textId="77777777" w:rsidR="00146886" w:rsidRDefault="00146886" w:rsidP="00146886">
      <w:pPr>
        <w:jc w:val="both"/>
        <w:rPr>
          <w:sz w:val="28"/>
        </w:rPr>
      </w:pPr>
    </w:p>
    <w:p w14:paraId="210B79FC" w14:textId="77777777" w:rsidR="00A35E6C" w:rsidRPr="0055452A" w:rsidRDefault="00A35E6C" w:rsidP="00BB0A8F">
      <w:pPr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5452A">
        <w:rPr>
          <w:sz w:val="28"/>
          <w:szCs w:val="28"/>
        </w:rPr>
        <w:t xml:space="preserve">Признать утратившим силу </w:t>
      </w:r>
      <w:r w:rsidR="00E64DC3">
        <w:rPr>
          <w:sz w:val="28"/>
          <w:szCs w:val="28"/>
        </w:rPr>
        <w:t>п</w:t>
      </w:r>
      <w:r w:rsidRPr="0055452A">
        <w:rPr>
          <w:sz w:val="28"/>
          <w:szCs w:val="28"/>
        </w:rPr>
        <w:t>остановление</w:t>
      </w:r>
      <w:r w:rsidR="00BB0A8F" w:rsidRPr="00BB0A8F">
        <w:rPr>
          <w:sz w:val="28"/>
          <w:szCs w:val="28"/>
        </w:rPr>
        <w:t xml:space="preserve"> </w:t>
      </w:r>
      <w:r w:rsidR="00BB0A8F">
        <w:rPr>
          <w:sz w:val="28"/>
          <w:szCs w:val="28"/>
        </w:rPr>
        <w:t>администрации Провиденского городского округа</w:t>
      </w:r>
      <w:r w:rsidRPr="0055452A">
        <w:rPr>
          <w:sz w:val="28"/>
          <w:szCs w:val="28"/>
        </w:rPr>
        <w:t xml:space="preserve"> от </w:t>
      </w:r>
      <w:r w:rsidR="00BB0A8F">
        <w:rPr>
          <w:sz w:val="28"/>
          <w:szCs w:val="28"/>
        </w:rPr>
        <w:t>13.10.2020</w:t>
      </w:r>
      <w:r w:rsidRPr="0055452A">
        <w:rPr>
          <w:sz w:val="28"/>
          <w:szCs w:val="28"/>
        </w:rPr>
        <w:t xml:space="preserve"> </w:t>
      </w:r>
      <w:r w:rsidR="00E64DC3">
        <w:rPr>
          <w:sz w:val="28"/>
          <w:szCs w:val="28"/>
        </w:rPr>
        <w:t xml:space="preserve">г. </w:t>
      </w:r>
      <w:r w:rsidRPr="0055452A">
        <w:rPr>
          <w:sz w:val="28"/>
          <w:szCs w:val="28"/>
        </w:rPr>
        <w:t xml:space="preserve">№ </w:t>
      </w:r>
      <w:r w:rsidR="00BB0A8F">
        <w:rPr>
          <w:sz w:val="28"/>
          <w:szCs w:val="28"/>
        </w:rPr>
        <w:t xml:space="preserve">274 </w:t>
      </w:r>
      <w:r w:rsidR="0055452A" w:rsidRPr="00F957C7">
        <w:rPr>
          <w:sz w:val="28"/>
          <w:szCs w:val="28"/>
        </w:rPr>
        <w:t xml:space="preserve"> </w:t>
      </w:r>
      <w:r w:rsidR="00BB0A8F">
        <w:rPr>
          <w:sz w:val="28"/>
          <w:szCs w:val="28"/>
        </w:rPr>
        <w:t xml:space="preserve"> </w:t>
      </w:r>
      <w:r w:rsidR="0055452A" w:rsidRPr="00FF1DA3">
        <w:rPr>
          <w:color w:val="000000"/>
          <w:sz w:val="28"/>
          <w:szCs w:val="28"/>
        </w:rPr>
        <w:t>«</w:t>
      </w:r>
      <w:r w:rsidR="0055452A">
        <w:rPr>
          <w:sz w:val="28"/>
        </w:rPr>
        <w:t>Об утверждении Правил присвоения, изменения и аннулирования адресов на территории Про</w:t>
      </w:r>
      <w:r w:rsidR="00BB0A8F">
        <w:rPr>
          <w:sz w:val="28"/>
        </w:rPr>
        <w:t>виденского городского округа</w:t>
      </w:r>
      <w:r w:rsidR="0055452A" w:rsidRPr="00230B47">
        <w:rPr>
          <w:sz w:val="28"/>
          <w:szCs w:val="28"/>
        </w:rPr>
        <w:t>»</w:t>
      </w:r>
      <w:r w:rsidRPr="0055452A">
        <w:rPr>
          <w:sz w:val="28"/>
        </w:rPr>
        <w:t>.</w:t>
      </w:r>
    </w:p>
    <w:p w14:paraId="50537DEE" w14:textId="77777777" w:rsidR="00A35E6C" w:rsidRPr="00403A7D" w:rsidRDefault="00A35E6C" w:rsidP="00BB0A8F">
      <w:pPr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03A7D">
        <w:rPr>
          <w:color w:val="000000"/>
          <w:sz w:val="28"/>
          <w:szCs w:val="28"/>
        </w:rPr>
        <w:t xml:space="preserve">Обнародовать </w:t>
      </w:r>
      <w:r w:rsidR="00A96841">
        <w:rPr>
          <w:color w:val="000000"/>
          <w:sz w:val="28"/>
          <w:szCs w:val="28"/>
        </w:rPr>
        <w:t>настоящее</w:t>
      </w:r>
      <w:r w:rsidRPr="00403A7D">
        <w:rPr>
          <w:color w:val="000000"/>
          <w:sz w:val="28"/>
          <w:szCs w:val="28"/>
        </w:rPr>
        <w:t xml:space="preserve"> постановление на официальном сайте Провиденского </w:t>
      </w:r>
      <w:r>
        <w:rPr>
          <w:color w:val="000000"/>
          <w:sz w:val="28"/>
          <w:szCs w:val="28"/>
        </w:rPr>
        <w:t>городского округа:</w:t>
      </w:r>
      <w:r w:rsidRPr="00403A7D">
        <w:rPr>
          <w:color w:val="000000"/>
          <w:sz w:val="28"/>
          <w:szCs w:val="28"/>
        </w:rPr>
        <w:t xml:space="preserve"> </w:t>
      </w:r>
      <w:hyperlink r:id="rId8" w:history="1">
        <w:r w:rsidR="00BB0A8F" w:rsidRPr="009216C2">
          <w:rPr>
            <w:rStyle w:val="ad"/>
            <w:sz w:val="28"/>
            <w:szCs w:val="28"/>
            <w:lang w:val="en-US"/>
          </w:rPr>
          <w:t>www</w:t>
        </w:r>
        <w:r w:rsidR="00BB0A8F" w:rsidRPr="009216C2">
          <w:rPr>
            <w:rStyle w:val="ad"/>
            <w:sz w:val="28"/>
            <w:szCs w:val="28"/>
          </w:rPr>
          <w:t>.</w:t>
        </w:r>
        <w:r w:rsidR="00BB0A8F" w:rsidRPr="009216C2">
          <w:rPr>
            <w:rStyle w:val="ad"/>
            <w:sz w:val="28"/>
            <w:szCs w:val="28"/>
            <w:lang w:val="en-US"/>
          </w:rPr>
          <w:t>provadm</w:t>
        </w:r>
        <w:r w:rsidR="00BB0A8F" w:rsidRPr="009216C2">
          <w:rPr>
            <w:rStyle w:val="ad"/>
            <w:sz w:val="28"/>
            <w:szCs w:val="28"/>
          </w:rPr>
          <w:t>.</w:t>
        </w:r>
        <w:r w:rsidR="00BB0A8F" w:rsidRPr="009216C2">
          <w:rPr>
            <w:rStyle w:val="ad"/>
            <w:sz w:val="28"/>
            <w:szCs w:val="28"/>
            <w:lang w:val="en-US"/>
          </w:rPr>
          <w:t>ru</w:t>
        </w:r>
      </w:hyperlink>
      <w:r w:rsidR="00BB0A8F">
        <w:rPr>
          <w:sz w:val="28"/>
          <w:szCs w:val="28"/>
        </w:rPr>
        <w:t xml:space="preserve"> </w:t>
      </w:r>
    </w:p>
    <w:p w14:paraId="2E12F4F2" w14:textId="77777777" w:rsidR="00A35E6C" w:rsidRPr="00436BDC" w:rsidRDefault="00A35E6C" w:rsidP="00BB0A8F">
      <w:pPr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03A7D">
        <w:rPr>
          <w:color w:val="000000"/>
          <w:sz w:val="28"/>
          <w:szCs w:val="28"/>
        </w:rPr>
        <w:t>Настоящее постановление вступает в силу с</w:t>
      </w:r>
      <w:r w:rsidR="00A96841">
        <w:rPr>
          <w:color w:val="000000"/>
          <w:sz w:val="28"/>
          <w:szCs w:val="28"/>
        </w:rPr>
        <w:t>о</w:t>
      </w:r>
      <w:r w:rsidRPr="00403A7D">
        <w:rPr>
          <w:color w:val="000000"/>
          <w:sz w:val="28"/>
          <w:szCs w:val="28"/>
        </w:rPr>
        <w:t xml:space="preserve"> </w:t>
      </w:r>
      <w:r w:rsidR="00A96841">
        <w:rPr>
          <w:color w:val="000000"/>
          <w:sz w:val="28"/>
          <w:szCs w:val="28"/>
        </w:rPr>
        <w:t>дня</w:t>
      </w:r>
      <w:r w:rsidRPr="00403A7D">
        <w:rPr>
          <w:color w:val="000000"/>
          <w:sz w:val="28"/>
          <w:szCs w:val="28"/>
        </w:rPr>
        <w:t xml:space="preserve"> обнародования</w:t>
      </w:r>
      <w:r>
        <w:rPr>
          <w:color w:val="000000"/>
          <w:sz w:val="28"/>
          <w:szCs w:val="28"/>
        </w:rPr>
        <w:t>.</w:t>
      </w:r>
    </w:p>
    <w:p w14:paraId="284BA774" w14:textId="77777777" w:rsidR="00436BDC" w:rsidRPr="00436BDC" w:rsidRDefault="00436BDC" w:rsidP="00BB0A8F">
      <w:pPr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Pr="00436BDC">
        <w:rPr>
          <w:sz w:val="28"/>
          <w:szCs w:val="28"/>
        </w:rPr>
        <w:t>нтроль за исполнением настоящего постановления возложить на управление промышленной политики, сельского хозяйс</w:t>
      </w:r>
      <w:r w:rsidR="00BB0A8F">
        <w:rPr>
          <w:sz w:val="28"/>
          <w:szCs w:val="28"/>
        </w:rPr>
        <w:t>тва, продовольствия и торговли а</w:t>
      </w:r>
      <w:r w:rsidRPr="00436BDC">
        <w:rPr>
          <w:sz w:val="28"/>
          <w:szCs w:val="28"/>
        </w:rPr>
        <w:t>дминистрации Провиденского городского округа</w:t>
      </w:r>
      <w:r w:rsidRPr="00436BDC">
        <w:rPr>
          <w:sz w:val="28"/>
          <w:szCs w:val="28"/>
        </w:rPr>
        <w:br/>
        <w:t>(Парамонов В. В.).</w:t>
      </w:r>
    </w:p>
    <w:p w14:paraId="7963E82D" w14:textId="77777777" w:rsidR="00436BDC" w:rsidRPr="00A35E6C" w:rsidRDefault="00436BDC" w:rsidP="00436BDC">
      <w:pPr>
        <w:ind w:left="567"/>
        <w:jc w:val="both"/>
        <w:rPr>
          <w:sz w:val="28"/>
          <w:szCs w:val="28"/>
        </w:rPr>
      </w:pPr>
    </w:p>
    <w:p w14:paraId="08CEFACA" w14:textId="77777777" w:rsidR="00146886" w:rsidRPr="00544696" w:rsidRDefault="00146886" w:rsidP="00146886">
      <w:pPr>
        <w:ind w:firstLine="426"/>
        <w:jc w:val="both"/>
        <w:rPr>
          <w:sz w:val="27"/>
          <w:szCs w:val="2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B0A8F" w14:paraId="753537F7" w14:textId="77777777" w:rsidTr="00BB0A8F">
        <w:tc>
          <w:tcPr>
            <w:tcW w:w="4785" w:type="dxa"/>
          </w:tcPr>
          <w:p w14:paraId="0777D55A" w14:textId="77777777" w:rsidR="00BB0A8F" w:rsidRDefault="00BB0A8F" w:rsidP="00BB0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  <w:p w14:paraId="1B40997E" w14:textId="77777777" w:rsidR="00BB0A8F" w:rsidRPr="00BB0A8F" w:rsidRDefault="00BB0A8F" w:rsidP="00BB0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Pr="00A96841">
              <w:rPr>
                <w:sz w:val="28"/>
                <w:szCs w:val="28"/>
              </w:rPr>
              <w:t xml:space="preserve"> админ</w:t>
            </w:r>
            <w:r>
              <w:rPr>
                <w:sz w:val="28"/>
                <w:szCs w:val="28"/>
              </w:rPr>
              <w:t>истрации</w:t>
            </w:r>
          </w:p>
        </w:tc>
        <w:tc>
          <w:tcPr>
            <w:tcW w:w="4785" w:type="dxa"/>
          </w:tcPr>
          <w:p w14:paraId="184D284E" w14:textId="77777777" w:rsidR="00BB0A8F" w:rsidRDefault="00BB0A8F" w:rsidP="00146886">
            <w:pPr>
              <w:jc w:val="both"/>
              <w:rPr>
                <w:sz w:val="28"/>
                <w:szCs w:val="28"/>
              </w:rPr>
            </w:pPr>
          </w:p>
          <w:p w14:paraId="630FEE48" w14:textId="77777777" w:rsidR="00BB0A8F" w:rsidRDefault="00BB0A8F" w:rsidP="00BB0A8F">
            <w:pPr>
              <w:ind w:firstLine="3153"/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Д.В. Рекун</w:t>
            </w:r>
          </w:p>
        </w:tc>
      </w:tr>
    </w:tbl>
    <w:p w14:paraId="15B0E995" w14:textId="77777777" w:rsidR="007C13B5" w:rsidRDefault="007C13B5" w:rsidP="00146886">
      <w:pPr>
        <w:jc w:val="both"/>
        <w:rPr>
          <w:sz w:val="27"/>
          <w:szCs w:val="27"/>
        </w:rPr>
      </w:pPr>
    </w:p>
    <w:p w14:paraId="3EFDAD81" w14:textId="77777777" w:rsidR="007C13B5" w:rsidRPr="00544696" w:rsidRDefault="007C13B5" w:rsidP="00146886">
      <w:pPr>
        <w:jc w:val="both"/>
        <w:rPr>
          <w:sz w:val="27"/>
          <w:szCs w:val="27"/>
        </w:rPr>
      </w:pPr>
    </w:p>
    <w:p w14:paraId="24F6066E" w14:textId="77777777" w:rsidR="007B6715" w:rsidRDefault="007B6715"/>
    <w:p w14:paraId="0D617844" w14:textId="77777777" w:rsidR="007B6715" w:rsidRDefault="007B6715"/>
    <w:p w14:paraId="6F4F750F" w14:textId="77777777" w:rsidR="007B6715" w:rsidRDefault="007B6715"/>
    <w:p w14:paraId="564AAEAB" w14:textId="77777777" w:rsidR="007B6715" w:rsidRDefault="007B6715"/>
    <w:p w14:paraId="0A1BB775" w14:textId="77777777" w:rsidR="007B6715" w:rsidRDefault="007B6715"/>
    <w:p w14:paraId="6459B51B" w14:textId="77777777" w:rsidR="007B6715" w:rsidRDefault="007B6715"/>
    <w:p w14:paraId="6085B016" w14:textId="77777777" w:rsidR="007B6715" w:rsidRDefault="007B6715"/>
    <w:p w14:paraId="03C12FAF" w14:textId="77777777" w:rsidR="007B6715" w:rsidRDefault="007B6715"/>
    <w:p w14:paraId="254F116F" w14:textId="77777777" w:rsidR="007B6715" w:rsidRDefault="007B6715"/>
    <w:p w14:paraId="655CA664" w14:textId="77777777" w:rsidR="007B6715" w:rsidRDefault="007B6715"/>
    <w:p w14:paraId="2E6826B7" w14:textId="77777777" w:rsidR="007B6715" w:rsidRDefault="007B6715"/>
    <w:p w14:paraId="6CA212E5" w14:textId="77777777" w:rsidR="007B6715" w:rsidRDefault="007B6715"/>
    <w:p w14:paraId="20BBC1EC" w14:textId="77777777" w:rsidR="007B6715" w:rsidRDefault="007B6715"/>
    <w:p w14:paraId="5E0B2F68" w14:textId="77777777" w:rsidR="007B6715" w:rsidRDefault="007B6715"/>
    <w:p w14:paraId="6E269D38" w14:textId="77777777" w:rsidR="007B6715" w:rsidRDefault="007B6715"/>
    <w:p w14:paraId="5A6A5186" w14:textId="77777777" w:rsidR="007B6715" w:rsidRDefault="007B6715"/>
    <w:p w14:paraId="3BC655F9" w14:textId="77777777" w:rsidR="007B6715" w:rsidRDefault="007B6715"/>
    <w:p w14:paraId="42DD188F" w14:textId="77777777" w:rsidR="007B6715" w:rsidRDefault="007B6715"/>
    <w:p w14:paraId="3703FD64" w14:textId="77777777" w:rsidR="007B6715" w:rsidRDefault="007B6715"/>
    <w:p w14:paraId="2F1CBE32" w14:textId="77777777" w:rsidR="007B6715" w:rsidRDefault="007B6715"/>
    <w:p w14:paraId="7CB947F9" w14:textId="77777777" w:rsidR="007B6715" w:rsidRDefault="007B6715">
      <w:pPr>
        <w:rPr>
          <w:sz w:val="28"/>
        </w:rPr>
      </w:pPr>
    </w:p>
    <w:p w14:paraId="6B0B040E" w14:textId="77777777" w:rsidR="007B6715" w:rsidRDefault="007B6715">
      <w:pPr>
        <w:rPr>
          <w:sz w:val="28"/>
        </w:rPr>
      </w:pPr>
    </w:p>
    <w:p w14:paraId="20A77CCE" w14:textId="77777777" w:rsidR="007B6715" w:rsidRDefault="007B6715">
      <w:pPr>
        <w:rPr>
          <w:sz w:val="28"/>
        </w:rPr>
      </w:pPr>
    </w:p>
    <w:p w14:paraId="546BBE15" w14:textId="77777777" w:rsidR="00A35E6C" w:rsidRDefault="00A35E6C">
      <w:pPr>
        <w:rPr>
          <w:sz w:val="28"/>
        </w:rPr>
      </w:pPr>
    </w:p>
    <w:p w14:paraId="4467FDE6" w14:textId="77777777" w:rsidR="00A35E6C" w:rsidRDefault="00A35E6C">
      <w:pPr>
        <w:rPr>
          <w:sz w:val="28"/>
        </w:rPr>
      </w:pPr>
    </w:p>
    <w:p w14:paraId="64844B53" w14:textId="77777777" w:rsidR="00A35E6C" w:rsidRDefault="00A35E6C">
      <w:pPr>
        <w:rPr>
          <w:sz w:val="28"/>
        </w:rPr>
      </w:pPr>
    </w:p>
    <w:p w14:paraId="424AA923" w14:textId="77777777" w:rsidR="00A35E6C" w:rsidRDefault="00A35E6C">
      <w:pPr>
        <w:rPr>
          <w:sz w:val="28"/>
        </w:rPr>
      </w:pPr>
    </w:p>
    <w:p w14:paraId="45477277" w14:textId="77777777" w:rsidR="00A35E6C" w:rsidRDefault="00A35E6C">
      <w:pPr>
        <w:rPr>
          <w:sz w:val="28"/>
        </w:rPr>
      </w:pPr>
    </w:p>
    <w:p w14:paraId="60FF1565" w14:textId="77777777" w:rsidR="00A35E6C" w:rsidRDefault="00A35E6C">
      <w:pPr>
        <w:rPr>
          <w:sz w:val="28"/>
        </w:rPr>
      </w:pPr>
    </w:p>
    <w:p w14:paraId="34E4BF8D" w14:textId="77777777" w:rsidR="00A35E6C" w:rsidRDefault="00A35E6C">
      <w:pPr>
        <w:rPr>
          <w:sz w:val="28"/>
        </w:rPr>
      </w:pPr>
    </w:p>
    <w:p w14:paraId="4695415D" w14:textId="77777777" w:rsidR="00A35E6C" w:rsidRDefault="00A35E6C">
      <w:pPr>
        <w:rPr>
          <w:sz w:val="28"/>
        </w:rPr>
      </w:pPr>
    </w:p>
    <w:p w14:paraId="66F96F04" w14:textId="77777777" w:rsidR="00A35E6C" w:rsidRDefault="00A35E6C">
      <w:pPr>
        <w:rPr>
          <w:sz w:val="28"/>
        </w:rPr>
      </w:pPr>
    </w:p>
    <w:p w14:paraId="0A24CB51" w14:textId="77777777" w:rsidR="00A35E6C" w:rsidRDefault="00A35E6C">
      <w:pPr>
        <w:rPr>
          <w:sz w:val="28"/>
        </w:rPr>
      </w:pPr>
    </w:p>
    <w:p w14:paraId="40989441" w14:textId="77777777" w:rsidR="00A35E6C" w:rsidRDefault="00A35E6C">
      <w:pPr>
        <w:rPr>
          <w:sz w:val="28"/>
        </w:rPr>
      </w:pPr>
    </w:p>
    <w:p w14:paraId="387C5370" w14:textId="77777777" w:rsidR="00A35E6C" w:rsidRDefault="00A35E6C">
      <w:pPr>
        <w:rPr>
          <w:sz w:val="28"/>
        </w:rPr>
      </w:pPr>
    </w:p>
    <w:p w14:paraId="1499B0A7" w14:textId="77777777" w:rsidR="0055452A" w:rsidRDefault="0055452A">
      <w:pPr>
        <w:rPr>
          <w:sz w:val="28"/>
        </w:rPr>
      </w:pPr>
    </w:p>
    <w:p w14:paraId="671ABCA6" w14:textId="77777777" w:rsidR="00A35E6C" w:rsidRDefault="00A35E6C">
      <w:pPr>
        <w:rPr>
          <w:sz w:val="28"/>
        </w:rPr>
      </w:pPr>
    </w:p>
    <w:p w14:paraId="07C41F2C" w14:textId="77777777" w:rsidR="00A35E6C" w:rsidRDefault="00A35E6C">
      <w:pPr>
        <w:rPr>
          <w:sz w:val="28"/>
        </w:rPr>
      </w:pPr>
    </w:p>
    <w:tbl>
      <w:tblPr>
        <w:tblpPr w:leftFromText="180" w:rightFromText="180" w:vertAnchor="text" w:horzAnchor="margin" w:tblpXSpec="center" w:tblpY="69"/>
        <w:tblW w:w="9464" w:type="dxa"/>
        <w:tblLook w:val="04A0" w:firstRow="1" w:lastRow="0" w:firstColumn="1" w:lastColumn="0" w:noHBand="0" w:noVBand="1"/>
      </w:tblPr>
      <w:tblGrid>
        <w:gridCol w:w="5353"/>
        <w:gridCol w:w="1843"/>
        <w:gridCol w:w="2268"/>
      </w:tblGrid>
      <w:tr w:rsidR="00A35E6C" w14:paraId="09EA1C03" w14:textId="77777777" w:rsidTr="00BB0A8F">
        <w:tc>
          <w:tcPr>
            <w:tcW w:w="5353" w:type="dxa"/>
            <w:vAlign w:val="bottom"/>
          </w:tcPr>
          <w:p w14:paraId="09EC9FEC" w14:textId="77777777" w:rsidR="00A35E6C" w:rsidRPr="00EC67DA" w:rsidRDefault="00A35E6C" w:rsidP="00083C01">
            <w:r w:rsidRPr="00EC67DA">
              <w:t>Подготовлено</w:t>
            </w:r>
            <w:r>
              <w:t>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5BFD868" w14:textId="77777777" w:rsidR="00A35E6C" w:rsidRPr="00EC67DA" w:rsidRDefault="00A35E6C" w:rsidP="00083C01">
            <w:pPr>
              <w:rPr>
                <w:szCs w:val="28"/>
              </w:rPr>
            </w:pPr>
          </w:p>
        </w:tc>
        <w:tc>
          <w:tcPr>
            <w:tcW w:w="2268" w:type="dxa"/>
          </w:tcPr>
          <w:p w14:paraId="3BDDE60C" w14:textId="77777777" w:rsidR="00A35E6C" w:rsidRPr="00EC67DA" w:rsidRDefault="00A35E6C" w:rsidP="00083C01">
            <w:pPr>
              <w:rPr>
                <w:szCs w:val="28"/>
              </w:rPr>
            </w:pPr>
          </w:p>
          <w:p w14:paraId="4ACF3326" w14:textId="77777777" w:rsidR="00A35E6C" w:rsidRDefault="00A35E6C" w:rsidP="00083C01">
            <w:r>
              <w:rPr>
                <w:szCs w:val="28"/>
              </w:rPr>
              <w:t>Е.</w:t>
            </w:r>
            <w:r w:rsidR="00ED197E">
              <w:rPr>
                <w:szCs w:val="28"/>
              </w:rPr>
              <w:t xml:space="preserve"> </w:t>
            </w:r>
            <w:r w:rsidR="00BB0A8F">
              <w:rPr>
                <w:szCs w:val="28"/>
              </w:rPr>
              <w:t>И. Стоволосова</w:t>
            </w:r>
          </w:p>
        </w:tc>
      </w:tr>
      <w:tr w:rsidR="00A35E6C" w14:paraId="3861E2D9" w14:textId="77777777" w:rsidTr="00BB0A8F">
        <w:tc>
          <w:tcPr>
            <w:tcW w:w="5353" w:type="dxa"/>
            <w:vAlign w:val="bottom"/>
          </w:tcPr>
          <w:p w14:paraId="75416572" w14:textId="77777777" w:rsidR="00A35E6C" w:rsidRPr="00EC67DA" w:rsidRDefault="00A35E6C" w:rsidP="00083C01">
            <w:r w:rsidRPr="00EC67DA">
              <w:t>Согласовано</w:t>
            </w:r>
            <w:r>
              <w:t>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8DDB5C1" w14:textId="77777777" w:rsidR="00A35E6C" w:rsidRDefault="00A35E6C" w:rsidP="00083C01"/>
        </w:tc>
        <w:tc>
          <w:tcPr>
            <w:tcW w:w="2268" w:type="dxa"/>
          </w:tcPr>
          <w:p w14:paraId="1C92AA52" w14:textId="77777777" w:rsidR="00A35E6C" w:rsidRDefault="00A35E6C" w:rsidP="00083C01"/>
          <w:p w14:paraId="419CD345" w14:textId="77777777" w:rsidR="00A35E6C" w:rsidRDefault="00501CF1" w:rsidP="00083C01">
            <w:r>
              <w:t>К.</w:t>
            </w:r>
            <w:r w:rsidR="00587255">
              <w:t xml:space="preserve"> </w:t>
            </w:r>
            <w:r>
              <w:t>Б. Карамелев</w:t>
            </w:r>
          </w:p>
        </w:tc>
      </w:tr>
      <w:tr w:rsidR="00A35E6C" w14:paraId="5C815F20" w14:textId="77777777" w:rsidTr="00BB0A8F">
        <w:tc>
          <w:tcPr>
            <w:tcW w:w="5353" w:type="dxa"/>
            <w:vAlign w:val="bottom"/>
          </w:tcPr>
          <w:p w14:paraId="1E485E13" w14:textId="77777777" w:rsidR="00A35E6C" w:rsidRPr="00EC67DA" w:rsidRDefault="00A35E6C" w:rsidP="00083C01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94DBE11" w14:textId="77777777" w:rsidR="00A35E6C" w:rsidRDefault="00A35E6C" w:rsidP="00083C01"/>
        </w:tc>
        <w:tc>
          <w:tcPr>
            <w:tcW w:w="2268" w:type="dxa"/>
          </w:tcPr>
          <w:p w14:paraId="168170BD" w14:textId="77777777" w:rsidR="00A35E6C" w:rsidRDefault="00A35E6C" w:rsidP="00083C01"/>
          <w:p w14:paraId="7ECEBEF9" w14:textId="77777777" w:rsidR="00A35E6C" w:rsidRDefault="0055452A" w:rsidP="00083C01">
            <w:r>
              <w:t>Е.</w:t>
            </w:r>
            <w:r w:rsidR="00587255">
              <w:t xml:space="preserve"> </w:t>
            </w:r>
            <w:r>
              <w:t>А. Красикова</w:t>
            </w:r>
          </w:p>
        </w:tc>
      </w:tr>
      <w:tr w:rsidR="00A35E6C" w14:paraId="1E691E5F" w14:textId="77777777" w:rsidTr="00083C01">
        <w:trPr>
          <w:trHeight w:val="726"/>
        </w:trPr>
        <w:tc>
          <w:tcPr>
            <w:tcW w:w="9464" w:type="dxa"/>
            <w:gridSpan w:val="3"/>
          </w:tcPr>
          <w:p w14:paraId="6A2B3473" w14:textId="77777777" w:rsidR="00A35E6C" w:rsidRDefault="00A35E6C" w:rsidP="00083C01">
            <w:pPr>
              <w:rPr>
                <w:sz w:val="28"/>
                <w:szCs w:val="28"/>
              </w:rPr>
            </w:pPr>
          </w:p>
          <w:p w14:paraId="16881A37" w14:textId="77777777" w:rsidR="00A35E6C" w:rsidRDefault="00A35E6C" w:rsidP="00083C01">
            <w:pPr>
              <w:rPr>
                <w:sz w:val="28"/>
                <w:szCs w:val="28"/>
              </w:rPr>
            </w:pPr>
          </w:p>
          <w:p w14:paraId="7E625BCF" w14:textId="77777777" w:rsidR="00A35E6C" w:rsidRDefault="003D61A7" w:rsidP="00083C01">
            <w:r>
              <w:rPr>
                <w:sz w:val="28"/>
                <w:szCs w:val="28"/>
              </w:rPr>
              <w:t>Разослано: дело, УППСХПиТ</w:t>
            </w:r>
          </w:p>
        </w:tc>
      </w:tr>
    </w:tbl>
    <w:p w14:paraId="41BED3E4" w14:textId="77777777" w:rsidR="003D61A7" w:rsidRPr="003D61A7" w:rsidRDefault="003D61A7" w:rsidP="00436BDC">
      <w:pPr>
        <w:rPr>
          <w:sz w:val="28"/>
          <w:szCs w:val="28"/>
        </w:rPr>
      </w:pPr>
    </w:p>
    <w:sectPr w:rsidR="003D61A7" w:rsidRPr="003D61A7" w:rsidSect="00B57BCA">
      <w:pgSz w:w="11906" w:h="16838"/>
      <w:pgMar w:top="1276" w:right="851" w:bottom="567" w:left="1701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BDFB1" w14:textId="77777777" w:rsidR="000352C4" w:rsidRDefault="000352C4" w:rsidP="00A35E6C">
      <w:r>
        <w:separator/>
      </w:r>
    </w:p>
  </w:endnote>
  <w:endnote w:type="continuationSeparator" w:id="0">
    <w:p w14:paraId="1A3666D3" w14:textId="77777777" w:rsidR="000352C4" w:rsidRDefault="000352C4" w:rsidP="00A3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344AF" w14:textId="77777777" w:rsidR="000352C4" w:rsidRDefault="000352C4" w:rsidP="00A35E6C">
      <w:r>
        <w:separator/>
      </w:r>
    </w:p>
  </w:footnote>
  <w:footnote w:type="continuationSeparator" w:id="0">
    <w:p w14:paraId="2A4CCB65" w14:textId="77777777" w:rsidR="000352C4" w:rsidRDefault="000352C4" w:rsidP="00A35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612DE"/>
    <w:multiLevelType w:val="hybridMultilevel"/>
    <w:tmpl w:val="F4AE7948"/>
    <w:lvl w:ilvl="0" w:tplc="041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 w15:restartNumberingAfterBreak="0">
    <w:nsid w:val="1DC707B9"/>
    <w:multiLevelType w:val="hybridMultilevel"/>
    <w:tmpl w:val="F3B89356"/>
    <w:lvl w:ilvl="0" w:tplc="4E84880C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 w15:restartNumberingAfterBreak="0">
    <w:nsid w:val="244947B9"/>
    <w:multiLevelType w:val="hybridMultilevel"/>
    <w:tmpl w:val="A0DCB90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29956ECB"/>
    <w:multiLevelType w:val="hybridMultilevel"/>
    <w:tmpl w:val="429CAE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B5B6C8A"/>
    <w:multiLevelType w:val="multilevel"/>
    <w:tmpl w:val="ECE6C3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suff w:val="space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2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53612FE"/>
    <w:multiLevelType w:val="hybridMultilevel"/>
    <w:tmpl w:val="7018C8C6"/>
    <w:lvl w:ilvl="0" w:tplc="09EE331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E992FF9"/>
    <w:multiLevelType w:val="hybridMultilevel"/>
    <w:tmpl w:val="52A03B36"/>
    <w:lvl w:ilvl="0" w:tplc="009A70EA">
      <w:start w:val="1"/>
      <w:numFmt w:val="decimal"/>
      <w:lvlText w:val="%1."/>
      <w:lvlJc w:val="left"/>
      <w:pPr>
        <w:ind w:left="34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8" w15:restartNumberingAfterBreak="0">
    <w:nsid w:val="5E593E41"/>
    <w:multiLevelType w:val="hybridMultilevel"/>
    <w:tmpl w:val="7018C8C6"/>
    <w:lvl w:ilvl="0" w:tplc="09EE331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7B83C3F"/>
    <w:multiLevelType w:val="hybridMultilevel"/>
    <w:tmpl w:val="041E5F7A"/>
    <w:lvl w:ilvl="0" w:tplc="97F643E0">
      <w:start w:val="1"/>
      <w:numFmt w:val="decimal"/>
      <w:lvlText w:val="%1."/>
      <w:lvlJc w:val="left"/>
      <w:pPr>
        <w:tabs>
          <w:tab w:val="num" w:pos="1185"/>
        </w:tabs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0" w15:restartNumberingAfterBreak="0">
    <w:nsid w:val="6E283CC7"/>
    <w:multiLevelType w:val="hybridMultilevel"/>
    <w:tmpl w:val="62F4BFFC"/>
    <w:lvl w:ilvl="0" w:tplc="97F643E0">
      <w:start w:val="1"/>
      <w:numFmt w:val="decimal"/>
      <w:lvlText w:val="%1."/>
      <w:lvlJc w:val="left"/>
      <w:pPr>
        <w:tabs>
          <w:tab w:val="num" w:pos="810"/>
        </w:tabs>
        <w:ind w:left="8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1" w15:restartNumberingAfterBreak="0">
    <w:nsid w:val="70636754"/>
    <w:multiLevelType w:val="hybridMultilevel"/>
    <w:tmpl w:val="994C6ADE"/>
    <w:lvl w:ilvl="0" w:tplc="4E84880C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715"/>
    <w:rsid w:val="00005F1F"/>
    <w:rsid w:val="0000759E"/>
    <w:rsid w:val="00010982"/>
    <w:rsid w:val="000352C4"/>
    <w:rsid w:val="00040448"/>
    <w:rsid w:val="00061590"/>
    <w:rsid w:val="000708D8"/>
    <w:rsid w:val="00082E0A"/>
    <w:rsid w:val="00083C01"/>
    <w:rsid w:val="00086A4F"/>
    <w:rsid w:val="000B111E"/>
    <w:rsid w:val="000B5527"/>
    <w:rsid w:val="000C52F2"/>
    <w:rsid w:val="000C5CF0"/>
    <w:rsid w:val="000C6AC2"/>
    <w:rsid w:val="000C6F38"/>
    <w:rsid w:val="000D680F"/>
    <w:rsid w:val="00103600"/>
    <w:rsid w:val="00136204"/>
    <w:rsid w:val="00140B7C"/>
    <w:rsid w:val="00146886"/>
    <w:rsid w:val="00163D04"/>
    <w:rsid w:val="00171555"/>
    <w:rsid w:val="001724C3"/>
    <w:rsid w:val="00174814"/>
    <w:rsid w:val="00174CA9"/>
    <w:rsid w:val="001A172E"/>
    <w:rsid w:val="001A3A52"/>
    <w:rsid w:val="001A6F7A"/>
    <w:rsid w:val="001B2F59"/>
    <w:rsid w:val="001C03A3"/>
    <w:rsid w:val="001C52F5"/>
    <w:rsid w:val="001C7358"/>
    <w:rsid w:val="001C7BC4"/>
    <w:rsid w:val="001D47C5"/>
    <w:rsid w:val="001D6347"/>
    <w:rsid w:val="001E41E6"/>
    <w:rsid w:val="001F7EB5"/>
    <w:rsid w:val="00203F9A"/>
    <w:rsid w:val="00205875"/>
    <w:rsid w:val="002146C7"/>
    <w:rsid w:val="002431F6"/>
    <w:rsid w:val="00243F28"/>
    <w:rsid w:val="0026427A"/>
    <w:rsid w:val="002703F6"/>
    <w:rsid w:val="0027796D"/>
    <w:rsid w:val="0028124D"/>
    <w:rsid w:val="00292DB2"/>
    <w:rsid w:val="002A657C"/>
    <w:rsid w:val="002E2C0F"/>
    <w:rsid w:val="002E5BD7"/>
    <w:rsid w:val="002F1988"/>
    <w:rsid w:val="003059B8"/>
    <w:rsid w:val="00337499"/>
    <w:rsid w:val="00347D28"/>
    <w:rsid w:val="00351B11"/>
    <w:rsid w:val="0036041F"/>
    <w:rsid w:val="00366F33"/>
    <w:rsid w:val="003746DD"/>
    <w:rsid w:val="0038686C"/>
    <w:rsid w:val="003A25F1"/>
    <w:rsid w:val="003B1511"/>
    <w:rsid w:val="003D61A7"/>
    <w:rsid w:val="003E5771"/>
    <w:rsid w:val="003F01C0"/>
    <w:rsid w:val="00403810"/>
    <w:rsid w:val="004070D1"/>
    <w:rsid w:val="00416809"/>
    <w:rsid w:val="00436BDC"/>
    <w:rsid w:val="00437EF2"/>
    <w:rsid w:val="0045563D"/>
    <w:rsid w:val="0046347B"/>
    <w:rsid w:val="00471460"/>
    <w:rsid w:val="00474D32"/>
    <w:rsid w:val="004A6AA5"/>
    <w:rsid w:val="004A788D"/>
    <w:rsid w:val="004B7767"/>
    <w:rsid w:val="004B7B8C"/>
    <w:rsid w:val="004C5A34"/>
    <w:rsid w:val="004C6857"/>
    <w:rsid w:val="004E67BF"/>
    <w:rsid w:val="004F0C09"/>
    <w:rsid w:val="004F35A4"/>
    <w:rsid w:val="004F79E6"/>
    <w:rsid w:val="00501CF1"/>
    <w:rsid w:val="00510374"/>
    <w:rsid w:val="00516D83"/>
    <w:rsid w:val="00530811"/>
    <w:rsid w:val="0054171B"/>
    <w:rsid w:val="00544696"/>
    <w:rsid w:val="00553B70"/>
    <w:rsid w:val="0055452A"/>
    <w:rsid w:val="0057271B"/>
    <w:rsid w:val="005735A4"/>
    <w:rsid w:val="00581159"/>
    <w:rsid w:val="00587255"/>
    <w:rsid w:val="00595000"/>
    <w:rsid w:val="005960A4"/>
    <w:rsid w:val="00596E52"/>
    <w:rsid w:val="005B63C7"/>
    <w:rsid w:val="005C2DC3"/>
    <w:rsid w:val="005F3E4D"/>
    <w:rsid w:val="005F5DE4"/>
    <w:rsid w:val="00607B53"/>
    <w:rsid w:val="00624EE2"/>
    <w:rsid w:val="006302A9"/>
    <w:rsid w:val="00637772"/>
    <w:rsid w:val="00641C3F"/>
    <w:rsid w:val="0064317D"/>
    <w:rsid w:val="0066334D"/>
    <w:rsid w:val="00682A58"/>
    <w:rsid w:val="00685D10"/>
    <w:rsid w:val="00687FD8"/>
    <w:rsid w:val="006A4129"/>
    <w:rsid w:val="00700CD2"/>
    <w:rsid w:val="00703029"/>
    <w:rsid w:val="00704B2A"/>
    <w:rsid w:val="0073496F"/>
    <w:rsid w:val="007B6715"/>
    <w:rsid w:val="007C13B5"/>
    <w:rsid w:val="007C42FF"/>
    <w:rsid w:val="007D490A"/>
    <w:rsid w:val="007E1AD8"/>
    <w:rsid w:val="007E33D5"/>
    <w:rsid w:val="007E3980"/>
    <w:rsid w:val="007E6691"/>
    <w:rsid w:val="00800DBD"/>
    <w:rsid w:val="008058C6"/>
    <w:rsid w:val="0080642C"/>
    <w:rsid w:val="0083287A"/>
    <w:rsid w:val="00841113"/>
    <w:rsid w:val="00844164"/>
    <w:rsid w:val="00860A03"/>
    <w:rsid w:val="00860B37"/>
    <w:rsid w:val="0086188B"/>
    <w:rsid w:val="008650DD"/>
    <w:rsid w:val="00887300"/>
    <w:rsid w:val="008A19B8"/>
    <w:rsid w:val="008A778A"/>
    <w:rsid w:val="008B6BEF"/>
    <w:rsid w:val="008C5223"/>
    <w:rsid w:val="008C6C77"/>
    <w:rsid w:val="008C741C"/>
    <w:rsid w:val="008D384D"/>
    <w:rsid w:val="008E380F"/>
    <w:rsid w:val="0092036F"/>
    <w:rsid w:val="00934470"/>
    <w:rsid w:val="00937EEF"/>
    <w:rsid w:val="00942BFA"/>
    <w:rsid w:val="00946DA3"/>
    <w:rsid w:val="009521FA"/>
    <w:rsid w:val="009609A6"/>
    <w:rsid w:val="00977D0D"/>
    <w:rsid w:val="00980E7B"/>
    <w:rsid w:val="0098659D"/>
    <w:rsid w:val="009E210C"/>
    <w:rsid w:val="009E7D6A"/>
    <w:rsid w:val="00A01EE5"/>
    <w:rsid w:val="00A038B7"/>
    <w:rsid w:val="00A04893"/>
    <w:rsid w:val="00A35E6C"/>
    <w:rsid w:val="00A45D77"/>
    <w:rsid w:val="00A52D29"/>
    <w:rsid w:val="00A63C49"/>
    <w:rsid w:val="00A6586B"/>
    <w:rsid w:val="00A7771C"/>
    <w:rsid w:val="00A811E6"/>
    <w:rsid w:val="00A83763"/>
    <w:rsid w:val="00A83E42"/>
    <w:rsid w:val="00A96841"/>
    <w:rsid w:val="00AA0F32"/>
    <w:rsid w:val="00AA2E35"/>
    <w:rsid w:val="00AA65A2"/>
    <w:rsid w:val="00AA6CEE"/>
    <w:rsid w:val="00AC1707"/>
    <w:rsid w:val="00AC46BA"/>
    <w:rsid w:val="00AD1B6F"/>
    <w:rsid w:val="00AD3BD8"/>
    <w:rsid w:val="00B009A6"/>
    <w:rsid w:val="00B10921"/>
    <w:rsid w:val="00B114A5"/>
    <w:rsid w:val="00B13677"/>
    <w:rsid w:val="00B16EA3"/>
    <w:rsid w:val="00B22F87"/>
    <w:rsid w:val="00B37F6E"/>
    <w:rsid w:val="00B466B0"/>
    <w:rsid w:val="00B54F14"/>
    <w:rsid w:val="00B5727A"/>
    <w:rsid w:val="00B57BCA"/>
    <w:rsid w:val="00B6447C"/>
    <w:rsid w:val="00B64882"/>
    <w:rsid w:val="00B72D0E"/>
    <w:rsid w:val="00B74048"/>
    <w:rsid w:val="00B74EA7"/>
    <w:rsid w:val="00B83C07"/>
    <w:rsid w:val="00B84338"/>
    <w:rsid w:val="00BB0A8F"/>
    <w:rsid w:val="00BB4BC3"/>
    <w:rsid w:val="00BC116B"/>
    <w:rsid w:val="00BE330B"/>
    <w:rsid w:val="00BE7181"/>
    <w:rsid w:val="00BF307C"/>
    <w:rsid w:val="00C07B26"/>
    <w:rsid w:val="00C26A51"/>
    <w:rsid w:val="00C31A17"/>
    <w:rsid w:val="00C46BA6"/>
    <w:rsid w:val="00C61A4B"/>
    <w:rsid w:val="00C90904"/>
    <w:rsid w:val="00C961E1"/>
    <w:rsid w:val="00CA1301"/>
    <w:rsid w:val="00CB2155"/>
    <w:rsid w:val="00CB47F1"/>
    <w:rsid w:val="00CD2691"/>
    <w:rsid w:val="00CD5F70"/>
    <w:rsid w:val="00CE2219"/>
    <w:rsid w:val="00D018C5"/>
    <w:rsid w:val="00D5298C"/>
    <w:rsid w:val="00D6140E"/>
    <w:rsid w:val="00D772CD"/>
    <w:rsid w:val="00D80513"/>
    <w:rsid w:val="00D86DBD"/>
    <w:rsid w:val="00DA6530"/>
    <w:rsid w:val="00DE5971"/>
    <w:rsid w:val="00DF3DFA"/>
    <w:rsid w:val="00E04450"/>
    <w:rsid w:val="00E17F8B"/>
    <w:rsid w:val="00E25C4F"/>
    <w:rsid w:val="00E37A69"/>
    <w:rsid w:val="00E64DC3"/>
    <w:rsid w:val="00E801AD"/>
    <w:rsid w:val="00E807FB"/>
    <w:rsid w:val="00EA2248"/>
    <w:rsid w:val="00EA2479"/>
    <w:rsid w:val="00EA464E"/>
    <w:rsid w:val="00EB06D9"/>
    <w:rsid w:val="00ED197E"/>
    <w:rsid w:val="00EF3A0C"/>
    <w:rsid w:val="00F13DD4"/>
    <w:rsid w:val="00F506B7"/>
    <w:rsid w:val="00F529E4"/>
    <w:rsid w:val="00F57403"/>
    <w:rsid w:val="00F62299"/>
    <w:rsid w:val="00FB2A3C"/>
    <w:rsid w:val="00FC4CBA"/>
    <w:rsid w:val="00FC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A281C"/>
  <w15:docId w15:val="{221401E9-2383-4742-BADD-582305B1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0374"/>
    <w:rPr>
      <w:sz w:val="24"/>
    </w:rPr>
  </w:style>
  <w:style w:type="paragraph" w:styleId="1">
    <w:name w:val="heading 1"/>
    <w:basedOn w:val="a"/>
    <w:next w:val="a"/>
    <w:link w:val="10"/>
    <w:qFormat/>
    <w:rsid w:val="0051037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51037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10374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10374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10374"/>
    <w:pPr>
      <w:jc w:val="center"/>
    </w:pPr>
    <w:rPr>
      <w:b/>
      <w:sz w:val="28"/>
    </w:rPr>
  </w:style>
  <w:style w:type="paragraph" w:styleId="a4">
    <w:name w:val="Body Text Indent"/>
    <w:basedOn w:val="a"/>
    <w:rsid w:val="00510374"/>
    <w:pPr>
      <w:ind w:firstLine="851"/>
    </w:pPr>
    <w:rPr>
      <w:sz w:val="28"/>
    </w:rPr>
  </w:style>
  <w:style w:type="paragraph" w:styleId="a5">
    <w:name w:val="Body Text"/>
    <w:basedOn w:val="a"/>
    <w:rsid w:val="00510374"/>
    <w:rPr>
      <w:sz w:val="28"/>
    </w:rPr>
  </w:style>
  <w:style w:type="paragraph" w:styleId="20">
    <w:name w:val="Body Text 2"/>
    <w:basedOn w:val="a"/>
    <w:rsid w:val="00510374"/>
    <w:pPr>
      <w:jc w:val="both"/>
    </w:pPr>
  </w:style>
  <w:style w:type="paragraph" w:styleId="30">
    <w:name w:val="Body Text 3"/>
    <w:basedOn w:val="a"/>
    <w:rsid w:val="00510374"/>
    <w:pPr>
      <w:tabs>
        <w:tab w:val="left" w:pos="851"/>
      </w:tabs>
      <w:jc w:val="both"/>
    </w:pPr>
    <w:rPr>
      <w:sz w:val="28"/>
    </w:rPr>
  </w:style>
  <w:style w:type="paragraph" w:customStyle="1" w:styleId="a6">
    <w:name w:val="Знак"/>
    <w:basedOn w:val="a"/>
    <w:rsid w:val="00B22F8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link w:val="1"/>
    <w:rsid w:val="006302A9"/>
    <w:rPr>
      <w:sz w:val="28"/>
    </w:rPr>
  </w:style>
  <w:style w:type="paragraph" w:styleId="a7">
    <w:name w:val="Balloon Text"/>
    <w:basedOn w:val="a"/>
    <w:semiHidden/>
    <w:rsid w:val="009609A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52D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rsid w:val="00A35E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35E6C"/>
    <w:rPr>
      <w:sz w:val="24"/>
    </w:rPr>
  </w:style>
  <w:style w:type="paragraph" w:styleId="ab">
    <w:name w:val="footer"/>
    <w:basedOn w:val="a"/>
    <w:link w:val="ac"/>
    <w:rsid w:val="00A35E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35E6C"/>
    <w:rPr>
      <w:sz w:val="24"/>
    </w:rPr>
  </w:style>
  <w:style w:type="character" w:styleId="ad">
    <w:name w:val="Hyperlink"/>
    <w:rsid w:val="00A35E6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D61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1548</CharactersWithSpaces>
  <SharedDoc>false</SharedDoc>
  <HLinks>
    <vt:vector size="138" baseType="variant">
      <vt:variant>
        <vt:i4>4390921</vt:i4>
      </vt:variant>
      <vt:variant>
        <vt:i4>144</vt:i4>
      </vt:variant>
      <vt:variant>
        <vt:i4>0</vt:i4>
      </vt:variant>
      <vt:variant>
        <vt:i4>5</vt:i4>
      </vt:variant>
      <vt:variant>
        <vt:lpwstr>garantf1://71149284.2000/</vt:lpwstr>
      </vt:variant>
      <vt:variant>
        <vt:lpwstr/>
      </vt:variant>
      <vt:variant>
        <vt:i4>4390922</vt:i4>
      </vt:variant>
      <vt:variant>
        <vt:i4>141</vt:i4>
      </vt:variant>
      <vt:variant>
        <vt:i4>0</vt:i4>
      </vt:variant>
      <vt:variant>
        <vt:i4>5</vt:i4>
      </vt:variant>
      <vt:variant>
        <vt:lpwstr>garantf1://71149284.1000/</vt:lpwstr>
      </vt:variant>
      <vt:variant>
        <vt:lpwstr/>
      </vt:variant>
      <vt:variant>
        <vt:i4>5963780</vt:i4>
      </vt:variant>
      <vt:variant>
        <vt:i4>66</vt:i4>
      </vt:variant>
      <vt:variant>
        <vt:i4>0</vt:i4>
      </vt:variant>
      <vt:variant>
        <vt:i4>5</vt:i4>
      </vt:variant>
      <vt:variant>
        <vt:lpwstr>garantf1://12054874.423/</vt:lpwstr>
      </vt:variant>
      <vt:variant>
        <vt:lpwstr/>
      </vt:variant>
      <vt:variant>
        <vt:i4>5963780</vt:i4>
      </vt:variant>
      <vt:variant>
        <vt:i4>63</vt:i4>
      </vt:variant>
      <vt:variant>
        <vt:i4>0</vt:i4>
      </vt:variant>
      <vt:variant>
        <vt:i4>5</vt:i4>
      </vt:variant>
      <vt:variant>
        <vt:lpwstr>garantf1://12054874.423/</vt:lpwstr>
      </vt:variant>
      <vt:variant>
        <vt:lpwstr/>
      </vt:variant>
      <vt:variant>
        <vt:i4>7536688</vt:i4>
      </vt:variant>
      <vt:variant>
        <vt:i4>60</vt:i4>
      </vt:variant>
      <vt:variant>
        <vt:i4>0</vt:i4>
      </vt:variant>
      <vt:variant>
        <vt:i4>5</vt:i4>
      </vt:variant>
      <vt:variant>
        <vt:lpwstr>garantf1://12054874.35/</vt:lpwstr>
      </vt:variant>
      <vt:variant>
        <vt:lpwstr/>
      </vt:variant>
      <vt:variant>
        <vt:i4>5963780</vt:i4>
      </vt:variant>
      <vt:variant>
        <vt:i4>57</vt:i4>
      </vt:variant>
      <vt:variant>
        <vt:i4>0</vt:i4>
      </vt:variant>
      <vt:variant>
        <vt:i4>5</vt:i4>
      </vt:variant>
      <vt:variant>
        <vt:lpwstr>garantf1://12054874.423/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garantf1://12054874.423/</vt:lpwstr>
      </vt:variant>
      <vt:variant>
        <vt:lpwstr/>
      </vt:variant>
      <vt:variant>
        <vt:i4>7536688</vt:i4>
      </vt:variant>
      <vt:variant>
        <vt:i4>51</vt:i4>
      </vt:variant>
      <vt:variant>
        <vt:i4>0</vt:i4>
      </vt:variant>
      <vt:variant>
        <vt:i4>5</vt:i4>
      </vt:variant>
      <vt:variant>
        <vt:lpwstr>garantf1://12054874.35/</vt:lpwstr>
      </vt:variant>
      <vt:variant>
        <vt:lpwstr/>
      </vt:variant>
      <vt:variant>
        <vt:i4>2949138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sub_1027</vt:lpwstr>
      </vt:variant>
      <vt:variant>
        <vt:i4>7077944</vt:i4>
      </vt:variant>
      <vt:variant>
        <vt:i4>45</vt:i4>
      </vt:variant>
      <vt:variant>
        <vt:i4>0</vt:i4>
      </vt:variant>
      <vt:variant>
        <vt:i4>5</vt:i4>
      </vt:variant>
      <vt:variant>
        <vt:lpwstr>garantf1://71029192.0/</vt:lpwstr>
      </vt:variant>
      <vt:variant>
        <vt:lpwstr/>
      </vt:variant>
      <vt:variant>
        <vt:i4>2687000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sub_10833</vt:lpwstr>
      </vt:variant>
      <vt:variant>
        <vt:i4>2687000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sub_10832</vt:lpwstr>
      </vt:variant>
      <vt:variant>
        <vt:i4>2621464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sub_10823</vt:lpwstr>
      </vt:variant>
      <vt:variant>
        <vt:i4>1572904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sub_108103</vt:lpwstr>
      </vt:variant>
      <vt:variant>
        <vt:i4>2293778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sub_1029</vt:lpwstr>
      </vt:variant>
      <vt:variant>
        <vt:i4>4587535</vt:i4>
      </vt:variant>
      <vt:variant>
        <vt:i4>27</vt:i4>
      </vt:variant>
      <vt:variant>
        <vt:i4>0</vt:i4>
      </vt:variant>
      <vt:variant>
        <vt:i4>5</vt:i4>
      </vt:variant>
      <vt:variant>
        <vt:lpwstr>garantf1://71029192.7207/</vt:lpwstr>
      </vt:variant>
      <vt:variant>
        <vt:lpwstr/>
      </vt:variant>
      <vt:variant>
        <vt:i4>4587535</vt:i4>
      </vt:variant>
      <vt:variant>
        <vt:i4>24</vt:i4>
      </vt:variant>
      <vt:variant>
        <vt:i4>0</vt:i4>
      </vt:variant>
      <vt:variant>
        <vt:i4>5</vt:i4>
      </vt:variant>
      <vt:variant>
        <vt:lpwstr>garantf1://71029192.7207/</vt:lpwstr>
      </vt:variant>
      <vt:variant>
        <vt:lpwstr/>
      </vt:variant>
      <vt:variant>
        <vt:i4>4587535</vt:i4>
      </vt:variant>
      <vt:variant>
        <vt:i4>21</vt:i4>
      </vt:variant>
      <vt:variant>
        <vt:i4>0</vt:i4>
      </vt:variant>
      <vt:variant>
        <vt:i4>5</vt:i4>
      </vt:variant>
      <vt:variant>
        <vt:lpwstr>garantf1://71029192.7207/</vt:lpwstr>
      </vt:variant>
      <vt:variant>
        <vt:lpwstr/>
      </vt:variant>
      <vt:variant>
        <vt:i4>4587535</vt:i4>
      </vt:variant>
      <vt:variant>
        <vt:i4>18</vt:i4>
      </vt:variant>
      <vt:variant>
        <vt:i4>0</vt:i4>
      </vt:variant>
      <vt:variant>
        <vt:i4>5</vt:i4>
      </vt:variant>
      <vt:variant>
        <vt:lpwstr>garantf1://71029192.7207/</vt:lpwstr>
      </vt:variant>
      <vt:variant>
        <vt:lpwstr/>
      </vt:variant>
      <vt:variant>
        <vt:i4>7077944</vt:i4>
      </vt:variant>
      <vt:variant>
        <vt:i4>15</vt:i4>
      </vt:variant>
      <vt:variant>
        <vt:i4>0</vt:i4>
      </vt:variant>
      <vt:variant>
        <vt:i4>5</vt:i4>
      </vt:variant>
      <vt:variant>
        <vt:lpwstr>garantf1://71029192.0/</vt:lpwstr>
      </vt:variant>
      <vt:variant>
        <vt:lpwstr/>
      </vt:variant>
      <vt:variant>
        <vt:i4>7077944</vt:i4>
      </vt:variant>
      <vt:variant>
        <vt:i4>12</vt:i4>
      </vt:variant>
      <vt:variant>
        <vt:i4>0</vt:i4>
      </vt:variant>
      <vt:variant>
        <vt:i4>5</vt:i4>
      </vt:variant>
      <vt:variant>
        <vt:lpwstr>garantf1://71029192.0/</vt:lpwstr>
      </vt:variant>
      <vt:variant>
        <vt:lpwstr/>
      </vt:variant>
      <vt:variant>
        <vt:i4>6750259</vt:i4>
      </vt:variant>
      <vt:variant>
        <vt:i4>9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6881331</vt:i4>
      </vt:variant>
      <vt:variant>
        <vt:i4>6</vt:i4>
      </vt:variant>
      <vt:variant>
        <vt:i4>0</vt:i4>
      </vt:variant>
      <vt:variant>
        <vt:i4>5</vt:i4>
      </vt:variant>
      <vt:variant>
        <vt:lpwstr>garantf1://12054874.0/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Явтуховская</dc:creator>
  <cp:lastModifiedBy>Елена</cp:lastModifiedBy>
  <cp:revision>10</cp:revision>
  <cp:lastPrinted>2020-11-24T03:48:00Z</cp:lastPrinted>
  <dcterms:created xsi:type="dcterms:W3CDTF">2020-10-02T04:55:00Z</dcterms:created>
  <dcterms:modified xsi:type="dcterms:W3CDTF">2020-11-24T21:49:00Z</dcterms:modified>
</cp:coreProperties>
</file>