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2529D6" w:rsidP="00B1216B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 23  » октября</w:t>
      </w:r>
      <w:r w:rsidR="00B1216B">
        <w:rPr>
          <w:rFonts w:ascii="Times New Roman" w:hAnsi="Times New Roman"/>
          <w:i w:val="0"/>
          <w:sz w:val="24"/>
          <w:szCs w:val="24"/>
          <w:lang w:val="ru-RU"/>
        </w:rPr>
        <w:t xml:space="preserve"> 2020 г.                                                                                           п. Чернышевск                                                                                         </w:t>
      </w: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Партизанская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 35,37.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B1216B" w:rsidRDefault="00B1216B" w:rsidP="00B1216B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B1216B" w:rsidRDefault="00B1216B" w:rsidP="00B1216B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п.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ск,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Партизанская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.35,37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4: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Партизанская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д.д.35,37.</w:t>
      </w:r>
    </w:p>
    <w:p w:rsidR="00B1216B" w:rsidRDefault="00B1216B" w:rsidP="00B1216B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4: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Партизанская, д.35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1941 года постройки, общая площадь 514,9 кв.м., общая площадь квартир 476 кв.м., в том числе жилая площадь 316,3 кв.м., фундамент заливной, стены брусчатые, перекрытия деревянные, кровля шифер, печное отопление;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Партизанская, д.37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1941 года постройки, общая площадь 554,6 кв.м., общая площадь квартир 487 кв.м., в том числе жилая площадь 309,8 кв.м., фундамент заливной, стены брусчатые, перекрытия деревянные, кровля шиферная,</w:t>
      </w:r>
      <w:r w:rsidR="00D017F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печное отопление;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B1216B" w:rsidRPr="003264B8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4 - </w:t>
      </w:r>
      <w:r w:rsidR="00D72C0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D72C04" w:rsidRPr="00D72C04">
        <w:rPr>
          <w:rFonts w:ascii="Times New Roman" w:hAnsi="Times New Roman"/>
          <w:sz w:val="24"/>
          <w:szCs w:val="24"/>
        </w:rPr>
        <w:t>50499,72</w:t>
      </w:r>
      <w:r w:rsidR="00D72C0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электроснабжение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B1216B" w:rsidRPr="00696E3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2020г.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B1216B" w:rsidRPr="009C24A4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23 ноября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4- </w:t>
      </w:r>
      <w:r w:rsidR="00D72C0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504,99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2529D6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B1216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</w:t>
      </w:r>
      <w:r w:rsidR="002529D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Е.И.Шилова</w:t>
      </w:r>
    </w:p>
    <w:p w:rsidR="00B1216B" w:rsidRDefault="00B1216B" w:rsidP="00B1216B"/>
    <w:p w:rsidR="00B1216B" w:rsidRDefault="00B1216B" w:rsidP="00B1216B"/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06938" w:rsidRDefault="00B1216B" w:rsidP="00B1216B">
      <w:pPr>
        <w:pStyle w:val="a5"/>
        <w:tabs>
          <w:tab w:val="left" w:pos="570"/>
          <w:tab w:val="right" w:pos="9355"/>
        </w:tabs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206938"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206938" w:rsidRDefault="002529D6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206938">
        <w:rPr>
          <w:rFonts w:ascii="Times New Roman" w:hAnsi="Times New Roman"/>
          <w:i w:val="0"/>
          <w:sz w:val="24"/>
          <w:szCs w:val="24"/>
          <w:lang w:val="ru-RU"/>
        </w:rPr>
        <w:t xml:space="preserve">   городского   поселения «Чернышевское»</w:t>
      </w:r>
    </w:p>
    <w:p w:rsidR="00206938" w:rsidRDefault="00206938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529D6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</w:p>
    <w:p w:rsidR="00206938" w:rsidRDefault="002529D6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 w:rsidR="00206938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</w:t>
      </w:r>
      <w:r w:rsidR="00206938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Партизанская д.д.35,37.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206938" w:rsidRPr="00C96302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206938" w:rsidRDefault="00206938" w:rsidP="00206938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206938" w:rsidRDefault="00206938" w:rsidP="00206938">
      <w:pPr>
        <w:pStyle w:val="a3"/>
        <w:spacing w:after="0"/>
        <w:jc w:val="both"/>
      </w:pPr>
    </w:p>
    <w:p w:rsidR="00206938" w:rsidRDefault="00206938" w:rsidP="00206938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206938" w:rsidRDefault="00206938" w:rsidP="00206938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206938" w:rsidRDefault="00206938" w:rsidP="00206938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</w:t>
      </w:r>
      <w:r w:rsidR="002529D6">
        <w:t>ора конкурса в рабочие дни с «23» октября</w:t>
      </w:r>
      <w:r>
        <w:t xml:space="preserve"> 2020 г., а т</w:t>
      </w:r>
      <w:r w:rsidR="002529D6">
        <w:t xml:space="preserve">акже </w:t>
      </w:r>
      <w:r>
        <w:t xml:space="preserve">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</w:t>
      </w:r>
      <w:r w:rsidR="008B580C">
        <w:t>дресу орг</w:t>
      </w:r>
      <w:r w:rsidR="002529D6">
        <w:t>анизатора конкурса с 23 октября  2020 г. по 23 ноября</w:t>
      </w:r>
      <w:r>
        <w:t xml:space="preserve">  2020 г. с 10-00 до 17-00 часов местного времени, перерыв              12-00 до 13-00 часов.</w:t>
      </w:r>
    </w:p>
    <w:p w:rsidR="00206938" w:rsidRPr="00D72341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2529D6">
        <w:rPr>
          <w:bCs/>
        </w:rPr>
        <w:t>23 ноября</w:t>
      </w:r>
      <w:r w:rsidR="008B580C">
        <w:rPr>
          <w:bCs/>
        </w:rPr>
        <w:t xml:space="preserve"> </w:t>
      </w:r>
      <w:r>
        <w:rPr>
          <w:bCs/>
        </w:rPr>
        <w:t>2020 г. в 14-00 часов местного времени, п. Чернышевск, ул. Калинина, д. 27, администрация городского поселения «Чернышевское»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2529D6">
        <w:t xml:space="preserve"> 23 ноября </w:t>
      </w:r>
      <w:r>
        <w:t>2020 г. 15-00 часов местного времени, п. Чернышевск, ул. Калинина, д. 27, администрация городского поселения «Чернышевское»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2529D6">
        <w:rPr>
          <w:b/>
          <w:bCs/>
        </w:rPr>
        <w:t xml:space="preserve"> </w:t>
      </w:r>
      <w:r w:rsidR="007C1967">
        <w:rPr>
          <w:bCs/>
        </w:rPr>
        <w:t>23 ноября</w:t>
      </w:r>
      <w:r>
        <w:t xml:space="preserve"> 2020  г. 16-00 часов местного времени, п. Чернышевск, ул. Калинина, д. 27, администрация городского поселения «Чернышевское».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206938" w:rsidRDefault="00D72C04" w:rsidP="00206938">
      <w:pPr>
        <w:pStyle w:val="a3"/>
        <w:spacing w:after="0"/>
        <w:ind w:firstLine="425"/>
        <w:jc w:val="both"/>
      </w:pPr>
      <w:r>
        <w:t xml:space="preserve">Лот № 4- 504,99 </w:t>
      </w:r>
      <w:r w:rsidR="00206938">
        <w:t>рублей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206938" w:rsidRDefault="00206938" w:rsidP="00206938">
      <w:pPr>
        <w:pStyle w:val="a3"/>
        <w:spacing w:after="0" w:line="238" w:lineRule="atLeast"/>
        <w:ind w:firstLine="720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206938" w:rsidRDefault="00206938" w:rsidP="00206938">
      <w:pPr>
        <w:pStyle w:val="a3"/>
        <w:spacing w:after="0" w:line="238" w:lineRule="atLeast"/>
        <w:ind w:firstLine="720"/>
        <w:jc w:val="both"/>
      </w:pPr>
    </w:p>
    <w:p w:rsidR="00206938" w:rsidRDefault="00206938" w:rsidP="00206938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206938" w:rsidRDefault="00206938" w:rsidP="00206938">
      <w:pPr>
        <w:pStyle w:val="a3"/>
        <w:spacing w:after="0" w:line="264" w:lineRule="auto"/>
        <w:ind w:firstLine="720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206938" w:rsidRDefault="00206938" w:rsidP="00206938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Л/С  04913011690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БИК Банка 0476011001</w:t>
      </w:r>
    </w:p>
    <w:p w:rsidR="00206938" w:rsidRPr="00C5108F" w:rsidRDefault="00206938" w:rsidP="00206938">
      <w:pPr>
        <w:pStyle w:val="a3"/>
        <w:spacing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7C1967">
        <w:rPr>
          <w:b/>
        </w:rPr>
        <w:t>не  позднее 10-00 часов  23.11</w:t>
      </w:r>
      <w:r>
        <w:rPr>
          <w:b/>
        </w:rPr>
        <w:t>.2020 г.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lastRenderedPageBreak/>
        <w:t>4. Порядок проведения осмотров заинтересованными лицами и претендентами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lastRenderedPageBreak/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06938" w:rsidRDefault="00206938" w:rsidP="00206938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06938" w:rsidRDefault="00206938" w:rsidP="00206938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lastRenderedPageBreak/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206938" w:rsidRDefault="00206938" w:rsidP="00206938">
      <w:pPr>
        <w:pStyle w:val="a3"/>
        <w:spacing w:after="0"/>
        <w:jc w:val="both"/>
      </w:pPr>
      <w:r>
        <w:rPr>
          <w:b/>
          <w:bCs/>
          <w:sz w:val="27"/>
          <w:szCs w:val="27"/>
        </w:rPr>
        <w:lastRenderedPageBreak/>
        <w:t>по договорам управления многоквартирным домом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206938" w:rsidRDefault="00206938" w:rsidP="00206938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206938" w:rsidRDefault="00206938" w:rsidP="00206938">
      <w:pPr>
        <w:pStyle w:val="a3"/>
        <w:spacing w:after="0"/>
        <w:ind w:firstLine="567"/>
        <w:jc w:val="both"/>
      </w:pPr>
      <w:proofErr w:type="gramStart"/>
      <w:r>
        <w:t xml:space="preserve"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</w:t>
      </w:r>
      <w:r>
        <w:lastRenderedPageBreak/>
        <w:t>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206938" w:rsidTr="006B5F13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Партизанская д. 35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2080,12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D72C04">
              <w:rPr>
                <w:sz w:val="22"/>
                <w:szCs w:val="22"/>
              </w:rPr>
              <w:t>4961,44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Партизанская д. 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t>2128,19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2</w:t>
            </w:r>
            <w:r w:rsidR="00D72C04">
              <w:t>5538,28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Pr="00882FAE" w:rsidRDefault="00206938" w:rsidP="006B5F13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Pr="00882FAE" w:rsidRDefault="00206938" w:rsidP="006B5F13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t>50499,72</w:t>
            </w:r>
          </w:p>
        </w:tc>
      </w:tr>
    </w:tbl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/>
        <w:jc w:val="both"/>
      </w:pPr>
    </w:p>
    <w:p w:rsidR="00206938" w:rsidRDefault="00206938" w:rsidP="00206938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206938" w:rsidRDefault="00206938" w:rsidP="00206938">
      <w:pPr>
        <w:pStyle w:val="a3"/>
        <w:spacing w:after="0"/>
        <w:ind w:left="-284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206938" w:rsidRDefault="00206938" w:rsidP="00206938">
      <w:pPr>
        <w:jc w:val="both"/>
      </w:pPr>
    </w:p>
    <w:p w:rsidR="00206938" w:rsidRDefault="00206938" w:rsidP="00206938"/>
    <w:p w:rsidR="00521B17" w:rsidRDefault="00521B17"/>
    <w:p w:rsidR="00B1216B" w:rsidRDefault="00B1216B"/>
    <w:p w:rsidR="00B1216B" w:rsidRDefault="00B1216B"/>
    <w:p w:rsidR="00B1216B" w:rsidRDefault="00B1216B" w:rsidP="00B1216B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B1216B" w:rsidRDefault="00B1216B" w:rsidP="00B1216B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B1216B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B1216B" w:rsidTr="005967AF">
        <w:trPr>
          <w:trHeight w:val="1678"/>
        </w:trPr>
        <w:tc>
          <w:tcPr>
            <w:tcW w:w="535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B1216B" w:rsidRPr="000F200A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Партизанская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35,37.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Партизанская, д.д.35,37.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B1216B" w:rsidRPr="00CE7E38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4-</w:t>
            </w:r>
            <w:r w:rsidR="00D72C04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50499,72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рублей</w:t>
            </w:r>
          </w:p>
          <w:p w:rsidR="00B1216B" w:rsidRPr="00604B20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B1216B" w:rsidRPr="00604B20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B1216B" w:rsidRDefault="008C694A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23.11</w:t>
            </w:r>
            <w:r w:rsidR="00B1216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8B58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</w:t>
            </w:r>
            <w:r w:rsidR="007450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анизатора конкурса с 23 октября 2020 г. по 23 ноября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B1216B" w:rsidRDefault="00745058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23 ноября 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745058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B1216B" w:rsidRDefault="00745058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</w:t>
            </w:r>
            <w:r w:rsidR="008B58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выполнением обязательств по договору управления многоквартирным домом;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5 лет. Срок действия указанных договоров продляется на 3 месяца, если: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Pr="00D03A6B" w:rsidRDefault="00745058" w:rsidP="00B1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="00B1216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B1216B" w:rsidRPr="00D03A6B" w:rsidRDefault="00B1216B" w:rsidP="00B1216B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45058">
        <w:rPr>
          <w:rFonts w:ascii="Times New Roman" w:hAnsi="Times New Roman" w:cs="Times New Roman"/>
          <w:sz w:val="24"/>
          <w:szCs w:val="24"/>
        </w:rPr>
        <w:t xml:space="preserve">                    Е.И.Шилова</w:t>
      </w:r>
    </w:p>
    <w:p w:rsidR="00B1216B" w:rsidRDefault="00B1216B" w:rsidP="00B1216B"/>
    <w:p w:rsidR="00B1216B" w:rsidRDefault="00B1216B" w:rsidP="00B1216B"/>
    <w:p w:rsidR="00B1216B" w:rsidRDefault="00B1216B" w:rsidP="00B1216B">
      <w:pPr>
        <w:ind w:left="-567"/>
      </w:pPr>
    </w:p>
    <w:sectPr w:rsidR="00B1216B" w:rsidSect="00B121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938"/>
    <w:rsid w:val="00185F7F"/>
    <w:rsid w:val="00206938"/>
    <w:rsid w:val="002529D6"/>
    <w:rsid w:val="002D4903"/>
    <w:rsid w:val="00521B17"/>
    <w:rsid w:val="005A6DFB"/>
    <w:rsid w:val="005A7F0B"/>
    <w:rsid w:val="00745058"/>
    <w:rsid w:val="007C1967"/>
    <w:rsid w:val="008B580C"/>
    <w:rsid w:val="008C694A"/>
    <w:rsid w:val="00B1216B"/>
    <w:rsid w:val="00D017F9"/>
    <w:rsid w:val="00D72C04"/>
    <w:rsid w:val="00E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A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206938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20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06938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206938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20693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B1216B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9</cp:revision>
  <cp:lastPrinted>2020-10-23T01:57:00Z</cp:lastPrinted>
  <dcterms:created xsi:type="dcterms:W3CDTF">2002-01-02T02:24:00Z</dcterms:created>
  <dcterms:modified xsi:type="dcterms:W3CDTF">2020-10-23T02:00:00Z</dcterms:modified>
</cp:coreProperties>
</file>