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9E" w:rsidRDefault="00CE2E9E" w:rsidP="00CE2E9E">
      <w:pPr>
        <w:spacing w:after="0" w:line="240" w:lineRule="auto"/>
        <w:jc w:val="center"/>
        <w:rPr>
          <w:rFonts w:ascii="Cambria" w:eastAsia="Cambria" w:hAnsi="Cambria" w:cs="Cambria"/>
          <w:i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                                  </w:t>
      </w:r>
      <w:r w:rsidR="00DC416B">
        <w:rPr>
          <w:rFonts w:ascii="Cambria" w:eastAsia="Cambria" w:hAnsi="Cambria" w:cs="Cambria"/>
          <w:b/>
          <w:color w:val="365F91"/>
          <w:sz w:val="28"/>
        </w:rPr>
        <w:t>депутатов Совета</w:t>
      </w:r>
      <w:r>
        <w:rPr>
          <w:rFonts w:ascii="Cambria" w:eastAsia="Cambria" w:hAnsi="Cambria" w:cs="Cambria"/>
          <w:b/>
          <w:color w:val="365F91"/>
          <w:sz w:val="28"/>
          <w:u w:val="single"/>
        </w:rPr>
        <w:t xml:space="preserve"> городского поселения « </w:t>
      </w:r>
      <w:proofErr w:type="spellStart"/>
      <w:r>
        <w:rPr>
          <w:rFonts w:ascii="Cambria" w:eastAsia="Cambria" w:hAnsi="Cambria" w:cs="Cambria"/>
          <w:b/>
          <w:color w:val="365F91"/>
          <w:sz w:val="28"/>
          <w:u w:val="single"/>
        </w:rPr>
        <w:t>Чернышевское</w:t>
      </w:r>
      <w:proofErr w:type="spellEnd"/>
      <w:r>
        <w:rPr>
          <w:rFonts w:ascii="Cambria" w:eastAsia="Cambria" w:hAnsi="Cambria" w:cs="Cambria"/>
          <w:b/>
          <w:color w:val="365F91"/>
          <w:sz w:val="28"/>
        </w:rPr>
        <w:t>»</w:t>
      </w:r>
      <w:proofErr w:type="gramStart"/>
      <w:r>
        <w:rPr>
          <w:rFonts w:ascii="Cambria" w:eastAsia="Cambria" w:hAnsi="Cambria" w:cs="Cambria"/>
          <w:b/>
          <w:color w:val="365F91"/>
          <w:sz w:val="28"/>
        </w:rPr>
        <w:t>,и</w:t>
      </w:r>
      <w:proofErr w:type="gramEnd"/>
      <w:r>
        <w:rPr>
          <w:rFonts w:ascii="Cambria" w:eastAsia="Cambria" w:hAnsi="Cambria" w:cs="Cambria"/>
          <w:b/>
          <w:color w:val="365F91"/>
          <w:sz w:val="28"/>
        </w:rPr>
        <w:t xml:space="preserve"> членов их семей</w:t>
      </w:r>
      <w:r>
        <w:rPr>
          <w:rFonts w:ascii="Cambria" w:eastAsia="Cambria" w:hAnsi="Cambria" w:cs="Cambria"/>
          <w:b/>
          <w:color w:val="365F91"/>
          <w:sz w:val="28"/>
        </w:rPr>
        <w:br/>
      </w:r>
      <w:r>
        <w:rPr>
          <w:rFonts w:ascii="Cambria" w:eastAsia="Cambria" w:hAnsi="Cambria" w:cs="Cambria"/>
          <w:b/>
          <w:i/>
          <w:color w:val="365F91"/>
          <w:sz w:val="28"/>
        </w:rPr>
        <w:t xml:space="preserve">                                    </w:t>
      </w:r>
      <w:r>
        <w:rPr>
          <w:rFonts w:ascii="Cambria" w:eastAsia="Cambria" w:hAnsi="Cambria" w:cs="Cambria"/>
          <w:b/>
          <w:i/>
          <w:color w:val="365F91"/>
          <w:sz w:val="24"/>
        </w:rPr>
        <w:t>(наименование органа местного самоуправления</w:t>
      </w:r>
      <w:r>
        <w:rPr>
          <w:rFonts w:ascii="Cambria" w:eastAsia="Cambria" w:hAnsi="Cambria" w:cs="Cambria"/>
          <w:b/>
          <w:i/>
          <w:color w:val="365F91"/>
          <w:sz w:val="28"/>
        </w:rPr>
        <w:t xml:space="preserve">)                                                                                 </w:t>
      </w:r>
    </w:p>
    <w:p w:rsidR="00CE2E9E" w:rsidRDefault="00CE2E9E" w:rsidP="00CE2E9E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mbria" w:eastAsia="Cambria" w:hAnsi="Cambria" w:cs="Cambria"/>
          <w:b/>
          <w:i/>
          <w:color w:val="365F91"/>
          <w:sz w:val="28"/>
        </w:rPr>
        <w:t xml:space="preserve">   </w:t>
      </w:r>
      <w:r>
        <w:rPr>
          <w:rFonts w:ascii="Cambria" w:eastAsia="Cambria" w:hAnsi="Cambria" w:cs="Cambria"/>
          <w:b/>
          <w:color w:val="365F91"/>
          <w:sz w:val="28"/>
        </w:rPr>
        <w:t>за    период с 01 января по 31 декабря</w:t>
      </w:r>
      <w:r>
        <w:rPr>
          <w:rFonts w:ascii="Calibri" w:eastAsia="Calibri" w:hAnsi="Calibri" w:cs="Calibri"/>
        </w:rPr>
        <w:t xml:space="preserve"> </w:t>
      </w:r>
      <w:r w:rsidR="00DC416B">
        <w:rPr>
          <w:rFonts w:ascii="Calibri" w:eastAsia="Calibri" w:hAnsi="Calibri" w:cs="Calibri"/>
          <w:b/>
          <w:sz w:val="28"/>
        </w:rPr>
        <w:t>2015</w:t>
      </w:r>
      <w:r>
        <w:rPr>
          <w:rFonts w:ascii="Calibri" w:eastAsia="Calibri" w:hAnsi="Calibri" w:cs="Calibri"/>
          <w:b/>
          <w:sz w:val="28"/>
        </w:rPr>
        <w:t xml:space="preserve"> года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2"/>
        <w:gridCol w:w="1797"/>
        <w:gridCol w:w="1380"/>
        <w:gridCol w:w="1543"/>
        <w:gridCol w:w="1029"/>
        <w:gridCol w:w="1513"/>
        <w:gridCol w:w="1851"/>
        <w:gridCol w:w="1559"/>
        <w:gridCol w:w="993"/>
        <w:gridCol w:w="1211"/>
      </w:tblGrid>
      <w:tr w:rsidR="00CE2E9E" w:rsidTr="00990D19">
        <w:trPr>
          <w:trHeight w:val="937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Наименование должности муниципального служащего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Фамилия,</w:t>
            </w:r>
            <w:r>
              <w:rPr>
                <w:rFonts w:ascii="Calibri" w:eastAsia="Calibri" w:hAnsi="Calibri" w:cs="Calibri"/>
              </w:rPr>
              <w:br/>
              <w:t>инициалы</w:t>
            </w:r>
            <w:r>
              <w:rPr>
                <w:rFonts w:ascii="Calibri" w:eastAsia="Calibri" w:hAnsi="Calibri" w:cs="Calibri"/>
              </w:rPr>
              <w:br/>
              <w:t>лица,</w:t>
            </w:r>
            <w:r>
              <w:rPr>
                <w:rFonts w:ascii="Calibri" w:eastAsia="Calibri" w:hAnsi="Calibri" w:cs="Calibri"/>
              </w:rPr>
              <w:br/>
              <w:t>замещающего</w:t>
            </w:r>
            <w:r>
              <w:rPr>
                <w:rFonts w:ascii="Calibri" w:eastAsia="Calibri" w:hAnsi="Calibri" w:cs="Calibri"/>
              </w:rPr>
              <w:br/>
              <w:t>соответствующую</w:t>
            </w:r>
            <w:r>
              <w:rPr>
                <w:rFonts w:ascii="Calibri" w:eastAsia="Calibri" w:hAnsi="Calibri" w:cs="Calibri"/>
              </w:rPr>
              <w:br/>
              <w:t>должность,</w:t>
            </w:r>
            <w:r>
              <w:rPr>
                <w:rFonts w:ascii="Calibri" w:eastAsia="Calibri" w:hAnsi="Calibri" w:cs="Calibri"/>
              </w:rPr>
              <w:br/>
              <w:t>члены его семьи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Деклари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CE2E9E" w:rsidRDefault="00CE2E9E" w:rsidP="00D8432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рованный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br/>
              <w:t>годовой</w:t>
            </w:r>
            <w:r>
              <w:rPr>
                <w:rFonts w:ascii="Calibri" w:eastAsia="Calibri" w:hAnsi="Calibri" w:cs="Calibri"/>
              </w:rPr>
              <w:br/>
              <w:t xml:space="preserve">доход за </w:t>
            </w:r>
            <w:r>
              <w:rPr>
                <w:rFonts w:ascii="Calibri" w:eastAsia="Calibri" w:hAnsi="Calibri" w:cs="Calibri"/>
              </w:rPr>
              <w:br/>
              <w:t>201</w:t>
            </w:r>
            <w:r w:rsidR="00D84328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год (</w:t>
            </w:r>
            <w:proofErr w:type="spellStart"/>
            <w:r>
              <w:rPr>
                <w:rFonts w:ascii="Calibri" w:eastAsia="Calibri" w:hAnsi="Calibri" w:cs="Calibri"/>
              </w:rPr>
              <w:t>руб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Перечень</w:t>
            </w:r>
            <w:r>
              <w:rPr>
                <w:rFonts w:ascii="Calibri" w:eastAsia="Calibri" w:hAnsi="Calibri" w:cs="Calibri"/>
              </w:rPr>
              <w:br/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Перечень объектов недвижимого имущества, находящихся в пользовании</w:t>
            </w:r>
          </w:p>
        </w:tc>
      </w:tr>
      <w:tr w:rsidR="00CE2E9E" w:rsidTr="00990D19">
        <w:trPr>
          <w:trHeight w:val="884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Вид объектов недвижимости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Площадь</w:t>
            </w:r>
            <w:r>
              <w:rPr>
                <w:rFonts w:ascii="Calibri" w:eastAsia="Calibri" w:hAnsi="Calibri" w:cs="Calibri"/>
              </w:rPr>
              <w:br/>
              <w:t>(кв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Страна расположения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Транспорт-</w:t>
            </w:r>
          </w:p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ые</w:t>
            </w:r>
            <w:proofErr w:type="spellEnd"/>
            <w:r>
              <w:rPr>
                <w:rFonts w:ascii="Calibri" w:eastAsia="Calibri" w:hAnsi="Calibri" w:cs="Calibri"/>
              </w:rPr>
              <w:t xml:space="preserve"> средства</w:t>
            </w:r>
            <w:proofErr w:type="gramStart"/>
            <w:r>
              <w:rPr>
                <w:rFonts w:ascii="Calibri" w:eastAsia="Calibri" w:hAnsi="Calibri" w:cs="Calibri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Вид объектов недвижимости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Площадь (</w:t>
            </w:r>
            <w:proofErr w:type="spellStart"/>
            <w:r>
              <w:rPr>
                <w:rFonts w:ascii="Calibri" w:eastAsia="Calibri" w:hAnsi="Calibri" w:cs="Calibri"/>
              </w:rPr>
              <w:t>кВ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Страна расположения</w:t>
            </w:r>
          </w:p>
        </w:tc>
      </w:tr>
      <w:tr w:rsidR="00CE2E9E" w:rsidTr="00990D19">
        <w:trPr>
          <w:trHeight w:val="29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CE2E9E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EF471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Депутат Совета</w:t>
            </w:r>
          </w:p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EF471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Ерохин Владимир Александрович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Pr="00802265" w:rsidRDefault="000626EF" w:rsidP="00990D19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326513</w:t>
            </w:r>
            <w:r w:rsidR="00CE2E9E">
              <w:rPr>
                <w:rFonts w:ascii="Calibri" w:eastAsia="Calibri" w:hAnsi="Calibri" w:cs="Calibri"/>
              </w:rPr>
              <w:t>,00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  <w:r w:rsidR="00CE2E9E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0626EF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100,0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26EF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гараж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29,4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526A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26A" w:rsidRDefault="00F3526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26A" w:rsidRDefault="00F3526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26A" w:rsidRDefault="00F3526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26A" w:rsidRDefault="00F3526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26A" w:rsidRDefault="00F3526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26A" w:rsidRDefault="00F3526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26A" w:rsidRDefault="0094323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Автомобиль «Патриот»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26A" w:rsidRDefault="00F3526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26A" w:rsidRDefault="00F3526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26A" w:rsidRDefault="00F3526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2E9E" w:rsidTr="00990D19">
        <w:trPr>
          <w:trHeight w:val="93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  <w:r w:rsidR="000626EF"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9E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62136</w:t>
            </w:r>
          </w:p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2E9E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9E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Депутат Совета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Суханов Михаил Моисеевич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336,0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85,9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E" w:rsidRDefault="00CE2E9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0626EF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66,9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6EF" w:rsidRDefault="000626E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73F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73F" w:rsidRDefault="00FD173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F" w:rsidRDefault="00FD173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F" w:rsidRDefault="00FD173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F" w:rsidRDefault="00FD173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F" w:rsidRDefault="00FD173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30,3м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F" w:rsidRDefault="00FD173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F" w:rsidRDefault="00FD173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F" w:rsidRDefault="00FD173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F" w:rsidRDefault="00FD173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F" w:rsidRDefault="00FD173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4826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26" w:rsidRPr="00BB4826" w:rsidRDefault="00BB4826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826" w:rsidRDefault="00BB482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826" w:rsidRDefault="00BB482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826" w:rsidRPr="00F3526A" w:rsidRDefault="00BB4826" w:rsidP="00BB48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826" w:rsidRDefault="00BB482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826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8CE" w:rsidRDefault="007A5419" w:rsidP="00D848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Автомобили:</w:t>
            </w:r>
          </w:p>
          <w:p w:rsidR="00D848CE" w:rsidRDefault="00D848CE" w:rsidP="00D848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Ваз 111740;</w:t>
            </w:r>
          </w:p>
          <w:p w:rsidR="00BB4826" w:rsidRDefault="00D848CE" w:rsidP="00D848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To</w:t>
            </w:r>
            <w:proofErr w:type="spellStart"/>
            <w:r>
              <w:rPr>
                <w:rFonts w:ascii="Calibri" w:eastAsia="Calibri" w:hAnsi="Calibri" w:cs="Calibri"/>
              </w:rPr>
              <w:t>vota</w:t>
            </w:r>
            <w:proofErr w:type="spellEnd"/>
            <w:r w:rsidRPr="00E45048"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lite</w:t>
            </w:r>
            <w:proofErr w:type="spellEnd"/>
            <w:r w:rsidRPr="00E4504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ace</w:t>
            </w:r>
            <w:r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826" w:rsidRDefault="00BB482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826" w:rsidRDefault="00BB482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826" w:rsidRDefault="00BB482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73F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73F" w:rsidRPr="00BB4826" w:rsidRDefault="00BB482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Депутат</w:t>
            </w:r>
            <w:proofErr w:type="spellEnd"/>
            <w:r w:rsidR="00503C0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Совета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F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Сидоров Сергей Александрович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F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1233321,27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826" w:rsidRP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Квартира </w:t>
            </w:r>
            <w:r w:rsidR="00725419">
              <w:rPr>
                <w:rFonts w:ascii="Calibri" w:eastAsia="Calibri" w:hAnsi="Calibri" w:cs="Calibri"/>
              </w:rPr>
              <w:t>½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F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85,5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F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F" w:rsidRDefault="00FD173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F" w:rsidRDefault="00FD173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F" w:rsidRDefault="00FD173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F" w:rsidRDefault="00FD173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3C09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Земельный участок </w:t>
            </w:r>
            <w:r w:rsidR="00725419">
              <w:rPr>
                <w:rFonts w:ascii="Calibri" w:eastAsia="Calibri" w:hAnsi="Calibri" w:cs="Calibri"/>
              </w:rPr>
              <w:t>½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2250,</w:t>
            </w:r>
            <w:r w:rsidR="0072637F">
              <w:rPr>
                <w:rFonts w:ascii="Calibri" w:eastAsia="Calibri" w:hAnsi="Calibri" w:cs="Calibri"/>
              </w:rPr>
              <w:t>м</w:t>
            </w:r>
            <w:proofErr w:type="gramStart"/>
            <w:r w:rsidR="0072637F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3C09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359309,04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Квартира </w:t>
            </w:r>
            <w:r w:rsidR="00725419">
              <w:rPr>
                <w:rFonts w:ascii="Calibri" w:eastAsia="Calibri" w:hAnsi="Calibri" w:cs="Calibri"/>
              </w:rPr>
              <w:t>½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85,5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3C09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Земельный участок </w:t>
            </w:r>
            <w:r w:rsidR="00725419">
              <w:rPr>
                <w:rFonts w:ascii="Calibri" w:eastAsia="Calibri" w:hAnsi="Calibri" w:cs="Calibri"/>
              </w:rPr>
              <w:t>½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2250,</w:t>
            </w:r>
            <w:r w:rsidR="00445BCD">
              <w:rPr>
                <w:rFonts w:ascii="Calibri" w:eastAsia="Calibri" w:hAnsi="Calibri" w:cs="Calibri"/>
              </w:rPr>
              <w:t>м</w:t>
            </w:r>
            <w:proofErr w:type="gramStart"/>
            <w:r w:rsidR="00445BCD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3C09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445BCD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445BCD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445BCD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445BCD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09" w:rsidRDefault="00503C0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4395C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5C" w:rsidRDefault="00E4395C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5C" w:rsidRDefault="00E4395C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5C" w:rsidRDefault="00445BCD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5C" w:rsidRDefault="00445BCD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5C" w:rsidRDefault="00445BCD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5C" w:rsidRDefault="00445BCD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5C" w:rsidRDefault="00E4395C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5C" w:rsidRDefault="00E4395C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5C" w:rsidRDefault="00E4395C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5C" w:rsidRDefault="00E4395C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4D46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46" w:rsidRP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Депутат Совета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Колесников Анатолий Александрович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8022B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183900,00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40,6м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C82C42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4D46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7A541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</w:t>
            </w:r>
            <w:r w:rsidR="009C4D46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,0</w:t>
            </w:r>
            <w:r w:rsidR="009C4D46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9C4D46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C82C42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4D46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8022B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9C4D46">
              <w:rPr>
                <w:rFonts w:ascii="Calibri" w:eastAsia="Calibri" w:hAnsi="Calibri" w:cs="Calibri"/>
              </w:rPr>
              <w:t>вартира</w:t>
            </w:r>
          </w:p>
          <w:p w:rsidR="008022BB" w:rsidRDefault="008022B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долевая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8022B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57,7</w:t>
            </w:r>
            <w:r w:rsidR="009C4D46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9C4D46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C82C42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4D46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8022B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гараж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8022B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20,8м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C82C42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46" w:rsidRDefault="009C4D46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22BB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BB" w:rsidRDefault="008022BB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BB" w:rsidRDefault="008022B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BB" w:rsidRDefault="008022B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249600,00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BB" w:rsidRDefault="008022B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8022BB" w:rsidRDefault="008022B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долевая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BB" w:rsidRDefault="008022B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57,7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BB" w:rsidRDefault="00C82C42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BB" w:rsidRDefault="008022B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BB" w:rsidRDefault="008022B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BB" w:rsidRDefault="008022B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BB" w:rsidRDefault="008022B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0678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0678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78" w:rsidRP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Депутат Совета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Зайцева Светлана Валентиновна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447574,64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долевая 1/3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61,0м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C82C42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0678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гараж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C82C42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678" w:rsidRDefault="0043067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002F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94323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</w:t>
            </w:r>
            <w:r w:rsidR="004E002F">
              <w:rPr>
                <w:rFonts w:ascii="Calibri" w:eastAsia="Calibri" w:hAnsi="Calibri" w:cs="Calibri"/>
              </w:rPr>
              <w:t>400</w:t>
            </w:r>
            <w:r>
              <w:rPr>
                <w:rFonts w:ascii="Calibri" w:eastAsia="Calibri" w:hAnsi="Calibri" w:cs="Calibri"/>
              </w:rPr>
              <w:t>,00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долевая 1/3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61,0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C82C42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002F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гараж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28,2м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C82C42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002F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Депутат Совета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Шитина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Наталья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450908,98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936C3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4E002F">
              <w:rPr>
                <w:rFonts w:ascii="Calibri" w:eastAsia="Calibri" w:hAnsi="Calibri" w:cs="Calibri"/>
              </w:rPr>
              <w:t>вартира</w:t>
            </w:r>
            <w:r>
              <w:rPr>
                <w:rFonts w:ascii="Calibri" w:eastAsia="Calibri" w:hAnsi="Calibri" w:cs="Calibri"/>
              </w:rPr>
              <w:t xml:space="preserve"> долевая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62,1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C82C42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002F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936C3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1145757,70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8CE" w:rsidRDefault="00936C3A" w:rsidP="00D848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долевая</w:t>
            </w:r>
            <w:r w:rsidR="00943239" w:rsidRPr="00943239">
              <w:rPr>
                <w:rFonts w:ascii="Calibri" w:eastAsia="Calibri" w:hAnsi="Calibri" w:cs="Calibri"/>
              </w:rPr>
              <w:t xml:space="preserve"> </w:t>
            </w:r>
            <w:r w:rsidR="00943239">
              <w:rPr>
                <w:rFonts w:ascii="Calibri" w:eastAsia="Calibri" w:hAnsi="Calibri" w:cs="Calibri"/>
              </w:rPr>
              <w:t xml:space="preserve"> </w:t>
            </w:r>
          </w:p>
          <w:p w:rsidR="004E002F" w:rsidRDefault="004E002F" w:rsidP="009432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936C3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62,1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C82C42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19" w:rsidRDefault="007A5419" w:rsidP="00D848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Автотранспорт</w:t>
            </w:r>
            <w:r w:rsidR="00D848CE">
              <w:rPr>
                <w:rFonts w:ascii="Calibri" w:eastAsia="Calibri" w:hAnsi="Calibri" w:cs="Calibri"/>
              </w:rPr>
              <w:t>:</w:t>
            </w:r>
          </w:p>
          <w:p w:rsidR="00D848CE" w:rsidRPr="00943239" w:rsidRDefault="00D848CE" w:rsidP="00D848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PAEWOO</w:t>
            </w:r>
            <w:r w:rsidRPr="0094323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WINS</w:t>
            </w:r>
            <w:r w:rsidRPr="0094323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TORM</w:t>
            </w:r>
            <w:r w:rsidRPr="00943239">
              <w:rPr>
                <w:rFonts w:ascii="Calibri" w:eastAsia="Calibri" w:hAnsi="Calibri" w:cs="Calibri"/>
              </w:rPr>
              <w:t>;</w:t>
            </w:r>
          </w:p>
          <w:p w:rsidR="004E002F" w:rsidRDefault="00D848CE" w:rsidP="00D848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ЗИЛ</w:t>
            </w:r>
            <w:r w:rsidRPr="00D30E2A">
              <w:rPr>
                <w:rFonts w:ascii="Calibri" w:eastAsia="Calibri" w:hAnsi="Calibri" w:cs="Calibri"/>
              </w:rPr>
              <w:t xml:space="preserve"> 0131</w:t>
            </w:r>
            <w:proofErr w:type="gramStart"/>
            <w:r w:rsidRPr="00D30E2A">
              <w:rPr>
                <w:rFonts w:ascii="Calibri" w:eastAsia="Calibri" w:hAnsi="Calibri" w:cs="Calibri"/>
              </w:rPr>
              <w:t xml:space="preserve"> ;</w:t>
            </w:r>
            <w:proofErr w:type="gramEnd"/>
            <w:r>
              <w:rPr>
                <w:rFonts w:ascii="Calibri" w:eastAsia="Calibri" w:hAnsi="Calibri" w:cs="Calibri"/>
              </w:rPr>
              <w:t>УРАЛ</w:t>
            </w:r>
            <w:r w:rsidRPr="00D30E2A">
              <w:rPr>
                <w:rFonts w:ascii="Calibri" w:eastAsia="Calibri" w:hAnsi="Calibri" w:cs="Calibri"/>
              </w:rPr>
              <w:t xml:space="preserve"> 5557;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F" w:rsidRDefault="004E002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79C3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C3" w:rsidRDefault="002579C3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2579C3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2579C3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2579C3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2579C3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2579C3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2579C3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2579C3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2579C3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2579C3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2C42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42" w:rsidRPr="00C82C42" w:rsidRDefault="00C82C42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42" w:rsidRDefault="00C82C42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42" w:rsidRDefault="00C82C42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42" w:rsidRPr="00656729" w:rsidRDefault="00C82C42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42" w:rsidRPr="00C82C42" w:rsidRDefault="00C82C42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42" w:rsidRPr="00C82C42" w:rsidRDefault="00C82C42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42" w:rsidRPr="00C82C42" w:rsidRDefault="00C82C42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42" w:rsidRPr="00C82C42" w:rsidRDefault="00C82C42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42" w:rsidRPr="00C82C42" w:rsidRDefault="00C82C42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42" w:rsidRPr="00C82C42" w:rsidRDefault="00C82C42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42985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5" w:rsidRPr="00B42985" w:rsidRDefault="00B42985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Депутат Совета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5" w:rsidRDefault="00B42985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Чистохин</w:t>
            </w:r>
            <w:proofErr w:type="spellEnd"/>
            <w:r>
              <w:rPr>
                <w:rFonts w:ascii="Calibri" w:eastAsia="Calibri" w:hAnsi="Calibri" w:cs="Calibri"/>
              </w:rPr>
              <w:t xml:space="preserve"> Денис Николаевич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5" w:rsidRDefault="00B42985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530776,88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5" w:rsidRPr="00B42985" w:rsidRDefault="00B42985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5" w:rsidRPr="00B42985" w:rsidRDefault="00B42985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54,4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5" w:rsidRDefault="00B42985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5" w:rsidRPr="00C82C42" w:rsidRDefault="000467FD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Машина ВАЗ 21110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5" w:rsidRPr="00C82C42" w:rsidRDefault="00B42985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5" w:rsidRPr="00C82C42" w:rsidRDefault="00B42985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5" w:rsidRPr="00C82C42" w:rsidRDefault="00B42985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42985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5" w:rsidRPr="00C82C42" w:rsidRDefault="00B42985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5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5" w:rsidRDefault="002579C3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25289,0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5" w:rsidRP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5" w:rsidRP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5" w:rsidRDefault="002579C3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5" w:rsidRPr="00C82C42" w:rsidRDefault="00B42985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5" w:rsidRPr="00C82C42" w:rsidRDefault="00B42985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5" w:rsidRPr="00C82C42" w:rsidRDefault="00B42985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85" w:rsidRPr="00C82C42" w:rsidRDefault="00B42985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30E2A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7D27C4" w:rsidRDefault="00D30E2A" w:rsidP="00EC1D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2579C3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30E2A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7D27C4" w:rsidRDefault="00D30E2A" w:rsidP="00EC1D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30E2A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7D27C4" w:rsidRDefault="00D30E2A" w:rsidP="00EC1D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2579C3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C3" w:rsidRPr="00C82C42" w:rsidRDefault="002579C3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2579C3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Pr="00C82C42" w:rsidRDefault="002579C3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Pr="00C82C42" w:rsidRDefault="002579C3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Pr="00C82C42" w:rsidRDefault="002579C3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Pr="00C82C42" w:rsidRDefault="002579C3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2579C3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C3" w:rsidRPr="00112C95" w:rsidRDefault="00112C95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Депутат Совета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112C95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Курбанов Вячеслав Александрович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112C95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655592,95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AB" w:rsidRPr="009A3BAB" w:rsidRDefault="009A3BA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2579C3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2579C3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8CE" w:rsidRDefault="00D848CE" w:rsidP="00D848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Автомобиль грузовой  TOYOTA </w:t>
            </w:r>
            <w:proofErr w:type="spellStart"/>
            <w:r>
              <w:rPr>
                <w:rFonts w:ascii="Calibri" w:eastAsia="Calibri" w:hAnsi="Calibri" w:cs="Calibri"/>
              </w:rPr>
              <w:t>ToyoAce</w:t>
            </w:r>
            <w:proofErr w:type="spellEnd"/>
          </w:p>
          <w:p w:rsidR="002579C3" w:rsidRPr="009A3BAB" w:rsidRDefault="00D848CE" w:rsidP="00D848C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9A3BAB">
              <w:rPr>
                <w:rFonts w:ascii="Calibri" w:eastAsia="Calibri" w:hAnsi="Calibri" w:cs="Calibri"/>
              </w:rPr>
              <w:t>Мототранспорт</w:t>
            </w:r>
            <w:proofErr w:type="spellEnd"/>
            <w:r w:rsidRPr="009A3BA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HONDA </w:t>
            </w:r>
            <w:proofErr w:type="spellStart"/>
            <w:r>
              <w:rPr>
                <w:rFonts w:ascii="Calibri" w:eastAsia="Calibri" w:hAnsi="Calibri" w:cs="Calibri"/>
              </w:rPr>
              <w:t>Steed</w:t>
            </w:r>
            <w:proofErr w:type="spellEnd"/>
            <w:r>
              <w:rPr>
                <w:rFonts w:ascii="Calibri" w:eastAsia="Calibri" w:hAnsi="Calibri" w:cs="Calibri"/>
              </w:rPr>
              <w:t xml:space="preserve"> VLX 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Pr="009A3BAB" w:rsidRDefault="002579C3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Pr="009A3BAB" w:rsidRDefault="002579C3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Pr="009A3BAB" w:rsidRDefault="002579C3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79C3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C3" w:rsidRP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Депутат Совета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Копылов Сергей </w:t>
            </w:r>
            <w:proofErr w:type="spellStart"/>
            <w:r>
              <w:rPr>
                <w:rFonts w:ascii="Calibri" w:eastAsia="Calibri" w:hAnsi="Calibri" w:cs="Calibri"/>
              </w:rPr>
              <w:t>Кимович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1101279,74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долевая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92,6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Default="00CF2AF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Pr="00C82C42" w:rsidRDefault="002579C3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Pr="00C82C42" w:rsidRDefault="002579C3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Pr="00C82C42" w:rsidRDefault="002579C3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C3" w:rsidRPr="00C82C42" w:rsidRDefault="002579C3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67479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долевая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CF2AF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67479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CF2AF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Легковой автомобиль</w:t>
            </w:r>
          </w:p>
          <w:p w:rsidR="00A67479" w:rsidRPr="00D848CE" w:rsidRDefault="00D848C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Ниссан</w:t>
            </w:r>
            <w:proofErr w:type="spellEnd"/>
            <w:r>
              <w:rPr>
                <w:rFonts w:ascii="Calibri" w:eastAsia="Calibri" w:hAnsi="Calibri" w:cs="Calibri"/>
              </w:rPr>
              <w:t xml:space="preserve"> атлас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67479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долевая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92,6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CF2AF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67479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CF2AF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67479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Депутат Совета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Кузнецов Сергей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805621,21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  <w:r w:rsidR="004F4E0D">
              <w:rPr>
                <w:rFonts w:ascii="Calibri" w:eastAsia="Calibri" w:hAnsi="Calibri" w:cs="Calibri"/>
              </w:rPr>
              <w:t xml:space="preserve"> долевой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  <w:r w:rsidR="000467FD">
              <w:rPr>
                <w:rFonts w:ascii="Calibri" w:eastAsia="Calibri" w:hAnsi="Calibri" w:cs="Calibri"/>
              </w:rPr>
              <w:t>,0</w:t>
            </w:r>
            <w:r w:rsidR="00CF2AFF"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CF2AF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67479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A6747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F67595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  <w:r w:rsidR="004F4E0D">
              <w:rPr>
                <w:rFonts w:ascii="Calibri" w:eastAsia="Calibri" w:hAnsi="Calibri" w:cs="Calibri"/>
              </w:rPr>
              <w:t xml:space="preserve"> долевой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F67595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46,6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Default="00CF2AF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79" w:rsidRPr="00C82C42" w:rsidRDefault="00A6747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F4E0D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0D" w:rsidRDefault="004F4E0D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Default="004F4E0D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318043,93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Default="004F4E0D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 долевой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Default="004F4E0D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  <w:r w:rsidR="000467FD">
              <w:rPr>
                <w:rFonts w:ascii="Calibri" w:eastAsia="Calibri" w:hAnsi="Calibri" w:cs="Calibri"/>
              </w:rPr>
              <w:t>,0</w:t>
            </w: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Default="00CF2AF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Pr="00C82C42" w:rsidRDefault="004F4E0D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Pr="00C82C42" w:rsidRDefault="004F4E0D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Pr="00C82C42" w:rsidRDefault="004F4E0D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Pr="00C82C42" w:rsidRDefault="004F4E0D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F4E0D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0D" w:rsidRDefault="004F4E0D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Default="004F4E0D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Default="004F4E0D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Default="004F4E0D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 долевой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Default="004F4E0D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46,6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Default="00CF2AF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Pr="00C82C42" w:rsidRDefault="004F4E0D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Pr="00C82C42" w:rsidRDefault="004F4E0D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Pr="00C82C42" w:rsidRDefault="004F4E0D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Pr="00C82C42" w:rsidRDefault="004F4E0D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F4E0D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0D" w:rsidRDefault="004F4E0D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Default="00CF2AF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Pr="00C82C42" w:rsidRDefault="004F4E0D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Pr="00C82C42" w:rsidRDefault="004F4E0D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Pr="00C82C42" w:rsidRDefault="004F4E0D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0D" w:rsidRPr="00C82C42" w:rsidRDefault="004F4E0D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8B13AE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CF2AF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Pr="00C82C42" w:rsidRDefault="008B13AE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Pr="00C82C42" w:rsidRDefault="008B13AE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Pr="00C82C42" w:rsidRDefault="008B13AE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Pr="00C82C42" w:rsidRDefault="008B13AE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8B13AE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Депутат Совета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Никитин Иван Николаевич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1750023,73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гараж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36м2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CF2AF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Pr="00C82C42" w:rsidRDefault="008B13AE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Pr="00C82C42" w:rsidRDefault="008B13AE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Pr="00C82C42" w:rsidRDefault="008B13AE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Pr="00C82C42" w:rsidRDefault="008B13AE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8B13AE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гараж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31,2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CF2AF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Pr="00C82C42" w:rsidRDefault="008B13AE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Pr="00C82C42" w:rsidRDefault="008B13AE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Pr="00C82C42" w:rsidRDefault="008B13AE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Pr="00C82C42" w:rsidRDefault="008B13AE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8B13AE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57,8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CF2AF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Pr="00C82C42" w:rsidRDefault="008B13AE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Pr="00C82C42" w:rsidRDefault="008B13AE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Pr="00C82C42" w:rsidRDefault="008B13AE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Pr="00C82C42" w:rsidRDefault="008B13AE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8B13AE" w:rsidRPr="00D30E2A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4" w:rsidRPr="00C37B34" w:rsidRDefault="00DC4B94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Pr="003F234B" w:rsidRDefault="008B13AE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Default="00CF2AFF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30E2A" w:rsidRPr="00CF2AFF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Россия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34" w:rsidRPr="00D30E2A" w:rsidRDefault="00D30E2A" w:rsidP="00C37B3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Леговой</w:t>
            </w:r>
            <w:proofErr w:type="spellEnd"/>
            <w:r>
              <w:rPr>
                <w:rFonts w:ascii="Calibri" w:eastAsia="Calibri" w:hAnsi="Calibri" w:cs="Calibri"/>
              </w:rPr>
              <w:t xml:space="preserve"> автомобиль</w:t>
            </w:r>
            <w:r w:rsidR="00C37B34" w:rsidRPr="00D30E2A">
              <w:rPr>
                <w:rFonts w:ascii="Calibri" w:eastAsia="Calibri" w:hAnsi="Calibri" w:cs="Calibri"/>
              </w:rPr>
              <w:t xml:space="preserve">: </w:t>
            </w:r>
            <w:r w:rsidR="00C37B34">
              <w:rPr>
                <w:rFonts w:ascii="Calibri" w:eastAsia="Calibri" w:hAnsi="Calibri" w:cs="Calibri"/>
                <w:lang w:val="en-US"/>
              </w:rPr>
              <w:t>MITSUBISHI</w:t>
            </w:r>
            <w:r w:rsidR="00C37B34" w:rsidRPr="00D30E2A">
              <w:rPr>
                <w:rFonts w:ascii="Calibri" w:eastAsia="Calibri" w:hAnsi="Calibri" w:cs="Calibri"/>
              </w:rPr>
              <w:t xml:space="preserve"> </w:t>
            </w:r>
            <w:r w:rsidR="00C37B34">
              <w:rPr>
                <w:rFonts w:ascii="Calibri" w:eastAsia="Calibri" w:hAnsi="Calibri" w:cs="Calibri"/>
                <w:lang w:val="en-US"/>
              </w:rPr>
              <w:t>DELICA</w:t>
            </w:r>
            <w:r w:rsidR="00C37B34" w:rsidRPr="00D30E2A">
              <w:rPr>
                <w:rFonts w:ascii="Calibri" w:eastAsia="Calibri" w:hAnsi="Calibri" w:cs="Calibri"/>
              </w:rPr>
              <w:t>;</w:t>
            </w:r>
          </w:p>
          <w:p w:rsidR="008B13AE" w:rsidRPr="00D30E2A" w:rsidRDefault="00D30E2A" w:rsidP="00C37B3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Леговой</w:t>
            </w:r>
            <w:proofErr w:type="spellEnd"/>
            <w:r>
              <w:rPr>
                <w:rFonts w:ascii="Calibri" w:eastAsia="Calibri" w:hAnsi="Calibri" w:cs="Calibri"/>
              </w:rPr>
              <w:t xml:space="preserve"> автомобиль</w:t>
            </w:r>
            <w:r w:rsidRPr="00D30E2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 w:rsidR="00C37B34">
              <w:rPr>
                <w:rFonts w:ascii="Calibri" w:eastAsia="Calibri" w:hAnsi="Calibri" w:cs="Calibri"/>
                <w:lang w:val="en-US"/>
              </w:rPr>
              <w:t>TOYOTA</w:t>
            </w:r>
            <w:r w:rsidR="00C37B34" w:rsidRPr="00D30E2A">
              <w:rPr>
                <w:rFonts w:ascii="Calibri" w:eastAsia="Calibri" w:hAnsi="Calibri" w:cs="Calibri"/>
              </w:rPr>
              <w:t>-</w:t>
            </w:r>
            <w:r w:rsidR="00C37B34">
              <w:rPr>
                <w:rFonts w:ascii="Calibri" w:eastAsia="Calibri" w:hAnsi="Calibri" w:cs="Calibri"/>
                <w:lang w:val="en-US"/>
              </w:rPr>
              <w:t>HARRTEK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Pr="00D30E2A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Pr="00D30E2A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AE" w:rsidRPr="00D30E2A" w:rsidRDefault="008B13AE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234B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4B" w:rsidRPr="00D30E2A" w:rsidRDefault="003F234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Default="003F234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58800,0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Default="003F234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3F234B" w:rsidRDefault="003F234B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F3526A" w:rsidRDefault="00F3526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C82C42" w:rsidRDefault="003F234B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C82C42" w:rsidRDefault="003F234B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C82C42" w:rsidRDefault="003F234B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C82C42" w:rsidRDefault="003F234B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F234B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4B" w:rsidRDefault="003F234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3F234B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F3526A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C82C42" w:rsidRDefault="003F234B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C82C42" w:rsidRDefault="003F234B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C82C42" w:rsidRDefault="003F234B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C82C42" w:rsidRDefault="003F234B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F234B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4B" w:rsidRDefault="003F234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F3526A" w:rsidRDefault="00F3526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C82C42" w:rsidRDefault="003F234B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C82C42" w:rsidRDefault="003F234B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C82C42" w:rsidRDefault="003F234B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C82C42" w:rsidRDefault="003F234B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F234B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4B" w:rsidRPr="003F234B" w:rsidRDefault="003F234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Депутат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Совета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Default="003F234B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Богданов Андрей Викторович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Default="00D52D00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760000</w:t>
            </w:r>
            <w:r w:rsidR="00CF4C29">
              <w:rPr>
                <w:rFonts w:ascii="Calibri" w:eastAsia="Calibri" w:hAnsi="Calibri" w:cs="Calibri"/>
              </w:rPr>
              <w:t>,00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Default="00D52D00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долевая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Default="00D52D00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59,2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F3526A" w:rsidRDefault="00F3526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C82C42" w:rsidRDefault="003F234B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C82C42" w:rsidRDefault="003F234B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C82C42" w:rsidRDefault="003F234B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B" w:rsidRPr="00C82C42" w:rsidRDefault="003F234B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52D00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00" w:rsidRDefault="00D52D00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Default="00D52D00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Default="00D52D00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D52D00" w:rsidRDefault="00D52D00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Default="00D52D00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F3526A" w:rsidRDefault="00F3526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</w:rPr>
              <w:t>Леговой</w:t>
            </w:r>
            <w:proofErr w:type="spellEnd"/>
            <w:r>
              <w:rPr>
                <w:rFonts w:ascii="Calibri" w:eastAsia="Calibri" w:hAnsi="Calibri" w:cs="Calibri"/>
              </w:rPr>
              <w:t xml:space="preserve"> автомобил</w:t>
            </w:r>
            <w:proofErr w:type="gramStart"/>
            <w:r>
              <w:rPr>
                <w:rFonts w:ascii="Calibri" w:eastAsia="Calibri" w:hAnsi="Calibri" w:cs="Calibri"/>
              </w:rPr>
              <w:t>ь-</w:t>
            </w:r>
            <w:proofErr w:type="gramEnd"/>
            <w:r w:rsidR="00C37B34">
              <w:rPr>
                <w:rFonts w:ascii="Calibri" w:eastAsia="Calibri" w:hAnsi="Calibri" w:cs="Calibri"/>
              </w:rPr>
              <w:t xml:space="preserve"> СУБАРУ </w:t>
            </w:r>
            <w:proofErr w:type="spellStart"/>
            <w:r w:rsidR="00C37B34">
              <w:rPr>
                <w:rFonts w:ascii="Calibri" w:eastAsia="Calibri" w:hAnsi="Calibri" w:cs="Calibri"/>
              </w:rPr>
              <w:t>Forester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C82C42" w:rsidRDefault="00D52D00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C82C42" w:rsidRDefault="00D52D00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C82C42" w:rsidRDefault="00D52D00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52D00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00" w:rsidRDefault="00D52D00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Default="00D52D00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330000</w:t>
            </w:r>
            <w:r w:rsidR="00CF4C29">
              <w:rPr>
                <w:rFonts w:ascii="Calibri" w:eastAsia="Calibri" w:hAnsi="Calibri" w:cs="Calibri"/>
              </w:rPr>
              <w:t>,00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Default="00D52D00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долевая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Default="00D52D00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59,2м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F3526A" w:rsidRDefault="00F3526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C82C42" w:rsidRDefault="00D52D00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C82C42" w:rsidRDefault="00D52D00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C82C42" w:rsidRDefault="00D52D00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C82C42" w:rsidRDefault="00D52D00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52D00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00" w:rsidRDefault="00D52D00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D52D00" w:rsidRDefault="00D52D00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F3526A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C82C42" w:rsidRDefault="00D52D00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C82C42" w:rsidRDefault="00D52D00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C82C42" w:rsidRDefault="00D52D00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C82C42" w:rsidRDefault="00D52D00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52D00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00" w:rsidRDefault="00D52D00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Default="00D52D00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F3526A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C82C42" w:rsidRDefault="00D52D00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C82C42" w:rsidRDefault="00D52D00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C82C42" w:rsidRDefault="00D52D00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00" w:rsidRPr="00C82C42" w:rsidRDefault="00D52D00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25419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419" w:rsidRPr="00725419" w:rsidRDefault="0072541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Депутат Совета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19" w:rsidRDefault="0072541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Пустотин</w:t>
            </w:r>
            <w:proofErr w:type="spellEnd"/>
            <w:r>
              <w:rPr>
                <w:rFonts w:ascii="Calibri" w:eastAsia="Calibri" w:hAnsi="Calibri" w:cs="Calibri"/>
              </w:rPr>
              <w:t xml:space="preserve"> Евгений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19" w:rsidRDefault="0072541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786022,05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19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долевая 1/2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19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56,8м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19" w:rsidRDefault="00B1643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19" w:rsidRPr="00C82C42" w:rsidRDefault="0072541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19" w:rsidRPr="00C82C42" w:rsidRDefault="0072541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19" w:rsidRPr="00C82C42" w:rsidRDefault="0072541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19" w:rsidRPr="00C82C42" w:rsidRDefault="0072541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25419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419" w:rsidRDefault="0072541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19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19" w:rsidRDefault="0072541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252751,82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19" w:rsidRDefault="0072541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19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395,0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19" w:rsidRDefault="00B1643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19" w:rsidRPr="00C82C42" w:rsidRDefault="0072541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19" w:rsidRPr="00C82C42" w:rsidRDefault="0072541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19" w:rsidRPr="00C82C42" w:rsidRDefault="0072541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19" w:rsidRPr="00C82C42" w:rsidRDefault="0072541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F5357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57" w:rsidRDefault="00AF5357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AF5357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AF5357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Квартира долевая </w:t>
            </w:r>
            <w:r w:rsidR="00AF5357">
              <w:rPr>
                <w:rFonts w:ascii="Calibri" w:eastAsia="Calibri" w:hAnsi="Calibri" w:cs="Calibri"/>
              </w:rPr>
              <w:t xml:space="preserve">1/3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69,0м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B1643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Pr="00C82C42" w:rsidRDefault="00AF5357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Pr="00C82C42" w:rsidRDefault="00AF5357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Pr="00C82C42" w:rsidRDefault="00AF5357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Pr="00C82C42" w:rsidRDefault="00AF5357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F5357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57" w:rsidRDefault="00AF5357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AF5357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AF5357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AF5357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пекарня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107,4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B1643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Pr="00C82C42" w:rsidRDefault="00AF5357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Pr="00C82C42" w:rsidRDefault="00AF5357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Pr="00C82C42" w:rsidRDefault="00AF5357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Pr="00C82C42" w:rsidRDefault="00AF5357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F5357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57" w:rsidRDefault="00AF5357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AF5357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AF5357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AF5357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долевая 1/2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AF5357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56,8м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B1643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Pr="00C82C42" w:rsidRDefault="00AF5357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Pr="00C82C42" w:rsidRDefault="00AF5357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Pr="00C82C42" w:rsidRDefault="00AF5357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Pr="00C82C42" w:rsidRDefault="00AF5357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F5357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57" w:rsidRDefault="00AF5357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AF5357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FA0B60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FA0B60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  <w:p w:rsidR="00AF5357" w:rsidRDefault="00AF5357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Pr="00C82C42" w:rsidRDefault="00AF5357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Pr="00C82C42" w:rsidRDefault="00AF5357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Pr="00C82C42" w:rsidRDefault="00AF5357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Pr="00C82C42" w:rsidRDefault="00AF5357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F5357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57" w:rsidRDefault="00AF5357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AF5357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AF5357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Pr="00C82C42" w:rsidRDefault="00AF5357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Pr="00C82C42" w:rsidRDefault="00AF5357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Pr="00C82C42" w:rsidRDefault="00AF5357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57" w:rsidRPr="00C82C42" w:rsidRDefault="00AF5357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656729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29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Депутат Совета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Шемелина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Наталья Викторовна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2160</w:t>
            </w:r>
            <w:r w:rsidR="00C458EA">
              <w:rPr>
                <w:rFonts w:ascii="Calibri" w:eastAsia="Calibri" w:hAnsi="Calibri" w:cs="Calibri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Pr="00C82C42" w:rsidRDefault="0065672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Pr="00C82C42" w:rsidRDefault="0065672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Pr="00C82C42" w:rsidRDefault="0065672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Pr="00C82C42" w:rsidRDefault="0065672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656729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29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79365,27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Pr="00C82C42" w:rsidRDefault="00AD2954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Мотоцикл ИЖ-Планета-5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Pr="00C82C42" w:rsidRDefault="0065672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Pr="00C82C42" w:rsidRDefault="0065672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Pr="00C82C42" w:rsidRDefault="0065672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656729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29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FA0B60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Pr="00C82C42" w:rsidRDefault="0065672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Pr="00C82C42" w:rsidRDefault="0065672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Pr="00C82C42" w:rsidRDefault="0065672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Pr="00C82C42" w:rsidRDefault="0065672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656729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29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FA0B60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Pr="00C82C42" w:rsidRDefault="0065672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Pr="00C82C42" w:rsidRDefault="0065672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Pr="00C82C42" w:rsidRDefault="0065672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Pr="00C82C42" w:rsidRDefault="0065672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656729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29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656729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Default="00FA0B60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Pr="00C82C42" w:rsidRDefault="0065672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Pr="00C82C42" w:rsidRDefault="0065672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Pr="00C82C42" w:rsidRDefault="0065672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29" w:rsidRPr="00C82C42" w:rsidRDefault="00656729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30E2A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30E2A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E2A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Депутат Совета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C458E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Варфоломеева Ирина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E4504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30E2A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E4504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AD2954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1192382,13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AD2954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AD2954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45,3м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AD2954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AD2954" w:rsidRDefault="00AD2954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Легковая машина: ВАЗ 2108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30E2A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E2A" w:rsidRDefault="00D30E2A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E4504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E4504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E4504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E4504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Default="00AD2954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E2A" w:rsidRPr="00C82C42" w:rsidRDefault="00D30E2A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E45048" w:rsidRPr="00C82C42" w:rsidTr="00990D19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48" w:rsidRDefault="00E4504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48" w:rsidRDefault="00E4504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48" w:rsidRDefault="00E4504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48" w:rsidRDefault="00E45048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48" w:rsidRDefault="00AD2954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48" w:rsidRDefault="00AD2954" w:rsidP="00990D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48" w:rsidRPr="00C82C42" w:rsidRDefault="00E45048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48" w:rsidRPr="00C82C42" w:rsidRDefault="00E45048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48" w:rsidRPr="00C82C42" w:rsidRDefault="00E45048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48" w:rsidRPr="00C82C42" w:rsidRDefault="00E45048" w:rsidP="00990D1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0D05AC" w:rsidRDefault="00AD2954">
      <w:r>
        <w:t>И.о</w:t>
      </w:r>
      <w:proofErr w:type="gramStart"/>
      <w:r w:rsidR="00D30E2A">
        <w:t>.г</w:t>
      </w:r>
      <w:proofErr w:type="gramEnd"/>
      <w:r w:rsidR="00D30E2A">
        <w:t>лавы городского поселения «</w:t>
      </w:r>
      <w:proofErr w:type="spellStart"/>
      <w:r w:rsidR="00D30E2A">
        <w:t>Чернышевское</w:t>
      </w:r>
      <w:proofErr w:type="spellEnd"/>
      <w:r w:rsidR="00D30E2A">
        <w:t>»:                                                                      А.Л.Петров</w:t>
      </w:r>
    </w:p>
    <w:p w:rsidR="00D30E2A" w:rsidRPr="00D30E2A" w:rsidRDefault="00D30E2A">
      <w:r>
        <w:t>Специалист по обслуживанию работы Совета г/</w:t>
      </w:r>
      <w:proofErr w:type="spellStart"/>
      <w:proofErr w:type="gramStart"/>
      <w:r>
        <w:t>п</w:t>
      </w:r>
      <w:proofErr w:type="spellEnd"/>
      <w:proofErr w:type="gramEnd"/>
      <w:r>
        <w:t xml:space="preserve"> «</w:t>
      </w:r>
      <w:proofErr w:type="spellStart"/>
      <w:r>
        <w:t>Чернышевское</w:t>
      </w:r>
      <w:proofErr w:type="spellEnd"/>
      <w:r>
        <w:t xml:space="preserve">»                                       </w:t>
      </w:r>
      <w:proofErr w:type="spellStart"/>
      <w:r>
        <w:t>Н.В.Кудьярова</w:t>
      </w:r>
      <w:proofErr w:type="spellEnd"/>
    </w:p>
    <w:sectPr w:rsidR="00D30E2A" w:rsidRPr="00D30E2A" w:rsidSect="00CE2E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E9E"/>
    <w:rsid w:val="00002CAA"/>
    <w:rsid w:val="000467FD"/>
    <w:rsid w:val="000626EF"/>
    <w:rsid w:val="000D05AC"/>
    <w:rsid w:val="00112C95"/>
    <w:rsid w:val="001D0B96"/>
    <w:rsid w:val="00226504"/>
    <w:rsid w:val="002579C3"/>
    <w:rsid w:val="003C066B"/>
    <w:rsid w:val="003F234B"/>
    <w:rsid w:val="00430678"/>
    <w:rsid w:val="00445BCD"/>
    <w:rsid w:val="004E002F"/>
    <w:rsid w:val="004F4E0D"/>
    <w:rsid w:val="00503C09"/>
    <w:rsid w:val="00656729"/>
    <w:rsid w:val="006F3986"/>
    <w:rsid w:val="00725419"/>
    <w:rsid w:val="0072580B"/>
    <w:rsid w:val="0072637F"/>
    <w:rsid w:val="007A5419"/>
    <w:rsid w:val="007B103A"/>
    <w:rsid w:val="008022BB"/>
    <w:rsid w:val="008B13AE"/>
    <w:rsid w:val="00936C3A"/>
    <w:rsid w:val="00943239"/>
    <w:rsid w:val="009960BB"/>
    <w:rsid w:val="009A3BAB"/>
    <w:rsid w:val="009C4D46"/>
    <w:rsid w:val="00A67479"/>
    <w:rsid w:val="00AD2954"/>
    <w:rsid w:val="00AF5357"/>
    <w:rsid w:val="00B1643A"/>
    <w:rsid w:val="00B264E0"/>
    <w:rsid w:val="00B42985"/>
    <w:rsid w:val="00BB4826"/>
    <w:rsid w:val="00BD2186"/>
    <w:rsid w:val="00C37B34"/>
    <w:rsid w:val="00C458EA"/>
    <w:rsid w:val="00C82C42"/>
    <w:rsid w:val="00CE2E9E"/>
    <w:rsid w:val="00CF2AFF"/>
    <w:rsid w:val="00CF4C29"/>
    <w:rsid w:val="00D30E2A"/>
    <w:rsid w:val="00D52D00"/>
    <w:rsid w:val="00D84328"/>
    <w:rsid w:val="00D848CE"/>
    <w:rsid w:val="00DC416B"/>
    <w:rsid w:val="00DC4B94"/>
    <w:rsid w:val="00E4395C"/>
    <w:rsid w:val="00E45048"/>
    <w:rsid w:val="00EF471A"/>
    <w:rsid w:val="00F3526A"/>
    <w:rsid w:val="00F67595"/>
    <w:rsid w:val="00FA0B60"/>
    <w:rsid w:val="00FD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AFA3-A714-42B2-8520-1AA68361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</cp:lastModifiedBy>
  <cp:revision>27</cp:revision>
  <dcterms:created xsi:type="dcterms:W3CDTF">2016-05-11T02:13:00Z</dcterms:created>
  <dcterms:modified xsi:type="dcterms:W3CDTF">2016-05-13T07:28:00Z</dcterms:modified>
</cp:coreProperties>
</file>