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ИЗВЕЩЕНИЕ</w:t>
      </w:r>
    </w:p>
    <w:p w:rsidR="005F7343" w:rsidRDefault="005F7343" w:rsidP="005F7343">
      <w:pPr>
        <w:pStyle w:val="a5"/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23 октября 2020г.</w:t>
      </w:r>
    </w:p>
    <w:p w:rsidR="000016F0" w:rsidRDefault="000016F0" w:rsidP="000016F0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общежития, расположенного по адресу: Забайкальский край, п. Чернышевск,  ул. Первомайская, д. 37.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Настоящий  конкурс  проводится  в  соответствии  со  статьей  161  Жилищного кодекса РФ,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управляющей организации для  управления  многоквартирными  домами  ( утв.  постановлением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Правительства РФ от 6 февраля 2006 г. № 75).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/>
          <w:i w:val="0"/>
          <w:sz w:val="24"/>
          <w:szCs w:val="24"/>
          <w:lang w:val="ru-RU"/>
        </w:rPr>
        <w:t>8(30265)21650/21737/21777</w:t>
      </w:r>
    </w:p>
    <w:p w:rsidR="000016F0" w:rsidRPr="00791215" w:rsidRDefault="000016F0" w:rsidP="000016F0">
      <w:pPr>
        <w:pStyle w:val="a5"/>
        <w:ind w:hanging="851"/>
        <w:jc w:val="both"/>
        <w:rPr>
          <w:rFonts w:cstheme="minorHAnsi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Е</w:t>
      </w:r>
      <w:r w:rsidRPr="00791215">
        <w:rPr>
          <w:rFonts w:ascii="Times New Roman" w:hAnsi="Times New Roman"/>
          <w:b/>
          <w:i w:val="0"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i w:val="0"/>
          <w:sz w:val="24"/>
          <w:szCs w:val="24"/>
        </w:rPr>
        <w:t>mail</w:t>
      </w:r>
      <w:r w:rsidRPr="0079121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: </w:t>
      </w:r>
      <w:hyperlink r:id="rId4" w:history="1">
        <w:r w:rsidRPr="00CA31D7">
          <w:rPr>
            <w:rStyle w:val="a4"/>
            <w:rFonts w:ascii="Times New Roman" w:hAnsi="Times New Roman"/>
            <w:i w:val="0"/>
            <w:sz w:val="24"/>
            <w:szCs w:val="24"/>
          </w:rPr>
          <w:t>adm</w:t>
        </w:r>
        <w:r w:rsidRPr="00CA31D7">
          <w:rPr>
            <w:rStyle w:val="a4"/>
            <w:rFonts w:cstheme="minorHAnsi"/>
            <w:i w:val="0"/>
            <w:sz w:val="24"/>
            <w:szCs w:val="24"/>
          </w:rPr>
          <w:t>q</w:t>
        </w:r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р</w:t>
        </w:r>
        <w:r w:rsidRPr="00791215">
          <w:rPr>
            <w:rStyle w:val="a4"/>
            <w:rFonts w:cstheme="minorHAnsi"/>
            <w:i w:val="0"/>
            <w:sz w:val="24"/>
            <w:szCs w:val="24"/>
            <w:lang w:val="ru-RU"/>
          </w:rPr>
          <w:t>65@</w:t>
        </w:r>
        <w:r w:rsidRPr="00011C5F">
          <w:rPr>
            <w:rStyle w:val="a4"/>
            <w:rFonts w:cstheme="minorHAnsi"/>
            <w:i w:val="0"/>
            <w:sz w:val="24"/>
            <w:szCs w:val="24"/>
          </w:rPr>
          <w:t>mail</w:t>
        </w:r>
        <w:r w:rsidRPr="00791215">
          <w:rPr>
            <w:rStyle w:val="a4"/>
            <w:rFonts w:cstheme="minorHAnsi"/>
            <w:i w:val="0"/>
            <w:sz w:val="24"/>
            <w:szCs w:val="24"/>
            <w:lang w:val="ru-RU"/>
          </w:rPr>
          <w:t>.</w:t>
        </w:r>
        <w:r w:rsidRPr="00011C5F">
          <w:rPr>
            <w:rStyle w:val="a4"/>
            <w:rFonts w:cstheme="minorHAnsi"/>
            <w:i w:val="0"/>
            <w:sz w:val="24"/>
            <w:szCs w:val="24"/>
          </w:rPr>
          <w:t>ru</w:t>
        </w:r>
      </w:hyperlink>
    </w:p>
    <w:p w:rsidR="000016F0" w:rsidRPr="00011C5F" w:rsidRDefault="000016F0" w:rsidP="000016F0">
      <w:pPr>
        <w:pStyle w:val="a5"/>
        <w:ind w:hanging="851"/>
        <w:jc w:val="both"/>
        <w:rPr>
          <w:rFonts w:cstheme="minorHAnsi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Сайт</w:t>
      </w:r>
      <w:r w:rsidRPr="00011C5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:  </w:t>
      </w:r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чернышевск</w:t>
      </w:r>
      <w:r w:rsidRPr="00011C5F">
        <w:rPr>
          <w:rFonts w:cstheme="minorHAnsi"/>
          <w:i w:val="0"/>
          <w:sz w:val="24"/>
          <w:szCs w:val="24"/>
          <w:u w:val="single"/>
          <w:lang w:val="ru-RU"/>
        </w:rPr>
        <w:t>-</w:t>
      </w:r>
      <w:r w:rsidRPr="008D1BB0">
        <w:rPr>
          <w:rFonts w:cstheme="minorHAnsi"/>
          <w:i w:val="0"/>
          <w:sz w:val="24"/>
          <w:szCs w:val="24"/>
          <w:u w:val="single"/>
          <w:lang w:val="ru-RU"/>
        </w:rPr>
        <w:t>администрация</w:t>
      </w:r>
      <w:r w:rsidRPr="00011C5F">
        <w:rPr>
          <w:rFonts w:cstheme="minorHAnsi"/>
          <w:i w:val="0"/>
          <w:sz w:val="24"/>
          <w:szCs w:val="24"/>
          <w:u w:val="single"/>
          <w:lang w:val="ru-RU"/>
        </w:rPr>
        <w:t>.</w:t>
      </w:r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рф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право заключения договоров управления   жилым общежитием.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пЧернышевс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к,ул. Первомайская, д. 37.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Лот № 1: ул. Первомайская, д.37</w:t>
      </w:r>
    </w:p>
    <w:p w:rsidR="000016F0" w:rsidRDefault="000016F0" w:rsidP="000016F0">
      <w:pPr>
        <w:pStyle w:val="a5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Характеристика объектов конкурса: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0016F0" w:rsidRPr="0046326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Лот № 1: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ул. Первомайская, д. 37- 4-этажный, 1985 года постройки, общая площадь 3087,0 кв.м.,  фундамент – бутовый, стены кирпичные, перекрытия железобетонные, кровля из металлического профиля, водоснабжение, канализация, горячее водоснабжение, центральное отоплен</w:t>
      </w:r>
      <w:r w:rsidR="00891CB1">
        <w:rPr>
          <w:rFonts w:ascii="Times New Roman" w:hAnsi="Times New Roman"/>
          <w:i w:val="0"/>
          <w:sz w:val="24"/>
          <w:szCs w:val="24"/>
          <w:lang w:val="ru-RU"/>
        </w:rPr>
        <w:t>ие</w:t>
      </w:r>
      <w:r>
        <w:rPr>
          <w:rFonts w:ascii="Times New Roman" w:hAnsi="Times New Roman"/>
          <w:i w:val="0"/>
          <w:sz w:val="24"/>
          <w:szCs w:val="24"/>
          <w:lang w:val="ru-RU"/>
        </w:rPr>
        <w:t>.</w:t>
      </w: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</w:p>
    <w:p w:rsidR="000016F0" w:rsidRPr="003264B8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общежитии;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общежитии и земельных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входящих в состав общего имущества общежития;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3. Содержание и ремонт конструктивных элементов жилых зданий, относящихся к общему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жилых помещений в общежитии;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имуществу собственников жилых помещений в общежитии;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5. Подготовка общежития  к сезонной эксплуатации;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7. Предоставление коммунальных услуг- электроснабжение, теплоснабжение, холодное водоснабжение, горячее водоснабжение, водоотведение, вывоз ТКО;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конкурса  определяется  Конкурсной  документацией  в  соответствии  с  Правилами  проведения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органом местного самоуправления открытого конкурса по отбору управляющей организации для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управления общежитием.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0016F0" w:rsidRPr="00E335C7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1 -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 2152106,28 рублей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Перечень коммунальных услуг: </w:t>
      </w:r>
      <w:r>
        <w:rPr>
          <w:rFonts w:ascii="Times New Roman" w:hAnsi="Times New Roman"/>
          <w:i w:val="0"/>
          <w:sz w:val="24"/>
          <w:szCs w:val="24"/>
          <w:lang w:val="ru-RU"/>
        </w:rPr>
        <w:t>теплоснабжение, холодное водоснабжение, горячее водоснабжение, водоотведение, вывоз ТКО.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 xml:space="preserve">   Срок, место и порядок предоставления конкурсной документации: </w:t>
      </w:r>
      <w:r>
        <w:rPr>
          <w:rFonts w:ascii="Times New Roman" w:hAnsi="Times New Roman"/>
          <w:i w:val="0"/>
          <w:sz w:val="24"/>
          <w:szCs w:val="24"/>
          <w:lang w:val="ru-RU"/>
        </w:rPr>
        <w:t>Получить конкурсную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документацию о порядке проведения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дни с_</w:t>
      </w:r>
      <w:r w:rsidR="00A5182F">
        <w:rPr>
          <w:rFonts w:ascii="Times New Roman" w:hAnsi="Times New Roman"/>
          <w:i w:val="0"/>
          <w:sz w:val="24"/>
          <w:szCs w:val="24"/>
          <w:u w:val="single"/>
          <w:lang w:val="ru-RU"/>
        </w:rPr>
        <w:t>23 октября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</w:t>
      </w:r>
      <w:r w:rsidRPr="00E335C7">
        <w:rPr>
          <w:rFonts w:ascii="Times New Roman" w:hAnsi="Times New Roman"/>
          <w:i w:val="0"/>
          <w:sz w:val="24"/>
          <w:szCs w:val="24"/>
          <w:u w:val="single"/>
          <w:lang w:val="ru-RU"/>
        </w:rPr>
        <w:t>года</w:t>
      </w:r>
      <w:r>
        <w:rPr>
          <w:rFonts w:ascii="Times New Roman" w:hAnsi="Times New Roman"/>
          <w:i w:val="0"/>
          <w:sz w:val="24"/>
          <w:szCs w:val="24"/>
          <w:lang w:val="ru-RU"/>
        </w:rPr>
        <w:t>,</w:t>
      </w:r>
      <w:r w:rsidR="00A5182F">
        <w:rPr>
          <w:rFonts w:ascii="Times New Roman" w:hAnsi="Times New Roman"/>
          <w:i w:val="0"/>
          <w:sz w:val="24"/>
          <w:szCs w:val="24"/>
          <w:lang w:val="ru-RU"/>
        </w:rPr>
        <w:t xml:space="preserve"> на сайте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www.чернышевск-администрация.рф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Заявки на участие в конкурсе и</w:t>
      </w:r>
    </w:p>
    <w:p w:rsidR="000016F0" w:rsidRPr="00696E3B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прилагаемые к ним документы подаются по адресу организатора конкурса с _</w:t>
      </w:r>
      <w:r w:rsidR="00A5182F">
        <w:rPr>
          <w:rFonts w:ascii="Times New Roman" w:hAnsi="Times New Roman"/>
          <w:i w:val="0"/>
          <w:sz w:val="24"/>
          <w:szCs w:val="24"/>
          <w:u w:val="single"/>
          <w:lang w:val="ru-RU"/>
        </w:rPr>
        <w:t>23 октября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г.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 __</w:t>
      </w:r>
      <w:r w:rsidR="00A5182F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23 ноября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 г.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0016F0" w:rsidRPr="009C24A4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вскрытия конвертов с заявками на участие в конкурсе: </w:t>
      </w:r>
      <w:r w:rsidR="00A5182F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23 ноября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2020 г </w:t>
      </w:r>
      <w:r>
        <w:rPr>
          <w:rFonts w:ascii="Times New Roman" w:hAnsi="Times New Roman"/>
          <w:i w:val="0"/>
          <w:sz w:val="24"/>
          <w:szCs w:val="24"/>
          <w:lang w:val="ru-RU"/>
        </w:rPr>
        <w:t>14-00 часов местного времени, п. Чернышевск, ул. Калинина, д. 27, администрация городского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поселения «Чернышевское».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_</w:t>
      </w:r>
      <w:r w:rsidR="00A5182F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23 ноября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г.,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27, администрация городского поселения «Чернышевское».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 </w:t>
      </w:r>
      <w:r w:rsidR="00A5182F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23 ноября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г.</w:t>
      </w:r>
      <w:r>
        <w:rPr>
          <w:rFonts w:ascii="Times New Roman" w:hAnsi="Times New Roman"/>
          <w:i w:val="0"/>
          <w:sz w:val="24"/>
          <w:szCs w:val="24"/>
          <w:lang w:val="ru-RU"/>
        </w:rPr>
        <w:t>, 16-00 часов местного времени,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п. Чернышевск, ул. Калинина, д. 27, администрация городского поселения «Чернышевское».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составляет 1 процент размера платы за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жилых и нежилых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помещений (за исключением помещений общего пользования) в общежитии,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составляет:</w:t>
      </w:r>
    </w:p>
    <w:p w:rsidR="000016F0" w:rsidRPr="00B56CFE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 w:rsidRPr="001310B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1</w:t>
      </w:r>
      <w:r>
        <w:rPr>
          <w:rFonts w:ascii="Times New Roman" w:hAnsi="Times New Roman"/>
          <w:i w:val="0"/>
          <w:sz w:val="24"/>
          <w:szCs w:val="24"/>
          <w:lang w:val="ru-RU"/>
        </w:rPr>
        <w:t>-</w:t>
      </w:r>
      <w:r w:rsidR="005F734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5F7343" w:rsidRPr="00AB18CD">
        <w:rPr>
          <w:rFonts w:ascii="Times New Roman" w:hAnsi="Times New Roman"/>
          <w:i w:val="0"/>
          <w:sz w:val="24"/>
          <w:szCs w:val="24"/>
          <w:lang w:val="ru-RU"/>
        </w:rPr>
        <w:t>23655,60</w:t>
      </w:r>
      <w:r w:rsidR="005F7343" w:rsidRPr="00AB18CD">
        <w:rPr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рублей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A5182F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Глава</w:t>
      </w:r>
      <w:r w:rsidR="000016F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городского поселения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                             </w:t>
      </w:r>
      <w:r w:rsidR="00A5182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     Е.И.Шилова</w:t>
      </w:r>
    </w:p>
    <w:p w:rsidR="000016F0" w:rsidRDefault="000016F0" w:rsidP="000016F0"/>
    <w:p w:rsidR="000016F0" w:rsidRDefault="000016F0" w:rsidP="000016F0"/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УТВЕРЖДАЮ:</w:t>
      </w:r>
    </w:p>
    <w:p w:rsidR="00F93EC4" w:rsidRDefault="00A5182F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Глава</w:t>
      </w:r>
      <w:r w:rsidR="00F93EC4">
        <w:rPr>
          <w:rFonts w:ascii="Times New Roman" w:hAnsi="Times New Roman"/>
          <w:i w:val="0"/>
          <w:sz w:val="24"/>
          <w:szCs w:val="24"/>
          <w:lang w:val="ru-RU"/>
        </w:rPr>
        <w:t xml:space="preserve">  городского поселения</w:t>
      </w:r>
    </w:p>
    <w:p w:rsidR="00F93EC4" w:rsidRDefault="00F93EC4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«Чернышевское» </w:t>
      </w:r>
    </w:p>
    <w:p w:rsidR="00F93EC4" w:rsidRDefault="00F93EC4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A5182F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______________Е.И.Шилова</w:t>
      </w:r>
    </w:p>
    <w:p w:rsidR="00F93EC4" w:rsidRDefault="005F7343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23 октября </w:t>
      </w:r>
      <w:r w:rsidR="00F93EC4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2020 </w:t>
      </w:r>
      <w:r w:rsidR="00F93EC4">
        <w:rPr>
          <w:rFonts w:ascii="Times New Roman" w:hAnsi="Times New Roman"/>
          <w:i w:val="0"/>
          <w:sz w:val="24"/>
          <w:szCs w:val="24"/>
          <w:lang w:val="ru-RU"/>
        </w:rPr>
        <w:t>г.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общежитием, расположенными по адресу: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Первомайская, д.37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5F7343" w:rsidP="005F7343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                        </w:t>
      </w:r>
      <w:r w:rsidR="00F93EC4"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2020г.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конкурсе…………………………………………………………………………..3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2. Акты о состоянии общего имущества собственников помещений в  общежитии  являющихся объектами конкурса……………………………………………………………..4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общежитии платы за содержание и 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общежитием…………………………………5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общежитием……………………………………………………………………..6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обязательств сторон по договору управления………………6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14. Порядок оплаты собственниками помещений в общежитии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общежитием……………………………………………………………………..7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15. Формы и способы осуществления собственниками помещений контроля за выполнением управляющей организацией ее обязательств…………………………………………………..8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общежитием…………………………………………..9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18. Приложение – Акт о состоянии общего имущества собственников помещений (1 экзм.)…….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общежитием………………………….</w:t>
      </w:r>
    </w:p>
    <w:p w:rsidR="00F93EC4" w:rsidRPr="00C96302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Приложение- Информационная карта……………………………………………………………</w:t>
      </w:r>
    </w:p>
    <w:p w:rsidR="00F93EC4" w:rsidRDefault="00F93EC4" w:rsidP="00F93EC4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F93EC4" w:rsidRDefault="00F93EC4" w:rsidP="00F93EC4">
      <w:pPr>
        <w:pStyle w:val="a3"/>
        <w:spacing w:after="0"/>
        <w:jc w:val="both"/>
      </w:pPr>
    </w:p>
    <w:p w:rsidR="00F93EC4" w:rsidRDefault="00F93EC4" w:rsidP="00F93EC4">
      <w:pPr>
        <w:pStyle w:val="a3"/>
        <w:spacing w:after="0"/>
        <w:ind w:firstLine="567"/>
        <w:jc w:val="center"/>
      </w:pPr>
      <w:r>
        <w:t>1.1. Законодательное регулирование</w:t>
      </w:r>
    </w:p>
    <w:p w:rsidR="00F93EC4" w:rsidRDefault="00F93EC4" w:rsidP="00F93EC4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F93EC4" w:rsidRDefault="00F93EC4" w:rsidP="00F93EC4">
      <w:pPr>
        <w:pStyle w:val="a3"/>
        <w:spacing w:after="0"/>
        <w:ind w:firstLine="567"/>
        <w:jc w:val="center"/>
      </w:pPr>
      <w:r>
        <w:t>1.2. Основные понятия и термины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управления которым проводится конкурс;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общежитием в отношении объекта конкурса;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общежитии, на право управления которым проводится конкурс;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общежитием, содержанию, текущему и капитальному ремонту общего имущества собственников помещений в общежитии,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общежитии;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общежитием на основании результатов конкурса;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1.3. Информация о проведении конкурса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lastRenderedPageBreak/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организатора конку</w:t>
      </w:r>
      <w:r w:rsidR="00A5182F">
        <w:t xml:space="preserve">рса в рабочие дни с 23 октября </w:t>
      </w:r>
      <w:r>
        <w:t>2020г., а т</w:t>
      </w:r>
      <w:r w:rsidR="00A5182F">
        <w:t xml:space="preserve">акже </w:t>
      </w:r>
      <w:r>
        <w:t xml:space="preserve"> на сайте администрации городского поселения «Чернышевское»: </w:t>
      </w:r>
      <w:hyperlink r:id="rId5" w:history="1">
        <w:r w:rsidRPr="00E70EC6">
          <w:rPr>
            <w:rStyle w:val="a4"/>
            <w:lang w:val="en-US"/>
          </w:rPr>
          <w:t>www</w:t>
        </w:r>
        <w:r w:rsidRPr="00E70EC6">
          <w:rPr>
            <w:rStyle w:val="a4"/>
          </w:rPr>
          <w:t>.чернышевск-администрация.рф</w:t>
        </w:r>
      </w:hyperlink>
      <w:r>
        <w:rPr>
          <w:u w:val="single"/>
        </w:rPr>
        <w:t xml:space="preserve"> </w:t>
      </w:r>
      <w:r>
        <w:t xml:space="preserve"> Конкурсная документация предоставляется без взимания платы. 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адресу ор</w:t>
      </w:r>
      <w:r w:rsidR="00140DFA">
        <w:t>г</w:t>
      </w:r>
      <w:r w:rsidR="00A5182F">
        <w:t>анизатора конкурса с 23 октября  2020 г. по 23 ноября</w:t>
      </w:r>
      <w:r>
        <w:t xml:space="preserve"> 2020 г. с 10-00 до 17-00 часов местного времени, перерыв 12-00 до 13-00 часов.</w:t>
      </w:r>
    </w:p>
    <w:p w:rsidR="00F93EC4" w:rsidRPr="00D72341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вскрытия конвертов с заявками на участие в конкурсе:</w:t>
      </w:r>
      <w:r w:rsidR="00A5182F">
        <w:rPr>
          <w:b/>
          <w:bCs/>
        </w:rPr>
        <w:t xml:space="preserve"> </w:t>
      </w:r>
      <w:r w:rsidR="00A5182F" w:rsidRPr="00A5182F">
        <w:rPr>
          <w:bCs/>
        </w:rPr>
        <w:t>23 ноября</w:t>
      </w:r>
      <w:r>
        <w:rPr>
          <w:bCs/>
        </w:rPr>
        <w:t xml:space="preserve"> г. в 14-00 часов местного времени, п. Чернышевск, ул. Калинина, д. 27, администрация городского поселения «Чернышевское»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 w:rsidR="00A5182F">
        <w:t xml:space="preserve"> 23 ноября</w:t>
      </w:r>
      <w:r w:rsidR="00140DFA">
        <w:t xml:space="preserve"> </w:t>
      </w:r>
      <w:r>
        <w:t>2020 г.  15-00 часов местного времени, п. Чернышевск, ул. Калинина, д. 27, администрация городского поселения «Чернышевское»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проведения конкурса:</w:t>
      </w:r>
      <w:r w:rsidR="00A5182F">
        <w:t>23 ноября</w:t>
      </w:r>
      <w:r>
        <w:t xml:space="preserve"> 2020 г. 16-00 часов местного времени, п. Чернышевск, ул. Калинина, д. 27, администрация городского поселения «Чернышевское».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общежитии, составляет:</w:t>
      </w:r>
    </w:p>
    <w:p w:rsidR="00F93EC4" w:rsidRDefault="005F7343" w:rsidP="00F93EC4">
      <w:pPr>
        <w:pStyle w:val="a3"/>
        <w:spacing w:after="0"/>
        <w:ind w:firstLine="425"/>
        <w:jc w:val="both"/>
      </w:pPr>
      <w:r>
        <w:t>Лот № 1- 23655,60</w:t>
      </w:r>
      <w:r w:rsidR="00F93EC4">
        <w:t xml:space="preserve"> рублей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общежитии, являющегося объектом конкурса</w:t>
      </w:r>
    </w:p>
    <w:p w:rsidR="00F93EC4" w:rsidRDefault="00F93EC4" w:rsidP="00F93EC4">
      <w:pPr>
        <w:pStyle w:val="a3"/>
        <w:spacing w:after="0" w:line="238" w:lineRule="atLeast"/>
        <w:ind w:firstLine="720"/>
        <w:jc w:val="both"/>
      </w:pPr>
    </w:p>
    <w:p w:rsidR="00F93EC4" w:rsidRDefault="00F93EC4" w:rsidP="00F93EC4">
      <w:pPr>
        <w:pStyle w:val="a3"/>
        <w:spacing w:after="0" w:line="238" w:lineRule="atLeast"/>
        <w:jc w:val="both"/>
      </w:pPr>
      <w:r>
        <w:t xml:space="preserve">Акты  по форме согласно приложению </w:t>
      </w:r>
    </w:p>
    <w:p w:rsidR="00F93EC4" w:rsidRDefault="00F93EC4" w:rsidP="00F93EC4">
      <w:pPr>
        <w:pStyle w:val="a3"/>
        <w:spacing w:after="0" w:line="238" w:lineRule="atLeast"/>
        <w:ind w:firstLine="720"/>
        <w:jc w:val="both"/>
      </w:pPr>
    </w:p>
    <w:p w:rsidR="00F93EC4" w:rsidRDefault="00F93EC4" w:rsidP="00F93EC4">
      <w:pPr>
        <w:pStyle w:val="a3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средств в качестве обеспечения заявки на участие в конкурсе</w:t>
      </w:r>
    </w:p>
    <w:p w:rsidR="00F93EC4" w:rsidRDefault="00F93EC4" w:rsidP="00F93EC4">
      <w:pPr>
        <w:pStyle w:val="a3"/>
        <w:spacing w:after="0" w:line="264" w:lineRule="auto"/>
        <w:ind w:firstLine="720"/>
        <w:jc w:val="both"/>
      </w:pPr>
    </w:p>
    <w:p w:rsidR="00F93EC4" w:rsidRDefault="00F93EC4" w:rsidP="00F93EC4">
      <w:pPr>
        <w:pStyle w:val="a3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F93EC4" w:rsidRDefault="00F93EC4" w:rsidP="00F93EC4">
      <w:pPr>
        <w:pStyle w:val="a3"/>
        <w:spacing w:after="0" w:line="238" w:lineRule="atLeast"/>
        <w:jc w:val="both"/>
      </w:pPr>
      <w:r>
        <w:t>Р/С  40204810300000000326</w:t>
      </w:r>
    </w:p>
    <w:p w:rsidR="00F93EC4" w:rsidRDefault="00F93EC4" w:rsidP="00F93EC4">
      <w:pPr>
        <w:pStyle w:val="a3"/>
        <w:spacing w:after="0" w:line="238" w:lineRule="atLeast"/>
        <w:jc w:val="both"/>
      </w:pPr>
      <w:r>
        <w:t>Л/С  04913011690</w:t>
      </w:r>
    </w:p>
    <w:p w:rsidR="00F93EC4" w:rsidRDefault="00F93EC4" w:rsidP="00F93EC4">
      <w:pPr>
        <w:pStyle w:val="a3"/>
        <w:spacing w:after="0" w:line="238" w:lineRule="atLeast"/>
        <w:jc w:val="both"/>
      </w:pPr>
      <w:r>
        <w:lastRenderedPageBreak/>
        <w:t>БИК Банка 0476011001</w:t>
      </w:r>
    </w:p>
    <w:p w:rsidR="00F93EC4" w:rsidRPr="00C5108F" w:rsidRDefault="00F93EC4" w:rsidP="00F93EC4">
      <w:pPr>
        <w:pStyle w:val="a3"/>
        <w:spacing w:after="0" w:line="238" w:lineRule="atLeast"/>
        <w:jc w:val="both"/>
        <w:rPr>
          <w:b/>
        </w:rPr>
      </w:pPr>
      <w:r>
        <w:t xml:space="preserve">(назначение платежа: задаток для участия в конкурсе) и должен поступить на указанный счет Продавца </w:t>
      </w:r>
      <w:r w:rsidR="00A5182F">
        <w:rPr>
          <w:b/>
        </w:rPr>
        <w:t>не  позднее 10-00 часов 23.11</w:t>
      </w:r>
      <w:r>
        <w:rPr>
          <w:b/>
        </w:rPr>
        <w:t>.2020 г.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jc w:val="both"/>
      </w:pPr>
      <w:r>
        <w:rPr>
          <w:b/>
          <w:bCs/>
          <w:sz w:val="27"/>
          <w:szCs w:val="27"/>
        </w:rPr>
        <w:t>4. Порядок проведения осмотров заинтересованными лицами и претендентами объекта конкурса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с даты опубликования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общежития, включая требования к объемам, качеству, периодичности каждой из таких работ и услуг, согласно приложению;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 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общежитии платы за содержание и ремонт жилого помещения</w:t>
      </w:r>
    </w:p>
    <w:p w:rsidR="00F93EC4" w:rsidRDefault="00F93EC4" w:rsidP="00F93EC4">
      <w:pPr>
        <w:pStyle w:val="a3"/>
        <w:spacing w:after="0" w:line="238" w:lineRule="atLeast"/>
        <w:jc w:val="both"/>
      </w:pPr>
      <w:r>
        <w:t>Внесение собственниками помещений в общежитии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F93EC4" w:rsidRDefault="00F93EC4" w:rsidP="00F93EC4">
      <w:pPr>
        <w:pStyle w:val="a3"/>
        <w:spacing w:after="0" w:line="238" w:lineRule="atLeast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общежитием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t>Срок действия договора управления общежитием составляет 3 года. Срок действия указанных договоров продляется на 3 месяца, если: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1) большинство собственников помещений на основании решения общего собрания о выборе способа непосредственного управления общежитием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общежитием;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3) другая управляющая организация, выбранная на основании решения общего собрания о выборе способа управления общежитием, созываемого не позднее чем через 1 год после заключения договоров управления общежитием, в течение 30 дней с даты подписания договоров управления общежитием или с иного установленного такими договорами срока не приступила к их выполнению;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общежитием в соответствии с настоящими Правилами, не приступила к выполнению договора управления общежитием.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общежитием;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lastRenderedPageBreak/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F93EC4" w:rsidRDefault="00F93EC4" w:rsidP="00F93EC4">
      <w:pPr>
        <w:pStyle w:val="a3"/>
        <w:spacing w:after="0" w:line="238" w:lineRule="atLeast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общежитием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11.1.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общежитием, а также обеспечение исполнения обязательств.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11.2. Победитель конкурса в течение 20 дней с даты утверждения протокола конкурса направляет подписанные им проекты договоров управления общежитием собственникам помещений в общежитии для подписания указанных договоров в порядке, установленном статьей 445 Гражданского кодекса Российской Федерации.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11.3. В случае если победитель конкурса в срок не представил организатору конкурса подписанный им проект договора управления общежитием,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общежитием.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общежитием таким участником конкурса является обязательным.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</w:t>
      </w:r>
      <w:r>
        <w:lastRenderedPageBreak/>
        <w:t>договора управления общежитием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общежитием,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11.5. В случае уклонения от заключения договора управления общежитием средства, внесенные в качестве обеспечения заявки на участие в конкурсе, не возвращаются.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общежитием и обеспечения исполнения обязательств.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обязательств сторон по договору управления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Требования к порядку изменения обязательств сторон по договору управления общежитием,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общежитии. При наступлении обстоятельств непреодолимой силы управляющая организация осуществляет указанные в договоре управления общежитием работы и услуги по содержанию и ремонту общего имущества собственников помещений в общежитии, выполнение и оказание которых возможно в сложившихся условиях, и предъявляет собственникам помещений в общежитии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общежитием, должен быть изменен пропорционально объемам и количеству фактически выполненных работ и оказанных услуг.</w:t>
      </w:r>
    </w:p>
    <w:p w:rsidR="00F93EC4" w:rsidRDefault="00F93EC4" w:rsidP="00F93EC4">
      <w:pPr>
        <w:pStyle w:val="a3"/>
        <w:spacing w:after="0" w:line="238" w:lineRule="atLeast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lastRenderedPageBreak/>
        <w:t>Срок начала выполнения управляющей организацией возникших по результатам конкурса обязательств, который должен составлять не более 30 дней с даты окончания срока направления собственникам помещений в общежитии подписанных управляющей организацией и подготовленных проектов договоров управления общежитием.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общежитием, с даты начала выполнения обязательств, возникших по результатам конкурса. Собственники помещений обязаны вносить указанную плату.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/>
        <w:jc w:val="both"/>
      </w:pPr>
      <w:r>
        <w:rPr>
          <w:b/>
          <w:bCs/>
          <w:sz w:val="27"/>
          <w:szCs w:val="27"/>
        </w:rPr>
        <w:t>14. Порядок оплаты собственниками помещений в общежитии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F93EC4" w:rsidRDefault="00F93EC4" w:rsidP="00F93EC4">
      <w:pPr>
        <w:pStyle w:val="a3"/>
        <w:spacing w:after="0"/>
        <w:jc w:val="both"/>
      </w:pPr>
      <w:r>
        <w:rPr>
          <w:b/>
          <w:bCs/>
          <w:sz w:val="27"/>
          <w:szCs w:val="27"/>
        </w:rPr>
        <w:t>по договорам управления общежитием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общежитием,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общежитии вправе требовать изменения размера платы в случае невыполнения работ и (или) неоказанию услуг по управлению, содержанию и ремонту общего имущества в общежитии.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15. Формы и способы осуществления собственниками помещений контроля за выполнением управляющей организацией ее обязательств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t>16.1. Формы и способы осуществления собственниками помещений в общежитии контроля за выполнением управляющей организацией ее обязательств по договорам управления общежитием предусматривают: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общежитии в течение 3 рабочих дней документы, связанные с выполнением обязательств по договору управления общежитием;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2) право собственника помещения в общежитии за 15 дней до окончания срока действия договора управления общежитием ознакомиться с расположенным в помещении управляющей организации, а также на досках объявлений, находящихся во всех подъездах общежития или в пределах земельного участка, на котором расположено общежитие, ежегодным письменным отчетом управляющей организации о выполнении договора управления общежитием,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16. Размер обеспечения исполнения обязательств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общежитием,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Ооу =К * (Pои + Рку),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Ооу - размер обеспечения исполнения обязательств;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К - коэффициент, установленный организатором конкурса 0,5;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общежитии;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Рку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</w:t>
      </w:r>
      <w:r>
        <w:rPr>
          <w:sz w:val="22"/>
          <w:szCs w:val="22"/>
        </w:rPr>
        <w:lastRenderedPageBreak/>
        <w:t>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tbl>
      <w:tblPr>
        <w:tblW w:w="91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6"/>
        <w:gridCol w:w="2401"/>
        <w:gridCol w:w="1023"/>
        <w:gridCol w:w="1321"/>
        <w:gridCol w:w="1146"/>
        <w:gridCol w:w="1254"/>
        <w:gridCol w:w="1264"/>
      </w:tblGrid>
      <w:tr w:rsidR="00F93EC4" w:rsidTr="00EA0732">
        <w:trPr>
          <w:trHeight w:val="942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t xml:space="preserve">№ </w:t>
            </w: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F93EC4" w:rsidTr="00EA0732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Первомайская д.37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1852,9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A5182F" w:rsidP="00EA0732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106,39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A5182F" w:rsidP="00EA0732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197130,03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A5182F" w:rsidP="00EA0732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2365560,36</w:t>
            </w:r>
          </w:p>
        </w:tc>
      </w:tr>
      <w:tr w:rsidR="00F93EC4" w:rsidTr="00EA0732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Pr="00F56A89" w:rsidRDefault="00F93EC4" w:rsidP="00EA0732">
            <w:pPr>
              <w:pStyle w:val="a3"/>
              <w:spacing w:line="225" w:lineRule="atLeast"/>
              <w:jc w:val="both"/>
              <w:rPr>
                <w:b/>
              </w:rPr>
            </w:pPr>
            <w:r w:rsidRPr="00F56A89">
              <w:rPr>
                <w:b/>
              </w:rPr>
              <w:t>итого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Pr="00F56A89" w:rsidRDefault="00F93EC4" w:rsidP="00EA0732">
            <w:pPr>
              <w:pStyle w:val="a3"/>
              <w:spacing w:line="225" w:lineRule="atLeast"/>
              <w:jc w:val="both"/>
              <w:rPr>
                <w:b/>
              </w:rPr>
            </w:pPr>
            <w:r>
              <w:rPr>
                <w:b/>
              </w:rPr>
              <w:t>Лот № 1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both"/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both"/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A5182F">
            <w:pPr>
              <w:pStyle w:val="a3"/>
              <w:spacing w:line="225" w:lineRule="atLeast"/>
            </w:pP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A5182F" w:rsidP="00EA0732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2365560,36</w:t>
            </w:r>
          </w:p>
        </w:tc>
      </w:tr>
    </w:tbl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общежитием.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Обеспечение исполнение обязательств по уплате управляющей организацией собственникам помещений в общежитии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общежитием, в возмещение вреда, причиненного общему имуществу, предоставляется в пользу собственников помещений в общежитии,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общежитием и в договорах ресурсоснабжения и приема (сброса) сточных вод в качестве существенного условия этих договоров.</w:t>
      </w:r>
    </w:p>
    <w:p w:rsidR="00F93EC4" w:rsidRDefault="00F93EC4" w:rsidP="00F93EC4">
      <w:pPr>
        <w:pStyle w:val="a3"/>
        <w:spacing w:after="0"/>
        <w:jc w:val="both"/>
      </w:pPr>
    </w:p>
    <w:p w:rsidR="00F93EC4" w:rsidRDefault="00F93EC4" w:rsidP="00F93EC4">
      <w:pPr>
        <w:pStyle w:val="a3"/>
        <w:spacing w:after="0"/>
        <w:ind w:left="-284"/>
        <w:jc w:val="both"/>
      </w:pPr>
      <w:r>
        <w:rPr>
          <w:b/>
          <w:bCs/>
          <w:sz w:val="27"/>
          <w:szCs w:val="27"/>
        </w:rPr>
        <w:t>17. Проект договора управления общежитием</w:t>
      </w:r>
    </w:p>
    <w:p w:rsidR="00F93EC4" w:rsidRDefault="00F93EC4" w:rsidP="00F93EC4">
      <w:pPr>
        <w:pStyle w:val="a3"/>
        <w:spacing w:after="0"/>
        <w:ind w:left="-284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общежитием, составленный </w:t>
      </w:r>
      <w:r>
        <w:t xml:space="preserve">по форме согласно приложению 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/>
        <w:ind w:firstLine="567"/>
        <w:jc w:val="right"/>
      </w:pPr>
    </w:p>
    <w:p w:rsidR="00F93EC4" w:rsidRDefault="00F93EC4" w:rsidP="00F93EC4">
      <w:pPr>
        <w:pStyle w:val="a3"/>
        <w:spacing w:after="0"/>
        <w:ind w:firstLine="567"/>
        <w:jc w:val="right"/>
      </w:pPr>
    </w:p>
    <w:p w:rsidR="00F93EC4" w:rsidRDefault="00F93EC4" w:rsidP="00F93EC4">
      <w:pPr>
        <w:pStyle w:val="a3"/>
        <w:spacing w:after="0"/>
        <w:jc w:val="right"/>
      </w:pPr>
      <w:r>
        <w:t>Приложение  1</w:t>
      </w:r>
    </w:p>
    <w:p w:rsidR="00F93EC4" w:rsidRDefault="00F93EC4" w:rsidP="00F93EC4">
      <w:pPr>
        <w:pStyle w:val="a3"/>
        <w:spacing w:after="0"/>
        <w:ind w:left="284" w:right="142"/>
        <w:jc w:val="right"/>
      </w:pPr>
    </w:p>
    <w:p w:rsidR="00F93EC4" w:rsidRPr="00AC392D" w:rsidRDefault="00F93EC4" w:rsidP="00F93EC4">
      <w:pPr>
        <w:pStyle w:val="a3"/>
        <w:spacing w:after="0"/>
        <w:jc w:val="center"/>
        <w:rPr>
          <w:b/>
        </w:rPr>
      </w:pPr>
      <w:r>
        <w:rPr>
          <w:b/>
        </w:rPr>
        <w:t>ПЕРЕЧЕНЬ</w:t>
      </w:r>
    </w:p>
    <w:p w:rsidR="00F93EC4" w:rsidRDefault="00F93EC4" w:rsidP="00F93EC4">
      <w:pPr>
        <w:pStyle w:val="a3"/>
        <w:spacing w:after="0"/>
        <w:jc w:val="center"/>
      </w:pPr>
      <w:r>
        <w:rPr>
          <w:b/>
          <w:bCs/>
          <w:sz w:val="20"/>
          <w:szCs w:val="20"/>
        </w:rPr>
        <w:t>обязательных работ и услуг по содержанию и ремонту общего имущества собственников помещений в                общежитии, являющегося объектом конкурса</w:t>
      </w:r>
    </w:p>
    <w:p w:rsidR="00F93EC4" w:rsidRDefault="00F93EC4" w:rsidP="00F93EC4">
      <w:pPr>
        <w:pStyle w:val="a3"/>
        <w:spacing w:after="0"/>
        <w:jc w:val="center"/>
      </w:pPr>
    </w:p>
    <w:tbl>
      <w:tblPr>
        <w:tblW w:w="982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"/>
        <w:gridCol w:w="3424"/>
        <w:gridCol w:w="2354"/>
        <w:gridCol w:w="1437"/>
        <w:gridCol w:w="92"/>
        <w:gridCol w:w="2018"/>
      </w:tblGrid>
      <w:tr w:rsidR="00F93EC4" w:rsidTr="000016F0">
        <w:trPr>
          <w:tblHeader/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Стоимость на 1 кв.м общ. площади</w:t>
            </w:r>
          </w:p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(рублей в месяц)</w:t>
            </w:r>
          </w:p>
        </w:tc>
      </w:tr>
      <w:tr w:rsidR="00F93EC4" w:rsidTr="000016F0">
        <w:trPr>
          <w:tblHeader/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15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982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 Содержание помещений общего пользования</w:t>
            </w:r>
          </w:p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Подметание полов во всех помещениях общего пользования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2 раз(а) в неделю</w:t>
            </w:r>
          </w:p>
        </w:tc>
        <w:tc>
          <w:tcPr>
            <w:tcW w:w="15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982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Уборка земельного участка, входящего в состав общего имущества</w:t>
            </w:r>
          </w:p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общежития</w:t>
            </w:r>
          </w:p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Подметание земельного участка в летний период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 xml:space="preserve">1 раз(а) в день 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 очистка урн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1 раз(а) в двое суток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Сдвижка и подметание снега 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</w:p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982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lastRenderedPageBreak/>
              <w:t>III</w:t>
            </w:r>
            <w:r>
              <w:rPr>
                <w:sz w:val="20"/>
                <w:szCs w:val="20"/>
              </w:rPr>
              <w:t>. Подготовка общежития к сезонной эксплуатации</w:t>
            </w:r>
          </w:p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Укрепление водосточных труб, колен и воронок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 xml:space="preserve">1 раз(а) в год 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Расконсервирование и ремонт поливочной системы, консервация системы центрального отопления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1 раз(а) в год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по мере необходимости в течение 3-х дней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Ремонт, регулировка, промывка, испытание, расконсервация систем центрального отопления, утепление бойлеров,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1 раз(а) в год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rHeight w:val="1170"/>
          <w:tblCellSpacing w:w="0" w:type="dxa"/>
        </w:trPr>
        <w:tc>
          <w:tcPr>
            <w:tcW w:w="982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</w:p>
          <w:p w:rsidR="00F93EC4" w:rsidRDefault="00AB18CD" w:rsidP="00EA0732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t>I</w:t>
            </w:r>
            <w:r w:rsidR="00F93EC4">
              <w:rPr>
                <w:sz w:val="20"/>
                <w:szCs w:val="20"/>
                <w:lang w:val="en-US"/>
              </w:rPr>
              <w:t>V</w:t>
            </w:r>
            <w:r w:rsidR="00F93EC4">
              <w:rPr>
                <w:sz w:val="20"/>
                <w:szCs w:val="20"/>
              </w:rPr>
              <w:t>. Проведение технических осмотров и мелкий ремонт</w:t>
            </w:r>
          </w:p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AB18CD" w:rsidP="00EA0732">
            <w:pPr>
              <w:pStyle w:val="a3"/>
            </w:pPr>
            <w:r>
              <w:rPr>
                <w:sz w:val="20"/>
                <w:szCs w:val="20"/>
                <w:lang w:val="en-US"/>
              </w:rPr>
              <w:t>9</w:t>
            </w:r>
            <w:r w:rsidR="00F93EC4">
              <w:rPr>
                <w:sz w:val="20"/>
                <w:szCs w:val="20"/>
              </w:rPr>
              <w:t>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вентиляции, электротехнических устройств</w:t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проверка исправности канализационных вытяжек 1 раз(а) в год.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</w:tbl>
    <w:p w:rsidR="000016F0" w:rsidRDefault="000016F0" w:rsidP="000016F0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Информационная карта конкурсной заявки</w:t>
      </w:r>
    </w:p>
    <w:p w:rsidR="000016F0" w:rsidRDefault="000016F0" w:rsidP="000016F0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530"/>
        <w:gridCol w:w="3269"/>
        <w:gridCol w:w="5772"/>
      </w:tblGrid>
      <w:tr w:rsidR="000016F0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0016F0" w:rsidRPr="000F200A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3269" w:type="dxa"/>
          </w:tcPr>
          <w:p w:rsidR="000016F0" w:rsidRPr="000F200A" w:rsidRDefault="000016F0" w:rsidP="00E648E7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5772" w:type="dxa"/>
          </w:tcPr>
          <w:p w:rsidR="000016F0" w:rsidRPr="000F200A" w:rsidRDefault="000016F0" w:rsidP="00E648E7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0016F0" w:rsidTr="00E648E7">
        <w:tc>
          <w:tcPr>
            <w:tcW w:w="530" w:type="dxa"/>
          </w:tcPr>
          <w:p w:rsidR="000016F0" w:rsidRPr="000F200A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0016F0" w:rsidRPr="000F200A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п. Чернышевск, ул.Калинина, 27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тел: 8(30265) 2 16 50, 2 12 09, 2 18 58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на 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право заключения договора управления общежитием, расположенными по адресу: Забайкальский край,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ул. Первомайская, д. 37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 ул. Первомайская, д. 37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заинтересованными лицами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Осмотр заинтересованными лицами объекта конкурса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производится каждые 5 рабочих дней с даты опубликования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извещения о проведении конкурса, но не позднее чем за 2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имущества  общежития: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Очистка урн 1 раз в двое суток;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3. Подготовка общежития к сезонной эксплуатации: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укрепление водосточных труб, колен и воронок;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расконсервирование, ремонт поливочной системы, консервация систем центрального отопления;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замена разбитых стекол окон и дверей в помещениях общего пользования по мере необходимости в течении 3 дней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4) ремонт, регулировка, промывка, испытание, расконсервация систем центрального отопления, утепление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бойлеров, проверка состояния и ремонт продухов в цоколях зданий, ремонт и укрепление входных дверей 1 раз в год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 Проведение технических осмотров и мелкий ремонт: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проведение технических проверок, осмотров и устранение незначительных неисправностей в системах вентиляции и электротехнических устройств;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постоянное аварийное обслуживание на системах водоснабжения, теплоснабжения, канализации, энергоснабжения.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Полный перечень обязательных работ и услуг определяется в соответствии с Правилами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</w:p>
          <w:p w:rsidR="000016F0" w:rsidRPr="00CE7E38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Размер платы за содержание и ремонт объектов конкурса (стоимость содержания в год)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  <w:p w:rsidR="000016F0" w:rsidRPr="00604B20" w:rsidRDefault="000016F0" w:rsidP="00D77CB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Лот № 1–</w:t>
            </w:r>
            <w:r w:rsidR="00D77CB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D77CBA" w:rsidRPr="00D77CBA">
              <w:rPr>
                <w:rFonts w:ascii="Times New Roman" w:hAnsi="Times New Roman"/>
                <w:i w:val="0"/>
                <w:sz w:val="22"/>
                <w:szCs w:val="22"/>
              </w:rPr>
              <w:t>2365560,36</w:t>
            </w:r>
            <w:r w:rsidR="00D77CB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>рублей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многоквартирных домах платы за содержание и ремонт жилого помещения, и коммунальные услуги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Внесение собственниками помещений в общежитии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0016F0" w:rsidRPr="00252F87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общежитием;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претендента- юридического лица не проводится процедура ликвидации;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Платежные реквизиты для перечисления денежных средств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 уклонении участника аукциона от заключения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контракта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Р/С 40204810300000000326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 позднее –</w:t>
            </w:r>
          </w:p>
          <w:p w:rsidR="000016F0" w:rsidRDefault="00D77CBA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10:00 ч. 23.11</w:t>
            </w:r>
            <w:r w:rsidR="000016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.2020 г.</w:t>
            </w:r>
            <w:r w:rsidR="000016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Форма заявки на участие в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конкурсе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Конкурсная заявка подается по форме, представленной в конкурсной документации.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Документы, входящие в состав заявки на участие в конкурсе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1. Сведения и документы о претенденте должны содержать: 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адрес- для юридического лица;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фамилию, имя, отчество, данные документа, удостоверяющего личность, место жительства- для индивидуального предпринимателя;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выписку из Единого государственного реестра юридических лиц- для юридического лица; 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предпринимателей- для индивидуального предпринимателя;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документы, подтверждающие соответствия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документы подтверждающие внесение средств в качестве обеспечения заявки на участие в конкурсе;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копии документов, подтверждающих соответствие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общежитием, если федеральными законами установлены требования к лицам, осуществляющим выполнение работ, оказание услуг, предусмотренных договором управления общежитием;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утвержденного бухгалтерского баланса за последний отчетный период;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реквизиты банковского счета для внесения собственниками помещений в общежитии и нанимателями жилых помещений по договору социального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4) Копию лицензии на осуществление предпринимательской деятельности по управлению  многоквартирными домами</w:t>
            </w:r>
          </w:p>
        </w:tc>
      </w:tr>
      <w:tr w:rsidR="000016F0" w:rsidRPr="00BB63AC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Заявки на участие в конкурсе и прилагаемые к ним  документы подаются по адресу ор</w:t>
            </w:r>
            <w:r w:rsidR="00140DF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га</w:t>
            </w:r>
            <w:r w:rsidR="005F734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низатора конкурса с 23 октября 2020 г. по 23 ноября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2020 г. с 10-00 до 17-00 местного времени, перерыв с 12-00 до 13-00.   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Дата,время,место вскрытия конвертов с заявками на участие в конкурсе</w:t>
            </w:r>
          </w:p>
        </w:tc>
        <w:tc>
          <w:tcPr>
            <w:tcW w:w="5772" w:type="dxa"/>
          </w:tcPr>
          <w:p w:rsidR="000016F0" w:rsidRDefault="005F7343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 ноября</w:t>
            </w:r>
            <w:r w:rsidR="000016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Дата,время,место рассмотрения заявок на участие в конкурсе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5F7343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 ноября</w:t>
            </w:r>
            <w:r w:rsidR="00140DF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0016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2020 г., 15-00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Дата,время,место и порядок проведения конкурса</w:t>
            </w:r>
          </w:p>
        </w:tc>
        <w:tc>
          <w:tcPr>
            <w:tcW w:w="5772" w:type="dxa"/>
          </w:tcPr>
          <w:p w:rsidR="000016F0" w:rsidRDefault="005F7343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23 ноября </w:t>
            </w:r>
            <w:r w:rsidR="000016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2020 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0016F0" w:rsidRPr="00BB63AC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Срок, в течении которого победитель конкурса должен подписать договоры управления общежитием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Победитель конкурса в течении 10 рабочих дней с даты утверждения протокола конкурса представляет организатору конкурса подписанный им проект договора управления  общежитием, а также обеспечение исполнения обязательств.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Победитель конкурса в течении 20 дней с даты утверждения протокола конкурса направляет подписанные им проекты договоров управления общежитием собственникам помещений в общежитии для подписания указанных договоров в порядке, установленном статьей 445 Гражданского кодекса РФ.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порядку изменения обязательств сторон по договору управления  общежитием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общежитии. При наступлении обстоятельств непреодолимой силы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управляющая организация осуществляет указанные в договоре управления общежитием работы и услуги по содержанию и ремонту общего имущества собственников помещений в общежитии, выполнение и оказание которых возможно в сложивщихся условиях, и предъявляет собственникам помещений в многоквартирных домах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общежитием,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0016F0" w:rsidRPr="00BB63AC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Не более 30 дней с даты окончания срока направления собственникам помещений в общежитии подписанных управляющей организацией и подготовленных проектов договоров управления общежитием.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 общежитием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общежитием, управляющая организация обязана уведомить собственников помещений в таких общежитиях о причинах нарушения соответствующих условий договора путем размещения информации в местах, удобных для ознакомления собственниками помещений в общежитии.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(Постановление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ненадлежащего качества и (или) с перерывами, превышающими установленную продолжительность»).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Собственники помещений в общежитии вправе требовать изменения размера платы в случае невыполнения работ и (или) неоказанию услуг по управлению, содержанию и ремонту общего имущества в общежитии.</w:t>
            </w:r>
          </w:p>
        </w:tc>
      </w:tr>
      <w:tr w:rsidR="000016F0" w:rsidRPr="00BB63AC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Формы и способы осуществления собственниками помещений контроля за выполнением управляющей организацией ее обязательств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Формы и способы осуществления собственниками помещений в общежитии контроля за выполнением управляющей организацией ее обязательств по договорам управления общежитием предусматривают: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обязанность управляющей организации предоставлять по запросу собственника помещения в общежитии  в течении 3 рабочих дней документы, связанные с выполнением обязательств по договору управления общежитием;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право собственника помещения в общежитии за 15 дней до окончания срока действия договора управления общежитием ознакомиться с расположенным в помещении управляющей организации, а также на досках объявлений, находящихся во всех подъездах общежития или в пределах земельного участка, на котором расположено общежитие, ежегодным письменным отчетом управляющей организации о выполнении договора управления общежитием,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21.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общежитием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общежитием составляет  3 года. Срок действия указанных договоров продляется на 3 месяца, если: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общежитием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товарищество собственников жилья либо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общежитием;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выбранная на основании решения общего собрания о выборе способа управления общежитием, созываемого не позднее чем через 1 год после заключения договоров управления общежитием, в течении 30 дней с даты подписания договоров управления общежитием или иного установленного такими договорами срока не приступила к их выполнению;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отобранная органом местного самоуправления для управления общежитием в соответствии с настоящими Правилами, не приступила к выполнению договора управления общежитием.</w:t>
            </w:r>
          </w:p>
        </w:tc>
      </w:tr>
    </w:tbl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Pr="00072B1C" w:rsidRDefault="005F7343" w:rsidP="000016F0">
      <w:pPr>
        <w:pStyle w:val="a5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лава</w:t>
      </w:r>
      <w:r w:rsidR="000016F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городского </w:t>
      </w:r>
      <w:r w:rsidR="000016F0" w:rsidRPr="00072B1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поселения </w:t>
      </w:r>
      <w:r w:rsidR="000016F0" w:rsidRPr="00072B1C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="000016F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016F0" w:rsidRPr="00072B1C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016F0" w:rsidRPr="00072B1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«Чернышевское»                                                                                      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Е.И.Шилова</w:t>
      </w:r>
      <w:r w:rsidR="000016F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</w:p>
    <w:p w:rsidR="000016F0" w:rsidRPr="00072B1C" w:rsidRDefault="000016F0" w:rsidP="000016F0"/>
    <w:p w:rsidR="000016F0" w:rsidRDefault="000016F0" w:rsidP="000016F0"/>
    <w:p w:rsidR="00F93EC4" w:rsidRDefault="00F93EC4" w:rsidP="00F93EC4">
      <w:pPr>
        <w:pStyle w:val="a3"/>
        <w:spacing w:after="0"/>
      </w:pPr>
    </w:p>
    <w:p w:rsidR="00F93EC4" w:rsidRDefault="00F93EC4" w:rsidP="00F93EC4">
      <w:pPr>
        <w:pStyle w:val="a3"/>
        <w:pageBreakBefore/>
        <w:spacing w:after="0"/>
        <w:jc w:val="center"/>
        <w:rPr>
          <w:sz w:val="20"/>
          <w:szCs w:val="20"/>
        </w:rPr>
      </w:pPr>
    </w:p>
    <w:p w:rsidR="00FC560D" w:rsidRDefault="00FC560D"/>
    <w:sectPr w:rsidR="00FC560D" w:rsidSect="0012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3EC4"/>
    <w:rsid w:val="000016F0"/>
    <w:rsid w:val="001248BB"/>
    <w:rsid w:val="00140DFA"/>
    <w:rsid w:val="00286232"/>
    <w:rsid w:val="004530DB"/>
    <w:rsid w:val="005F7343"/>
    <w:rsid w:val="00891CB1"/>
    <w:rsid w:val="009B54F6"/>
    <w:rsid w:val="00A5182F"/>
    <w:rsid w:val="00AB18CD"/>
    <w:rsid w:val="00D77CBA"/>
    <w:rsid w:val="00DA4511"/>
    <w:rsid w:val="00F93EC4"/>
    <w:rsid w:val="00FA11DD"/>
    <w:rsid w:val="00FC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BB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F93EC4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F9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F93EC4"/>
    <w:rPr>
      <w:color w:val="0000FF"/>
      <w:u w:val="singl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F93EC4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5">
    <w:name w:val="No Spacing"/>
    <w:basedOn w:val="a"/>
    <w:uiPriority w:val="1"/>
    <w:qFormat/>
    <w:rsid w:val="00F93EC4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0016F0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hyperlink" Target="mailto:admq&#1088;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23</Pages>
  <Words>6452</Words>
  <Characters>36777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адм11</dc:creator>
  <cp:keywords/>
  <dc:description/>
  <cp:lastModifiedBy>адм</cp:lastModifiedBy>
  <cp:revision>9</cp:revision>
  <cp:lastPrinted>2020-10-23T04:33:00Z</cp:lastPrinted>
  <dcterms:created xsi:type="dcterms:W3CDTF">2020-08-04T23:54:00Z</dcterms:created>
  <dcterms:modified xsi:type="dcterms:W3CDTF">2020-11-02T02:46:00Z</dcterms:modified>
</cp:coreProperties>
</file>