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  <w:r w:rsidRPr="000E567E">
        <w:rPr>
          <w:rFonts w:ascii="Times New Roman" w:hAnsi="Times New Roman" w:cs="Times New Roman"/>
          <w:sz w:val="28"/>
          <w:szCs w:val="28"/>
        </w:rPr>
        <w:t xml:space="preserve">Приложение №2 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«Чернышевский район»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от……… 2020 года №…..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24B15" w:rsidRDefault="00E24B15" w:rsidP="00E24B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</w:t>
      </w:r>
    </w:p>
    <w:p w:rsidR="00E24B15" w:rsidRDefault="00E24B15" w:rsidP="00E24B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 прилегающих территорий</w:t>
      </w:r>
    </w:p>
    <w:p w:rsidR="00E24B15" w:rsidRDefault="00E24B15" w:rsidP="00E24B15">
      <w:pPr>
        <w:rPr>
          <w:rFonts w:ascii="Times New Roman" w:hAnsi="Times New Roman" w:cs="Times New Roman"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1511" w:rsidRPr="008D21BB" w:rsidRDefault="001B1511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0A102B" w:rsidRPr="008D21BB">
        <w:rPr>
          <w:rFonts w:ascii="Times New Roman" w:hAnsi="Times New Roman" w:cs="Times New Roman"/>
          <w:b/>
        </w:rPr>
        <w:t>1</w:t>
      </w:r>
    </w:p>
    <w:p w:rsidR="001B1511" w:rsidRPr="008D21BB" w:rsidRDefault="001B1511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1511" w:rsidRPr="00F4107C" w:rsidTr="007174FC">
        <w:tc>
          <w:tcPr>
            <w:tcW w:w="7196" w:type="dxa"/>
          </w:tcPr>
          <w:p w:rsidR="001B1511" w:rsidRPr="00F4107C" w:rsidRDefault="001B1511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1511" w:rsidRPr="00F4107C" w:rsidRDefault="001B1511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B1511" w:rsidRPr="00F4107C" w:rsidTr="007174FC">
        <w:tc>
          <w:tcPr>
            <w:tcW w:w="7196" w:type="dxa"/>
          </w:tcPr>
          <w:p w:rsidR="001B1511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МУК Районный краеведческий музей</w:t>
            </w:r>
          </w:p>
        </w:tc>
        <w:tc>
          <w:tcPr>
            <w:tcW w:w="8418" w:type="dxa"/>
          </w:tcPr>
          <w:p w:rsidR="001B1511" w:rsidRPr="00F4107C" w:rsidRDefault="001B1511" w:rsidP="001B15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, ул.Карла Маркса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39 «А»</w:t>
            </w:r>
          </w:p>
        </w:tc>
      </w:tr>
    </w:tbl>
    <w:p w:rsidR="00D51ED2" w:rsidRDefault="00076AC9" w:rsidP="001B1511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0" type="#_x0000_t202" style="position:absolute;left:0;text-align:left;margin-left:34pt;margin-top:446.2pt;width:386.95pt;height:29pt;z-index:251670528;mso-position-horizontal-relative:text;mso-position-vertical-relative:text" filled="f" stroked="f">
            <v:textbox style="mso-next-textbox:#_x0000_s1040">
              <w:txbxContent>
                <w:p w:rsidR="00767F25" w:rsidRPr="00B9137C" w:rsidRDefault="00767F25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(магазин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Читинка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»,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.С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оветская, 34)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9" type="#_x0000_t12" style="position:absolute;left:0;text-align:left;margin-left:8.5pt;margin-top:446.2pt;width:15.1pt;height:13.95pt;z-index:251669504;mso-position-horizontal-relative:text;mso-position-vertical-relative:text" fillcolor="red"/>
        </w:pict>
      </w:r>
      <w:r>
        <w:rPr>
          <w:noProof/>
        </w:rPr>
        <w:pict>
          <v:shape id="_x0000_s1038" type="#_x0000_t202" style="position:absolute;left:0;text-align:left;margin-left:34pt;margin-top:424.4pt;width:212.1pt;height:21.8pt;z-index:251668480;mso-position-horizontal-relative:text;mso-position-vertical-relative:text" filled="f" stroked="f">
            <v:textbox style="mso-next-textbox:#_x0000_s1038">
              <w:txbxContent>
                <w:p w:rsidR="00767F25" w:rsidRPr="00B9137C" w:rsidRDefault="00767F25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7" type="#_x0000_t32" style="position:absolute;left:0;text-align:left;margin-left:8.5pt;margin-top:436.9pt;width:21.75pt;height:0;z-index:251667456;mso-position-horizontal-relative:text;mso-position-vertical-relative:text" o:connectortype="straight"/>
        </w:pict>
      </w:r>
      <w:r>
        <w:rPr>
          <w:noProof/>
        </w:rPr>
        <w:pict>
          <v:shape id="_x0000_s1035" type="#_x0000_t202" style="position:absolute;left:0;text-align:left;margin-left:30.25pt;margin-top:409.3pt;width:390.7pt;height:21.8pt;z-index:251665408;mso-position-horizontal-relative:text;mso-position-vertical-relative:text" filled="f" stroked="f">
            <v:textbox style="mso-next-textbox:#_x0000_s1035">
              <w:txbxContent>
                <w:p w:rsidR="00767F25" w:rsidRPr="00B9137C" w:rsidRDefault="00767F25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4" type="#_x0000_t32" style="position:absolute;left:0;text-align:left;margin-left:8.5pt;margin-top:416.5pt;width:21.75pt;height:0;z-index:2516643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36" type="#_x0000_t202" style="position:absolute;left:0;text-align:left;margin-left:271.75pt;margin-top:112.9pt;width:51.1pt;height:22.05pt;z-index:251666432;mso-position-horizontal-relative:text;mso-position-vertical-relative:text" filled="f" stroked="f">
            <v:textbox>
              <w:txbxContent>
                <w:p w:rsidR="00767F25" w:rsidRDefault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2" type="#_x0000_t32" style="position:absolute;left:0;text-align:left;margin-left:8.5pt;margin-top:403.2pt;width:25.5pt;height:0;z-index:251662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33" type="#_x0000_t202" style="position:absolute;left:0;text-align:left;margin-left:34pt;margin-top:394.7pt;width:2in;height:21.8pt;z-index:251663360;mso-position-horizontal-relative:text;mso-position-vertical-relative:text" filled="f" stroked="f">
            <v:textbox>
              <w:txbxContent>
                <w:p w:rsidR="00767F25" w:rsidRPr="00B9137C" w:rsidRDefault="00767F25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12" style="position:absolute;left:0;text-align:left;margin-left:328.65pt;margin-top:107.05pt;width:15.1pt;height:13.95pt;z-index:251661312;mso-position-horizontal-relative:text;mso-position-vertical-relative:text" fillcolor="red"/>
        </w:pict>
      </w:r>
      <w:r>
        <w:rPr>
          <w:noProof/>
        </w:rPr>
        <w:pict>
          <v:shape id="_x0000_s1028" type="#_x0000_t32" style="position:absolute;left:0;text-align:left;margin-left:211.35pt;margin-top:78.05pt;width:180pt;height:113.8pt;flip:x y;z-index:25166028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027" style="position:absolute;left:0;text-align:left;margin-left:163.75pt;margin-top:4.9pt;width:440.1pt;height:377.45pt;z-index:251659264;mso-position-horizontal-relative:text;mso-position-vertical-relative:text" filled="f" strokecolor="red" strokeweight="1.5pt"/>
        </w:pict>
      </w:r>
      <w:r w:rsidR="001B1511">
        <w:rPr>
          <w:noProof/>
        </w:rPr>
        <w:drawing>
          <wp:inline distT="0" distB="0" distL="0" distR="0">
            <wp:extent cx="9455908" cy="5678129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5549" t="11089" r="4383" b="7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164" cy="568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141" w:rsidRPr="009B0982" w:rsidRDefault="001F41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9B0982">
        <w:rPr>
          <w:rFonts w:ascii="Times New Roman" w:hAnsi="Times New Roman" w:cs="Times New Roman"/>
          <w:b/>
        </w:rPr>
        <w:t>2</w:t>
      </w:r>
    </w:p>
    <w:p w:rsidR="001F4141" w:rsidRPr="009B0982" w:rsidRDefault="001F41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F4141" w:rsidRPr="0039421A" w:rsidTr="007174FC">
        <w:tc>
          <w:tcPr>
            <w:tcW w:w="7196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F4141" w:rsidRPr="0039421A" w:rsidTr="007174FC">
        <w:tc>
          <w:tcPr>
            <w:tcW w:w="7196" w:type="dxa"/>
          </w:tcPr>
          <w:p w:rsidR="001F4141" w:rsidRPr="0039421A" w:rsidRDefault="003942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</w:p>
        </w:tc>
        <w:tc>
          <w:tcPr>
            <w:tcW w:w="8418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39421A">
              <w:rPr>
                <w:rFonts w:ascii="Times New Roman" w:hAnsi="Times New Roman" w:cs="Times New Roman"/>
              </w:rPr>
              <w:t>пгт</w:t>
            </w:r>
            <w:proofErr w:type="gramStart"/>
            <w:r w:rsidRPr="0039421A">
              <w:rPr>
                <w:rFonts w:ascii="Times New Roman" w:hAnsi="Times New Roman" w:cs="Times New Roman"/>
              </w:rPr>
              <w:t>.Ч</w:t>
            </w:r>
            <w:proofErr w:type="gramEnd"/>
            <w:r w:rsidR="002C6E1A" w:rsidRPr="0039421A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="002C6E1A" w:rsidRPr="0039421A">
              <w:rPr>
                <w:rFonts w:ascii="Times New Roman" w:hAnsi="Times New Roman" w:cs="Times New Roman"/>
              </w:rPr>
              <w:t>, ул.Первомайская</w:t>
            </w:r>
            <w:r w:rsidRPr="0039421A">
              <w:rPr>
                <w:rFonts w:ascii="Times New Roman" w:hAnsi="Times New Roman" w:cs="Times New Roman"/>
              </w:rPr>
              <w:t>, д.</w:t>
            </w:r>
            <w:r w:rsidR="00371B9C" w:rsidRPr="0039421A">
              <w:rPr>
                <w:rFonts w:ascii="Times New Roman" w:hAnsi="Times New Roman" w:cs="Times New Roman"/>
              </w:rPr>
              <w:t>34</w:t>
            </w:r>
          </w:p>
        </w:tc>
      </w:tr>
    </w:tbl>
    <w:p w:rsidR="001F4141" w:rsidRDefault="00076AC9">
      <w:pPr>
        <w:rPr>
          <w:noProof/>
        </w:rPr>
      </w:pPr>
      <w:r>
        <w:rPr>
          <w:noProof/>
        </w:rPr>
        <w:pict>
          <v:oval id="_x0000_s1043" style="position:absolute;margin-left:109.15pt;margin-top:3.7pt;width:428.55pt;height:379.75pt;z-index:251673600;mso-position-horizontal-relative:text;mso-position-vertical-relative:text" filled="f" strokecolor="red" strokeweight="1.5pt"/>
        </w:pict>
      </w:r>
    </w:p>
    <w:p w:rsidR="00D51ED2" w:rsidRDefault="00076AC9" w:rsidP="001F4141">
      <w:pPr>
        <w:jc w:val="center"/>
      </w:pPr>
      <w:r>
        <w:rPr>
          <w:noProof/>
        </w:rPr>
        <w:pict>
          <v:shape id="_x0000_s1336" type="#_x0000_t202" style="position:absolute;left:0;text-align:left;margin-left:46pt;margin-top:432.75pt;width:386.95pt;height:29pt;z-index:251942912" filled="f" stroked="f">
            <v:textbox style="mso-next-textbox:#_x0000_s1336">
              <w:txbxContent>
                <w:p w:rsidR="00767F25" w:rsidRPr="00B9137C" w:rsidRDefault="00767F25" w:rsidP="00093BA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(магазин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Читинка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»,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.С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оветская, 34)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6" type="#_x0000_t12" style="position:absolute;left:0;text-align:left;margin-left:20.5pt;margin-top:432.75pt;width:15.1pt;height:13.95pt;z-index:251878400" fillcolor="red"/>
        </w:pict>
      </w:r>
      <w:r>
        <w:rPr>
          <w:noProof/>
        </w:rPr>
        <w:pict>
          <v:shape id="_x0000_s1251" type="#_x0000_t202" style="position:absolute;left:0;text-align:left;margin-left:46pt;margin-top:410.95pt;width:212.1pt;height:21.8pt;z-index:251863040" filled="f" stroked="f">
            <v:textbox style="mso-next-textbox:#_x0000_s1251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6" type="#_x0000_t32" style="position:absolute;left:0;text-align:left;margin-left:20.5pt;margin-top:423.45pt;width:21.75pt;height:0;z-index:251847680" o:connectortype="straight"/>
        </w:pict>
      </w:r>
      <w:r>
        <w:rPr>
          <w:noProof/>
        </w:rPr>
        <w:pict>
          <v:shape id="_x0000_s1221" type="#_x0000_t202" style="position:absolute;left:0;text-align:left;margin-left:42.25pt;margin-top:395.85pt;width:390.7pt;height:21.8pt;z-index:251832320" filled="f" stroked="f">
            <v:textbox style="mso-next-textbox:#_x0000_s1221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3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6" type="#_x0000_t32" style="position:absolute;left:0;text-align:left;margin-left:20.5pt;margin-top:403.05pt;width:21.75pt;height:0;z-index:251816960" o:connectortype="straight" strokecolor="red" strokeweight="2.25pt"/>
        </w:pict>
      </w:r>
      <w:r>
        <w:rPr>
          <w:noProof/>
        </w:rPr>
        <w:pict>
          <v:shape id="_x0000_s1191" type="#_x0000_t202" style="position:absolute;left:0;text-align:left;margin-left:46pt;margin-top:381.25pt;width:2in;height:21.8pt;z-index:251801600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5" type="#_x0000_t32" style="position:absolute;left:0;text-align:left;margin-left:20.5pt;margin-top:389.75pt;width:25.5pt;height:0;z-index:2517862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58" type="#_x0000_t202" style="position:absolute;left:0;text-align:left;margin-left:526.9pt;margin-top:244.2pt;width:51.1pt;height:22.05pt;z-index:251686912" filled="f" stroked="f">
            <v:textbox>
              <w:txbxContent>
                <w:p w:rsidR="00767F25" w:rsidRDefault="00767F25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left:0;text-align:left;margin-left:275.65pt;margin-top:121.5pt;width:51.1pt;height:22.05pt;z-index:251685888" filled="f" stroked="f">
            <v:textbox>
              <w:txbxContent>
                <w:p w:rsidR="00767F25" w:rsidRDefault="00767F25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12" style="position:absolute;left:0;text-align:left;margin-left:175.75pt;margin-top:187.3pt;width:15.1pt;height:13.95pt;z-index:251678720" fillcolor="red"/>
        </w:pict>
      </w:r>
      <w:r>
        <w:rPr>
          <w:noProof/>
        </w:rPr>
        <w:pict>
          <v:shape id="_x0000_s1048" type="#_x0000_t32" style="position:absolute;left:0;text-align:left;margin-left:499.35pt;margin-top:224.5pt;width:185.8pt;height:113.8pt;z-index:251677696" o:connectortype="straight" strokecolor="red" strokeweight="1pt">
            <v:stroke endarrow="block"/>
          </v:shape>
        </w:pict>
      </w:r>
      <w:r>
        <w:rPr>
          <w:noProof/>
        </w:rPr>
        <w:pict>
          <v:oval id="_x0000_s1046" style="position:absolute;left:0;text-align:left;margin-left:308.25pt;margin-top:1.5pt;width:426.85pt;height:414.6pt;z-index:251676672" filled="f" strokecolor="red" strokeweight="1pt"/>
        </w:pict>
      </w:r>
      <w:r>
        <w:rPr>
          <w:noProof/>
        </w:rPr>
        <w:pict>
          <v:shape id="_x0000_s1044" type="#_x0000_t32" style="position:absolute;left:0;text-align:left;margin-left:160.25pt;margin-top:49.1pt;width:180pt;height:106.85pt;flip:x y;z-index:251674624" o:connectortype="straight" strokecolor="red" strokeweight="1pt">
            <v:stroke endarrow="block"/>
          </v:shape>
        </w:pict>
      </w:r>
      <w:r>
        <w:rPr>
          <w:noProof/>
        </w:rPr>
        <w:pict>
          <v:rect id="_x0000_s1041" style="position:absolute;left:0;text-align:left;margin-left:334pt;margin-top:122.25pt;width:172.35pt;height:133pt;rotation:2131417fd;z-index:251671552" filled="f"/>
        </w:pict>
      </w:r>
      <w:r w:rsidR="001F4141">
        <w:rPr>
          <w:noProof/>
        </w:rPr>
        <w:drawing>
          <wp:inline distT="0" distB="0" distL="0" distR="0">
            <wp:extent cx="9641144" cy="5250426"/>
            <wp:effectExtent l="1905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5543" t="10685" r="4231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0507" cy="525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820" w:rsidRPr="008D21BB" w:rsidRDefault="00505820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3</w:t>
      </w:r>
    </w:p>
    <w:p w:rsidR="00505820" w:rsidRPr="008D21BB" w:rsidRDefault="00505820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505820" w:rsidRPr="00F4107C" w:rsidTr="007174FC">
        <w:tc>
          <w:tcPr>
            <w:tcW w:w="7196" w:type="dxa"/>
          </w:tcPr>
          <w:p w:rsidR="00505820" w:rsidRPr="00F4107C" w:rsidRDefault="00076AC9" w:rsidP="007174FC">
            <w:pPr>
              <w:jc w:val="center"/>
              <w:rPr>
                <w:rFonts w:ascii="Times New Roman" w:hAnsi="Times New Roman" w:cs="Times New Roman"/>
              </w:rPr>
            </w:pPr>
            <w:r w:rsidRPr="00076AC9">
              <w:rPr>
                <w:noProof/>
                <w:color w:val="FF0000"/>
              </w:rPr>
              <w:pict>
                <v:oval id="_x0000_s1052" style="position:absolute;left:0;text-align:left;margin-left:192.75pt;margin-top:4.45pt;width:438.95pt;height:389.05pt;z-index:251680768" filled="f" strokecolor="red"/>
              </w:pict>
            </w:r>
            <w:r w:rsidR="00505820" w:rsidRPr="00F4107C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505820" w:rsidRPr="00F4107C" w:rsidRDefault="00505820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505820" w:rsidRPr="00F4107C" w:rsidTr="007174FC">
        <w:tc>
          <w:tcPr>
            <w:tcW w:w="7196" w:type="dxa"/>
          </w:tcPr>
          <w:p w:rsidR="00505820" w:rsidRPr="00F4107C" w:rsidRDefault="00F4107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>ГУЗ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505820" w:rsidRPr="00F4107C" w:rsidRDefault="00505820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</w:rPr>
              <w:t>.Ч</w:t>
            </w:r>
            <w:proofErr w:type="gramEnd"/>
            <w:r w:rsidR="00F4107C" w:rsidRPr="00F4107C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="00F4107C" w:rsidRPr="00F4107C">
              <w:rPr>
                <w:rFonts w:ascii="Times New Roman" w:hAnsi="Times New Roman" w:cs="Times New Roman"/>
              </w:rPr>
              <w:t>, ул.Советская</w:t>
            </w:r>
            <w:r w:rsidRPr="00F4107C">
              <w:rPr>
                <w:rFonts w:ascii="Times New Roman" w:hAnsi="Times New Roman" w:cs="Times New Roman"/>
              </w:rPr>
              <w:t>, д.</w:t>
            </w:r>
            <w:r w:rsidR="000B4E1A" w:rsidRPr="00F4107C">
              <w:rPr>
                <w:rFonts w:ascii="Times New Roman" w:hAnsi="Times New Roman" w:cs="Times New Roman"/>
              </w:rPr>
              <w:t>21</w:t>
            </w:r>
          </w:p>
        </w:tc>
      </w:tr>
    </w:tbl>
    <w:p w:rsidR="00505820" w:rsidRDefault="00076AC9">
      <w:pPr>
        <w:rPr>
          <w:noProof/>
        </w:rPr>
      </w:pPr>
      <w:r>
        <w:rPr>
          <w:noProof/>
        </w:rPr>
        <w:pict>
          <v:shape id="_x0000_s1237" type="#_x0000_t32" style="position:absolute;margin-left:7pt;margin-top:433.3pt;width:21.75pt;height:0;z-index:251848704;mso-position-horizontal-relative:text;mso-position-vertical-relative:text" o:connectortype="straight"/>
        </w:pict>
      </w:r>
      <w:r>
        <w:rPr>
          <w:noProof/>
        </w:rPr>
        <w:pict>
          <v:shape id="_x0000_s1207" type="#_x0000_t32" style="position:absolute;margin-left:7pt;margin-top:418.7pt;width:21.75pt;height:0;z-index:2518179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52" type="#_x0000_t202" style="position:absolute;margin-left:32.5pt;margin-top:425.55pt;width:212.1pt;height:21.8pt;z-index:251864064;mso-position-horizontal-relative:text;mso-position-vertical-relative:text" filled="f" stroked="f">
            <v:textbox style="mso-next-textbox:#_x0000_s1252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22" type="#_x0000_t202" style="position:absolute;margin-left:32.5pt;margin-top:411.5pt;width:390.7pt;height:21.8pt;z-index:251833344;mso-position-horizontal-relative:text;mso-position-vertical-relative:text" filled="f" stroked="f">
            <v:textbox style="mso-next-textbox:#_x0000_s1222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41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92" type="#_x0000_t202" style="position:absolute;margin-left:39.45pt;margin-top:396.9pt;width:2in;height:21.8pt;z-index:251802624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6" type="#_x0000_t32" style="position:absolute;margin-left:7pt;margin-top:407.85pt;width:25.5pt;height:0;z-index:2517872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59" type="#_x0000_t202" style="position:absolute;margin-left:349.5pt;margin-top:198.85pt;width:51.1pt;height:22.05pt;z-index:251687936;mso-position-horizontal-relative:text;mso-position-vertical-relative:text" filled="f" stroked="f">
            <v:textbox>
              <w:txbxContent>
                <w:p w:rsidR="00767F25" w:rsidRDefault="00767F25" w:rsidP="000B4E1A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12" style="position:absolute;margin-left:414.6pt;margin-top:41.25pt;width:15.1pt;height:13.95pt;z-index:251684864;mso-position-horizontal-relative:text;mso-position-vertical-relative:text" fillcolor="red"/>
        </w:pict>
      </w:r>
      <w:r>
        <w:rPr>
          <w:noProof/>
        </w:rPr>
        <w:pict>
          <v:shape id="_x0000_s1055" type="#_x0000_t12" style="position:absolute;margin-left:326.3pt;margin-top:2.95pt;width:15.1pt;height:13.95pt;z-index:251683840;mso-position-horizontal-relative:text;mso-position-vertical-relative:text" fillcolor="red"/>
        </w:pict>
      </w:r>
      <w:r>
        <w:rPr>
          <w:noProof/>
        </w:rPr>
        <w:pict>
          <v:shape id="_x0000_s1054" type="#_x0000_t12" style="position:absolute;margin-left:367.3pt;margin-top:236pt;width:15.1pt;height:13.95pt;z-index:251682816;mso-position-horizontal-relative:text;mso-position-vertical-relative:text" fillcolor="red"/>
        </w:pict>
      </w:r>
      <w:r>
        <w:rPr>
          <w:noProof/>
        </w:rPr>
        <w:pict>
          <v:shape id="_x0000_s1053" type="#_x0000_t32" style="position:absolute;margin-left:272.9pt;margin-top:170.95pt;width:141.7pt;height:147.5pt;flip:x;z-index:251681792;mso-position-horizontal-relative:text;mso-position-vertical-relative:text" o:connectortype="straight" strokecolor="red" strokeweight="1.5pt">
            <v:stroke endarrow="block"/>
          </v:shape>
        </w:pict>
      </w:r>
      <w:r w:rsidR="000B4E1A">
        <w:rPr>
          <w:noProof/>
        </w:rPr>
        <w:drawing>
          <wp:inline distT="0" distB="0" distL="0" distR="0">
            <wp:extent cx="9664290" cy="5435297"/>
            <wp:effectExtent l="19050" t="0" r="0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699" t="10484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5399" cy="5441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ED2" w:rsidRDefault="00076AC9">
      <w:r>
        <w:rPr>
          <w:noProof/>
        </w:rPr>
        <w:pict>
          <v:shape id="_x0000_s1337" type="#_x0000_t202" style="position:absolute;margin-left:36.25pt;margin-top:1.15pt;width:723.25pt;height:29pt;z-index:251943936" filled="f" stroked="f">
            <v:textbox style="mso-next-textbox:#_x0000_s1337">
              <w:txbxContent>
                <w:p w:rsidR="00767F25" w:rsidRPr="00B9137C" w:rsidRDefault="00767F25" w:rsidP="00093BA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Читинка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»,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.С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оветская, 34;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«Катюша» ул.Центральная;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«Подсолнух» ул.Центральная)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7" type="#_x0000_t12" style="position:absolute;margin-left:13.65pt;margin-top:1.15pt;width:15.1pt;height:13.95pt;z-index:251879424" fillcolor="red"/>
        </w:pict>
      </w:r>
    </w:p>
    <w:p w:rsidR="0058405E" w:rsidRPr="008D21BB" w:rsidRDefault="0058405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4</w:t>
      </w:r>
    </w:p>
    <w:p w:rsidR="0058405E" w:rsidRPr="008D21BB" w:rsidRDefault="0058405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58405E" w:rsidTr="007174FC">
        <w:tc>
          <w:tcPr>
            <w:tcW w:w="7196" w:type="dxa"/>
          </w:tcPr>
          <w:p w:rsidR="0058405E" w:rsidRPr="006E3724" w:rsidRDefault="0058405E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58405E" w:rsidRPr="006E3724" w:rsidRDefault="0058405E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>Местонахождение объекта</w:t>
            </w:r>
          </w:p>
        </w:tc>
      </w:tr>
      <w:tr w:rsidR="0058405E" w:rsidTr="007174FC">
        <w:tc>
          <w:tcPr>
            <w:tcW w:w="7196" w:type="dxa"/>
          </w:tcPr>
          <w:p w:rsidR="0058405E" w:rsidRPr="001F4141" w:rsidRDefault="00210017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№ 63 п. Чернышевск</w:t>
            </w:r>
            <w:r w:rsidR="00076AC9" w:rsidRPr="00076AC9">
              <w:rPr>
                <w:noProof/>
              </w:rPr>
              <w:pict>
                <v:oval id="_x0000_s1061" style="position:absolute;left:0;text-align:left;margin-left:140.5pt;margin-top:1.75pt;width:445.9pt;height:400.65pt;z-index:251689984;mso-position-horizontal-relative:text;mso-position-vertical-relative:text" filled="f" strokecolor="red" strokeweight="1.5pt"/>
              </w:pict>
            </w:r>
          </w:p>
        </w:tc>
        <w:tc>
          <w:tcPr>
            <w:tcW w:w="8418" w:type="dxa"/>
          </w:tcPr>
          <w:p w:rsidR="0058405E" w:rsidRPr="006E3724" w:rsidRDefault="0058405E" w:rsidP="001306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Забайкальский край,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пгт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ернышевск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ул.</w:t>
            </w:r>
            <w:r w:rsidR="0013068F">
              <w:rPr>
                <w:rFonts w:ascii="Times New Roman" w:hAnsi="Times New Roman" w:cs="Times New Roman"/>
                <w:b/>
                <w:sz w:val="24"/>
                <w:szCs w:val="24"/>
              </w:rPr>
              <w:t>Центральная 8а</w:t>
            </w:r>
          </w:p>
        </w:tc>
      </w:tr>
    </w:tbl>
    <w:p w:rsidR="00D51ED2" w:rsidRDefault="00076AC9">
      <w:r>
        <w:rPr>
          <w:noProof/>
        </w:rPr>
        <w:pict>
          <v:shape id="_x0000_s1238" type="#_x0000_t32" style="position:absolute;margin-left:10pt;margin-top:447.35pt;width:21.75pt;height:0;z-index:251849728;mso-position-horizontal-relative:text;mso-position-vertical-relative:text" o:connectortype="straight"/>
        </w:pict>
      </w:r>
      <w:r>
        <w:rPr>
          <w:noProof/>
        </w:rPr>
        <w:pict>
          <v:shape id="_x0000_s1208" type="#_x0000_t32" style="position:absolute;margin-left:6.25pt;margin-top:428.75pt;width:21.75pt;height:0;z-index:25181900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23" type="#_x0000_t202" style="position:absolute;margin-left:31.75pt;margin-top:410.2pt;width:390.7pt;height:21.8pt;z-index:251834368;mso-position-horizontal-relative:text;mso-position-vertical-relative:text" filled="f" stroked="f">
            <v:textbox style="mso-next-textbox:#_x0000_s1223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4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53" type="#_x0000_t202" style="position:absolute;margin-left:38.25pt;margin-top:428.75pt;width:212.1pt;height:21.8pt;z-index:251865088;mso-position-horizontal-relative:text;mso-position-vertical-relative:text" filled="f" stroked="f">
            <v:textbox style="mso-next-textbox:#_x0000_s1253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8" type="#_x0000_t202" style="position:absolute;margin-left:47.75pt;margin-top:447.35pt;width:386.95pt;height:29pt;z-index:251944960;mso-position-horizontal-relative:text;mso-position-vertical-relative:text" filled="f" stroked="f">
            <v:textbox style="mso-next-textbox:#_x0000_s1338">
              <w:txbxContent>
                <w:p w:rsidR="00767F25" w:rsidRPr="00B9137C" w:rsidRDefault="00767F25" w:rsidP="00093BA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Пятерочка,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.Ц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ентральная 5а)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8" type="#_x0000_t12" style="position:absolute;margin-left:12.9pt;margin-top:455.1pt;width:15.1pt;height:13.95pt;z-index:251880448;mso-position-horizontal-relative:text;mso-position-vertical-relative:text" fillcolor="red"/>
        </w:pict>
      </w:r>
      <w:r>
        <w:rPr>
          <w:noProof/>
        </w:rPr>
        <w:pict>
          <v:shape id="_x0000_s1193" type="#_x0000_t202" style="position:absolute;margin-left:38.25pt;margin-top:396.9pt;width:2in;height:21.8pt;z-index:251803648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7" type="#_x0000_t32" style="position:absolute;margin-left:6.25pt;margin-top:410.2pt;width:25.5pt;height:0;z-index:2517882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89" type="#_x0000_t202" style="position:absolute;margin-left:434.7pt;margin-top:54.85pt;width:48.8pt;height:31.35pt;z-index:251714560;mso-position-horizontal-relative:text;mso-position-vertical-relative:text" filled="f" stroked="f">
            <v:textbox style="mso-next-textbox:#_x0000_s1089">
              <w:txbxContent>
                <w:p w:rsidR="00767F25" w:rsidRDefault="00767F25" w:rsidP="003A0A3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margin-left:447.05pt;margin-top:326.55pt;width:48.8pt;height:31.35pt;z-index:251713536;mso-position-horizontal-relative:text;mso-position-vertical-relative:text" filled="f" stroked="f">
            <v:textbox style="mso-next-textbox:#_x0000_s1088">
              <w:txbxContent>
                <w:p w:rsidR="00767F25" w:rsidRDefault="00767F25" w:rsidP="003A0A3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7" type="#_x0000_t12" style="position:absolute;margin-left:515.6pt;margin-top:128pt;width:15.1pt;height:13.95pt;z-index:251695104;mso-position-horizontal-relative:text;mso-position-vertical-relative:text" fillcolor="red"/>
        </w:pict>
      </w:r>
      <w:r>
        <w:rPr>
          <w:noProof/>
        </w:rPr>
        <w:pict>
          <v:shape id="_x0000_s1066" type="#_x0000_t32" style="position:absolute;margin-left:334.45pt;margin-top:261.55pt;width:181.15pt;height:117.3pt;z-index:251694080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065" style="position:absolute;margin-left:108pt;margin-top:54.85pt;width:445.95pt;height:415.7pt;z-index:251693056;mso-position-horizontal-relative:text;mso-position-vertical-relative:text" filled="f" strokecolor="red"/>
        </w:pict>
      </w:r>
      <w:r>
        <w:rPr>
          <w:noProof/>
        </w:rPr>
        <w:pict>
          <v:shape id="_x0000_s1063" type="#_x0000_t32" style="position:absolute;margin-left:346.05pt;margin-top:26.95pt;width:149.8pt;height:2in;flip:y;z-index:251691008;mso-position-horizontal-relative:text;mso-position-vertical-relative:text" o:connectortype="straight" strokecolor="red" strokeweight="1.5pt">
            <v:stroke endarrow="block"/>
          </v:shape>
        </w:pict>
      </w:r>
      <w:r w:rsidR="00336540">
        <w:rPr>
          <w:noProof/>
        </w:rPr>
        <w:drawing>
          <wp:inline distT="0" distB="0" distL="0" distR="0">
            <wp:extent cx="9754051" cy="5589638"/>
            <wp:effectExtent l="19050" t="0" r="0" b="0"/>
            <wp:docPr id="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549" t="9677" r="4383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4051" cy="558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68F" w:rsidRPr="008D21BB" w:rsidRDefault="0013068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5</w:t>
      </w:r>
    </w:p>
    <w:p w:rsidR="0013068F" w:rsidRPr="008D21BB" w:rsidRDefault="0013068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3068F" w:rsidRPr="00F4107C" w:rsidTr="007174FC">
        <w:tc>
          <w:tcPr>
            <w:tcW w:w="7196" w:type="dxa"/>
          </w:tcPr>
          <w:p w:rsidR="0013068F" w:rsidRPr="00F4107C" w:rsidRDefault="00076AC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AC9">
              <w:rPr>
                <w:noProof/>
              </w:rPr>
              <w:pict>
                <v:oval id="_x0000_s1070" style="position:absolute;left:0;text-align:left;margin-left:199.75pt;margin-top:10.25pt;width:433.05pt;height:391.35pt;z-index:251697152" filled="f" strokecolor="red" strokeweight="1.5pt"/>
              </w:pict>
            </w:r>
            <w:r w:rsidR="0013068F"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3068F" w:rsidRPr="00F4107C" w:rsidRDefault="0013068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3068F" w:rsidRPr="00F4107C" w:rsidTr="007174FC">
        <w:tc>
          <w:tcPr>
            <w:tcW w:w="7196" w:type="dxa"/>
          </w:tcPr>
          <w:p w:rsidR="0013068F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</w:rPr>
              <w:t>Станция скорой помощи пгт. Чернышевск</w:t>
            </w:r>
          </w:p>
        </w:tc>
        <w:tc>
          <w:tcPr>
            <w:tcW w:w="8418" w:type="dxa"/>
          </w:tcPr>
          <w:p w:rsidR="0013068F" w:rsidRPr="00F4107C" w:rsidRDefault="0013068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FB0D76"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7A3E" w:rsidRPr="00F4107C">
              <w:rPr>
                <w:rFonts w:ascii="Times New Roman" w:hAnsi="Times New Roman" w:cs="Times New Roman"/>
                <w:sz w:val="24"/>
                <w:szCs w:val="24"/>
              </w:rPr>
              <w:t>Центральная д. 6</w:t>
            </w:r>
          </w:p>
        </w:tc>
      </w:tr>
    </w:tbl>
    <w:p w:rsidR="0013068F" w:rsidRDefault="0013068F">
      <w:pPr>
        <w:rPr>
          <w:noProof/>
        </w:rPr>
      </w:pPr>
    </w:p>
    <w:p w:rsidR="00D51ED2" w:rsidRDefault="00076AC9">
      <w:r>
        <w:rPr>
          <w:noProof/>
        </w:rPr>
        <w:pict>
          <v:shape id="_x0000_s1339" type="#_x0000_t202" style="position:absolute;margin-left:47.8pt;margin-top:429.65pt;width:386.95pt;height:18.9pt;z-index:251945984" filled="f" stroked="f">
            <v:textbox style="mso-next-textbox:#_x0000_s1339">
              <w:txbxContent>
                <w:p w:rsidR="00767F25" w:rsidRPr="00B9137C" w:rsidRDefault="00767F25" w:rsidP="005342C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Пятерочка,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.Ц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ентральная 5а)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9" type="#_x0000_t12" style="position:absolute;margin-left:19.05pt;margin-top:429.65pt;width:15.1pt;height:13.95pt;z-index:251881472" fillcolor="red"/>
        </w:pict>
      </w:r>
      <w:r>
        <w:rPr>
          <w:noProof/>
        </w:rPr>
        <w:pict>
          <v:shape id="_x0000_s1254" type="#_x0000_t202" style="position:absolute;margin-left:44.55pt;margin-top:407.85pt;width:212.1pt;height:21.8pt;z-index:251866112" filled="f" stroked="f">
            <v:textbox style="mso-next-textbox:#_x0000_s1254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9" type="#_x0000_t32" style="position:absolute;margin-left:12.4pt;margin-top:419.55pt;width:21.75pt;height:0;z-index:251850752" o:connectortype="straight"/>
        </w:pict>
      </w:r>
      <w:r>
        <w:rPr>
          <w:noProof/>
        </w:rPr>
        <w:pict>
          <v:shape id="_x0000_s1224" type="#_x0000_t202" style="position:absolute;margin-left:44.05pt;margin-top:386.05pt;width:390.7pt;height:21.8pt;z-index:251835392" filled="f" stroked="f">
            <v:textbox style="mso-next-textbox:#_x0000_s1224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50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9" type="#_x0000_t32" style="position:absolute;margin-left:16.15pt;margin-top:399.85pt;width:21.75pt;height:0;z-index:251820032" o:connectortype="straight" strokecolor="red" strokeweight="2.25pt"/>
        </w:pict>
      </w:r>
      <w:r>
        <w:rPr>
          <w:noProof/>
        </w:rPr>
        <w:pict>
          <v:shape id="_x0000_s1194" type="#_x0000_t202" style="position:absolute;margin-left:44.05pt;margin-top:371.45pt;width:2in;height:21.8pt;z-index:251804672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8" type="#_x0000_t32" style="position:absolute;margin-left:12.4pt;margin-top:380.1pt;width:25.5pt;height:0;z-index:25178931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87" type="#_x0000_t202" style="position:absolute;margin-left:354.15pt;margin-top:153.65pt;width:48.8pt;height:31.35pt;z-index:251712512" filled="f" stroked="f">
            <v:textbox style="mso-next-textbox:#_x0000_s1087">
              <w:txbxContent>
                <w:p w:rsidR="00767F25" w:rsidRDefault="00767F25" w:rsidP="003A0A3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12" style="position:absolute;margin-left:562.45pt;margin-top:146.75pt;width:15.1pt;height:13.95pt;z-index:251700224" fillcolor="red"/>
        </w:pict>
      </w:r>
      <w:r>
        <w:rPr>
          <w:noProof/>
        </w:rPr>
        <w:pict>
          <v:shape id="_x0000_s1073" type="#_x0000_t32" style="position:absolute;margin-left:256.65pt;margin-top:138.55pt;width:146.3pt;height:140.5pt;flip:x;z-index:251699200" o:connectortype="straight" strokecolor="red">
            <v:stroke endarrow="block"/>
          </v:shape>
        </w:pict>
      </w:r>
      <w:r>
        <w:rPr>
          <w:noProof/>
        </w:rPr>
        <w:pict>
          <v:rect id="_x0000_s1071" style="position:absolute;margin-left:389.25pt;margin-top:87.1pt;width:67.75pt;height:59.65pt;rotation:2546538fd;z-index:251698176" filled="f"/>
        </w:pict>
      </w:r>
      <w:r w:rsidR="0013068F">
        <w:rPr>
          <w:noProof/>
        </w:rPr>
        <w:drawing>
          <wp:inline distT="0" distB="0" distL="0" distR="0">
            <wp:extent cx="9653987" cy="5338916"/>
            <wp:effectExtent l="19050" t="0" r="4363" b="0"/>
            <wp:docPr id="2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547" t="10685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5892" cy="53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F37" w:rsidRPr="008D21BB" w:rsidRDefault="00D16F37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6</w:t>
      </w:r>
    </w:p>
    <w:p w:rsidR="00D16F37" w:rsidRPr="008D21BB" w:rsidRDefault="00D16F37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6F37" w:rsidRPr="009A04F9" w:rsidTr="007174FC">
        <w:tc>
          <w:tcPr>
            <w:tcW w:w="7196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D16F37" w:rsidRPr="009A04F9" w:rsidTr="007174FC">
        <w:tc>
          <w:tcPr>
            <w:tcW w:w="7196" w:type="dxa"/>
          </w:tcPr>
          <w:p w:rsidR="00D16F37" w:rsidRPr="009A04F9" w:rsidRDefault="00F1070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</w:rPr>
              <w:t>ГУСО «Чернышевский реабилитационный центр для несовершеннолетних «Дружба» Забайкальского края»</w:t>
            </w:r>
          </w:p>
        </w:tc>
        <w:tc>
          <w:tcPr>
            <w:tcW w:w="8418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, ул.Интернатная,д.</w:t>
            </w:r>
            <w:r w:rsidR="00371B9C" w:rsidRPr="009A04F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:rsidR="00D51ED2" w:rsidRDefault="00076AC9" w:rsidP="00D16F37">
      <w:pPr>
        <w:jc w:val="center"/>
      </w:pPr>
      <w:r>
        <w:rPr>
          <w:noProof/>
        </w:rPr>
        <w:pict>
          <v:shape id="_x0000_s1255" type="#_x0000_t202" style="position:absolute;left:0;text-align:left;margin-left:52.2pt;margin-top:423.85pt;width:212.1pt;height:21.8pt;z-index:251867136;mso-position-horizontal-relative:text;mso-position-vertical-relative:text" filled="f" stroked="f">
            <v:textbox style="mso-next-textbox:#_x0000_s1255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0" type="#_x0000_t32" style="position:absolute;left:0;text-align:left;margin-left:20.9pt;margin-top:433.4pt;width:21.75pt;height:0;z-index:251851776;mso-position-horizontal-relative:text;mso-position-vertical-relative:text" o:connectortype="straight"/>
        </w:pict>
      </w:r>
      <w:r>
        <w:rPr>
          <w:noProof/>
        </w:rPr>
        <w:pict>
          <v:shape id="_x0000_s1225" type="#_x0000_t202" style="position:absolute;left:0;text-align:left;margin-left:46.4pt;margin-top:402.05pt;width:390.7pt;height:21.8pt;z-index:251836416;mso-position-horizontal-relative:text;mso-position-vertical-relative:text" filled="f" stroked="f">
            <v:textbox style="mso-next-textbox:#_x0000_s1225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58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0" type="#_x0000_t32" style="position:absolute;left:0;text-align:left;margin-left:24.65pt;margin-top:417.15pt;width:21.75pt;height:0;z-index:25182105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5" type="#_x0000_t202" style="position:absolute;left:0;text-align:left;margin-left:46.4pt;margin-top:386.95pt;width:2in;height:21.8pt;z-index:251805696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9" type="#_x0000_t32" style="position:absolute;left:0;text-align:left;margin-left:20.9pt;margin-top:396.25pt;width:25.5pt;height:0;z-index:251790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86" type="#_x0000_t202" style="position:absolute;left:0;text-align:left;margin-left:420.8pt;margin-top:314.95pt;width:48.8pt;height:31.35pt;z-index:251711488;mso-position-horizontal-relative:text;mso-position-vertical-relative:text" filled="f" stroked="f">
            <v:textbox style="mso-next-textbox:#_x0000_s1086">
              <w:txbxContent>
                <w:p w:rsidR="00767F25" w:rsidRDefault="00767F25" w:rsidP="003A0A32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9" type="#_x0000_t32" style="position:absolute;left:0;text-align:left;margin-left:387.85pt;margin-top:219.75pt;width:92.9pt;height:176.5pt;z-index:251704320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rect id="_x0000_s1078" style="position:absolute;left:0;text-align:left;margin-left:329.55pt;margin-top:134.85pt;width:52.35pt;height:94.6pt;rotation:-2631794fd;z-index:251703296;mso-position-horizontal-relative:text;mso-position-vertical-relative:text" filled="f"/>
        </w:pict>
      </w:r>
      <w:r>
        <w:rPr>
          <w:noProof/>
        </w:rPr>
        <w:pict>
          <v:oval id="_x0000_s1076" style="position:absolute;left:0;text-align:left;margin-left:175.35pt;margin-top:25.8pt;width:433.05pt;height:391.35pt;z-index:251702272;mso-position-horizontal-relative:text;mso-position-vertical-relative:text" filled="f" strokecolor="red" strokeweight="1.5pt"/>
        </w:pict>
      </w:r>
      <w:r w:rsidR="00D16F37">
        <w:rPr>
          <w:noProof/>
        </w:rPr>
        <w:drawing>
          <wp:inline distT="0" distB="0" distL="0" distR="0">
            <wp:extent cx="9493660" cy="5604387"/>
            <wp:effectExtent l="19050" t="0" r="0" b="0"/>
            <wp:docPr id="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001" t="10282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660" cy="560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6E" w:rsidRPr="00B2797F" w:rsidRDefault="00B56D6E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B2797F">
        <w:rPr>
          <w:rFonts w:ascii="Times New Roman" w:hAnsi="Times New Roman" w:cs="Times New Roman"/>
          <w:b/>
        </w:rPr>
        <w:t>7</w:t>
      </w:r>
    </w:p>
    <w:p w:rsidR="00B56D6E" w:rsidRPr="00B2797F" w:rsidRDefault="00B56D6E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B56D6E" w:rsidRPr="00B2797F" w:rsidTr="007174FC">
        <w:tc>
          <w:tcPr>
            <w:tcW w:w="7196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B56D6E" w:rsidRPr="00B2797F" w:rsidTr="007174FC">
        <w:tc>
          <w:tcPr>
            <w:tcW w:w="7196" w:type="dxa"/>
          </w:tcPr>
          <w:p w:rsidR="00B56D6E" w:rsidRPr="00B2797F" w:rsidRDefault="00B2797F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28 п. Чернышевск</w:t>
            </w:r>
          </w:p>
        </w:tc>
        <w:tc>
          <w:tcPr>
            <w:tcW w:w="8418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B2797F">
              <w:rPr>
                <w:rFonts w:ascii="Times New Roman" w:hAnsi="Times New Roman" w:cs="Times New Roman"/>
              </w:rPr>
              <w:t>пгт</w:t>
            </w:r>
            <w:proofErr w:type="gramStart"/>
            <w:r w:rsidRPr="00B2797F">
              <w:rPr>
                <w:rFonts w:ascii="Times New Roman" w:hAnsi="Times New Roman" w:cs="Times New Roman"/>
              </w:rPr>
              <w:t>.Ч</w:t>
            </w:r>
            <w:proofErr w:type="gramEnd"/>
            <w:r w:rsidRPr="00B2797F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B2797F">
              <w:rPr>
                <w:rFonts w:ascii="Times New Roman" w:hAnsi="Times New Roman" w:cs="Times New Roman"/>
              </w:rPr>
              <w:t>, ул.</w:t>
            </w:r>
            <w:r w:rsidR="00DC7A3E" w:rsidRPr="00B2797F">
              <w:rPr>
                <w:rFonts w:ascii="Times New Roman" w:hAnsi="Times New Roman" w:cs="Times New Roman"/>
              </w:rPr>
              <w:t xml:space="preserve"> Журавлева д. 65 «А»</w:t>
            </w:r>
          </w:p>
        </w:tc>
      </w:tr>
    </w:tbl>
    <w:p w:rsidR="00D51ED2" w:rsidRDefault="00076AC9" w:rsidP="00844F11">
      <w:pPr>
        <w:jc w:val="center"/>
      </w:pPr>
      <w:r>
        <w:rPr>
          <w:noProof/>
        </w:rPr>
        <w:pict>
          <v:shape id="_x0000_s1377" type="#_x0000_t202" style="position:absolute;left:0;text-align:left;margin-left:43.7pt;margin-top:388.5pt;width:431.5pt;height:30.2pt;z-index:251977728;mso-position-horizontal-relative:text;mso-position-vertical-relative:text" filled="f" stroked="f">
            <v:textbox style="mso-next-textbox:#_x0000_s1377">
              <w:txbxContent>
                <w:p w:rsidR="00767F25" w:rsidRPr="00B9137C" w:rsidRDefault="00767F25" w:rsidP="00333827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Исгандж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76" type="#_x0000_t12" style="position:absolute;left:0;text-align:left;margin-left:21.3pt;margin-top:392.75pt;width:15.1pt;height:13.95pt;z-index:251976704;mso-position-horizontal-relative:text;mso-position-vertical-relative:text" fillcolor="red"/>
        </w:pict>
      </w:r>
      <w:r>
        <w:rPr>
          <w:noProof/>
        </w:rPr>
        <w:pict>
          <v:shape id="_x0000_s1375" type="#_x0000_t12" style="position:absolute;left:0;text-align:left;margin-left:310pt;margin-top:133.8pt;width:15.1pt;height:13.95pt;z-index:251975680;mso-position-horizontal-relative:text;mso-position-vertical-relative:text" fillcolor="red"/>
        </w:pict>
      </w:r>
      <w:r>
        <w:rPr>
          <w:noProof/>
        </w:rPr>
        <w:pict>
          <v:shape id="_x0000_s1256" type="#_x0000_t202" style="position:absolute;left:0;text-align:left;margin-left:58pt;margin-top:448.4pt;width:212.1pt;height:21.8pt;z-index:251868160;mso-position-horizontal-relative:text;mso-position-vertical-relative:text" filled="f" stroked="f">
            <v:textbox style="mso-next-textbox:#_x0000_s1256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1" type="#_x0000_t32" style="position:absolute;left:0;text-align:left;margin-left:21.95pt;margin-top:460.9pt;width:21.75pt;height:0;z-index:251852800;mso-position-horizontal-relative:text;mso-position-vertical-relative:text" o:connectortype="straight"/>
        </w:pict>
      </w:r>
      <w:r>
        <w:rPr>
          <w:noProof/>
        </w:rPr>
        <w:pict>
          <v:shape id="_x0000_s1226" type="#_x0000_t202" style="position:absolute;left:0;text-align:left;margin-left:46.8pt;margin-top:428.5pt;width:390.7pt;height:21.8pt;z-index:251837440;mso-position-horizontal-relative:text;mso-position-vertical-relative:text" filled="f" stroked="f">
            <v:textbox style="mso-next-textbox:#_x0000_s1226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6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1" type="#_x0000_t32" style="position:absolute;left:0;text-align:left;margin-left:21.3pt;margin-top:440.5pt;width:21.75pt;height:0;z-index:25182208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6" type="#_x0000_t202" style="position:absolute;left:0;text-align:left;margin-left:46.8pt;margin-top:406.7pt;width:2in;height:21.8pt;z-index:251806720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0" type="#_x0000_t32" style="position:absolute;left:0;text-align:left;margin-left:21.3pt;margin-top:418.7pt;width:25.5pt;height:0;z-index:2517913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19" type="#_x0000_t202" style="position:absolute;left:0;text-align:left;margin-left:344.95pt;margin-top:147.75pt;width:48.8pt;height:31.35pt;z-index:251741184;mso-position-horizontal-relative:text;mso-position-vertical-relative:text" filled="f" stroked="f">
            <v:textbox style="mso-next-textbox:#_x0000_s1119">
              <w:txbxContent>
                <w:p w:rsidR="00767F25" w:rsidRDefault="00767F25" w:rsidP="00DF52E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8" type="#_x0000_t202" style="position:absolute;left:0;text-align:left;margin-left:296.15pt;margin-top:272pt;width:48.8pt;height:31.35pt;z-index:251740160;mso-position-horizontal-relative:text;mso-position-vertical-relative:text" filled="f" stroked="f">
            <v:textbox style="mso-next-textbox:#_x0000_s1118">
              <w:txbxContent>
                <w:p w:rsidR="00767F25" w:rsidRDefault="00767F25" w:rsidP="00DF52E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7" type="#_x0000_t32" style="position:absolute;left:0;text-align:left;margin-left:296.15pt;margin-top:110.55pt;width:89.4pt;height:59.25pt;flip:x y;z-index:25173913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1116" style="position:absolute;left:0;text-align:left;margin-left:269.4pt;margin-top:72.25pt;width:217.15pt;height:3in;z-index:251738112;mso-position-horizontal-relative:text;mso-position-vertical-relative:text" filled="f" strokecolor="red"/>
        </w:pict>
      </w:r>
      <w:r>
        <w:rPr>
          <w:noProof/>
        </w:rPr>
        <w:pict>
          <v:shape id="_x0000_s1114" type="#_x0000_t32" style="position:absolute;left:0;text-align:left;margin-left:276.4pt;margin-top:251.1pt;width:67.35pt;height:74.3pt;flip:x;z-index:25173606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1113" style="position:absolute;left:0;text-align:left;margin-left:236.9pt;margin-top:147.75pt;width:213.7pt;height:200.9pt;z-index:251735040;mso-position-horizontal-relative:text;mso-position-vertical-relative:text" filled="f" strokecolor="red" strokeweight="1.5pt"/>
        </w:pict>
      </w:r>
      <w:r w:rsidR="00844F11">
        <w:rPr>
          <w:noProof/>
        </w:rPr>
        <w:drawing>
          <wp:inline distT="0" distB="0" distL="0" distR="0">
            <wp:extent cx="9478911" cy="5796116"/>
            <wp:effectExtent l="19050" t="0" r="7989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001" t="10282" r="4534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584" cy="579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628" w:rsidRPr="008D21BB" w:rsidRDefault="00D13628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8</w:t>
      </w:r>
    </w:p>
    <w:p w:rsidR="00D13628" w:rsidRPr="008D21BB" w:rsidRDefault="00D13628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3628" w:rsidRPr="00F4107C" w:rsidTr="007174FC">
        <w:tc>
          <w:tcPr>
            <w:tcW w:w="7196" w:type="dxa"/>
          </w:tcPr>
          <w:p w:rsidR="00D13628" w:rsidRPr="00F4107C" w:rsidRDefault="00D13628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3628" w:rsidRPr="00F4107C" w:rsidRDefault="00D13628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Местонахождение объекта</w:t>
            </w:r>
          </w:p>
        </w:tc>
      </w:tr>
      <w:tr w:rsidR="00D13628" w:rsidRPr="00F4107C" w:rsidTr="007174FC">
        <w:tc>
          <w:tcPr>
            <w:tcW w:w="7196" w:type="dxa"/>
          </w:tcPr>
          <w:p w:rsidR="00D13628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D13628" w:rsidRPr="00F4107C" w:rsidRDefault="00D13628" w:rsidP="00D1362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, ул.Журавлева, 64</w:t>
            </w:r>
          </w:p>
        </w:tc>
      </w:tr>
    </w:tbl>
    <w:p w:rsidR="00D13628" w:rsidRDefault="00076AC9">
      <w:pPr>
        <w:rPr>
          <w:noProof/>
        </w:rPr>
      </w:pPr>
      <w:r>
        <w:rPr>
          <w:noProof/>
        </w:rPr>
        <w:pict>
          <v:oval id="_x0000_s1083" style="position:absolute;margin-left:173.05pt;margin-top:23.45pt;width:406.45pt;height:404.15pt;z-index:251708416;mso-position-horizontal-relative:text;mso-position-vertical-relative:text" filled="f" strokecolor="red" strokeweight="1.5pt"/>
        </w:pict>
      </w:r>
    </w:p>
    <w:p w:rsidR="008376F8" w:rsidRDefault="00076AC9" w:rsidP="00D13628">
      <w:pPr>
        <w:jc w:val="center"/>
      </w:pPr>
      <w:r>
        <w:rPr>
          <w:noProof/>
        </w:rPr>
        <w:pict>
          <v:shape id="_x0000_s1380" type="#_x0000_t202" style="position:absolute;left:0;text-align:left;margin-left:51pt;margin-top:349.9pt;width:419.7pt;height:21.55pt;z-index:251980800" filled="f" stroked="f">
            <v:textbox style="mso-next-textbox:#_x0000_s1380">
              <w:txbxContent>
                <w:p w:rsidR="00767F25" w:rsidRPr="00B9137C" w:rsidRDefault="00767F25" w:rsidP="00333827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Гастроном ул. Журавлёва 69 А)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79" type="#_x0000_t12" style="position:absolute;left:0;text-align:left;margin-left:19.6pt;margin-top:349.9pt;width:15.1pt;height:13.95pt;z-index:251979776" fillcolor="red"/>
        </w:pict>
      </w:r>
      <w:r>
        <w:rPr>
          <w:noProof/>
        </w:rPr>
        <w:pict>
          <v:shape id="_x0000_s1378" type="#_x0000_t12" style="position:absolute;left:0;text-align:left;margin-left:512.5pt;margin-top:99.85pt;width:15.1pt;height:13.95pt;z-index:251978752" fillcolor="red"/>
        </w:pict>
      </w:r>
      <w:r>
        <w:rPr>
          <w:noProof/>
        </w:rPr>
        <w:pict>
          <v:shape id="_x0000_s1257" type="#_x0000_t202" style="position:absolute;left:0;text-align:left;margin-left:47.2pt;margin-top:413.15pt;width:212.1pt;height:21.8pt;z-index:251869184" filled="f" stroked="f">
            <v:textbox style="mso-next-textbox:#_x0000_s1257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2" type="#_x0000_t32" style="position:absolute;left:0;text-align:left;margin-left:23.65pt;margin-top:424.2pt;width:21.75pt;height:0;z-index:251853824" o:connectortype="straight"/>
        </w:pict>
      </w:r>
      <w:r>
        <w:rPr>
          <w:noProof/>
        </w:rPr>
        <w:pict>
          <v:shape id="_x0000_s1227" type="#_x0000_t202" style="position:absolute;left:0;text-align:left;margin-left:47.2pt;margin-top:393.25pt;width:390.7pt;height:21.8pt;z-index:251838464" filled="f" stroked="f">
            <v:textbox style="mso-next-textbox:#_x0000_s1227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7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2" type="#_x0000_t32" style="position:absolute;left:0;text-align:left;margin-left:19.6pt;margin-top:402.15pt;width:21.75pt;height:0;z-index:251823104" o:connectortype="straight" strokecolor="red" strokeweight="2.25pt"/>
        </w:pict>
      </w:r>
      <w:r>
        <w:rPr>
          <w:noProof/>
        </w:rPr>
        <w:pict>
          <v:shape id="_x0000_s1197" type="#_x0000_t202" style="position:absolute;left:0;text-align:left;margin-left:47.2pt;margin-top:371.45pt;width:2in;height:21.8pt;z-index:251807744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1" type="#_x0000_t32" style="position:absolute;left:0;text-align:left;margin-left:15.85pt;margin-top:377.75pt;width:25.5pt;height:0;z-index:25179238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90" type="#_x0000_t202" style="position:absolute;left:0;text-align:left;margin-left:283.4pt;margin-top:234.95pt;width:49.9pt;height:25.15pt;z-index:251715584" filled="f" fillcolor="#d8d8d8 [2732]" stroked="f">
            <v:textbox>
              <w:txbxContent>
                <w:p w:rsidR="00767F25" w:rsidRDefault="00767F25" w:rsidP="003A0A32">
                  <w:pPr>
                    <w:jc w:val="center"/>
                  </w:pPr>
                  <w:r>
                    <w:t>цветы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5" type="#_x0000_t202" style="position:absolute;left:0;text-align:left;margin-left:471.5pt;margin-top:228.75pt;width:48.8pt;height:31.35pt;z-index:251710464" filled="f" stroked="f">
            <v:textbox style="mso-next-textbox:#_x0000_s1085">
              <w:txbxContent>
                <w:p w:rsidR="00767F25" w:rsidRDefault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4" type="#_x0000_t32" style="position:absolute;left:0;text-align:left;margin-left:387.1pt;margin-top:181.5pt;width:170.3pt;height:106.85pt;z-index:251709440" o:connectortype="straight" strokecolor="red" strokeweight="1pt">
            <v:stroke endarrow="block"/>
          </v:shape>
        </w:pict>
      </w:r>
      <w:r>
        <w:rPr>
          <w:noProof/>
        </w:rPr>
        <w:pict>
          <v:rect id="_x0000_s1081" style="position:absolute;left:0;text-align:left;margin-left:321.75pt;margin-top:93.2pt;width:65.35pt;height:135.55pt;rotation:2359537fd;z-index:251706368" filled="f"/>
        </w:pict>
      </w:r>
      <w:r w:rsidR="00D13628">
        <w:rPr>
          <w:noProof/>
        </w:rPr>
        <w:drawing>
          <wp:inline distT="0" distB="0" distL="0" distR="0">
            <wp:extent cx="9508408" cy="5262251"/>
            <wp:effectExtent l="19050" t="0" r="0" b="0"/>
            <wp:docPr id="3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396" t="10685" r="4534" b="7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3064" cy="526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1BB" w:rsidRDefault="008D21BB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84230" w:rsidRPr="009B0982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9B0982">
        <w:rPr>
          <w:rFonts w:ascii="Times New Roman" w:hAnsi="Times New Roman" w:cs="Times New Roman"/>
          <w:b/>
        </w:rPr>
        <w:t>9</w:t>
      </w:r>
    </w:p>
    <w:p w:rsidR="00784230" w:rsidRPr="009B0982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784230" w:rsidRPr="009B0982" w:rsidTr="00767F25">
        <w:tc>
          <w:tcPr>
            <w:tcW w:w="7196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84230" w:rsidRPr="009B0982" w:rsidTr="00767F25">
        <w:tc>
          <w:tcPr>
            <w:tcW w:w="7196" w:type="dxa"/>
          </w:tcPr>
          <w:p w:rsidR="00784230" w:rsidRPr="009B0982" w:rsidRDefault="008E5D07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«Теремок» п. Чернышевск</w:t>
            </w:r>
          </w:p>
        </w:tc>
        <w:tc>
          <w:tcPr>
            <w:tcW w:w="8418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9B0982">
              <w:rPr>
                <w:rFonts w:ascii="Times New Roman" w:hAnsi="Times New Roman" w:cs="Times New Roman"/>
              </w:rPr>
              <w:t>пгт</w:t>
            </w:r>
            <w:proofErr w:type="gramStart"/>
            <w:r w:rsidRPr="009B0982">
              <w:rPr>
                <w:rFonts w:ascii="Times New Roman" w:hAnsi="Times New Roman" w:cs="Times New Roman"/>
              </w:rPr>
              <w:t>.Ч</w:t>
            </w:r>
            <w:proofErr w:type="gramEnd"/>
            <w:r w:rsidRPr="009B0982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9B0982">
              <w:rPr>
                <w:rFonts w:ascii="Times New Roman" w:hAnsi="Times New Roman" w:cs="Times New Roman"/>
              </w:rPr>
              <w:t>, ул.Журавлева, 71а</w:t>
            </w:r>
          </w:p>
        </w:tc>
      </w:tr>
    </w:tbl>
    <w:p w:rsidR="00784230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4230" w:rsidRDefault="00076AC9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2" type="#_x0000_t32" style="position:absolute;left:0;text-align:left;margin-left:48.25pt;margin-top:433.95pt;width:21.75pt;height:0;z-index:251973632" o:connectortype="straigh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1" type="#_x0000_t202" style="position:absolute;left:0;text-align:left;margin-left:71.75pt;margin-top:368.65pt;width:386.95pt;height:28.5pt;z-index:251972608" filled="f" stroked="f">
            <v:textbox style="mso-next-textbox:#_x0000_s1371">
              <w:txbxContent>
                <w:p w:rsidR="00767F25" w:rsidRPr="00B9137C" w:rsidRDefault="00767F25" w:rsidP="00567ED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Эдем, Восход, Пятачок)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0" type="#_x0000_t12" style="position:absolute;left:0;text-align:left;margin-left:48.25pt;margin-top:368.65pt;width:15.1pt;height:13.95pt;z-index:251971584" fillcolor="red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9" type="#_x0000_t202" style="position:absolute;left:0;text-align:left;margin-left:64.9pt;margin-top:331.2pt;width:390.7pt;height:37.45pt;z-index:251970560" filled="f" stroked="f">
            <v:textbox style="mso-next-textbox:#_x0000_s1369">
              <w:txbxContent>
                <w:p w:rsidR="00767F25" w:rsidRPr="00B9137C" w:rsidRDefault="00767F25" w:rsidP="00567ED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4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8" type="#_x0000_t32" style="position:absolute;left:0;text-align:left;margin-left:40.75pt;margin-top:347.65pt;width:21.75pt;height:0;z-index:251969536" o:connectortype="straight" strokecolor="red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6" type="#_x0000_t202" style="position:absolute;left:0;text-align:left;margin-left:70pt;margin-top:309.4pt;width:2in;height:21.8pt;z-index:251968512" filled="f" stroked="f">
            <v:textbox>
              <w:txbxContent>
                <w:p w:rsidR="00767F25" w:rsidRPr="00B9137C" w:rsidRDefault="00767F25" w:rsidP="00FD65B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5" type="#_x0000_t32" style="position:absolute;left:0;text-align:left;margin-left:37pt;margin-top:323.65pt;width:25.5pt;height:0;z-index:251967488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4" type="#_x0000_t32" style="position:absolute;left:0;text-align:left;margin-left:351pt;margin-top:79.15pt;width:145.5pt;height:149.25pt;flip:y;z-index:251966464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2" type="#_x0000_t12" style="position:absolute;left:0;text-align:left;margin-left:245.2pt;margin-top:168.45pt;width:12.8pt;height:10.5pt;z-index:251965440" fillcolor="red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1" type="#_x0000_t12" style="position:absolute;left:0;text-align:left;margin-left:128.25pt;margin-top:214.15pt;width:12.8pt;height:10.5pt;z-index:251964416" fillcolor="red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oval id="_x0000_s1358" style="position:absolute;left:0;text-align:left;margin-left:128.25pt;margin-top:23.6pt;width:438.9pt;height:408.75pt;z-index:251962368" filled="f" strokecolor="red" strokeweight="1.5p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0" type="#_x0000_t12" style="position:absolute;left:0;text-align:left;margin-left:217.45pt;margin-top:86.7pt;width:12.8pt;height:10.5pt;z-index:251963392" fillcolor="red"/>
        </w:pict>
      </w:r>
      <w:r w:rsidR="00784230" w:rsidRPr="0078423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486194" cy="5419725"/>
            <wp:effectExtent l="19050" t="0" r="706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299" t="10282" r="4836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0774" cy="5433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230" w:rsidRDefault="00076AC9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3" type="#_x0000_t202" style="position:absolute;left:0;text-align:left;margin-left:75.5pt;margin-top:-1.05pt;width:212.1pt;height:21.8pt;z-index:251974656" filled="f" stroked="f">
            <v:textbox style="mso-next-textbox:#_x0000_s1373">
              <w:txbxContent>
                <w:p w:rsidR="00767F25" w:rsidRPr="00B9137C" w:rsidRDefault="00767F25" w:rsidP="00567ED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84230" w:rsidRPr="00E377D4" w:rsidRDefault="005363F5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377D4">
        <w:rPr>
          <w:rFonts w:ascii="Times New Roman" w:hAnsi="Times New Roman" w:cs="Times New Roman"/>
          <w:b/>
        </w:rPr>
        <w:lastRenderedPageBreak/>
        <w:t>Схема № 10</w:t>
      </w:r>
      <w:r w:rsidR="00603EB3" w:rsidRPr="00E377D4">
        <w:rPr>
          <w:rFonts w:ascii="Times New Roman" w:hAnsi="Times New Roman" w:cs="Times New Roman"/>
          <w:b/>
        </w:rPr>
        <w:t xml:space="preserve">                         </w:t>
      </w:r>
    </w:p>
    <w:p w:rsidR="00253318" w:rsidRPr="00E377D4" w:rsidRDefault="00253318" w:rsidP="0025331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377D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253318" w:rsidRPr="00015F8F" w:rsidTr="007174FC">
        <w:tc>
          <w:tcPr>
            <w:tcW w:w="7196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Местонахождение объекта</w:t>
            </w:r>
          </w:p>
        </w:tc>
      </w:tr>
      <w:tr w:rsidR="00253318" w:rsidRPr="00015F8F" w:rsidTr="007174FC">
        <w:tc>
          <w:tcPr>
            <w:tcW w:w="7196" w:type="dxa"/>
          </w:tcPr>
          <w:p w:rsidR="00E377D4" w:rsidRPr="00015F8F" w:rsidRDefault="00E377D4" w:rsidP="007174F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15F8F">
              <w:rPr>
                <w:rFonts w:ascii="Times New Roman" w:hAnsi="Times New Roman" w:cs="Times New Roman"/>
                <w:sz w:val="16"/>
                <w:szCs w:val="16"/>
              </w:rPr>
              <w:t>Муниципальное общеобразовательное учреждение средняя общеобразовательная школа № 78 п. Чернышевск</w:t>
            </w:r>
          </w:p>
          <w:p w:rsidR="00253318" w:rsidRPr="00015F8F" w:rsidRDefault="00603EB3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Спортивный зал «Мехико»</w:t>
            </w:r>
            <w:r w:rsidR="00253318"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418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гт</w:t>
            </w:r>
            <w:proofErr w:type="gramStart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.Ч</w:t>
            </w:r>
            <w:proofErr w:type="gramEnd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ернышевск</w:t>
            </w:r>
            <w:proofErr w:type="spellEnd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, ул.Журавлева, 61 «А»</w:t>
            </w:r>
          </w:p>
          <w:p w:rsidR="00603EB3" w:rsidRPr="00015F8F" w:rsidRDefault="00603EB3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Забайкальский край, пгт. Чернышевск, ул. </w:t>
            </w:r>
            <w:proofErr w:type="gramStart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Комсомольская</w:t>
            </w:r>
            <w:proofErr w:type="gramEnd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, д. 30 «А»</w:t>
            </w:r>
          </w:p>
        </w:tc>
      </w:tr>
    </w:tbl>
    <w:p w:rsidR="00253318" w:rsidRDefault="00253318" w:rsidP="00253318">
      <w:pPr>
        <w:rPr>
          <w:noProof/>
        </w:rPr>
      </w:pPr>
    </w:p>
    <w:p w:rsidR="00253318" w:rsidRDefault="00076AC9" w:rsidP="00D13628">
      <w:pPr>
        <w:jc w:val="center"/>
      </w:pPr>
      <w:r>
        <w:rPr>
          <w:noProof/>
        </w:rPr>
        <w:pict>
          <v:shape id="_x0000_s1341" type="#_x0000_t202" style="position:absolute;left:0;text-align:left;margin-left:59.75pt;margin-top:406.55pt;width:386.95pt;height:29pt;z-index:251948032" filled="f" stroked="f">
            <v:textbox style="mso-next-textbox:#_x0000_s1341">
              <w:txbxContent>
                <w:p w:rsidR="00767F25" w:rsidRPr="00B9137C" w:rsidRDefault="00767F25" w:rsidP="005342C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Подснежник)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9" type="#_x0000_t202" style="position:absolute;left:0;text-align:left;margin-left:63.5pt;margin-top:390.55pt;width:212.1pt;height:21.8pt;z-index:251871232" filled="f" stroked="f">
            <v:textbox style="mso-next-textbox:#_x0000_s1259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4" type="#_x0000_t32" style="position:absolute;left:0;text-align:left;margin-left:36.25pt;margin-top:398.8pt;width:21.75pt;height:0;z-index:251855872" o:connectortype="straight"/>
        </w:pict>
      </w:r>
      <w:r>
        <w:rPr>
          <w:noProof/>
        </w:rPr>
        <w:pict>
          <v:shape id="_x0000_s1229" type="#_x0000_t202" style="position:absolute;left:0;text-align:left;margin-left:52.9pt;margin-top:368.75pt;width:390.7pt;height:21.8pt;z-index:251840512" filled="f" stroked="f">
            <v:textbox style="mso-next-textbox:#_x0000_s1229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9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4" type="#_x0000_t32" style="position:absolute;left:0;text-align:left;margin-left:32.5pt;margin-top:375.6pt;width:21.75pt;height:0;z-index:251825152" o:connectortype="straight" strokecolor="red" strokeweight="2.25pt"/>
        </w:pict>
      </w:r>
      <w:r>
        <w:rPr>
          <w:noProof/>
        </w:rPr>
        <w:pict>
          <v:shape id="_x0000_s1199" type="#_x0000_t202" style="position:absolute;left:0;text-align:left;margin-left:58pt;margin-top:346.95pt;width:2in;height:21.8pt;z-index:251809792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4" type="#_x0000_t32" style="position:absolute;left:0;text-align:left;margin-left:32.5pt;margin-top:354.7pt;width:25.5pt;height:0;z-index:25179443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56" type="#_x0000_t12" style="position:absolute;left:0;text-align:left;margin-left:335.05pt;margin-top:62.05pt;width:12.8pt;height:10.5pt;z-index:251769856" fillcolor="red"/>
        </w:pict>
      </w:r>
      <w:r>
        <w:rPr>
          <w:noProof/>
        </w:rPr>
        <w:pict>
          <v:shape id="_x0000_s1111" type="#_x0000_t202" style="position:absolute;left:0;text-align:left;margin-left:340.25pt;margin-top:274.55pt;width:39.5pt;height:22.05pt;z-index:251734016" filled="f" stroked="f">
            <v:textbox>
              <w:txbxContent>
                <w:p w:rsidR="00767F25" w:rsidRDefault="00767F25" w:rsidP="009F56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0" type="#_x0000_t202" style="position:absolute;left:0;text-align:left;margin-left:286.85pt;margin-top:225.75pt;width:39.5pt;height:22.05pt;z-index:251732992" filled="f" stroked="f">
            <v:textbox>
              <w:txbxContent>
                <w:p w:rsidR="00767F25" w:rsidRDefault="00767F25" w:rsidP="009F563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9" type="#_x0000_t202" style="position:absolute;left:0;text-align:left;margin-left:404.1pt;margin-top:72.5pt;width:39.5pt;height:22.05pt;z-index:251731968" filled="f" stroked="f">
            <v:textbox>
              <w:txbxContent>
                <w:p w:rsidR="00767F25" w:rsidRDefault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8" type="#_x0000_t32" style="position:absolute;left:0;text-align:left;margin-left:308.9pt;margin-top:265.25pt;width:65.05pt;height:67.35pt;flip:x;z-index:2517309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07" type="#_x0000_t32" style="position:absolute;left:0;text-align:left;margin-left:252pt;margin-top:219.95pt;width:63.85pt;height:67.35pt;flip:x;z-index:251729920" o:connectortype="straight" strokecolor="red">
            <v:stroke endarrow="block"/>
          </v:shape>
        </w:pict>
      </w:r>
      <w:r>
        <w:rPr>
          <w:noProof/>
        </w:rPr>
        <w:pict>
          <v:oval id="_x0000_s1106" style="position:absolute;left:0;text-align:left;margin-left:275.6pt;margin-top:173.55pt;width:195.1pt;height:181.15pt;z-index:251728896" filled="f" strokecolor="red"/>
        </w:pict>
      </w:r>
      <w:r>
        <w:rPr>
          <w:noProof/>
        </w:rPr>
        <w:pict>
          <v:oval id="_x0000_s1103" style="position:absolute;left:0;text-align:left;margin-left:225.25pt;margin-top:130.55pt;width:194pt;height:188.1pt;z-index:251726848" filled="f" strokecolor="red"/>
        </w:pict>
      </w:r>
      <w:r>
        <w:rPr>
          <w:noProof/>
        </w:rPr>
        <w:pict>
          <v:oval id="_x0000_s1100" style="position:absolute;left:0;text-align:left;margin-left:286.85pt;margin-top:38.8pt;width:195.1pt;height:181.15pt;z-index:251723776" filled="f" strokecolor="red"/>
        </w:pict>
      </w:r>
      <w:r>
        <w:rPr>
          <w:noProof/>
        </w:rPr>
        <w:pict>
          <v:shape id="_x0000_s1101" type="#_x0000_t32" style="position:absolute;left:0;text-align:left;margin-left:379.75pt;margin-top:62.05pt;width:63.85pt;height:68.5pt;flip:y;z-index:251724800" o:connectortype="straight" strokecolor="red" strokeweight="2.25pt">
            <v:stroke endarrow="block"/>
          </v:shape>
        </w:pict>
      </w:r>
      <w:r w:rsidR="00253318">
        <w:rPr>
          <w:noProof/>
        </w:rPr>
        <w:drawing>
          <wp:inline distT="0" distB="0" distL="0" distR="0">
            <wp:extent cx="9242937" cy="50292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699" t="10685" r="4082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937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2E" w:rsidRDefault="00076AC9" w:rsidP="00D13628">
      <w:pPr>
        <w:jc w:val="center"/>
      </w:pPr>
      <w:r>
        <w:rPr>
          <w:noProof/>
        </w:rPr>
        <w:pict>
          <v:shape id="_x0000_s1271" type="#_x0000_t12" style="position:absolute;left:0;text-align:left;margin-left:36.25pt;margin-top:4.35pt;width:15.1pt;height:13.95pt;z-index:251883520" fillcolor="red"/>
        </w:pict>
      </w:r>
    </w:p>
    <w:p w:rsidR="000A2C2E" w:rsidRPr="004A76B0" w:rsidRDefault="000A2C2E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A76B0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4A76B0">
        <w:rPr>
          <w:rFonts w:ascii="Times New Roman" w:hAnsi="Times New Roman" w:cs="Times New Roman"/>
          <w:b/>
        </w:rPr>
        <w:t>11</w:t>
      </w:r>
    </w:p>
    <w:p w:rsidR="000A2C2E" w:rsidRPr="004A76B0" w:rsidRDefault="000A2C2E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A76B0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2C2E" w:rsidRPr="00015F8F" w:rsidTr="007174FC">
        <w:tc>
          <w:tcPr>
            <w:tcW w:w="7196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A2C2E" w:rsidRPr="00015F8F" w:rsidTr="007174FC">
        <w:tc>
          <w:tcPr>
            <w:tcW w:w="7196" w:type="dxa"/>
          </w:tcPr>
          <w:p w:rsidR="000A2C2E" w:rsidRPr="00015F8F" w:rsidRDefault="00076AC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AC9">
              <w:rPr>
                <w:noProof/>
              </w:rPr>
              <w:pict>
                <v:oval id="_x0000_s1126" style="position:absolute;left:0;text-align:left;margin-left:197.4pt;margin-top:4.1pt;width:423.85pt;height:385.55pt;z-index:251746304;mso-position-horizontal-relative:text;mso-position-vertical-relative:text" filled="f" strokecolor="red" strokeweight="1.5pt"/>
              </w:pict>
            </w:r>
            <w:r w:rsidR="000A2C2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76B0" w:rsidRPr="00015F8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="004A76B0" w:rsidRPr="00015F8F">
              <w:rPr>
                <w:rFonts w:ascii="Times New Roman" w:hAnsi="Times New Roman" w:cs="Times New Roman"/>
              </w:rPr>
              <w:t>Алёнушка</w:t>
            </w:r>
            <w:proofErr w:type="spellEnd"/>
            <w:r w:rsidR="004A76B0" w:rsidRPr="00015F8F">
              <w:rPr>
                <w:rFonts w:ascii="Times New Roman" w:hAnsi="Times New Roman" w:cs="Times New Roman"/>
              </w:rPr>
              <w:t>» пгт. Чернышевск</w:t>
            </w:r>
          </w:p>
        </w:tc>
        <w:tc>
          <w:tcPr>
            <w:tcW w:w="8418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2C6E1A" w:rsidRPr="00015F8F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д. 11</w:t>
            </w:r>
          </w:p>
        </w:tc>
      </w:tr>
    </w:tbl>
    <w:p w:rsidR="000A2C2E" w:rsidRDefault="00076AC9" w:rsidP="00D13628">
      <w:pPr>
        <w:jc w:val="center"/>
      </w:pPr>
      <w:r>
        <w:rPr>
          <w:noProof/>
        </w:rPr>
        <w:pict>
          <v:shape id="_x0000_s1260" type="#_x0000_t202" style="position:absolute;left:0;text-align:left;margin-left:58pt;margin-top:438.6pt;width:212.1pt;height:21.8pt;z-index:251872256;mso-position-horizontal-relative:text;mso-position-vertical-relative:text" filled="f" stroked="f">
            <v:textbox style="mso-next-textbox:#_x0000_s1260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5" type="#_x0000_t32" style="position:absolute;left:0;text-align:left;margin-left:36.25pt;margin-top:449.65pt;width:21.75pt;height:0;z-index:251856896;mso-position-horizontal-relative:text;mso-position-vertical-relative:text" o:connectortype="straight"/>
        </w:pict>
      </w:r>
      <w:r>
        <w:rPr>
          <w:noProof/>
        </w:rPr>
        <w:pict>
          <v:shape id="_x0000_s1230" type="#_x0000_t202" style="position:absolute;left:0;text-align:left;margin-left:58pt;margin-top:418.7pt;width:390.7pt;height:21.8pt;z-index:251841536;mso-position-horizontal-relative:text;mso-position-vertical-relative:text" filled="f" stroked="f">
            <v:textbox style="mso-next-textbox:#_x0000_s1230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0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5" type="#_x0000_t32" style="position:absolute;left:0;text-align:left;margin-left:36.25pt;margin-top:431.1pt;width:21.75pt;height:0;z-index:2518261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0" type="#_x0000_t202" style="position:absolute;left:0;text-align:left;margin-left:58pt;margin-top:396.9pt;width:2in;height:21.8pt;z-index:251810816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5" type="#_x0000_t32" style="position:absolute;left:0;text-align:left;margin-left:32.5pt;margin-top:411.75pt;width:25.5pt;height:0;z-index:251795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36" type="#_x0000_t202" style="position:absolute;left:0;text-align:left;margin-left:329pt;margin-top:204.65pt;width:39.5pt;height:22.05pt;z-index:251753472;mso-position-horizontal-relative:text;mso-position-vertical-relative:text" filled="f" stroked="f">
            <v:textbox>
              <w:txbxContent>
                <w:p w:rsidR="00767F25" w:rsidRDefault="00767F25" w:rsidP="001B69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23" type="#_x0000_t32" style="position:absolute;left:0;text-align:left;margin-left:254.3pt;margin-top:171.1pt;width:2in;height:2in;flip:x;z-index:251744256;mso-position-horizontal-relative:text;mso-position-vertical-relative:text" o:connectortype="straight" strokecolor="red" strokeweight="1pt">
            <v:stroke endarrow="block"/>
          </v:shape>
        </w:pict>
      </w:r>
      <w:r w:rsidR="000A2C2E">
        <w:rPr>
          <w:noProof/>
        </w:rPr>
        <w:drawing>
          <wp:inline distT="0" distB="0" distL="0" distR="0">
            <wp:extent cx="9021711" cy="5571961"/>
            <wp:effectExtent l="19050" t="0" r="7989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850" t="10484" r="4685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158" cy="557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E1A" w:rsidRPr="008D21BB" w:rsidRDefault="002C6E1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12</w:t>
      </w:r>
    </w:p>
    <w:p w:rsidR="002C6E1A" w:rsidRPr="008D21BB" w:rsidRDefault="002C6E1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2C6E1A" w:rsidRPr="00015F8F" w:rsidTr="007174FC">
        <w:tc>
          <w:tcPr>
            <w:tcW w:w="7196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2C6E1A" w:rsidRPr="00015F8F" w:rsidTr="007174FC">
        <w:tc>
          <w:tcPr>
            <w:tcW w:w="7196" w:type="dxa"/>
          </w:tcPr>
          <w:p w:rsidR="002C6E1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Стадион Нива</w:t>
            </w:r>
          </w:p>
        </w:tc>
        <w:tc>
          <w:tcPr>
            <w:tcW w:w="8418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D11C3A" w:rsidRPr="00015F8F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10 «Б»</w:t>
            </w:r>
          </w:p>
        </w:tc>
      </w:tr>
    </w:tbl>
    <w:p w:rsidR="002C6E1A" w:rsidRDefault="00076AC9" w:rsidP="00D13628">
      <w:pPr>
        <w:jc w:val="center"/>
      </w:pPr>
      <w:r>
        <w:rPr>
          <w:noProof/>
        </w:rPr>
        <w:pict>
          <v:shape id="_x0000_s1342" type="#_x0000_t12" style="position:absolute;left:0;text-align:left;margin-left:432.15pt;margin-top:186pt;width:12.8pt;height:10.5pt;z-index:251949056;mso-position-horizontal-relative:text;mso-position-vertical-relative:text" fillcolor="red"/>
        </w:pict>
      </w:r>
      <w:r>
        <w:rPr>
          <w:noProof/>
        </w:rPr>
        <w:pict>
          <v:shape id="_x0000_s1231" type="#_x0000_t202" style="position:absolute;left:0;text-align:left;margin-left:54.25pt;margin-top:411.5pt;width:390.7pt;height:21.8pt;z-index:251842560;mso-position-horizontal-relative:text;mso-position-vertical-relative:text" filled="f" stroked="f">
            <v:textbox style="mso-next-textbox:#_x0000_s1231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1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6" type="#_x0000_t32" style="position:absolute;left:0;text-align:left;margin-left:32.5pt;margin-top:421.8pt;width:21.75pt;height:0;z-index:2518272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1" type="#_x0000_t202" style="position:absolute;left:0;text-align:left;margin-left:58.45pt;margin-top:391.75pt;width:2in;height:21.8pt;z-index:251811840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6" type="#_x0000_t32" style="position:absolute;left:0;text-align:left;margin-left:32.95pt;margin-top:401.95pt;width:25.5pt;height:0;z-index:251796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37" type="#_x0000_t202" style="position:absolute;left:0;text-align:left;margin-left:437.8pt;margin-top:222.05pt;width:39.5pt;height:22.05pt;z-index:251754496;mso-position-horizontal-relative:text;mso-position-vertical-relative:text" filled="f" stroked="f">
            <v:textbox>
              <w:txbxContent>
                <w:p w:rsidR="00767F25" w:rsidRDefault="00767F25" w:rsidP="001B69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1" type="#_x0000_t32" style="position:absolute;left:0;text-align:left;margin-left:392.5pt;margin-top:196.5pt;width:84.8pt;height:54.6pt;z-index:25174937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130" style="position:absolute;left:0;text-align:left;margin-left:276.45pt;margin-top:95.5pt;width:217.15pt;height:207.85pt;z-index:251748352;mso-position-horizontal-relative:text;mso-position-vertical-relative:text" filled="f" strokecolor="red" strokeweight="1pt"/>
        </w:pict>
      </w:r>
      <w:r w:rsidR="0086615D">
        <w:rPr>
          <w:noProof/>
        </w:rPr>
        <w:drawing>
          <wp:inline distT="0" distB="0" distL="0" distR="0">
            <wp:extent cx="9156442" cy="5412658"/>
            <wp:effectExtent l="19050" t="0" r="660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699" t="10282" r="4687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8439" cy="541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15D" w:rsidRDefault="00076AC9" w:rsidP="00D13628">
      <w:pPr>
        <w:jc w:val="center"/>
      </w:pPr>
      <w:r>
        <w:rPr>
          <w:noProof/>
        </w:rPr>
        <w:pict>
          <v:shape id="_x0000_s1261" type="#_x0000_t202" style="position:absolute;left:0;text-align:left;margin-left:64.35pt;margin-top:.4pt;width:212.1pt;height:21.8pt;z-index:251873280" filled="f" stroked="f">
            <v:textbox style="mso-next-textbox:#_x0000_s1261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6" type="#_x0000_t32" style="position:absolute;left:0;text-align:left;margin-left:32.5pt;margin-top:8pt;width:21.75pt;height:0;z-index:251857920" o:connectortype="straight"/>
        </w:pict>
      </w:r>
    </w:p>
    <w:p w:rsidR="00AE5C63" w:rsidRPr="008D21BB" w:rsidRDefault="00AE5C63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13</w:t>
      </w:r>
    </w:p>
    <w:p w:rsidR="00AE5C63" w:rsidRPr="008D21BB" w:rsidRDefault="00AE5C63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AE5C63" w:rsidRPr="00015F8F" w:rsidTr="007174FC">
        <w:tc>
          <w:tcPr>
            <w:tcW w:w="7196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AE5C63" w:rsidRPr="00015F8F" w:rsidTr="007174FC">
        <w:tc>
          <w:tcPr>
            <w:tcW w:w="7196" w:type="dxa"/>
          </w:tcPr>
          <w:p w:rsidR="00AE5C63" w:rsidRPr="00015F8F" w:rsidRDefault="0012664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№ 2 п. Чернышевск</w:t>
            </w:r>
            <w:r w:rsidR="00076AC9" w:rsidRPr="00076AC9">
              <w:rPr>
                <w:noProof/>
              </w:rPr>
              <w:pict>
                <v:oval id="_x0000_s1133" style="position:absolute;left:0;text-align:left;margin-left:217.15pt;margin-top:13.4pt;width:415.75pt;height:400.65pt;z-index:251751424;mso-position-horizontal-relative:text;mso-position-vertical-relative:text" filled="f" strokecolor="red" strokeweight="1pt"/>
              </w:pict>
            </w:r>
          </w:p>
        </w:tc>
        <w:tc>
          <w:tcPr>
            <w:tcW w:w="8418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ул.С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>тадионная д.34</w:t>
            </w:r>
          </w:p>
        </w:tc>
      </w:tr>
    </w:tbl>
    <w:p w:rsidR="0086615D" w:rsidRDefault="00076AC9" w:rsidP="00D13628">
      <w:pPr>
        <w:jc w:val="center"/>
      </w:pPr>
      <w:r>
        <w:rPr>
          <w:noProof/>
        </w:rPr>
        <w:pict>
          <v:shape id="_x0000_s1262" type="#_x0000_t202" style="position:absolute;left:0;text-align:left;margin-left:64.2pt;margin-top:433.3pt;width:212.1pt;height:21.8pt;z-index:251874304;mso-position-horizontal-relative:text;mso-position-vertical-relative:text" filled="f" stroked="f">
            <v:textbox style="mso-next-textbox:#_x0000_s1262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2" type="#_x0000_t202" style="position:absolute;left:0;text-align:left;margin-left:57.65pt;margin-top:411.5pt;width:390.7pt;height:21.8pt;z-index:251843584;mso-position-horizontal-relative:text;mso-position-vertical-relative:text" filled="f" stroked="f">
            <v:textbox style="mso-next-textbox:#_x0000_s1232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28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7" type="#_x0000_t32" style="position:absolute;left:0;text-align:left;margin-left:35.9pt;margin-top:426.45pt;width:21.75pt;height:0;z-index:2518282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2" type="#_x0000_t202" style="position:absolute;left:0;text-align:left;margin-left:57.65pt;margin-top:389.3pt;width:2in;height:21.8pt;z-index:251812864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7" type="#_x0000_t32" style="position:absolute;left:0;text-align:left;margin-left:32.15pt;margin-top:399.75pt;width:25.5pt;height:0;z-index:251797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38" type="#_x0000_t202" style="position:absolute;left:0;text-align:left;margin-left:352.3pt;margin-top:218.6pt;width:39.5pt;height:22.05pt;z-index:251755520;mso-position-horizontal-relative:text;mso-position-vertical-relative:text" filled="f" stroked="f">
            <v:textbox>
              <w:txbxContent>
                <w:p w:rsidR="00767F25" w:rsidRDefault="00767F25" w:rsidP="001B69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4" type="#_x0000_t32" style="position:absolute;left:0;text-align:left;margin-left:282.2pt;margin-top:191.85pt;width:131.2pt;height:151pt;flip:x;z-index:251752448;mso-position-horizontal-relative:text;mso-position-vertical-relative:text" o:connectortype="straight" strokecolor="red" strokeweight="1.5pt">
            <v:stroke endarrow="block"/>
          </v:shape>
        </w:pict>
      </w:r>
      <w:r w:rsidR="00C57BAA">
        <w:rPr>
          <w:noProof/>
        </w:rPr>
        <w:drawing>
          <wp:inline distT="0" distB="0" distL="0" distR="0">
            <wp:extent cx="9183943" cy="5442154"/>
            <wp:effectExtent l="19050" t="0" r="0" b="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850" t="10484" r="468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472" cy="544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9BD" w:rsidRDefault="00076AC9" w:rsidP="00D13628">
      <w:pPr>
        <w:jc w:val="center"/>
      </w:pPr>
      <w:r>
        <w:rPr>
          <w:noProof/>
        </w:rPr>
        <w:pict>
          <v:shape id="_x0000_s1247" type="#_x0000_t32" style="position:absolute;left:0;text-align:left;margin-left:35.9pt;margin-top:2.15pt;width:21.75pt;height:0;z-index:251858944" o:connectortype="straight"/>
        </w:pict>
      </w:r>
    </w:p>
    <w:p w:rsidR="001B69BD" w:rsidRPr="008D21BB" w:rsidRDefault="001B69BD" w:rsidP="001B69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14</w:t>
      </w:r>
    </w:p>
    <w:p w:rsidR="001B69BD" w:rsidRPr="008D21BB" w:rsidRDefault="001B69BD" w:rsidP="001B69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69BD" w:rsidRPr="00015F8F" w:rsidTr="007174FC">
        <w:tc>
          <w:tcPr>
            <w:tcW w:w="7196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B69BD" w:rsidRPr="00015F8F" w:rsidTr="007174FC">
        <w:tc>
          <w:tcPr>
            <w:tcW w:w="7196" w:type="dxa"/>
          </w:tcPr>
          <w:p w:rsidR="001B69BD" w:rsidRPr="00015F8F" w:rsidRDefault="00210017" w:rsidP="007174FC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15F8F">
              <w:rPr>
                <w:rFonts w:ascii="Times New Roman" w:hAnsi="Times New Roman" w:cs="Times New Roman"/>
                <w:sz w:val="14"/>
                <w:szCs w:val="14"/>
              </w:rPr>
              <w:t>Муниципальное общеобразовательное учреждение средняя общеобразовательная школа № 63 п. Чернышевск (начальная)</w:t>
            </w:r>
            <w:r w:rsidR="00076AC9" w:rsidRPr="00076AC9">
              <w:rPr>
                <w:noProof/>
                <w:sz w:val="14"/>
                <w:szCs w:val="14"/>
              </w:rPr>
              <w:pict>
                <v:oval id="_x0000_s1149" style="position:absolute;left:0;text-align:left;margin-left:150pt;margin-top:12.25pt;width:449.4pt;height:391.35pt;z-index:251763712;mso-position-horizontal-relative:text;mso-position-vertical-relative:text" filled="f" strokecolor="red" strokeweight="1pt"/>
              </w:pict>
            </w:r>
            <w:r w:rsidR="001B69BD" w:rsidRPr="00015F8F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8418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0B6787" w:rsidRPr="00015F8F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д.4</w:t>
            </w:r>
          </w:p>
        </w:tc>
      </w:tr>
    </w:tbl>
    <w:p w:rsidR="001B69BD" w:rsidRDefault="00076AC9" w:rsidP="00D13628">
      <w:pPr>
        <w:jc w:val="center"/>
      </w:pPr>
      <w:r>
        <w:rPr>
          <w:noProof/>
        </w:rPr>
        <w:pict>
          <v:shape id="_x0000_s1263" type="#_x0000_t202" style="position:absolute;left:0;text-align:left;margin-left:53.75pt;margin-top:433.3pt;width:212.1pt;height:21.8pt;z-index:251875328;mso-position-horizontal-relative:text;mso-position-vertical-relative:text" filled="f" stroked="f">
            <v:textbox style="mso-next-textbox:#_x0000_s1263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3" type="#_x0000_t202" style="position:absolute;left:0;text-align:left;margin-left:46.45pt;margin-top:411.5pt;width:390.7pt;height:21.8pt;z-index:251844608;mso-position-horizontal-relative:text;mso-position-vertical-relative:text" filled="f" stroked="f">
            <v:textbox style="mso-next-textbox:#_x0000_s1233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4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8" type="#_x0000_t32" style="position:absolute;left:0;text-align:left;margin-left:24.7pt;margin-top:426.45pt;width:21.75pt;height:0;z-index:2518292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3" type="#_x0000_t202" style="position:absolute;left:0;text-align:left;margin-left:46.45pt;margin-top:396.9pt;width:2in;height:21.8pt;z-index:251813888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8" type="#_x0000_t32" style="position:absolute;left:0;text-align:left;margin-left:20.95pt;margin-top:404.4pt;width:25.5pt;height:0;z-index:2517985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54" type="#_x0000_t12" style="position:absolute;left:0;text-align:left;margin-left:433.95pt;margin-top:117.9pt;width:12.8pt;height:10.5pt;z-index:251768832;mso-position-horizontal-relative:text;mso-position-vertical-relative:text" fillcolor="red"/>
        </w:pict>
      </w:r>
      <w:r>
        <w:rPr>
          <w:noProof/>
        </w:rPr>
        <w:pict>
          <v:shape id="_x0000_s1153" type="#_x0000_t12" style="position:absolute;left:0;text-align:left;margin-left:383.25pt;margin-top:145.4pt;width:12.8pt;height:10.5pt;z-index:251767808;mso-position-horizontal-relative:text;mso-position-vertical-relative:text" fillcolor="red"/>
        </w:pict>
      </w:r>
      <w:r>
        <w:rPr>
          <w:noProof/>
        </w:rPr>
        <w:pict>
          <v:shape id="_x0000_s1152" type="#_x0000_t202" style="position:absolute;left:0;text-align:left;margin-left:435.15pt;margin-top:76.9pt;width:39.5pt;height:22.05pt;z-index:251766784;mso-position-horizontal-relative:text;mso-position-vertical-relative:text" filled="f" stroked="f">
            <v:textbox>
              <w:txbxContent>
                <w:p w:rsidR="00767F25" w:rsidRDefault="00767F25" w:rsidP="000B678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1" type="#_x0000_t202" style="position:absolute;left:0;text-align:left;margin-left:446.75pt;margin-top:291.75pt;width:39.5pt;height:22.05pt;z-index:251765760;mso-position-horizontal-relative:text;mso-position-vertical-relative:text" filled="f" stroked="f">
            <v:textbox>
              <w:txbxContent>
                <w:p w:rsidR="00767F25" w:rsidRDefault="00767F25" w:rsidP="000B6787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0" type="#_x0000_t32" style="position:absolute;left:0;text-align:left;margin-left:361.15pt;margin-top:31.7pt;width:2in;height:154.35pt;flip:y;z-index:25176473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147" type="#_x0000_t32" style="position:absolute;left:0;text-align:left;margin-left:355.35pt;margin-top:241.8pt;width:183.5pt;height:106.85pt;z-index:251761664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146" style="position:absolute;left:0;text-align:left;margin-left:150pt;margin-top:31.7pt;width:429pt;height:407.25pt;z-index:251760640;mso-position-horizontal-relative:text;mso-position-vertical-relative:text" filled="f" strokecolor="red" strokeweight="1pt"/>
        </w:pict>
      </w:r>
      <w:r>
        <w:rPr>
          <w:noProof/>
        </w:rPr>
        <w:pict>
          <v:shape id="_x0000_s1144" type="#_x0000_t32" style="position:absolute;left:0;text-align:left;margin-left:349.5pt;margin-top:176.45pt;width:33.75pt;height:25.5pt;flip:x y;z-index:251758592;mso-position-horizontal-relative:text;mso-position-vertical-relative:text" o:connectortype="straight"/>
        </w:pict>
      </w:r>
      <w:r>
        <w:rPr>
          <w:noProof/>
        </w:rPr>
        <w:pict>
          <v:shape id="_x0000_s1143" type="#_x0000_t32" style="position:absolute;left:0;text-align:left;margin-left:324pt;margin-top:206.45pt;width:59.25pt;height:64.5pt;flip:y;z-index:251757568;mso-position-horizontal-relative:text;mso-position-vertical-relative:text" o:connectortype="straight"/>
        </w:pict>
      </w:r>
      <w:r>
        <w:rPr>
          <w:noProof/>
        </w:rPr>
        <w:pict>
          <v:shape id="_x0000_s1142" type="#_x0000_t32" style="position:absolute;left:0;text-align:left;margin-left:290.25pt;margin-top:249.2pt;width:33.75pt;height:21.75pt;z-index:251756544;mso-position-horizontal-relative:text;mso-position-vertical-relative:text" o:connectortype="straight"/>
        </w:pict>
      </w:r>
      <w:r w:rsidR="000B6787">
        <w:rPr>
          <w:noProof/>
        </w:rPr>
        <w:drawing>
          <wp:inline distT="0" distB="0" distL="0" distR="0">
            <wp:extent cx="9405169" cy="5501148"/>
            <wp:effectExtent l="19050" t="0" r="5531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850" t="10282" r="4685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9806" cy="550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787" w:rsidRDefault="00076AC9" w:rsidP="00D13628">
      <w:pPr>
        <w:jc w:val="center"/>
      </w:pPr>
      <w:r>
        <w:rPr>
          <w:noProof/>
        </w:rPr>
        <w:pict>
          <v:shape id="_x0000_s1344" type="#_x0000_t202" style="position:absolute;left:0;text-align:left;margin-left:53.75pt;margin-top:9.95pt;width:496.7pt;height:29pt;z-index:251950080" filled="f" stroked="f">
            <v:textbox style="mso-next-textbox:#_x0000_s1344">
              <w:txbxContent>
                <w:p w:rsidR="00767F25" w:rsidRPr="00B9137C" w:rsidRDefault="00767F25" w:rsidP="000670A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объекты, попадающие под закрытие (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Агат ул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.Ц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ентральная 2,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м-н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Исток ул.Центральная 2а)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72" type="#_x0000_t12" style="position:absolute;left:0;text-align:left;margin-left:24.7pt;margin-top:9.95pt;width:15.1pt;height:13.95pt;z-index:251884544" fillcolor="red"/>
        </w:pict>
      </w:r>
      <w:r>
        <w:rPr>
          <w:noProof/>
        </w:rPr>
        <w:pict>
          <v:shape id="_x0000_s1248" type="#_x0000_t32" style="position:absolute;left:0;text-align:left;margin-left:24.7pt;margin-top:3.35pt;width:21.75pt;height:0;z-index:251859968" o:connectortype="straight"/>
        </w:pict>
      </w:r>
    </w:p>
    <w:p w:rsidR="000B6787" w:rsidRPr="008D21BB" w:rsidRDefault="000B6787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15</w:t>
      </w:r>
    </w:p>
    <w:p w:rsidR="000B6787" w:rsidRPr="008D21BB" w:rsidRDefault="000B6787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B6787" w:rsidRPr="00153DFD" w:rsidTr="007174FC">
        <w:tc>
          <w:tcPr>
            <w:tcW w:w="7196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B6787" w:rsidRPr="00153DFD" w:rsidTr="007174FC">
        <w:tc>
          <w:tcPr>
            <w:tcW w:w="7196" w:type="dxa"/>
          </w:tcPr>
          <w:p w:rsidR="000B6787" w:rsidRPr="00153DFD" w:rsidRDefault="00153DF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color w:val="000000"/>
                <w:shd w:val="clear" w:color="auto" w:fill="F1EFE8"/>
              </w:rPr>
              <w:t>Государственное образовательное учреждение начального профессионального образования "Профессиональное училище N 20"</w:t>
            </w:r>
          </w:p>
        </w:tc>
        <w:tc>
          <w:tcPr>
            <w:tcW w:w="8418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877CC9" w:rsidRPr="00153DFD">
              <w:rPr>
                <w:rFonts w:ascii="Times New Roman" w:hAnsi="Times New Roman" w:cs="Times New Roman"/>
                <w:sz w:val="24"/>
                <w:szCs w:val="24"/>
              </w:rPr>
              <w:t xml:space="preserve"> Партизанская, д. 26</w:t>
            </w:r>
          </w:p>
        </w:tc>
      </w:tr>
    </w:tbl>
    <w:p w:rsidR="000B6787" w:rsidRDefault="00076AC9" w:rsidP="00D13628">
      <w:pPr>
        <w:jc w:val="center"/>
      </w:pPr>
      <w:r>
        <w:rPr>
          <w:noProof/>
        </w:rPr>
        <w:pict>
          <v:oval id="_x0000_s1275" style="position:absolute;left:0;text-align:left;margin-left:321.7pt;margin-top:144.25pt;width:205.55pt;height:202.05pt;z-index:251887616;mso-position-horizontal-relative:text;mso-position-vertical-relative:text" filled="f" strokecolor="red"/>
        </w:pict>
      </w:r>
      <w:r>
        <w:rPr>
          <w:noProof/>
        </w:rPr>
        <w:pict>
          <v:oval id="_x0000_s1274" style="position:absolute;left:0;text-align:left;margin-left:265.95pt;margin-top:101.3pt;width:212.5pt;height:202.05pt;z-index:251886592;mso-position-horizontal-relative:text;mso-position-vertical-relative:text" filled="f" strokecolor="red"/>
        </w:pict>
      </w:r>
      <w:r>
        <w:rPr>
          <w:noProof/>
        </w:rPr>
        <w:pict>
          <v:rect id="_x0000_s1273" style="position:absolute;left:0;text-align:left;margin-left:321.7pt;margin-top:276.65pt;width:51.05pt;height:16.25pt;z-index:251885568;mso-position-horizontal-relative:text;mso-position-vertical-relative:text" fillcolor="#f2f2f2 [3052]" stroked="f"/>
        </w:pict>
      </w:r>
      <w:r>
        <w:rPr>
          <w:noProof/>
        </w:rPr>
        <w:pict>
          <v:shape id="_x0000_s1264" type="#_x0000_t202" style="position:absolute;left:0;text-align:left;margin-left:70pt;margin-top:6in;width:212.1pt;height:21.8pt;z-index:251876352;mso-position-horizontal-relative:text;mso-position-vertical-relative:text" filled="f" stroked="f">
            <v:textbox style="mso-next-textbox:#_x0000_s1264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9" type="#_x0000_t32" style="position:absolute;left:0;text-align:left;margin-left:44.8pt;margin-top:443.85pt;width:21.75pt;height:0;z-index:251860992;mso-position-horizontal-relative:text;mso-position-vertical-relative:text" o:connectortype="straight"/>
        </w:pict>
      </w:r>
      <w:r>
        <w:rPr>
          <w:noProof/>
        </w:rPr>
        <w:pict>
          <v:shape id="_x0000_s1234" type="#_x0000_t202" style="position:absolute;left:0;text-align:left;margin-left:66.55pt;margin-top:410.2pt;width:390.7pt;height:21.8pt;z-index:251845632;mso-position-horizontal-relative:text;mso-position-vertical-relative:text" filled="f" stroked="f">
            <v:textbox style="mso-next-textbox:#_x0000_s1234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5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9" type="#_x0000_t32" style="position:absolute;left:0;text-align:left;margin-left:44.8pt;margin-top:427.6pt;width:21.75pt;height:0;z-index:25183027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4" type="#_x0000_t202" style="position:absolute;left:0;text-align:left;margin-left:66.55pt;margin-top:396.9pt;width:2in;height:21.8pt;z-index:251814912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9" type="#_x0000_t32" style="position:absolute;left:0;text-align:left;margin-left:41.05pt;margin-top:410.2pt;width:25.5pt;height:0;z-index:2517995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74" type="#_x0000_t32" style="position:absolute;left:0;text-align:left;margin-left:389.05pt;margin-top:152.4pt;width:38.3pt;height:95.2pt;flip:x y;z-index:25178521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171" type="#_x0000_t32" style="position:absolute;left:0;text-align:left;margin-left:372.75pt;margin-top:162.85pt;width:95.25pt;height:37.15pt;flip:y;z-index:251782144;mso-position-horizontal-relative:text;mso-position-vertical-relative:text" o:connectortype="straight" strokecolor="red">
            <v:stroke endarrow="block"/>
          </v:shape>
        </w:pict>
      </w:r>
      <w:r w:rsidR="0042133F">
        <w:rPr>
          <w:noProof/>
        </w:rPr>
        <w:drawing>
          <wp:inline distT="0" distB="0" distL="0" distR="0">
            <wp:extent cx="8653002" cy="5722374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001" t="10685" r="5289" b="8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304" cy="5725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FBD" w:rsidRPr="008D21BB" w:rsidRDefault="00935FB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16</w:t>
      </w:r>
    </w:p>
    <w:p w:rsidR="00935FBD" w:rsidRPr="008D21BB" w:rsidRDefault="00935FB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35FBD" w:rsidRPr="00015F8F" w:rsidTr="007174FC">
        <w:tc>
          <w:tcPr>
            <w:tcW w:w="7196" w:type="dxa"/>
          </w:tcPr>
          <w:p w:rsidR="00935FBD" w:rsidRPr="00015F8F" w:rsidRDefault="00935F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35FBD" w:rsidRPr="00015F8F" w:rsidRDefault="00935F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935FBD" w:rsidRPr="00015F8F" w:rsidTr="007174FC">
        <w:tc>
          <w:tcPr>
            <w:tcW w:w="7196" w:type="dxa"/>
          </w:tcPr>
          <w:p w:rsidR="00935FBD" w:rsidRPr="00015F8F" w:rsidRDefault="00A85AB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МУК МКДЦ «</w:t>
            </w:r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Овация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35FBD" w:rsidRPr="00015F8F" w:rsidRDefault="009A04F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 детская библиотека</w:t>
            </w:r>
          </w:p>
        </w:tc>
        <w:tc>
          <w:tcPr>
            <w:tcW w:w="8418" w:type="dxa"/>
          </w:tcPr>
          <w:p w:rsidR="00935FBD" w:rsidRPr="00015F8F" w:rsidRDefault="00877CC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, ул.Журавлева,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43</w:t>
            </w:r>
          </w:p>
          <w:p w:rsidR="00935FBD" w:rsidRPr="00015F8F" w:rsidRDefault="00877CC9" w:rsidP="00877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пгт.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Чнрнышевск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уравлева 36а</w:t>
            </w:r>
          </w:p>
        </w:tc>
      </w:tr>
    </w:tbl>
    <w:p w:rsidR="005E3944" w:rsidRDefault="00076AC9" w:rsidP="00D13628">
      <w:pPr>
        <w:jc w:val="center"/>
        <w:rPr>
          <w:noProof/>
        </w:rPr>
      </w:pPr>
      <w:r>
        <w:rPr>
          <w:noProof/>
        </w:rPr>
        <w:pict>
          <v:shape id="_x0000_s1265" type="#_x0000_t202" style="position:absolute;left:0;text-align:left;margin-left:72.7pt;margin-top:399.35pt;width:212.1pt;height:21.8pt;z-index:251877376;mso-position-horizontal-relative:text;mso-position-vertical-relative:text" filled="f" stroked="f">
            <v:textbox style="mso-next-textbox:#_x0000_s1265">
              <w:txbxContent>
                <w:p w:rsidR="00767F25" w:rsidRPr="00B9137C" w:rsidRDefault="00767F25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0" type="#_x0000_t32" style="position:absolute;left:0;text-align:left;margin-left:47.2pt;margin-top:401.25pt;width:21.75pt;height:0;z-index:251862016;mso-position-horizontal-relative:text;mso-position-vertical-relative:text" o:connectortype="straight"/>
        </w:pict>
      </w:r>
      <w:r>
        <w:rPr>
          <w:noProof/>
        </w:rPr>
        <w:pict>
          <v:shape id="_x0000_s1235" type="#_x0000_t202" style="position:absolute;left:0;text-align:left;margin-left:72.7pt;margin-top:379.45pt;width:390.7pt;height:21.8pt;z-index:251846656;mso-position-horizontal-relative:text;mso-position-vertical-relative:text" filled="f" stroked="f">
            <v:textbox style="mso-next-textbox:#_x0000_s1235">
              <w:txbxContent>
                <w:p w:rsidR="00767F25" w:rsidRPr="00B9137C" w:rsidRDefault="00767F25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7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20" type="#_x0000_t32" style="position:absolute;left:0;text-align:left;margin-left:50.95pt;margin-top:387.2pt;width:21.75pt;height:0;z-index:251831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5" type="#_x0000_t202" style="position:absolute;left:0;text-align:left;margin-left:72.7pt;margin-top:357.65pt;width:2in;height:21.8pt;z-index:251815936;mso-position-horizontal-relative:text;mso-position-vertical-relative:text" filled="f" stroked="f">
            <v:textbox>
              <w:txbxContent>
                <w:p w:rsidR="00767F25" w:rsidRPr="00B9137C" w:rsidRDefault="00767F25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0" type="#_x0000_t32" style="position:absolute;left:0;text-align:left;margin-left:47.2pt;margin-top:368.6pt;width:25.5pt;height:0;z-index:251800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69" type="#_x0000_t202" style="position:absolute;left:0;text-align:left;margin-left:465pt;margin-top:124.4pt;width:39.5pt;height:22.05pt;z-index:251781120;mso-position-horizontal-relative:text;mso-position-vertical-relative:text" filled="f" stroked="f">
            <v:textbox>
              <w:txbxContent>
                <w:p w:rsidR="00767F25" w:rsidRDefault="00767F25" w:rsidP="00935F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8" type="#_x0000_t202" style="position:absolute;left:0;text-align:left;margin-left:337.5pt;margin-top:174.65pt;width:39.5pt;height:22.05pt;z-index:251780096;mso-position-horizontal-relative:text;mso-position-vertical-relative:text" filled="f" stroked="f">
            <v:textbox>
              <w:txbxContent>
                <w:p w:rsidR="00767F25" w:rsidRDefault="00767F25" w:rsidP="00935FBD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7" type="#_x0000_t32" style="position:absolute;left:0;text-align:left;margin-left:300.75pt;margin-top:167.9pt;width:66.75pt;height:69.75pt;flip:x;z-index:25177907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166" style="position:absolute;left:0;text-align:left;margin-left:262.5pt;margin-top:67.4pt;width:202.5pt;height:191.25pt;z-index:251778048;mso-position-horizontal-relative:text;mso-position-vertical-relative:text" filled="f" strokecolor="red"/>
        </w:pict>
      </w:r>
      <w:r>
        <w:rPr>
          <w:noProof/>
        </w:rPr>
        <w:pict>
          <v:shape id="_x0000_s1164" type="#_x0000_t32" style="position:absolute;left:0;text-align:left;margin-left:427.5pt;margin-top:99.65pt;width:81pt;height:52.5pt;flip:x y;z-index:25177600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1163" style="position:absolute;left:0;text-align:left;margin-left:406.5pt;margin-top:55.4pt;width:199.5pt;height:203.25pt;z-index:251774976;mso-position-horizontal-relative:text;mso-position-vertical-relative:text" filled="f" strokecolor="red" strokeweight="1pt"/>
        </w:pict>
      </w:r>
      <w:r>
        <w:rPr>
          <w:noProof/>
        </w:rPr>
        <w:pict>
          <v:rect id="_x0000_s1162" style="position:absolute;left:0;text-align:left;margin-left:515.25pt;margin-top:124.4pt;width:25.5pt;height:50.25pt;rotation:2552273fd;z-index:251773952;mso-position-horizontal-relative:text;mso-position-vertical-relative:text" filled="f"/>
        </w:pict>
      </w:r>
      <w:r w:rsidR="00935FBD">
        <w:rPr>
          <w:noProof/>
        </w:rPr>
        <w:drawing>
          <wp:inline distT="0" distB="0" distL="0" distR="0">
            <wp:extent cx="8726743" cy="5147187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850" t="10685" r="4685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045" cy="514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1BB" w:rsidRDefault="008D21BB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BB" w:rsidRDefault="008D21BB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1C3A" w:rsidRPr="008D21BB" w:rsidRDefault="00D11C3A" w:rsidP="00D11C3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17</w:t>
      </w:r>
    </w:p>
    <w:p w:rsidR="00D11C3A" w:rsidRPr="008D21BB" w:rsidRDefault="00D11C3A" w:rsidP="00D11C3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1C3A" w:rsidRPr="00015F8F" w:rsidTr="007174FC">
        <w:tc>
          <w:tcPr>
            <w:tcW w:w="7196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D11C3A" w:rsidRPr="00015F8F" w:rsidTr="007174FC">
        <w:tc>
          <w:tcPr>
            <w:tcW w:w="7196" w:type="dxa"/>
          </w:tcPr>
          <w:p w:rsidR="00060156" w:rsidRPr="00015F8F" w:rsidRDefault="008A73CB" w:rsidP="00015F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МУК ДК ДЦ «</w:t>
            </w:r>
            <w:r w:rsidR="00060156" w:rsidRPr="00015F8F">
              <w:rPr>
                <w:rFonts w:ascii="Times New Roman" w:hAnsi="Times New Roman" w:cs="Times New Roman"/>
                <w:sz w:val="24"/>
                <w:szCs w:val="24"/>
              </w:rPr>
              <w:t>Радуга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418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717BFE"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717BFE"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877CC9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Линия 1 «Б», д. 1</w:t>
            </w:r>
          </w:p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F0152" w:rsidRDefault="008F0152" w:rsidP="001B75C6">
      <w:pPr>
        <w:spacing w:after="0" w:line="240" w:lineRule="auto"/>
        <w:jc w:val="center"/>
      </w:pPr>
    </w:p>
    <w:p w:rsidR="001B75C6" w:rsidRDefault="00076AC9" w:rsidP="001B75C6">
      <w:pPr>
        <w:spacing w:after="0" w:line="240" w:lineRule="auto"/>
        <w:jc w:val="center"/>
      </w:pPr>
      <w:r>
        <w:rPr>
          <w:noProof/>
        </w:rPr>
        <w:pict>
          <v:shape id="_x0000_s1304" type="#_x0000_t202" style="position:absolute;left:0;text-align:left;margin-left:51pt;margin-top:423.4pt;width:212.1pt;height:21.8pt;z-index:251915264" filled="f" stroked="f">
            <v:textbox style="mso-next-textbox:#_x0000_s1304"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0" type="#_x0000_t202" style="position:absolute;left:0;text-align:left;margin-left:45.2pt;margin-top:382.1pt;width:2in;height:21.8pt;z-index:251911168" filled="f" stroked="f">
            <v:textbox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2" type="#_x0000_t202" style="position:absolute;left:0;text-align:left;margin-left:45.2pt;margin-top:403.5pt;width:390.7pt;height:21.8pt;z-index:251913216" filled="f" stroked="f">
            <v:textbox style="mso-next-textbox:#_x0000_s1302"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64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98" type="#_x0000_t32" style="position:absolute;left:0;text-align:left;margin-left:19.7pt;margin-top:425.3pt;width:21.75pt;height:0;z-index:251909120" o:connectortype="straight"/>
        </w:pict>
      </w:r>
      <w:r>
        <w:rPr>
          <w:noProof/>
        </w:rPr>
        <w:pict>
          <v:shape id="_x0000_s1296" type="#_x0000_t32" style="position:absolute;left:0;text-align:left;margin-left:19.7pt;margin-top:411.25pt;width:21.75pt;height:0;z-index:251907072" o:connectortype="straight" strokecolor="red" strokeweight="2.25pt"/>
        </w:pict>
      </w:r>
      <w:r>
        <w:rPr>
          <w:noProof/>
        </w:rPr>
        <w:pict>
          <v:shape id="_x0000_s1294" type="#_x0000_t32" style="position:absolute;left:0;text-align:left;margin-left:19.7pt;margin-top:392.65pt;width:25.5pt;height:0;z-index:25190502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79" type="#_x0000_t32" style="position:absolute;left:0;text-align:left;margin-left:174.2pt;margin-top:197.2pt;width:196.25pt;height:106.55pt;flip:x;z-index:251890688" o:connectortype="straight" strokecolor="red" strokeweight="1pt">
            <v:stroke endarrow="block"/>
          </v:shape>
        </w:pict>
      </w:r>
      <w:r>
        <w:rPr>
          <w:noProof/>
        </w:rPr>
        <w:pict>
          <v:shape id="_x0000_s1280" type="#_x0000_t202" style="position:absolute;left:0;text-align:left;margin-left:278.7pt;margin-top:220.75pt;width:39.5pt;height:22.05pt;z-index:251891712" filled="f" stroked="f">
            <v:textbox style="mso-next-textbox:#_x0000_s1280">
              <w:txbxContent>
                <w:p w:rsidR="00767F25" w:rsidRDefault="00767F25" w:rsidP="00717BFE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278" style="position:absolute;left:0;text-align:left;margin-left:2in;margin-top:2.1pt;width:458.7pt;height:401.8pt;z-index:251889664" filled="f" fillcolor="#f2f2f2 [3052]" strokecolor="red"/>
        </w:pict>
      </w:r>
      <w:r w:rsidR="001B75C6">
        <w:rPr>
          <w:noProof/>
        </w:rPr>
        <w:drawing>
          <wp:inline distT="0" distB="0" distL="0" distR="0">
            <wp:extent cx="9419918" cy="5512426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152" t="10887" r="4685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850" cy="551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BFE" w:rsidRPr="008D21BB" w:rsidRDefault="00717BFE" w:rsidP="00717B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18</w:t>
      </w:r>
    </w:p>
    <w:p w:rsidR="00717BFE" w:rsidRPr="008D21BB" w:rsidRDefault="00717BFE" w:rsidP="00717B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717BFE" w:rsidRPr="009A04F9" w:rsidTr="007174FC">
        <w:tc>
          <w:tcPr>
            <w:tcW w:w="7196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Местонахождение объекта</w:t>
            </w:r>
          </w:p>
        </w:tc>
      </w:tr>
      <w:tr w:rsidR="00717BFE" w:rsidRPr="009A04F9" w:rsidTr="007174FC">
        <w:tc>
          <w:tcPr>
            <w:tcW w:w="7196" w:type="dxa"/>
          </w:tcPr>
          <w:p w:rsidR="009A04F9" w:rsidRPr="009A04F9" w:rsidRDefault="009A04F9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  <w:p w:rsidR="00717BFE" w:rsidRPr="009A04F9" w:rsidRDefault="00F23EC2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НУЗ «Узловая поликлиника на ст. Чернышевск – Забайкальский ОАО РЖД»</w:t>
            </w:r>
          </w:p>
          <w:p w:rsidR="009A04F9" w:rsidRPr="009A04F9" w:rsidRDefault="009A04F9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418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, ул.Калинина 32</w:t>
            </w:r>
          </w:p>
          <w:p w:rsidR="00F23EC2" w:rsidRPr="009A04F9" w:rsidRDefault="00F23EC2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717BFE" w:rsidRPr="009A04F9" w:rsidRDefault="00015F8F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пгт. Чернышевск </w:t>
            </w:r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>Ул</w:t>
            </w:r>
            <w:proofErr w:type="gramStart"/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алинина </w:t>
            </w:r>
            <w:r w:rsidR="00877CC9"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32, корп. </w:t>
            </w:r>
            <w:r w:rsidR="00F64ED7" w:rsidRPr="009A04F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</w:tbl>
    <w:p w:rsidR="00717BFE" w:rsidRDefault="00717BFE" w:rsidP="001B75C6">
      <w:pPr>
        <w:spacing w:after="0" w:line="240" w:lineRule="auto"/>
        <w:jc w:val="center"/>
        <w:rPr>
          <w:noProof/>
        </w:rPr>
      </w:pPr>
    </w:p>
    <w:p w:rsidR="00717BFE" w:rsidRDefault="00076AC9" w:rsidP="001B75C6">
      <w:pPr>
        <w:spacing w:after="0" w:line="240" w:lineRule="auto"/>
        <w:jc w:val="center"/>
      </w:pPr>
      <w:r>
        <w:rPr>
          <w:noProof/>
        </w:rPr>
        <w:pict>
          <v:shape id="_x0000_s1305" type="#_x0000_t202" style="position:absolute;left:0;text-align:left;margin-left:69.75pt;margin-top:429.45pt;width:212.1pt;height:21.8pt;z-index:251916288" filled="f" stroked="f">
            <v:textbox style="mso-next-textbox:#_x0000_s1305"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3" type="#_x0000_t202" style="position:absolute;left:0;text-align:left;margin-left:69.75pt;margin-top:414.05pt;width:390.7pt;height:21.8pt;z-index:251914240" filled="f" stroked="f">
            <v:textbox style="mso-next-textbox:#_x0000_s1303"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8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1" type="#_x0000_t202" style="position:absolute;left:0;text-align:left;margin-left:69.75pt;margin-top:392.25pt;width:2in;height:21.8pt;z-index:251912192" filled="f" stroked="f">
            <v:textbox>
              <w:txbxContent>
                <w:p w:rsidR="00767F25" w:rsidRPr="00B9137C" w:rsidRDefault="00767F25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9" type="#_x0000_t32" style="position:absolute;left:0;text-align:left;margin-left:34.05pt;margin-top:437.3pt;width:21.75pt;height:0;z-index:251910144" o:connectortype="straight"/>
        </w:pict>
      </w:r>
      <w:r>
        <w:rPr>
          <w:noProof/>
        </w:rPr>
        <w:pict>
          <v:shape id="_x0000_s1297" type="#_x0000_t32" style="position:absolute;left:0;text-align:left;margin-left:34.05pt;margin-top:423.25pt;width:21.75pt;height:0;z-index:251908096" o:connectortype="straight" strokecolor="red" strokeweight="2.25pt"/>
        </w:pict>
      </w:r>
      <w:r>
        <w:rPr>
          <w:noProof/>
        </w:rPr>
        <w:pict>
          <v:shape id="_x0000_s1295" type="#_x0000_t32" style="position:absolute;left:0;text-align:left;margin-left:34.05pt;margin-top:404.65pt;width:25.5pt;height:0;z-index:251906048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93" type="#_x0000_t202" style="position:absolute;left:0;text-align:left;margin-left:415pt;margin-top:159pt;width:39.5pt;height:22.05pt;z-index:251904000" filled="f" stroked="f">
            <v:textbox style="mso-next-textbox:#_x0000_s1293">
              <w:txbxContent>
                <w:p w:rsidR="00767F25" w:rsidRPr="00717BFE" w:rsidRDefault="00767F25" w:rsidP="00717BFE">
                  <w:pPr>
                    <w:rPr>
                      <w:sz w:val="16"/>
                      <w:szCs w:val="16"/>
                    </w:rPr>
                  </w:pPr>
                  <w:r w:rsidRPr="00717BFE">
                    <w:rPr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2" type="#_x0000_t202" style="position:absolute;left:0;text-align:left;margin-left:381.45pt;margin-top:204pt;width:39.5pt;height:22.05pt;z-index:251902976" filled="f" stroked="f">
            <v:textbox style="mso-next-textbox:#_x0000_s1292">
              <w:txbxContent>
                <w:p w:rsidR="00767F25" w:rsidRPr="00717BFE" w:rsidRDefault="00767F25" w:rsidP="00717BFE">
                  <w:pPr>
                    <w:rPr>
                      <w:sz w:val="16"/>
                      <w:szCs w:val="16"/>
                    </w:rPr>
                  </w:pPr>
                  <w:r w:rsidRPr="00717BFE">
                    <w:rPr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1" type="#_x0000_t202" style="position:absolute;left:0;text-align:left;margin-left:229.95pt;margin-top:223.75pt;width:39.5pt;height:22.05pt;z-index:251901952" filled="f" stroked="f">
            <v:textbox style="mso-next-textbox:#_x0000_s1291">
              <w:txbxContent>
                <w:p w:rsidR="00767F25" w:rsidRPr="00717BFE" w:rsidRDefault="00767F25" w:rsidP="00717BFE">
                  <w:pPr>
                    <w:rPr>
                      <w:sz w:val="16"/>
                      <w:szCs w:val="16"/>
                    </w:rPr>
                  </w:pPr>
                  <w:r w:rsidRPr="00717BFE">
                    <w:rPr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0" type="#_x0000_t32" style="position:absolute;left:0;text-align:left;margin-left:394.5pt;margin-top:148.5pt;width:81.75pt;height:48.75pt;z-index:251900928" o:connectortype="straight" strokecolor="red" strokeweight="1.5pt">
            <v:stroke endarrow="block"/>
          </v:shape>
        </w:pict>
      </w:r>
      <w:r>
        <w:rPr>
          <w:noProof/>
        </w:rPr>
        <w:pict>
          <v:shape id="_x0000_s1289" type="#_x0000_t32" style="position:absolute;left:0;text-align:left;margin-left:356.25pt;margin-top:189pt;width:85.5pt;height:45pt;z-index:251899904" o:connectortype="straight" strokecolor="red" strokeweight="1.5pt">
            <v:stroke endarrow="block"/>
          </v:shape>
        </w:pict>
      </w:r>
      <w:r>
        <w:rPr>
          <w:noProof/>
        </w:rPr>
        <w:pict>
          <v:shape id="_x0000_s1288" type="#_x0000_t32" style="position:absolute;left:0;text-align:left;margin-left:213.75pt;margin-top:204pt;width:64.5pt;height:61.5pt;flip:x;z-index:251898880" o:connectortype="straight" strokecolor="red" strokeweight="1.5pt">
            <v:stroke endarrow="block"/>
          </v:shape>
        </w:pict>
      </w:r>
      <w:r>
        <w:rPr>
          <w:noProof/>
        </w:rPr>
        <w:pict>
          <v:oval id="_x0000_s1287" style="position:absolute;left:0;text-align:left;margin-left:299.25pt;margin-top:46.5pt;width:196.5pt;height:191.25pt;z-index:251897856" filled="f" strokecolor="red"/>
        </w:pict>
      </w:r>
      <w:r>
        <w:rPr>
          <w:noProof/>
        </w:rPr>
        <w:pict>
          <v:oval id="_x0000_s1286" style="position:absolute;left:0;text-align:left;margin-left:265.5pt;margin-top:95.25pt;width:189pt;height:185.25pt;z-index:251896832" filled="f" strokecolor="red"/>
        </w:pict>
      </w:r>
      <w:r>
        <w:rPr>
          <w:noProof/>
        </w:rPr>
        <w:pict>
          <v:oval id="_x0000_s1285" style="position:absolute;left:0;text-align:left;margin-left:186pt;margin-top:124.5pt;width:182.25pt;height:167.25pt;z-index:251895808" filled="f" strokecolor="red"/>
        </w:pict>
      </w:r>
      <w:r w:rsidR="00717BFE">
        <w:rPr>
          <w:noProof/>
        </w:rPr>
        <w:drawing>
          <wp:inline distT="0" distB="0" distL="0" distR="0">
            <wp:extent cx="8726742" cy="4645742"/>
            <wp:effectExtent l="19050" t="0" r="0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850" t="10887" r="468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045" cy="464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C04067">
      <w:pPr>
        <w:spacing w:after="0" w:line="240" w:lineRule="auto"/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19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9A04F9" w:rsidTr="007174FC">
        <w:tc>
          <w:tcPr>
            <w:tcW w:w="7196" w:type="dxa"/>
          </w:tcPr>
          <w:p w:rsidR="000A411A" w:rsidRPr="009A04F9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9A04F9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9A04F9" w:rsidTr="007174FC">
        <w:tc>
          <w:tcPr>
            <w:tcW w:w="7196" w:type="dxa"/>
          </w:tcPr>
          <w:p w:rsidR="000A411A" w:rsidRPr="009A04F9" w:rsidRDefault="00076AC9" w:rsidP="007174FC">
            <w:pPr>
              <w:jc w:val="center"/>
              <w:rPr>
                <w:rFonts w:ascii="Times New Roman" w:hAnsi="Times New Roman" w:cs="Times New Roman"/>
              </w:rPr>
            </w:pPr>
            <w:r w:rsidRPr="00076AC9">
              <w:rPr>
                <w:noProof/>
              </w:rPr>
              <w:pict>
                <v:oval id="_x0000_s1308" style="position:absolute;left:0;text-align:left;margin-left:108pt;margin-top:11.05pt;width:450.6pt;height:393.65pt;z-index:251918336;mso-position-horizontal-relative:text;mso-position-vertical-relative:text" filled="f" strokecolor="red"/>
              </w:pict>
            </w:r>
            <w:r w:rsidR="0029003F" w:rsidRPr="009A04F9">
              <w:rPr>
                <w:rFonts w:ascii="Times New Roman" w:hAnsi="Times New Roman" w:cs="Times New Roman"/>
              </w:rPr>
              <w:t>МОУ ДО ДДТ пгт. Чернышевск</w:t>
            </w:r>
          </w:p>
        </w:tc>
        <w:tc>
          <w:tcPr>
            <w:tcW w:w="8418" w:type="dxa"/>
          </w:tcPr>
          <w:p w:rsidR="000A411A" w:rsidRPr="009A04F9" w:rsidRDefault="000A411A" w:rsidP="000A411A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</w:rPr>
              <w:t>, ул.Калинина 9б</w:t>
            </w:r>
          </w:p>
        </w:tc>
      </w:tr>
    </w:tbl>
    <w:p w:rsidR="000A411A" w:rsidRDefault="000A411A" w:rsidP="001B75C6">
      <w:pPr>
        <w:spacing w:after="0" w:line="240" w:lineRule="auto"/>
        <w:jc w:val="center"/>
        <w:rPr>
          <w:noProof/>
        </w:rPr>
      </w:pPr>
    </w:p>
    <w:p w:rsidR="000A411A" w:rsidRDefault="00076AC9" w:rsidP="001B75C6">
      <w:pPr>
        <w:spacing w:after="0" w:line="240" w:lineRule="auto"/>
        <w:jc w:val="center"/>
      </w:pPr>
      <w:r>
        <w:rPr>
          <w:noProof/>
        </w:rPr>
        <w:pict>
          <v:shape id="_x0000_s1345" type="#_x0000_t202" style="position:absolute;left:0;text-align:left;margin-left:4in;margin-top:184.25pt;width:47.6pt;height:18.6pt;z-index:251951104" stroked="f">
            <v:textbox>
              <w:txbxContent>
                <w:p w:rsidR="00767F25" w:rsidRPr="000670A3" w:rsidRDefault="00767F25" w:rsidP="000670A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ДДТ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3" type="#_x0000_t202" style="position:absolute;left:0;text-align:left;margin-left:81.75pt;margin-top:430.45pt;width:390.7pt;height:21.8pt;z-index:251923456" filled="f" stroked="f">
            <v:textbox style="mso-next-textbox:#_x0000_s1313">
              <w:txbxContent>
                <w:p w:rsidR="00767F25" w:rsidRPr="00B9137C" w:rsidRDefault="00767F25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6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12" type="#_x0000_t32" style="position:absolute;left:0;text-align:left;margin-left:46.05pt;margin-top:449.05pt;width:21.75pt;height:0;z-index:251922432" o:connectortype="straight" strokecolor="red" strokeweight="2.25pt"/>
        </w:pict>
      </w:r>
      <w:r>
        <w:rPr>
          <w:noProof/>
        </w:rPr>
        <w:pict>
          <v:shape id="_x0000_s1311" type="#_x0000_t202" style="position:absolute;left:0;text-align:left;margin-left:81.75pt;margin-top:418.05pt;width:2in;height:21.8pt;z-index:251921408" filled="f" stroked="f">
            <v:textbox>
              <w:txbxContent>
                <w:p w:rsidR="00767F25" w:rsidRPr="00B9137C" w:rsidRDefault="00767F25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0" type="#_x0000_t32" style="position:absolute;left:0;text-align:left;margin-left:46.05pt;margin-top:430.45pt;width:25.5pt;height:0;z-index:25192038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09" type="#_x0000_t32" style="position:absolute;left:0;text-align:left;margin-left:335.6pt;margin-top:170.35pt;width:193.95pt;height:104.5pt;z-index:251919360" o:connectortype="straight" strokecolor="red">
            <v:stroke endarrow="block"/>
          </v:shape>
        </w:pict>
      </w:r>
      <w:r w:rsidR="000A411A">
        <w:rPr>
          <w:noProof/>
        </w:rPr>
        <w:drawing>
          <wp:inline distT="0" distB="0" distL="0" distR="0">
            <wp:extent cx="9301931" cy="5380774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289" t="10685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843" cy="5383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11A" w:rsidRDefault="000A411A" w:rsidP="001B75C6">
      <w:pPr>
        <w:spacing w:after="0" w:line="240" w:lineRule="auto"/>
        <w:jc w:val="center"/>
      </w:pPr>
    </w:p>
    <w:p w:rsidR="00C04067" w:rsidRDefault="00C04067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20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0952B1" w:rsidTr="007174FC">
        <w:tc>
          <w:tcPr>
            <w:tcW w:w="7196" w:type="dxa"/>
          </w:tcPr>
          <w:p w:rsidR="000A411A" w:rsidRPr="000952B1" w:rsidRDefault="00DD1B47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Фитнес клуб «</w:t>
            </w:r>
            <w:r w:rsidRPr="000952B1">
              <w:rPr>
                <w:rFonts w:ascii="Times New Roman" w:hAnsi="Times New Roman" w:cs="Times New Roman"/>
                <w:lang w:val="en-US"/>
              </w:rPr>
              <w:t>V-Sport</w:t>
            </w:r>
            <w:r w:rsidRPr="000952B1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</w:t>
            </w:r>
            <w:r w:rsidR="00F64ED7" w:rsidRPr="000952B1">
              <w:rPr>
                <w:rFonts w:ascii="Times New Roman" w:hAnsi="Times New Roman" w:cs="Times New Roman"/>
              </w:rPr>
              <w:t xml:space="preserve">Журавлёва 50 </w:t>
            </w:r>
          </w:p>
        </w:tc>
      </w:tr>
    </w:tbl>
    <w:p w:rsidR="000A411A" w:rsidRDefault="00076AC9" w:rsidP="001B75C6">
      <w:pPr>
        <w:spacing w:after="0" w:line="240" w:lineRule="auto"/>
        <w:jc w:val="center"/>
      </w:pPr>
      <w:r>
        <w:rPr>
          <w:noProof/>
        </w:rPr>
        <w:pict>
          <v:shape id="_x0000_s1325" type="#_x0000_t202" style="position:absolute;left:0;text-align:left;margin-left:66.15pt;margin-top:423.85pt;width:390.7pt;height:21.8pt;z-index:251932672;mso-position-horizontal-relative:text;mso-position-vertical-relative:text" filled="f" stroked="f">
            <v:textbox style="mso-next-textbox:#_x0000_s1325">
              <w:txbxContent>
                <w:p w:rsidR="00767F25" w:rsidRPr="00B9137C" w:rsidRDefault="00767F25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0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27" type="#_x0000_t202" style="position:absolute;left:0;text-align:left;margin-left:71.3pt;margin-top:439.2pt;width:212.1pt;height:21.8pt;z-index:251934720;mso-position-horizontal-relative:text;mso-position-vertical-relative:text" filled="f" stroked="f">
            <v:textbox style="mso-next-textbox:#_x0000_s1327">
              <w:txbxContent>
                <w:p w:rsidR="00767F25" w:rsidRPr="00B9137C" w:rsidRDefault="00767F25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6" type="#_x0000_t32" style="position:absolute;left:0;text-align:left;margin-left:40.65pt;margin-top:453.15pt;width:21.75pt;height:0;z-index:251933696;mso-position-horizontal-relative:text;mso-position-vertical-relative:text" o:connectortype="straight"/>
        </w:pict>
      </w:r>
      <w:r>
        <w:rPr>
          <w:noProof/>
        </w:rPr>
        <w:pict>
          <v:shape id="_x0000_s1323" type="#_x0000_t32" style="position:absolute;left:0;text-align:left;margin-left:40.65pt;margin-top:433.4pt;width:21.75pt;height:0;z-index:251930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24" type="#_x0000_t202" style="position:absolute;left:0;text-align:left;margin-left:66.15pt;margin-top:402.05pt;width:2in;height:21.8pt;z-index:251931648;mso-position-horizontal-relative:text;mso-position-vertical-relative:text" filled="f" stroked="f">
            <v:textbox>
              <w:txbxContent>
                <w:p w:rsidR="00767F25" w:rsidRPr="00B9137C" w:rsidRDefault="00767F25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2" type="#_x0000_t32" style="position:absolute;left:0;text-align:left;margin-left:40.65pt;margin-top:413.65pt;width:25.5pt;height:0;z-index:2519296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21" type="#_x0000_t32" style="position:absolute;left:0;text-align:left;margin-left:221.8pt;margin-top:76.9pt;width:170.7pt;height:113.8pt;flip:x y;z-index:25192857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320" style="position:absolute;left:0;text-align:left;margin-left:162.6pt;margin-top:10.7pt;width:427.35pt;height:397.15pt;z-index:251927552;mso-position-horizontal-relative:text;mso-position-vertical-relative:text" filled="f" strokecolor="red"/>
        </w:pict>
      </w:r>
      <w:r>
        <w:rPr>
          <w:noProof/>
        </w:rPr>
        <w:pict>
          <v:shape id="_x0000_s1318" type="#_x0000_t32" style="position:absolute;left:0;text-align:left;margin-left:354pt;margin-top:237.2pt;width:108pt;height:66.75pt;z-index:251925504;mso-position-horizontal-relative:text;mso-position-vertical-relative:text" o:connectortype="straight"/>
        </w:pict>
      </w:r>
      <w:r>
        <w:rPr>
          <w:noProof/>
        </w:rPr>
        <w:pict>
          <v:shape id="_x0000_s1316" type="#_x0000_t32" style="position:absolute;left:0;text-align:left;margin-left:354pt;margin-top:182.3pt;width:44.9pt;height:54.9pt;flip:x;z-index:251924480;mso-position-horizontal-relative:text;mso-position-vertical-relative:text" o:connectortype="straight"/>
        </w:pict>
      </w:r>
      <w:r w:rsidR="000A411A">
        <w:rPr>
          <w:noProof/>
        </w:rPr>
        <w:drawing>
          <wp:inline distT="0" distB="0" distL="0" distR="0">
            <wp:extent cx="9095453" cy="5411477"/>
            <wp:effectExtent l="19050" t="0" r="0" b="0"/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695" t="10887" r="4836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934" cy="541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1B75C6">
      <w:pPr>
        <w:spacing w:after="0" w:line="240" w:lineRule="auto"/>
        <w:jc w:val="center"/>
      </w:pPr>
    </w:p>
    <w:p w:rsidR="008D21BB" w:rsidRDefault="008D21BB" w:rsidP="000A41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21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Спортивный </w:t>
            </w:r>
            <w:r w:rsidR="009A04F9" w:rsidRPr="000952B1">
              <w:rPr>
                <w:rFonts w:ascii="Times New Roman" w:hAnsi="Times New Roman" w:cs="Times New Roman"/>
              </w:rPr>
              <w:t>зал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</w:t>
            </w:r>
            <w:r w:rsidR="00093BAC" w:rsidRPr="000952B1">
              <w:rPr>
                <w:rFonts w:ascii="Times New Roman" w:hAnsi="Times New Roman" w:cs="Times New Roman"/>
              </w:rPr>
              <w:t>Первомайская, 37</w:t>
            </w:r>
          </w:p>
        </w:tc>
      </w:tr>
    </w:tbl>
    <w:p w:rsidR="000A411A" w:rsidRDefault="00076AC9" w:rsidP="001B75C6">
      <w:pPr>
        <w:spacing w:after="0" w:line="240" w:lineRule="auto"/>
        <w:jc w:val="center"/>
      </w:pPr>
      <w:r>
        <w:rPr>
          <w:noProof/>
        </w:rPr>
        <w:pict>
          <v:shape id="_x0000_s1335" type="#_x0000_t202" style="position:absolute;left:0;text-align:left;margin-left:78.15pt;margin-top:435.85pt;width:390.7pt;height:21.8pt;z-index:251941888;mso-position-horizontal-relative:text;mso-position-vertical-relative:text" filled="f" stroked="f">
            <v:textbox style="mso-next-textbox:#_x0000_s1335">
              <w:txbxContent>
                <w:p w:rsidR="00767F25" w:rsidRPr="00B9137C" w:rsidRDefault="00767F25" w:rsidP="00093BA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96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33" type="#_x0000_t202" style="position:absolute;left:0;text-align:left;margin-left:78.15pt;margin-top:414.05pt;width:2in;height:21.8pt;z-index:251940864;mso-position-horizontal-relative:text;mso-position-vertical-relative:text" filled="f" stroked="f">
            <v:textbox style="mso-next-textbox:#_x0000_s1333">
              <w:txbxContent>
                <w:p w:rsidR="00767F25" w:rsidRPr="00B9137C" w:rsidRDefault="00767F25" w:rsidP="00093BA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2" type="#_x0000_t32" style="position:absolute;left:0;text-align:left;margin-left:52.65pt;margin-top:445.4pt;width:21.75pt;height:0;z-index:2519398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31" type="#_x0000_t32" style="position:absolute;left:0;text-align:left;margin-left:52.65pt;margin-top:425.65pt;width:25.5pt;height:0;z-index:251938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30" type="#_x0000_t32" style="position:absolute;left:0;text-align:left;margin-left:380.9pt;margin-top:37.4pt;width:130.05pt;height:152.15pt;flip:y;z-index:251937792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329" style="position:absolute;left:0;text-align:left;margin-left:182.3pt;margin-top:8.4pt;width:434.35pt;height:390.15pt;z-index:251936768;mso-position-horizontal-relative:text;mso-position-vertical-relative:text" filled="f" strokecolor="red"/>
        </w:pict>
      </w:r>
      <w:r w:rsidR="000A411A">
        <w:rPr>
          <w:noProof/>
        </w:rPr>
        <w:drawing>
          <wp:inline distT="0" distB="0" distL="0" distR="0">
            <wp:extent cx="9257686" cy="5604387"/>
            <wp:effectExtent l="19050" t="0" r="614" b="0"/>
            <wp:docPr id="1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853" t="10685" r="4987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686" cy="560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3E" w:rsidRDefault="001B763E" w:rsidP="001B75C6">
      <w:pPr>
        <w:spacing w:after="0" w:line="240" w:lineRule="auto"/>
        <w:jc w:val="center"/>
      </w:pPr>
    </w:p>
    <w:p w:rsidR="008D21BB" w:rsidRDefault="008D21BB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B763E" w:rsidRPr="008D21BB" w:rsidRDefault="001B763E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22</w:t>
      </w:r>
    </w:p>
    <w:p w:rsidR="001B763E" w:rsidRPr="008D21BB" w:rsidRDefault="001B763E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763E" w:rsidRPr="000952B1" w:rsidTr="007174FC">
        <w:tc>
          <w:tcPr>
            <w:tcW w:w="7196" w:type="dxa"/>
          </w:tcPr>
          <w:p w:rsidR="001B763E" w:rsidRPr="000952B1" w:rsidRDefault="001B763E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763E" w:rsidRPr="000952B1" w:rsidRDefault="001B763E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B763E" w:rsidRPr="000952B1" w:rsidTr="007174FC">
        <w:tc>
          <w:tcPr>
            <w:tcW w:w="7196" w:type="dxa"/>
          </w:tcPr>
          <w:p w:rsidR="009A04F9" w:rsidRPr="000952B1" w:rsidRDefault="009A04F9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Частное Учреждение дополнительного образования «Школа гениев»</w:t>
            </w:r>
          </w:p>
          <w:p w:rsidR="001B763E" w:rsidRPr="000952B1" w:rsidRDefault="00B30549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Частная Стоматология «Практик»</w:t>
            </w:r>
          </w:p>
        </w:tc>
        <w:tc>
          <w:tcPr>
            <w:tcW w:w="8418" w:type="dxa"/>
          </w:tcPr>
          <w:p w:rsidR="001B763E" w:rsidRPr="000952B1" w:rsidRDefault="001B763E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ул.Комсомольская, 26</w:t>
            </w:r>
          </w:p>
          <w:p w:rsidR="001B763E" w:rsidRPr="000952B1" w:rsidRDefault="00B30549" w:rsidP="00B30549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</w:t>
            </w:r>
            <w:r w:rsidR="001B763E" w:rsidRPr="000952B1">
              <w:rPr>
                <w:rFonts w:ascii="Times New Roman" w:hAnsi="Times New Roman" w:cs="Times New Roman"/>
              </w:rPr>
              <w:t>л.Комсомольская,  32</w:t>
            </w:r>
          </w:p>
        </w:tc>
      </w:tr>
    </w:tbl>
    <w:p w:rsidR="001B763E" w:rsidRDefault="001B763E" w:rsidP="001B75C6">
      <w:pPr>
        <w:spacing w:after="0" w:line="240" w:lineRule="auto"/>
        <w:jc w:val="center"/>
        <w:rPr>
          <w:noProof/>
        </w:rPr>
      </w:pPr>
    </w:p>
    <w:p w:rsidR="000952B1" w:rsidRDefault="00076AC9" w:rsidP="000952B1">
      <w:pPr>
        <w:spacing w:after="0" w:line="240" w:lineRule="auto"/>
        <w:jc w:val="center"/>
      </w:pPr>
      <w:r>
        <w:rPr>
          <w:noProof/>
        </w:rPr>
        <w:pict>
          <v:shape id="_x0000_s1356" type="#_x0000_t202" style="position:absolute;left:0;text-align:left;margin-left:90.15pt;margin-top:420.65pt;width:390.7pt;height:21.8pt;z-index:251961344" filled="f" stroked="f">
            <v:textbox style="mso-next-textbox:#_x0000_s1356">
              <w:txbxContent>
                <w:p w:rsidR="00767F25" w:rsidRPr="00B9137C" w:rsidRDefault="00767F25" w:rsidP="001B763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74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55" type="#_x0000_t202" style="position:absolute;left:0;text-align:left;margin-left:90.15pt;margin-top:398.85pt;width:2in;height:21.8pt;z-index:251960320" filled="f" stroked="f">
            <v:textbox>
              <w:txbxContent>
                <w:p w:rsidR="00767F25" w:rsidRPr="00B9137C" w:rsidRDefault="00767F25" w:rsidP="001B763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4" type="#_x0000_t32" style="position:absolute;left:0;text-align:left;margin-left:64.65pt;margin-top:430.2pt;width:21.75pt;height:0;z-index:251959296" o:connectortype="straight" strokecolor="red" strokeweight="2.25pt"/>
        </w:pict>
      </w:r>
      <w:r>
        <w:rPr>
          <w:noProof/>
        </w:rPr>
        <w:pict>
          <v:shape id="_x0000_s1353" type="#_x0000_t32" style="position:absolute;left:0;text-align:left;margin-left:64.65pt;margin-top:410.45pt;width:25.5pt;height:0;z-index:25195827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52" type="#_x0000_t32" style="position:absolute;left:0;text-align:left;margin-left:462.75pt;margin-top:36pt;width:62.25pt;height:75pt;flip:y;z-index:251957248" o:connectortype="straight" strokecolor="red">
            <v:stroke endarrow="block"/>
          </v:shape>
        </w:pict>
      </w:r>
      <w:r>
        <w:rPr>
          <w:noProof/>
        </w:rPr>
        <w:pict>
          <v:oval id="_x0000_s1351" style="position:absolute;left:0;text-align:left;margin-left:355.5pt;margin-top:13.5pt;width:206.25pt;height:189.75pt;z-index:251956224" filled="f" strokecolor="red"/>
        </w:pict>
      </w:r>
      <w:r>
        <w:rPr>
          <w:noProof/>
        </w:rPr>
        <w:pict>
          <v:shape id="_x0000_s1349" type="#_x0000_t32" style="position:absolute;left:0;text-align:left;margin-left:253.5pt;margin-top:210pt;width:4.5pt;height:99pt;flip:x y;z-index:251954176" o:connectortype="straight" strokecolor="red">
            <v:stroke endarrow="block"/>
          </v:shape>
        </w:pict>
      </w:r>
      <w:r>
        <w:rPr>
          <w:noProof/>
        </w:rPr>
        <w:pict>
          <v:oval id="_x0000_s1348" style="position:absolute;left:0;text-align:left;margin-left:159pt;margin-top:210pt;width:201pt;height:196.5pt;z-index:251953152" filled="f" strokecolor="red"/>
        </w:pict>
      </w:r>
      <w:r w:rsidR="001B763E">
        <w:rPr>
          <w:noProof/>
        </w:rPr>
        <w:drawing>
          <wp:inline distT="0" distB="0" distL="0" distR="0">
            <wp:extent cx="9080705" cy="5456902"/>
            <wp:effectExtent l="19050" t="0" r="614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699" t="10686" r="43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706" cy="5456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Pr="000952B1" w:rsidRDefault="000952B1" w:rsidP="000952B1">
      <w:pPr>
        <w:spacing w:after="0" w:line="240" w:lineRule="auto"/>
        <w:jc w:val="center"/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23</w:t>
      </w:r>
    </w:p>
    <w:p w:rsidR="000952B1" w:rsidRPr="000952B1" w:rsidRDefault="000952B1" w:rsidP="000952B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0952B1" w:rsidRPr="000952B1" w:rsidTr="00767F25">
        <w:tc>
          <w:tcPr>
            <w:tcW w:w="648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48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12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ул.Школьная, 1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952B1" w:rsidRPr="000952B1" w:rsidRDefault="00076AC9" w:rsidP="000952B1">
      <w:pPr>
        <w:jc w:val="center"/>
      </w:pPr>
      <w:r>
        <w:rPr>
          <w:noProof/>
        </w:rPr>
        <w:pict>
          <v:shape id="_x0000_s1438" type="#_x0000_t202" style="position:absolute;left:0;text-align:left;margin-left:320.25pt;margin-top:289.15pt;width:42.95pt;height:26.35pt;z-index:252040192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7" type="#_x0000_t202" style="position:absolute;left:0;text-align:left;margin-left:310.5pt;margin-top:226.15pt;width:42.95pt;height:26.35pt;z-index:252039168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6" type="#_x0000_t202" style="position:absolute;left:0;text-align:left;margin-left:320.05pt;margin-top:189.9pt;width:42.95pt;height:26.35pt;z-index:252038144;mso-position-horizontal-relative:text;mso-position-vertical-relative:text" filled="f" stroked="f">
            <v:textbox>
              <w:txbxContent>
                <w:p w:rsidR="00767F25" w:rsidRDefault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6" type="#_x0000_t202" style="position:absolute;left:0;text-align:left;margin-left:34pt;margin-top:438.95pt;width:212.1pt;height:21.8pt;z-index:252017664;mso-position-horizontal-relative:text;mso-position-vertical-relative:text" filled="f" stroked="f">
            <v:textbox style="mso-next-textbox:#_x0000_s1416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5" type="#_x0000_t202" style="position:absolute;left:0;text-align:left;margin-left:34.55pt;margin-top:419pt;width:390.7pt;height:21.8pt;z-index:252016640;mso-position-horizontal-relative:text;mso-position-vertical-relative:text" filled="f" stroked="f">
            <v:textbox style="mso-next-textbox:#_x0000_s1415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1" type="#_x0000_t202" style="position:absolute;left:0;text-align:left;margin-left:34pt;margin-top:401.75pt;width:2in;height:21.8pt;z-index:252012544;mso-position-horizontal-relative:text;mso-position-vertical-relative:text" filled="f" stroked="f">
            <v:textbox style="mso-next-textbox:#_x0000_s1411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4" type="#_x0000_t32" style="position:absolute;left:0;text-align:left;margin-left:2.5pt;margin-top:451.55pt;width:29.3pt;height:0;z-index:252015616;mso-position-horizontal-relative:text;mso-position-vertical-relative:text" o:connectortype="straight"/>
        </w:pict>
      </w:r>
      <w:r>
        <w:rPr>
          <w:noProof/>
        </w:rPr>
        <w:pict>
          <v:shape id="_x0000_s1413" type="#_x0000_t32" style="position:absolute;left:0;text-align:left;margin-left:2.5pt;margin-top:434.75pt;width:29.3pt;height:0;z-index:2520145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12" type="#_x0000_t32" style="position:absolute;left:0;text-align:left;margin-left:2.5pt;margin-top:407.95pt;width:29.3pt;height:0;z-index:252013568;mso-position-horizontal-relative:text;mso-position-vertical-relative:text" o:connectortype="straight" strokecolor="#548dd4 [1951]" strokeweight="2.25pt">
            <v:stroke endarrow="block"/>
          </v:shape>
        </w:pict>
      </w:r>
      <w:r>
        <w:rPr>
          <w:noProof/>
        </w:rPr>
        <w:pict>
          <v:shape id="_x0000_s1410" type="#_x0000_t32" style="position:absolute;left:0;text-align:left;margin-left:2.5pt;margin-top:418pt;width:29.3pt;height:0;z-index:252011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09" type="#_x0000_t202" style="position:absolute;left:0;text-align:left;margin-left:87pt;margin-top:189.9pt;width:84.75pt;height:19.1pt;z-index:252010496;mso-position-horizontal-relative:text;mso-position-vertical-relative:text" stroked="f">
            <v:textbox>
              <w:txbxContent>
                <w:p w:rsidR="00767F25" w:rsidRPr="000558FC" w:rsidRDefault="00767F25" w:rsidP="00767F25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«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Абсолют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8" type="#_x0000_t202" style="position:absolute;left:0;text-align:left;margin-left:132.75pt;margin-top:173.75pt;width:78.75pt;height:16.15pt;z-index:252009472;mso-position-horizontal-relative:text;mso-position-vertical-relative:text" stroked="f">
            <v:textbox>
              <w:txbxContent>
                <w:p w:rsidR="00767F25" w:rsidRPr="000558FC" w:rsidRDefault="00767F25" w:rsidP="00767F25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«Милана»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7" type="#_x0000_t202" style="position:absolute;left:0;text-align:left;margin-left:505.5pt;margin-top:235.25pt;width:22.5pt;height:17.25pt;z-index:252008448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6" type="#_x0000_t202" style="position:absolute;left:0;text-align:left;margin-left:483pt;margin-top:257.75pt;width:22.5pt;height:17.25pt;z-index:252007424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5" type="#_x0000_t202" style="position:absolute;left:0;text-align:left;margin-left:456pt;margin-top:287.75pt;width:22.5pt;height:17.25pt;z-index:252006400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4" type="#_x0000_t202" style="position:absolute;left:0;text-align:left;margin-left:433.5pt;margin-top:315.5pt;width:22.5pt;height:17.25pt;z-index:252005376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3" type="#_x0000_t202" style="position:absolute;left:0;text-align:left;margin-left:411pt;margin-top:338pt;width:22.5pt;height:17.25pt;z-index:252004352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2" type="#_x0000_t202" style="position:absolute;left:0;text-align:left;margin-left:402.75pt;margin-top:348.5pt;width:22.5pt;height:17.25pt;z-index:252003328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1" type="#_x0000_t202" style="position:absolute;left:0;text-align:left;margin-left:384pt;margin-top:365.75pt;width:22.5pt;height:17.25pt;z-index:252002304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0" type="#_x0000_t202" style="position:absolute;left:0;text-align:left;margin-left:372pt;margin-top:401.75pt;width:22.5pt;height:17.25pt;z-index:252001280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9" type="#_x0000_t202" style="position:absolute;left:0;text-align:left;margin-left:297.75pt;margin-top:377pt;width:22.5pt;height:17.25pt;z-index:252000256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8" type="#_x0000_t202" style="position:absolute;left:0;text-align:left;margin-left:4in;margin-top:338pt;width:22.5pt;height:17.25pt;z-index:251999232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7" type="#_x0000_t202" style="position:absolute;left:0;text-align:left;margin-left:259.5pt;margin-top:326pt;width:51pt;height:17.25pt;z-index:251998208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водокачка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6" type="#_x0000_t202" style="position:absolute;left:0;text-align:left;margin-left:339pt;margin-top:257.75pt;width:51pt;height:21pt;z-index:251997184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котельная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5" type="#_x0000_t202" style="position:absolute;left:0;text-align:left;margin-left:351.75pt;margin-top:292.25pt;width:51pt;height:29.25pt;z-index:251996160;mso-position-horizontal-relative:text;mso-position-vertical-relative:text" filled="f" stroked="f">
            <v:textbox>
              <w:txbxContent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C125B">
                    <w:rPr>
                      <w:rFonts w:ascii="Times New Roman" w:hAnsi="Times New Roman" w:cs="Times New Roman"/>
                      <w:sz w:val="16"/>
                      <w:szCs w:val="16"/>
                    </w:rPr>
                    <w:t>начальная</w:t>
                  </w:r>
                </w:p>
                <w:p w:rsidR="00767F25" w:rsidRPr="005C125B" w:rsidRDefault="00767F25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C125B">
                    <w:rPr>
                      <w:rFonts w:ascii="Times New Roman" w:hAnsi="Times New Roman" w:cs="Times New Roman"/>
                      <w:sz w:val="16"/>
                      <w:szCs w:val="16"/>
                    </w:rPr>
                    <w:t>школа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4" type="#_x0000_t202" style="position:absolute;left:0;text-align:left;margin-left:363pt;margin-top:131.75pt;width:54pt;height:19.5pt;z-index:251995136;mso-position-horizontal-relative:text;mso-position-vertical-relative:text" filled="f" stroked="f">
            <v:textbox>
              <w:txbxContent>
                <w:p w:rsidR="00767F25" w:rsidRPr="005246C0" w:rsidRDefault="00767F25">
                  <w:pPr>
                    <w:rPr>
                      <w:rFonts w:ascii="Times New Roman" w:hAnsi="Times New Roman" w:cs="Times New Roman"/>
                    </w:rPr>
                  </w:pPr>
                  <w:r w:rsidRPr="005246C0">
                    <w:rPr>
                      <w:rFonts w:ascii="Times New Roman" w:hAnsi="Times New Roman" w:cs="Times New Roman"/>
                    </w:rPr>
                    <w:t>стадион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2" type="#_x0000_t32" style="position:absolute;left:0;text-align:left;margin-left:320.25pt;margin-top:173.75pt;width:55.5pt;height:68.25pt;flip:x y;z-index:251993088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393" type="#_x0000_t32" style="position:absolute;left:0;text-align:left;margin-left:329.25pt;margin-top:262.25pt;width:60.75pt;height:63.75pt;flip:x;z-index:251994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91" type="#_x0000_t32" style="position:absolute;left:0;text-align:left;margin-left:310.5pt;margin-top:228.5pt;width:52.5pt;height:50.25pt;flip:x y;z-index:251992064;mso-position-horizontal-relative:text;mso-position-vertical-relative:text" o:connectortype="straight" strokecolor="#8db3e2 [1311]" strokeweight="1.5pt">
            <v:stroke endarrow="block"/>
          </v:shape>
        </w:pict>
      </w:r>
      <w:r>
        <w:rPr>
          <w:noProof/>
        </w:rPr>
        <w:pict>
          <v:oval id="_x0000_s1390" style="position:absolute;left:0;text-align:left;margin-left:282.75pt;margin-top:200pt;width:188.25pt;height:183pt;z-index:251991040;mso-position-horizontal-relative:text;mso-position-vertical-relative:text" filled="f" strokecolor="#8db3e2 [1311]" strokeweight="2.25pt"/>
        </w:pict>
      </w:r>
      <w:r>
        <w:rPr>
          <w:noProof/>
        </w:rPr>
        <w:pict>
          <v:oval id="_x0000_s1389" style="position:absolute;left:0;text-align:left;margin-left:294pt;margin-top:168.5pt;width:183pt;height:180pt;z-index:251990016;mso-position-horizontal-relative:text;mso-position-vertical-relative:text" filled="f" fillcolor="red" strokecolor="red" strokeweight="2.25pt"/>
        </w:pict>
      </w:r>
      <w:r>
        <w:rPr>
          <w:noProof/>
        </w:rPr>
        <w:pict>
          <v:oval id="_x0000_s1388" style="position:absolute;left:0;text-align:left;margin-left:276.75pt;margin-top:157.25pt;width:174.75pt;height:187.5pt;z-index:251988992;mso-position-horizontal-relative:text;mso-position-vertical-relative:text" filled="f" strokecolor="red" strokeweight="2.25pt"/>
        </w:pict>
      </w:r>
      <w:r>
        <w:rPr>
          <w:noProof/>
        </w:rPr>
        <w:pict>
          <v:shape id="_x0000_s1387" type="#_x0000_t32" style="position:absolute;left:0;text-align:left;margin-left:390pt;margin-top:258.5pt;width:4.5pt;height:3.75pt;z-index:251987968;mso-position-horizontal-relative:text;mso-position-vertical-relative:text" o:connectortype="straight" strokeweight="2.25pt"/>
        </w:pict>
      </w:r>
      <w:r>
        <w:rPr>
          <w:noProof/>
        </w:rPr>
        <w:pict>
          <v:shape id="_x0000_s1386" type="#_x0000_t32" style="position:absolute;left:0;text-align:left;margin-left:375.75pt;margin-top:287.75pt;width:3.75pt;height:9pt;flip:y;z-index:251986944;mso-position-horizontal-relative:text;mso-position-vertical-relative:text" o:connectortype="straight" strokeweight="2.25pt"/>
        </w:pict>
      </w:r>
      <w:r>
        <w:rPr>
          <w:noProof/>
        </w:rPr>
        <w:pict>
          <v:shape id="_x0000_s1385" type="#_x0000_t32" style="position:absolute;left:0;text-align:left;margin-left:372pt;margin-top:242pt;width:7.5pt;height:6pt;flip:y;z-index:251985920;mso-position-horizontal-relative:text;mso-position-vertical-relative:text" o:connectortype="straight" strokeweight="2.25pt"/>
        </w:pict>
      </w:r>
      <w:r>
        <w:rPr>
          <w:noProof/>
        </w:rPr>
        <w:pict>
          <v:shape id="_x0000_s1383" type="#_x0000_t32" style="position:absolute;left:0;text-align:left;margin-left:310.5pt;margin-top:292.25pt;width:52.5pt;height:52.5pt;z-index:251983872;mso-position-horizontal-relative:text;mso-position-vertical-relative:text" o:connectortype="straight"/>
        </w:pict>
      </w:r>
      <w:r>
        <w:rPr>
          <w:noProof/>
        </w:rPr>
        <w:pict>
          <v:shape id="_x0000_s1384" type="#_x0000_t32" style="position:absolute;left:0;text-align:left;margin-left:363pt;margin-top:209pt;width:130.5pt;height:135.75pt;flip:y;z-index:251984896;mso-position-horizontal-relative:text;mso-position-vertical-relative:text" o:connectortype="straight"/>
        </w:pict>
      </w:r>
      <w:r>
        <w:rPr>
          <w:noProof/>
        </w:rPr>
        <w:pict>
          <v:shape id="_x0000_s1382" type="#_x0000_t32" style="position:absolute;left:0;text-align:left;margin-left:363pt;margin-top:168.5pt;width:75.75pt;height:93.75pt;flip:y;z-index:251982848;mso-position-horizontal-relative:text;mso-position-vertical-relative:text" o:connectortype="straight"/>
        </w:pict>
      </w:r>
      <w:r w:rsidR="000952B1">
        <w:rPr>
          <w:noProof/>
        </w:rPr>
        <w:drawing>
          <wp:inline distT="0" distB="0" distL="0" distR="0">
            <wp:extent cx="9801225" cy="5524500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447" t="10761" r="3755" b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24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345"/>
        <w:gridCol w:w="9269"/>
      </w:tblGrid>
      <w:tr w:rsidR="000952B1" w:rsidRPr="000952B1" w:rsidTr="00767F25">
        <w:tc>
          <w:tcPr>
            <w:tcW w:w="6345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345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«Колобок»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269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ул.Погодаева,37 А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952B1" w:rsidRDefault="000952B1" w:rsidP="00767F25">
      <w:pPr>
        <w:jc w:val="center"/>
        <w:rPr>
          <w:noProof/>
        </w:rPr>
      </w:pPr>
    </w:p>
    <w:p w:rsidR="000952B1" w:rsidRDefault="00076AC9" w:rsidP="00767F25">
      <w:pPr>
        <w:jc w:val="center"/>
      </w:pPr>
      <w:r>
        <w:rPr>
          <w:noProof/>
        </w:rPr>
        <w:pict>
          <v:shape id="_x0000_s1440" type="#_x0000_t202" style="position:absolute;left:0;text-align:left;margin-left:366.85pt;margin-top:273.55pt;width:42.95pt;height:26.35pt;z-index:252042240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9" type="#_x0000_t202" style="position:absolute;left:0;text-align:left;margin-left:311.05pt;margin-top:139.95pt;width:42.95pt;height:26.35pt;z-index:252041216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8" type="#_x0000_t32" style="position:absolute;left:0;text-align:left;margin-left:23.8pt;margin-top:409.3pt;width:29.3pt;height:0;z-index:252029952" o:connectortype="straight"/>
        </w:pict>
      </w:r>
      <w:r>
        <w:rPr>
          <w:noProof/>
        </w:rPr>
        <w:pict>
          <v:shape id="_x0000_s1429" type="#_x0000_t202" style="position:absolute;left:0;text-align:left;margin-left:53.1pt;margin-top:400.65pt;width:212.1pt;height:21.8pt;z-index:252030976" filled="f" stroked="f">
            <v:textbox style="mso-next-textbox:#_x0000_s1429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7" type="#_x0000_t202" style="position:absolute;left:0;text-align:left;margin-left:53.1pt;margin-top:378.85pt;width:390.7pt;height:21.8pt;z-index:252028928" filled="f" stroked="f">
            <v:textbox style="mso-next-textbox:#_x0000_s1427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6" type="#_x0000_t32" style="position:absolute;left:0;text-align:left;margin-left:23.8pt;margin-top:388.4pt;width:29.3pt;height:0;z-index:252027904" o:connectortype="straight" strokecolor="red" strokeweight="2.25pt"/>
        </w:pict>
      </w:r>
      <w:r>
        <w:rPr>
          <w:noProof/>
        </w:rPr>
        <w:pict>
          <v:shape id="_x0000_s1425" type="#_x0000_t202" style="position:absolute;left:0;text-align:left;margin-left:53.1pt;margin-top:357.05pt;width:390.7pt;height:21.8pt;z-index:252026880" filled="f" stroked="f">
            <v:textbox style="mso-next-textbox:#_x0000_s1425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4" type="#_x0000_t32" style="position:absolute;left:0;text-align:left;margin-left:23.8pt;margin-top:365.2pt;width:29.3pt;height:0;z-index:252025856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21" type="#_x0000_t32" style="position:absolute;left:0;text-align:left;margin-left:372pt;margin-top:256.3pt;width:47.25pt;height:77.25pt;z-index:252022784" o:connectortype="straight" strokecolor="red" strokeweight="2.25pt">
            <v:stroke endarrow="block"/>
          </v:shape>
        </w:pict>
      </w:r>
      <w:r>
        <w:rPr>
          <w:noProof/>
        </w:rPr>
        <w:pict>
          <v:oval id="_x0000_s1420" style="position:absolute;left:0;text-align:left;margin-left:273pt;margin-top:166.3pt;width:188.25pt;height:183pt;z-index:252021760" filled="f" strokecolor="red" strokeweight="1pt"/>
        </w:pict>
      </w:r>
      <w:r>
        <w:rPr>
          <w:noProof/>
        </w:rPr>
        <w:pict>
          <v:shape id="_x0000_s1419" type="#_x0000_t32" style="position:absolute;left:0;text-align:left;margin-left:295.5pt;margin-top:110.05pt;width:58.5pt;height:1in;flip:x y;z-index:252020736" o:connectortype="straight" strokecolor="red" strokeweight="1.5pt">
            <v:stroke endarrow="block"/>
          </v:shape>
        </w:pict>
      </w:r>
      <w:r>
        <w:rPr>
          <w:noProof/>
        </w:rPr>
        <w:pict>
          <v:oval id="_x0000_s1418" style="position:absolute;left:0;text-align:left;margin-left:256.5pt;margin-top:89.8pt;width:194.25pt;height:183.75pt;z-index:252019712" filled="f" strokecolor="red" strokeweight="1.5pt"/>
        </w:pict>
      </w:r>
      <w:r>
        <w:rPr>
          <w:noProof/>
        </w:rPr>
        <w:pict>
          <v:rect id="_x0000_s1417" style="position:absolute;left:0;text-align:left;margin-left:339pt;margin-top:175.55pt;width:70.8pt;height:70.5pt;rotation:-2169911fd;z-index:252018688" filled="f"/>
        </w:pict>
      </w:r>
      <w:r w:rsidR="000952B1">
        <w:rPr>
          <w:noProof/>
        </w:rPr>
        <w:drawing>
          <wp:inline distT="0" distB="0" distL="0" distR="0">
            <wp:extent cx="9228189" cy="5055965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298" t="10685" r="4231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734" cy="505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0952B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25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952B1" w:rsidRPr="000952B1" w:rsidTr="00767F25">
        <w:tc>
          <w:tcPr>
            <w:tcW w:w="620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20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Центр Досуга</w:t>
            </w:r>
          </w:p>
        </w:tc>
        <w:tc>
          <w:tcPr>
            <w:tcW w:w="9410" w:type="dxa"/>
          </w:tcPr>
          <w:p w:rsidR="000952B1" w:rsidRPr="000952B1" w:rsidRDefault="000952B1" w:rsidP="000952B1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ул.Погодаева, 45б</w:t>
            </w:r>
          </w:p>
        </w:tc>
      </w:tr>
    </w:tbl>
    <w:p w:rsidR="000952B1" w:rsidRDefault="00076AC9" w:rsidP="00767F25">
      <w:pPr>
        <w:jc w:val="center"/>
      </w:pPr>
      <w:r>
        <w:rPr>
          <w:noProof/>
        </w:rPr>
        <w:pict>
          <v:shape id="_x0000_s1441" type="#_x0000_t202" style="position:absolute;left:0;text-align:left;margin-left:473.7pt;margin-top:221.1pt;width:42.95pt;height:26.35pt;z-index:25204326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5" type="#_x0000_t202" style="position:absolute;left:0;text-align:left;margin-left:65.1pt;margin-top:438.1pt;width:212.1pt;height:21.8pt;z-index:252037120;mso-position-horizontal-relative:text;mso-position-vertical-relative:text" filled="f" stroked="f">
            <v:textbox style="mso-next-textbox:#_x0000_s1435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4" type="#_x0000_t32" style="position:absolute;left:0;text-align:left;margin-left:35.8pt;margin-top:446.75pt;width:29.3pt;height:0;z-index:252036096;mso-position-horizontal-relative:text;mso-position-vertical-relative:text" o:connectortype="straight"/>
        </w:pict>
      </w:r>
      <w:r>
        <w:rPr>
          <w:noProof/>
        </w:rPr>
        <w:pict>
          <v:shape id="_x0000_s1433" type="#_x0000_t202" style="position:absolute;left:0;text-align:left;margin-left:65.1pt;margin-top:416.3pt;width:390.7pt;height:21.8pt;z-index:252035072;mso-position-horizontal-relative:text;mso-position-vertical-relative:text" filled="f" stroked="f">
            <v:textbox style="mso-next-textbox:#_x0000_s1433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2" type="#_x0000_t32" style="position:absolute;left:0;text-align:left;margin-left:35.8pt;margin-top:425.85pt;width:29.3pt;height:0;z-index:2520340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31" type="#_x0000_t202" style="position:absolute;left:0;text-align:left;margin-left:65.1pt;margin-top:394.5pt;width:390.7pt;height:21.8pt;z-index:252033024;mso-position-horizontal-relative:text;mso-position-vertical-relative:text" filled="f" stroked="f">
            <v:textbox style="mso-next-textbox:#_x0000_s1431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0" type="#_x0000_t32" style="position:absolute;left:0;text-align:left;margin-left:35.8pt;margin-top:402.65pt;width:29.3pt;height:0;z-index:252032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23" type="#_x0000_t32" style="position:absolute;left:0;text-align:left;margin-left:406.45pt;margin-top:181.6pt;width:174.2pt;height:113.8pt;z-index:25202483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422" style="position:absolute;left:0;text-align:left;margin-left:197.35pt;margin-top:.45pt;width:413.5pt;height:393.7pt;z-index:252023808;mso-position-horizontal-relative:text;mso-position-vertical-relative:text" filled="f" strokecolor="red" strokeweight="1.5pt"/>
        </w:pict>
      </w:r>
      <w:r w:rsidR="000952B1">
        <w:rPr>
          <w:noProof/>
        </w:rPr>
        <w:drawing>
          <wp:inline distT="0" distB="0" distL="0" distR="0">
            <wp:extent cx="9346176" cy="5530646"/>
            <wp:effectExtent l="19050" t="0" r="7374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5547" t="9677" r="4534" b="9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6174" cy="553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0952B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26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920"/>
        <w:gridCol w:w="9694"/>
      </w:tblGrid>
      <w:tr w:rsidR="000952B1" w:rsidRPr="000952B1" w:rsidTr="00767F25">
        <w:tc>
          <w:tcPr>
            <w:tcW w:w="592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69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592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694" w:type="dxa"/>
          </w:tcPr>
          <w:p w:rsidR="000952B1" w:rsidRPr="000952B1" w:rsidRDefault="000952B1" w:rsidP="000952B1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ул.Пролетарская,7б</w:t>
            </w:r>
          </w:p>
        </w:tc>
      </w:tr>
    </w:tbl>
    <w:p w:rsidR="000952B1" w:rsidRDefault="00076AC9" w:rsidP="00767F25">
      <w:pPr>
        <w:jc w:val="center"/>
      </w:pPr>
      <w:r>
        <w:rPr>
          <w:noProof/>
        </w:rPr>
        <w:pict>
          <v:shape id="_x0000_s1455" type="#_x0000_t202" style="position:absolute;left:0;text-align:left;margin-left:77.1pt;margin-top:450.1pt;width:212.1pt;height:21.8pt;z-index:252057600;mso-position-horizontal-relative:text;mso-position-vertical-relative:text" filled="f" stroked="f">
            <v:textbox style="mso-next-textbox:#_x0000_s1455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4" type="#_x0000_t32" style="position:absolute;left:0;text-align:left;margin-left:47.8pt;margin-top:458.75pt;width:29.3pt;height:0;z-index:252056576;mso-position-horizontal-relative:text;mso-position-vertical-relative:text" o:connectortype="straight"/>
        </w:pict>
      </w:r>
      <w:r>
        <w:rPr>
          <w:noProof/>
        </w:rPr>
        <w:pict>
          <v:shape id="_x0000_s1453" type="#_x0000_t202" style="position:absolute;left:0;text-align:left;margin-left:77.1pt;margin-top:428.3pt;width:390.7pt;height:21.8pt;z-index:252055552;mso-position-horizontal-relative:text;mso-position-vertical-relative:text" filled="f" stroked="f">
            <v:textbox style="mso-next-textbox:#_x0000_s1453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2" type="#_x0000_t32" style="position:absolute;left:0;text-align:left;margin-left:47.8pt;margin-top:437.85pt;width:29.3pt;height:0;z-index:2520545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51" type="#_x0000_t202" style="position:absolute;left:0;text-align:left;margin-left:77.1pt;margin-top:406.5pt;width:390.7pt;height:21.8pt;z-index:252053504;mso-position-horizontal-relative:text;mso-position-vertical-relative:text" filled="f" stroked="f">
            <v:textbox style="mso-next-textbox:#_x0000_s1451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0" type="#_x0000_t32" style="position:absolute;left:0;text-align:left;margin-left:47.8pt;margin-top:414.65pt;width:29.3pt;height:0;z-index:252052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49" type="#_x0000_t202" style="position:absolute;left:0;text-align:left;margin-left:325.95pt;margin-top:168.5pt;width:25.05pt;height:20.25pt;z-index:252051456;mso-position-horizontal-relative:text;mso-position-vertical-relative:text" filled="f" stroked="f">
            <v:textbox>
              <w:txbxContent>
                <w:p w:rsidR="00767F25" w:rsidRPr="00373670" w:rsidRDefault="00767F25" w:rsidP="00767F25">
                  <w:pPr>
                    <w:rPr>
                      <w:sz w:val="16"/>
                      <w:szCs w:val="16"/>
                    </w:rPr>
                  </w:pPr>
                  <w:r w:rsidRPr="00373670">
                    <w:rPr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8" type="#_x0000_t202" style="position:absolute;left:0;text-align:left;margin-left:459pt;margin-top:174.5pt;width:52.3pt;height:33.7pt;z-index:252050432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3а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7" type="#_x0000_t202" style="position:absolute;left:0;text-align:left;margin-left:343.7pt;margin-top:184.8pt;width:52.3pt;height:33.7pt;z-index:252049408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6" type="#_x0000_t202" style="position:absolute;left:0;text-align:left;margin-left:384pt;margin-top:232.25pt;width:52.3pt;height:33.7pt;z-index:252048384;mso-position-horizontal-relative:text;mso-position-vertical-relative:text" filled="f" stroked="f">
            <v:textbox>
              <w:txbxContent>
                <w:p w:rsidR="00767F25" w:rsidRDefault="00767F25">
                  <w:r>
                    <w:t>7б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5" type="#_x0000_t32" style="position:absolute;left:0;text-align:left;margin-left:339.75pt;margin-top:136.25pt;width:48.75pt;height:82.25pt;flip:x y;z-index:252047360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444" style="position:absolute;left:0;text-align:left;margin-left:276pt;margin-top:127.25pt;width:207pt;height:190.5pt;z-index:252046336;mso-position-horizontal-relative:text;mso-position-vertical-relative:text" filled="f" strokecolor="red" strokeweight="1.5pt"/>
        </w:pict>
      </w:r>
      <w:r>
        <w:rPr>
          <w:noProof/>
        </w:rPr>
        <w:pict>
          <v:rect id="_x0000_s1443" style="position:absolute;left:0;text-align:left;margin-left:384pt;margin-top:232.25pt;width:26.25pt;height:15pt;rotation:-1258839fd;z-index:252045312;mso-position-horizontal-relative:text;mso-position-vertical-relative:text" fillcolor="#d8d8d8 [2732]" stroked="f"/>
        </w:pict>
      </w:r>
      <w:r>
        <w:rPr>
          <w:noProof/>
        </w:rPr>
        <w:pict>
          <v:rect id="_x0000_s1442" style="position:absolute;left:0;text-align:left;margin-left:363.25pt;margin-top:218.5pt;width:65.65pt;height:39.75pt;rotation:-1389584fd;z-index:252044288;mso-position-horizontal-relative:text;mso-position-vertical-relative:text" fillcolor="white [3212]" strokecolor="black [3213]"/>
        </w:pict>
      </w:r>
      <w:r w:rsidR="000952B1">
        <w:rPr>
          <w:noProof/>
        </w:rPr>
        <w:drawing>
          <wp:inline distT="0" distB="0" distL="0" distR="0">
            <wp:extent cx="9773879" cy="5279923"/>
            <wp:effectExtent l="19050" t="0" r="0" b="0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245" t="10282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8656" cy="528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767F25">
      <w:pPr>
        <w:jc w:val="center"/>
      </w:pPr>
    </w:p>
    <w:p w:rsidR="000952B1" w:rsidRDefault="000952B1" w:rsidP="00767F25">
      <w:pPr>
        <w:jc w:val="center"/>
      </w:pPr>
    </w:p>
    <w:p w:rsidR="000952B1" w:rsidRPr="00B40397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40397">
        <w:rPr>
          <w:rFonts w:ascii="Times New Roman" w:hAnsi="Times New Roman" w:cs="Times New Roman"/>
          <w:b/>
        </w:rPr>
        <w:lastRenderedPageBreak/>
        <w:t>Схема № 27</w:t>
      </w:r>
    </w:p>
    <w:p w:rsidR="000952B1" w:rsidRPr="00B40397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4039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952B1" w:rsidRPr="000952B1" w:rsidTr="00767F25">
        <w:tc>
          <w:tcPr>
            <w:tcW w:w="7196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7196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«Зернышко»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</w:p>
        </w:tc>
        <w:tc>
          <w:tcPr>
            <w:tcW w:w="8418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ул.60 лет Октября 6;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рюм,ул.60 лет Октября 13 а;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 60 лет Октября 3</w:t>
            </w:r>
          </w:p>
        </w:tc>
      </w:tr>
    </w:tbl>
    <w:p w:rsidR="00767F25" w:rsidRPr="00767F25" w:rsidRDefault="00076AC9" w:rsidP="00767F25">
      <w:pPr>
        <w:jc w:val="center"/>
        <w:rPr>
          <w:noProof/>
        </w:rPr>
      </w:pPr>
      <w:r>
        <w:rPr>
          <w:noProof/>
        </w:rPr>
        <w:pict>
          <v:shape id="_x0000_s1494" type="#_x0000_t202" style="position:absolute;left:0;text-align:left;margin-left:34pt;margin-top:427.9pt;width:212.1pt;height:21.8pt;z-index:252098560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3" type="#_x0000_t32" style="position:absolute;left:0;text-align:left;margin-left:3.75pt;margin-top:436.15pt;width:21.75pt;height:0;z-index:252097536;mso-position-horizontal-relative:text;mso-position-vertical-relative:text" o:connectortype="straight"/>
        </w:pict>
      </w:r>
      <w:r>
        <w:rPr>
          <w:noProof/>
        </w:rPr>
        <w:pict>
          <v:shape id="_x0000_s1492" type="#_x0000_t202" style="position:absolute;left:0;text-align:left;margin-left:34pt;margin-top:400.15pt;width:390.7pt;height:21.8pt;z-index:252096512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1" type="#_x0000_t32" style="position:absolute;left:0;text-align:left;margin-left:3.75pt;margin-top:424.15pt;width:21.75pt;height:0;z-index:252095488;mso-position-horizontal-relative:text;mso-position-vertical-relative:text" o:connectortype="straight" strokecolor="#00b050" strokeweight="2.25pt"/>
        </w:pict>
      </w:r>
      <w:r>
        <w:rPr>
          <w:noProof/>
        </w:rPr>
        <w:pict>
          <v:shape id="_x0000_s1490" type="#_x0000_t32" style="position:absolute;left:0;text-align:left;margin-left:3.75pt;margin-top:412.15pt;width:21.75pt;height:0;z-index:252094464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489" type="#_x0000_t32" style="position:absolute;left:0;text-align:left;margin-left:3.75pt;margin-top:400.15pt;width:21.75pt;height:0;z-index:2520934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88" type="#_x0000_t202" style="position:absolute;left:0;text-align:left;margin-left:34pt;margin-top:367.1pt;width:2in;height:21.8pt;z-index:252092416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7" type="#_x0000_t32" style="position:absolute;left:0;text-align:left;margin-left:3.75pt;margin-top:388.9pt;width:25.5pt;height:0;z-index:252091392;mso-position-horizontal-relative:text;mso-position-vertical-relative:text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1486" type="#_x0000_t32" style="position:absolute;left:0;text-align:left;margin-left:3.75pt;margin-top:376.9pt;width:25.5pt;height:0;z-index:252090368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485" type="#_x0000_t32" style="position:absolute;left:0;text-align:left;margin-left:3.75pt;margin-top:364.9pt;width:25.5pt;height:0;z-index:252089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84" type="#_x0000_t202" style="position:absolute;left:0;text-align:left;margin-left:501pt;margin-top:153.35pt;width:21pt;height:19.5pt;z-index:252088320;mso-position-horizontal-relative:text;mso-position-vertical-relative:text" filled="f" stroked="f">
            <v:textbox style="mso-next-textbox:#_x0000_s1484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2" type="#_x0000_t202" style="position:absolute;left:0;text-align:left;margin-left:210pt;margin-top:233.6pt;width:27.75pt;height:19.5pt;z-index:252086272;mso-position-horizontal-relative:text;mso-position-vertical-relative:text" filled="f" stroked="f">
            <v:textbox style="mso-next-textbox:#_x0000_s1482">
              <w:txbxContent>
                <w:p w:rsidR="00767F25" w:rsidRPr="0071407C" w:rsidRDefault="00767F25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14а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3" type="#_x0000_t202" style="position:absolute;left:0;text-align:left;margin-left:270pt;margin-top:232.05pt;width:27.75pt;height:19.5pt;z-index:252087296;mso-position-horizontal-relative:text;mso-position-vertical-relative:text" filled="f" stroked="f">
            <v:textbox style="mso-next-textbox:#_x0000_s1483">
              <w:txbxContent>
                <w:p w:rsidR="00767F25" w:rsidRPr="0071407C" w:rsidRDefault="00767F25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13а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1" type="#_x0000_t202" style="position:absolute;left:0;text-align:left;margin-left:282.75pt;margin-top:196.1pt;width:27.75pt;height:19.5pt;z-index:252085248;mso-position-horizontal-relative:text;mso-position-vertical-relative:text" filled="f" stroked="f">
            <v:textbox style="mso-next-textbox:#_x0000_s1481">
              <w:txbxContent>
                <w:p w:rsidR="00767F25" w:rsidRPr="0071407C" w:rsidRDefault="00767F25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9а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0" type="#_x0000_t202" style="position:absolute;left:0;text-align:left;margin-left:259.5pt;margin-top:196.1pt;width:27.75pt;height:19.5pt;z-index:252084224;mso-position-horizontal-relative:text;mso-position-vertical-relative:text" filled="f" stroked="f">
            <v:textbox style="mso-next-textbox:#_x0000_s1480">
              <w:txbxContent>
                <w:p w:rsidR="00767F25" w:rsidRPr="0071407C" w:rsidRDefault="00767F25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71407C">
                    <w:rPr>
                      <w:rFonts w:ascii="Times New Roman" w:hAnsi="Times New Roman" w:cs="Times New Roman"/>
                      <w:sz w:val="14"/>
                      <w:szCs w:val="14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9" type="#_x0000_t202" style="position:absolute;left:0;text-align:left;margin-left:231.75pt;margin-top:196.1pt;width:27.75pt;height:19.5pt;z-index:252083200;mso-position-horizontal-relative:text;mso-position-vertical-relative:text" filled="f" stroked="f">
            <v:textbox style="mso-next-textbox:#_x0000_s1479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8" type="#_x0000_t202" style="position:absolute;left:0;text-align:left;margin-left:222.75pt;margin-top:141.35pt;width:27.75pt;height:19.5pt;z-index:252082176;mso-position-horizontal-relative:text;mso-position-vertical-relative:text" filled="f" stroked="f">
            <v:textbox style="mso-next-textbox:#_x0000_s1478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7" type="#_x0000_t202" style="position:absolute;left:0;text-align:left;margin-left:255pt;margin-top:141.35pt;width:27.75pt;height:19.5pt;z-index:252081152;mso-position-horizontal-relative:text;mso-position-vertical-relative:text" filled="f" stroked="f">
            <v:textbox style="mso-next-textbox:#_x0000_s1477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6" type="#_x0000_t202" style="position:absolute;left:0;text-align:left;margin-left:287.25pt;margin-top:141.35pt;width:29.25pt;height:19.5pt;z-index:252080128;mso-position-horizontal-relative:text;mso-position-vertical-relative:text" filled="f" stroked="f">
            <v:textbox style="mso-next-textbox:#_x0000_s1476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5" type="#_x0000_t202" style="position:absolute;left:0;text-align:left;margin-left:368.25pt;margin-top:94.85pt;width:21pt;height:19.5pt;z-index:252079104;mso-position-horizontal-relative:text;mso-position-vertical-relative:text" filled="f" stroked="f">
            <v:textbox style="mso-next-textbox:#_x0000_s1475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9+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4" type="#_x0000_t202" style="position:absolute;left:0;text-align:left;margin-left:328.5pt;margin-top:145.85pt;width:30pt;height:19.5pt;z-index:252078080;mso-position-horizontal-relative:text;mso-position-vertical-relative:text" filled="f" stroked="f">
            <v:textbox style="mso-next-textbox:#_x0000_s1474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3" type="#_x0000_t202" style="position:absolute;left:0;text-align:left;margin-left:368.25pt;margin-top:145.85pt;width:21pt;height:19.5pt;z-index:252077056;mso-position-horizontal-relative:text;mso-position-vertical-relative:text" filled="f" stroked="f">
            <v:textbox style="mso-next-textbox:#_x0000_s1473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2" type="#_x0000_t202" style="position:absolute;left:0;text-align:left;margin-left:406.5pt;margin-top:266.6pt;width:29.25pt;height:19.5pt;z-index:252076032;mso-position-horizontal-relative:text;mso-position-vertical-relative:text" filled="f" stroked="f">
            <v:textbox style="mso-next-textbox:#_x0000_s1472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1" type="#_x0000_t202" style="position:absolute;left:0;text-align:left;margin-left:418.5pt;margin-top:183.35pt;width:21pt;height:19.5pt;z-index:252075008;mso-position-horizontal-relative:text;mso-position-vertical-relative:text" filled="f" stroked="f">
            <v:textbox style="mso-next-textbox:#_x0000_s1471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0" type="#_x0000_t202" style="position:absolute;left:0;text-align:left;margin-left:270pt;margin-top:172.85pt;width:32.25pt;height:19.5pt;z-index:252073984;mso-position-horizontal-relative:text;mso-position-vertical-relative:text" filled="f" stroked="f">
            <v:textbox style="mso-next-textbox:#_x0000_s1470"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9" type="#_x0000_t202" style="position:absolute;left:0;text-align:left;margin-left:237.75pt;margin-top:220.85pt;width:32.25pt;height:19.5pt;z-index:252072960;mso-position-horizontal-relative:text;mso-position-vertical-relative:text" filled="f" stroked="f">
            <v:textbox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8" type="#_x0000_t202" style="position:absolute;left:0;text-align:left;margin-left:435.75pt;margin-top:257.6pt;width:32.25pt;height:19.5pt;z-index:252071936;mso-position-horizontal-relative:text;mso-position-vertical-relative:text" filled="f" stroked="f">
            <v:textbox>
              <w:txbxContent>
                <w:p w:rsidR="00767F25" w:rsidRPr="00942408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7" type="#_x0000_t202" style="position:absolute;left:0;text-align:left;margin-left:423.75pt;margin-top:153.35pt;width:32.25pt;height:19.5pt;z-index:252070912;mso-position-horizontal-relative:text;mso-position-vertical-relative:text" filled="f" stroked="f">
            <v:textbox>
              <w:txbxContent>
                <w:p w:rsidR="00767F25" w:rsidRPr="00942408" w:rsidRDefault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6" type="#_x0000_t32" style="position:absolute;left:0;text-align:left;margin-left:393.75pt;margin-top:151.85pt;width:56.25pt;height:69pt;flip:x;z-index:252069888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oval id="_x0000_s1465" style="position:absolute;left:0;text-align:left;margin-left:368.25pt;margin-top:61.85pt;width:170.25pt;height:183.75pt;z-index:252068864;mso-position-horizontal-relative:text;mso-position-vertical-relative:text" filled="f" strokecolor="#548dd4 [1951]" strokeweight="1.5pt"/>
        </w:pict>
      </w:r>
      <w:r>
        <w:rPr>
          <w:noProof/>
        </w:rPr>
        <w:pict>
          <v:oval id="_x0000_s1464" style="position:absolute;left:0;text-align:left;margin-left:309.75pt;margin-top:183.35pt;width:171.75pt;height:167.25pt;z-index:252067840;mso-position-horizontal-relative:text;mso-position-vertical-relative:text" filled="f" strokecolor="red" strokeweight="1.5pt"/>
        </w:pict>
      </w:r>
      <w:r>
        <w:rPr>
          <w:noProof/>
        </w:rPr>
        <w:pict>
          <v:shape id="_x0000_s1463" type="#_x0000_t32" style="position:absolute;left:0;text-align:left;margin-left:393.75pt;margin-top:266.6pt;width:87.75pt;height:6.75pt;z-index:25206681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462" type="#_x0000_t32" style="position:absolute;left:0;text-align:left;margin-left:231.75pt;margin-top:226.2pt;width:90.75pt;height:0;flip:x;z-index:2520657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61" type="#_x0000_t32" style="position:absolute;left:0;text-align:left;margin-left:282.75pt;margin-top:133.85pt;width:4.5pt;height:98.2pt;flip:y;z-index:252064768;mso-position-horizontal-relative:text;mso-position-vertical-relative:text" o:connectortype="straight" strokecolor="#76923c [2406]" strokeweight="2.25pt">
            <v:stroke endarrow="block"/>
          </v:shape>
        </w:pict>
      </w:r>
      <w:r>
        <w:rPr>
          <w:noProof/>
        </w:rPr>
        <w:pict>
          <v:oval id="_x0000_s1460" style="position:absolute;left:0;text-align:left;margin-left:231.75pt;margin-top:141.35pt;width:182.25pt;height:177.75pt;z-index:252063744;mso-position-horizontal-relative:text;mso-position-vertical-relative:text" filled="f" strokecolor="red" strokeweight="1.5pt"/>
        </w:pict>
      </w:r>
      <w:r>
        <w:rPr>
          <w:noProof/>
        </w:rPr>
        <w:pict>
          <v:oval id="_x0000_s1459" style="position:absolute;left:0;text-align:left;margin-left:180.75pt;margin-top:133.85pt;width:187.5pt;height:195.65pt;z-index:252062720;mso-position-horizontal-relative:text;mso-position-vertical-relative:text" filled="f" strokecolor="#76923c [2406]" strokeweight="1.5pt"/>
        </w:pict>
      </w:r>
      <w:r>
        <w:rPr>
          <w:noProof/>
        </w:rPr>
        <w:pict>
          <v:rect id="_x0000_s1458" style="position:absolute;left:0;text-align:left;margin-left:322.5pt;margin-top:172.85pt;width:71.25pt;height:128.25pt;z-index:252061696;mso-position-horizontal-relative:text;mso-position-vertical-relative:text" filled="f"/>
        </w:pict>
      </w:r>
      <w:r>
        <w:rPr>
          <w:noProof/>
        </w:rPr>
        <w:pict>
          <v:rect id="_x0000_s1457" style="position:absolute;left:0;text-align:left;margin-left:443.25pt;margin-top:114.35pt;width:51pt;height:37.5pt;z-index:252060672;mso-position-horizontal-relative:text;mso-position-vertical-relative:text" filled="f"/>
        </w:pict>
      </w:r>
      <w:r>
        <w:rPr>
          <w:noProof/>
        </w:rPr>
        <w:pict>
          <v:rect id="_x0000_s1456" style="position:absolute;left:0;text-align:left;margin-left:265.6pt;margin-top:232.05pt;width:32.25pt;height:21.05pt;rotation:281746fd;z-index:252059648;mso-position-horizontal-relative:text;mso-position-vertical-relative:text" filled="f"/>
        </w:pict>
      </w:r>
      <w:r w:rsidR="000952B1">
        <w:rPr>
          <w:noProof/>
        </w:rPr>
        <w:drawing>
          <wp:inline distT="0" distB="0" distL="0" distR="0">
            <wp:extent cx="9791700" cy="5305425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771" t="10745" r="3797" b="9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28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;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ул.Транспортная 11;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Ул.Транспортная 13корп.2</w:t>
            </w:r>
          </w:p>
        </w:tc>
      </w:tr>
    </w:tbl>
    <w:p w:rsidR="00767F25" w:rsidRDefault="00767F25" w:rsidP="00767F25">
      <w:pPr>
        <w:jc w:val="center"/>
        <w:rPr>
          <w:noProof/>
        </w:rPr>
      </w:pPr>
    </w:p>
    <w:p w:rsidR="00767F25" w:rsidRDefault="00767F25" w:rsidP="00767F25">
      <w:pPr>
        <w:tabs>
          <w:tab w:val="center" w:pos="7699"/>
          <w:tab w:val="right" w:pos="15398"/>
        </w:tabs>
        <w:rPr>
          <w:noProof/>
        </w:rPr>
      </w:pPr>
      <w:r>
        <w:rPr>
          <w:noProof/>
        </w:rPr>
        <w:tab/>
      </w:r>
      <w:r w:rsidR="00076AC9">
        <w:rPr>
          <w:noProof/>
        </w:rPr>
        <w:pict>
          <v:shape id="_x0000_s1532" type="#_x0000_t202" style="position:absolute;margin-left:34pt;margin-top:403.5pt;width:212.1pt;height:21.8pt;z-index:252137472;mso-position-horizontal-relative:text;mso-position-vertical-relative:text" filled="f" stroked="f">
            <v:textbox style="mso-next-textbox:#_x0000_s1532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31" type="#_x0000_t32" style="position:absolute;margin-left:3.75pt;margin-top:414.7pt;width:21.75pt;height:0;z-index:252136448;mso-position-horizontal-relative:text;mso-position-vertical-relative:text" o:connectortype="straight"/>
        </w:pict>
      </w:r>
      <w:r w:rsidR="00076AC9">
        <w:rPr>
          <w:noProof/>
        </w:rPr>
        <w:pict>
          <v:shape id="_x0000_s1530" type="#_x0000_t202" style="position:absolute;margin-left:34pt;margin-top:381.7pt;width:390.7pt;height:21.8pt;z-index:252135424;mso-position-horizontal-relative:text;mso-position-vertical-relative:text" filled="f" stroked="f">
            <v:textbox style="mso-next-textbox:#_x0000_s1530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9" type="#_x0000_t32" style="position:absolute;margin-left:3.75pt;margin-top:400.45pt;width:21.75pt;height:0;z-index:252134400;mso-position-horizontal-relative:text;mso-position-vertical-relative:text" o:connectortype="straight" strokecolor="#00b050" strokeweight="2.25pt"/>
        </w:pict>
      </w:r>
      <w:r w:rsidR="00076AC9">
        <w:rPr>
          <w:noProof/>
        </w:rPr>
        <w:pict>
          <v:shape id="_x0000_s1528" type="#_x0000_t32" style="position:absolute;margin-left:3.75pt;margin-top:388.5pt;width:21.75pt;height:0;z-index:252133376;mso-position-horizontal-relative:text;mso-position-vertical-relative:text" o:connectortype="straight" strokecolor="red" strokeweight="2.25pt"/>
        </w:pict>
      </w:r>
      <w:r w:rsidR="00076AC9">
        <w:rPr>
          <w:noProof/>
        </w:rPr>
        <w:pict>
          <v:shape id="_x0000_s1525" type="#_x0000_t32" style="position:absolute;margin-left:3.75pt;margin-top:361.5pt;width:25.5pt;height:0;z-index:252130304;mso-position-horizontal-relative:text;mso-position-vertical-relative:text" o:connectortype="straight" strokecolor="red" strokeweight="2.25pt">
            <v:stroke endarrow="block"/>
          </v:shape>
        </w:pict>
      </w:r>
      <w:r w:rsidR="00076AC9">
        <w:rPr>
          <w:noProof/>
        </w:rPr>
        <w:pict>
          <v:shape id="_x0000_s1526" type="#_x0000_t32" style="position:absolute;margin-left:3.75pt;margin-top:373.45pt;width:25.5pt;height:0;z-index:252131328;mso-position-horizontal-relative:text;mso-position-vertical-relative:text" o:connectortype="straight" strokecolor="#00b050" strokeweight="2.25pt">
            <v:stroke endarrow="block"/>
          </v:shape>
        </w:pict>
      </w:r>
      <w:r w:rsidR="00076AC9">
        <w:rPr>
          <w:noProof/>
        </w:rPr>
        <w:pict>
          <v:shape id="_x0000_s1527" type="#_x0000_t202" style="position:absolute;margin-left:34pt;margin-top:355.45pt;width:2in;height:21.8pt;z-index:252132352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4" type="#_x0000_t202" style="position:absolute;margin-left:450.75pt;margin-top:294.5pt;width:23.25pt;height:22.5pt;z-index:252129280;mso-position-horizontal-relative:text;mso-position-vertical-relative:text" filled="f" stroked="f">
            <v:textbox style="mso-next-textbox:#_x0000_s1524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3" type="#_x0000_t202" style="position:absolute;margin-left:415.7pt;margin-top:323.95pt;width:23.25pt;height:22.5pt;z-index:252128256;mso-position-horizontal-relative:text;mso-position-vertical-relative:text" filled="f" stroked="f">
            <v:textbox style="mso-next-textbox:#_x0000_s1523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2" type="#_x0000_t202" style="position:absolute;margin-left:380.45pt;margin-top:350.95pt;width:23.25pt;height:22.5pt;z-index:252127232;mso-position-horizontal-relative:text;mso-position-vertical-relative:text" filled="f" stroked="f">
            <v:textbox style="mso-next-textbox:#_x0000_s1522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1" type="#_x0000_t202" style="position:absolute;margin-left:492.1pt;margin-top:101.2pt;width:23.25pt;height:22.5pt;z-index:252126208;mso-position-horizontal-relative:text;mso-position-vertical-relative:text" filled="f" stroked="f">
            <v:textbox style="mso-next-textbox:#_x0000_s1521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21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20" type="#_x0000_t202" style="position:absolute;margin-left:468.85pt;margin-top:115.45pt;width:23.25pt;height:22.5pt;z-index:252125184;mso-position-horizontal-relative:text;mso-position-vertical-relative:text" filled="f" stroked="f">
            <v:textbox style="mso-next-textbox:#_x0000_s1520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19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9" type="#_x0000_t202" style="position:absolute;margin-left:456.75pt;margin-top:140pt;width:23.25pt;height:22.5pt;z-index:252124160;mso-position-horizontal-relative:text;mso-position-vertical-relative:text" filled="f" stroked="f">
            <v:textbox style="mso-next-textbox:#_x0000_s1519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17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8" type="#_x0000_t202" style="position:absolute;margin-left:462.75pt;margin-top:78.7pt;width:23.25pt;height:22.5pt;z-index:252123136;mso-position-horizontal-relative:text;mso-position-vertical-relative:text" filled="f" stroked="f">
            <v:textbox style="mso-next-textbox:#_x0000_s1518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7" type="#_x0000_t202" style="position:absolute;margin-left:445.6pt;margin-top:90.7pt;width:23.25pt;height:22.5pt;z-index:252122112;mso-position-horizontal-relative:text;mso-position-vertical-relative:text" filled="f" stroked="f">
            <v:textbox style="mso-next-textbox:#_x0000_s1517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6" type="#_x0000_t202" style="position:absolute;margin-left:417pt;margin-top:106.45pt;width:23.25pt;height:22.5pt;z-index:252121088;mso-position-horizontal-relative:text;mso-position-vertical-relative:text" filled="f" stroked="f">
            <v:textbox style="mso-next-textbox:#_x0000_s1516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5" type="#_x0000_t202" style="position:absolute;margin-left:393.75pt;margin-top:137.95pt;width:23.25pt;height:22.5pt;z-index:252120064;mso-position-horizontal-relative:text;mso-position-vertical-relative:text" filled="f" stroked="f">
            <v:textbox style="mso-next-textbox:#_x0000_s1515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4" type="#_x0000_t202" style="position:absolute;margin-left:351.75pt;margin-top:167.2pt;width:23.25pt;height:22.5pt;z-index:252119040;mso-position-horizontal-relative:text;mso-position-vertical-relative:text" filled="f" stroked="f">
            <v:textbox style="mso-next-textbox:#_x0000_s1514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16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3" type="#_x0000_t202" style="position:absolute;margin-left:337.3pt;margin-top:189.7pt;width:23.25pt;height:22.5pt;z-index:252118016;mso-position-horizontal-relative:text;mso-position-vertical-relative:text" filled="f" stroked="f">
            <v:textbox style="mso-next-textbox:#_x0000_s1513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2" type="#_x0000_t202" style="position:absolute;margin-left:403.7pt;margin-top:179.2pt;width:23.25pt;height:22.5pt;z-index:252116992;mso-position-horizontal-relative:text;mso-position-vertical-relative:text" filled="f" stroked="f">
            <v:textbox style="mso-next-textbox:#_x0000_s1512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1" type="#_x0000_t202" style="position:absolute;margin-left:284.25pt;margin-top:266.2pt;width:23.25pt;height:22.5pt;z-index:252115968;mso-position-horizontal-relative:text;mso-position-vertical-relative:text" filled="f" stroked="f">
            <v:textbox style="mso-next-textbox:#_x0000_s1511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10" type="#_x0000_t202" style="position:absolute;margin-left:421.5pt;margin-top:255.3pt;width:35.25pt;height:22.5pt;z-index:252114944;mso-position-horizontal-relative:text;mso-position-vertical-relative:text" filled="f" stroked="f">
            <v:textbox style="mso-next-textbox:#_x0000_s1510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9" type="#_x0000_t202" style="position:absolute;margin-left:417.1pt;margin-top:248.75pt;width:28.5pt;height:22.5pt;z-index:252113920;mso-position-horizontal-relative:text;mso-position-vertical-relative:text" filled="f" stroked="f">
            <v:textbox style="mso-next-textbox:#_x0000_s1509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13б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8" type="#_x0000_t202" style="position:absolute;margin-left:334.3pt;margin-top:288.7pt;width:26.25pt;height:22.5pt;z-index:252112896;mso-position-horizontal-relative:text;mso-position-vertical-relative:text" filled="f" stroked="f">
            <v:textbox style="mso-next-textbox:#_x0000_s1508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6" type="#_x0000_t202" style="position:absolute;margin-left:360.55pt;margin-top:310.45pt;width:35.25pt;height:22.5pt;z-index:252110848;mso-position-horizontal-relative:text;mso-position-vertical-relative:text" filled="f" stroked="f">
            <v:textbox style="mso-next-textbox:#_x0000_s1506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7" type="#_x0000_t202" style="position:absolute;margin-left:450.75pt;margin-top:310.45pt;width:35.25pt;height:22.5pt;z-index:252111872;mso-position-horizontal-relative:text;mso-position-vertical-relative:text" filled="f" stroked="f">
            <v:textbox style="mso-next-textbox:#_x0000_s1507">
              <w:txbxContent>
                <w:p w:rsidR="00767F25" w:rsidRPr="006E375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5" type="#_x0000_t202" style="position:absolute;margin-left:313.3pt;margin-top:162.5pt;width:35.25pt;height:22.5pt;z-index:252109824;mso-position-horizontal-relative:text;mso-position-vertical-relative:text" filled="f" stroked="f">
            <v:textbox style="mso-next-textbox:#_x0000_s1505">
              <w:txbxContent>
                <w:p w:rsidR="00767F25" w:rsidRPr="006E375E" w:rsidRDefault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="00076AC9">
        <w:rPr>
          <w:noProof/>
        </w:rPr>
        <w:pict>
          <v:shape id="_x0000_s1504" type="#_x0000_t32" style="position:absolute;margin-left:442pt;margin-top:271.25pt;width:39.5pt;height:81.95pt;z-index:252108800;mso-position-horizontal-relative:text;mso-position-vertical-relative:text" o:connectortype="straight" strokecolor="#76923c [2406]" strokeweight="1.5pt">
            <v:stroke endarrow="block"/>
          </v:shape>
        </w:pict>
      </w:r>
      <w:r w:rsidR="00076AC9">
        <w:rPr>
          <w:noProof/>
        </w:rPr>
        <w:pict>
          <v:oval id="_x0000_s1503" style="position:absolute;margin-left:351.75pt;margin-top:179.2pt;width:183pt;height:184.5pt;z-index:252107776;mso-position-horizontal-relative:text;mso-position-vertical-relative:text" filled="f" strokecolor="#76923c [2406]" strokeweight="1.5pt"/>
        </w:pict>
      </w:r>
      <w:r w:rsidR="00076AC9">
        <w:rPr>
          <w:noProof/>
        </w:rPr>
        <w:pict>
          <v:shape id="_x0000_s1502" type="#_x0000_t32" style="position:absolute;margin-left:369pt;margin-top:288.7pt;width:24.75pt;height:84.75pt;z-index:252106752;mso-position-horizontal-relative:text;mso-position-vertical-relative:text" o:connectortype="straight" strokecolor="red" strokeweight="1pt">
            <v:stroke endarrow="block"/>
          </v:shape>
        </w:pict>
      </w:r>
      <w:r w:rsidR="00076AC9">
        <w:rPr>
          <w:noProof/>
        </w:rPr>
        <w:pict>
          <v:oval id="_x0000_s1501" style="position:absolute;margin-left:270pt;margin-top:204.5pt;width:180.75pt;height:177.2pt;z-index:252105728;mso-position-horizontal-relative:text;mso-position-vertical-relative:text" filled="f" strokecolor="red" strokeweight="1.5pt"/>
        </w:pict>
      </w:r>
      <w:r w:rsidR="00076AC9">
        <w:rPr>
          <w:noProof/>
        </w:rPr>
        <w:pict>
          <v:shape id="_x0000_s1500" type="#_x0000_t32" style="position:absolute;margin-left:326.25pt;margin-top:137.95pt;width:25.5pt;height:85.5pt;flip:x y;z-index:252104704;mso-position-horizontal-relative:text;mso-position-vertical-relative:text" o:connectortype="straight" strokecolor="red" strokeweight="1pt">
            <v:stroke endarrow="block"/>
          </v:shape>
        </w:pict>
      </w:r>
      <w:r w:rsidR="00076AC9">
        <w:rPr>
          <w:noProof/>
        </w:rPr>
        <w:pict>
          <v:oval id="_x0000_s1499" style="position:absolute;margin-left:262.5pt;margin-top:133.45pt;width:171pt;height:177pt;z-index:252103680;mso-position-horizontal-relative:text;mso-position-vertical-relative:text" filled="f" strokecolor="red" strokeweight="1.5pt"/>
        </w:pict>
      </w:r>
      <w:r w:rsidR="00076AC9">
        <w:rPr>
          <w:noProof/>
        </w:rPr>
        <w:pict>
          <v:rect id="_x0000_s1498" style="position:absolute;margin-left:426.95pt;margin-top:248.75pt;width:15.05pt;height:22.5pt;rotation:-1925288fd;z-index:252102656;mso-position-horizontal-relative:text;mso-position-vertical-relative:text" fillcolor="#eeece1 [3214]" stroked="f"/>
        </w:pict>
      </w:r>
      <w:r w:rsidR="00076AC9">
        <w:rPr>
          <w:noProof/>
        </w:rPr>
        <w:pict>
          <v:rect id="_x0000_s1497" style="position:absolute;margin-left:413.55pt;margin-top:244.45pt;width:36.9pt;height:29.8pt;rotation:3717116fd;z-index:252101632;mso-position-horizontal-relative:text;mso-position-vertical-relative:text"/>
        </w:pict>
      </w:r>
      <w:r w:rsidR="00076AC9">
        <w:rPr>
          <w:noProof/>
        </w:rPr>
        <w:pict>
          <v:rect id="_x0000_s1496" style="position:absolute;margin-left:313.3pt;margin-top:233.9pt;width:75pt;height:60.6pt;rotation:-26218742fd;z-index:252100608;mso-position-horizontal-relative:text;mso-position-vertical-relative:text" filled="f"/>
        </w:pict>
      </w:r>
      <w:r>
        <w:rPr>
          <w:noProof/>
        </w:rPr>
        <w:drawing>
          <wp:inline distT="0" distB="0" distL="0" distR="0">
            <wp:extent cx="9382125" cy="5181600"/>
            <wp:effectExtent l="19050" t="0" r="952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479" t="10572" r="3700" b="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:rsidR="00767F25" w:rsidRPr="00CF0E1F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F0E1F">
        <w:rPr>
          <w:rFonts w:ascii="Times New Roman" w:hAnsi="Times New Roman" w:cs="Times New Roman"/>
          <w:b/>
        </w:rPr>
        <w:lastRenderedPageBreak/>
        <w:t>Схема № 29</w:t>
      </w:r>
    </w:p>
    <w:p w:rsidR="00767F25" w:rsidRPr="00CF0E1F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F0E1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«Колосок»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ул.Колхозная, д.22</w:t>
            </w:r>
          </w:p>
        </w:tc>
      </w:tr>
    </w:tbl>
    <w:p w:rsidR="00767F25" w:rsidRPr="00767F25" w:rsidRDefault="00076AC9" w:rsidP="00767F25">
      <w:pPr>
        <w:jc w:val="center"/>
        <w:rPr>
          <w:noProof/>
        </w:rPr>
      </w:pPr>
      <w:r>
        <w:rPr>
          <w:noProof/>
        </w:rPr>
        <w:pict>
          <v:shape id="_x0000_s1547" type="#_x0000_t202" style="position:absolute;left:0;text-align:left;margin-left:34pt;margin-top:457.05pt;width:212.1pt;height:21.8pt;z-index:252152832;mso-position-horizontal-relative:text;mso-position-vertical-relative:text" filled="f" stroked="f">
            <v:textbox style="mso-next-textbox:#_x0000_s1547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6" type="#_x0000_t32" style="position:absolute;left:0;text-align:left;margin-left:3.75pt;margin-top:461.5pt;width:21.75pt;height:0;z-index:252151808;mso-position-horizontal-relative:text;mso-position-vertical-relative:text" o:connectortype="straight"/>
        </w:pict>
      </w:r>
      <w:r>
        <w:rPr>
          <w:noProof/>
        </w:rPr>
        <w:pict>
          <v:shape id="_x0000_s1543" type="#_x0000_t202" style="position:absolute;left:0;text-align:left;margin-left:34pt;margin-top:413.45pt;width:2in;height:21.8pt;z-index:252148736;mso-position-horizontal-relative:text;mso-position-vertical-relative:text" filled="f" stroked="f">
            <v:textbox style="mso-next-textbox:#_x0000_s1543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5" type="#_x0000_t202" style="position:absolute;left:0;text-align:left;margin-left:34pt;margin-top:435.25pt;width:390.7pt;height:21.8pt;z-index:252150784;mso-position-horizontal-relative:text;mso-position-vertical-relative:text" filled="f" stroked="f">
            <v:textbox style="mso-next-textbox:#_x0000_s1545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4" type="#_x0000_t32" style="position:absolute;left:0;text-align:left;margin-left:3.75pt;margin-top:446.5pt;width:21.75pt;height:0;z-index:252149760;mso-position-horizontal-relative:text;mso-position-vertical-relative:text" o:connectortype="straight" strokecolor="red" strokeweight="2.25pt"/>
        </w:pict>
      </w:r>
      <w:r w:rsidR="00767F25">
        <w:rPr>
          <w:noProof/>
        </w:rPr>
        <w:drawing>
          <wp:inline distT="0" distB="0" distL="0" distR="0">
            <wp:extent cx="9360924" cy="5722374"/>
            <wp:effectExtent l="19050" t="0" r="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6001" t="10484" r="4685" b="7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924" cy="572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42" type="#_x0000_t32" style="position:absolute;left:0;text-align:left;margin-left:3.75pt;margin-top:425.05pt;width:25.5pt;height:0;z-index:2521477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41" type="#_x0000_t202" style="position:absolute;left:0;text-align:left;margin-left:406.85pt;margin-top:253.75pt;width:34.05pt;height:18.05pt;z-index:252146688;mso-position-horizontal-relative:text;mso-position-vertical-relative:text" filled="f" stroked="f">
            <v:textbox>
              <w:txbxContent>
                <w:p w:rsidR="00767F25" w:rsidRPr="00F04537" w:rsidRDefault="00767F25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0" type="#_x0000_t202" style="position:absolute;left:0;text-align:left;margin-left:346.35pt;margin-top:314.75pt;width:34.05pt;height:18.05pt;z-index:252145664;mso-position-horizontal-relative:text;mso-position-vertical-relative:text" filled="f" stroked="f">
            <v:textbox>
              <w:txbxContent>
                <w:p w:rsidR="00767F25" w:rsidRPr="00F04537" w:rsidRDefault="00767F25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9" type="#_x0000_t202" style="position:absolute;left:0;text-align:left;margin-left:437.75pt;margin-top:195.65pt;width:34.05pt;height:18.05pt;z-index:252144640;mso-position-horizontal-relative:text;mso-position-vertical-relative:text" filled="f" stroked="f">
            <v:textbox>
              <w:txbxContent>
                <w:p w:rsidR="00767F25" w:rsidRPr="00F04537" w:rsidRDefault="00767F25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8" type="#_x0000_t202" style="position:absolute;left:0;text-align:left;margin-left:406.85pt;margin-top:213.7pt;width:34.05pt;height:18.05pt;z-index:252143616;mso-position-horizontal-relative:text;mso-position-vertical-relative:text" filled="f" stroked="f">
            <v:textbox>
              <w:txbxContent>
                <w:p w:rsidR="00767F25" w:rsidRPr="00F04537" w:rsidRDefault="00767F25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7" type="#_x0000_t202" style="position:absolute;left:0;text-align:left;margin-left:372.8pt;margin-top:213.7pt;width:34.05pt;height:18.05pt;z-index:252142592;mso-position-horizontal-relative:text;mso-position-vertical-relative:text" filled="f" stroked="f">
            <v:textbox>
              <w:txbxContent>
                <w:p w:rsidR="00767F25" w:rsidRPr="00F04537" w:rsidRDefault="00767F25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F04537">
                    <w:rPr>
                      <w:rFonts w:ascii="Times New Roman" w:hAnsi="Times New Roman" w:cs="Times New Roman"/>
                    </w:rPr>
                    <w:t>22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6" type="#_x0000_t202" style="position:absolute;left:0;text-align:left;margin-left:397.1pt;margin-top:268.3pt;width:40.65pt;height:25pt;z-index:252141568;mso-position-horizontal-relative:text;mso-position-vertical-relative:text" filled="f" stroked="f">
            <v:textbox>
              <w:txbxContent>
                <w:p w:rsidR="00767F25" w:rsidRDefault="00767F25" w:rsidP="00767F25">
                  <w:pPr>
                    <w:jc w:val="center"/>
                  </w:pPr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5" type="#_x0000_t32" style="position:absolute;left:0;text-align:left;margin-left:397.1pt;margin-top:247.4pt;width:59.3pt;height:77.8pt;z-index:252140544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534" style="position:absolute;left:0;text-align:left;margin-left:291.5pt;margin-top:164.95pt;width:199.75pt;height:184.65pt;z-index:252139520;mso-position-horizontal-relative:text;mso-position-vertical-relative:text" filled="f" strokecolor="red" strokeweight="1pt"/>
        </w:pict>
      </w:r>
      <w:r>
        <w:rPr>
          <w:noProof/>
        </w:rPr>
        <w:pict>
          <v:rect id="_x0000_s1533" style="position:absolute;left:0;text-align:left;margin-left:336.9pt;margin-top:193.5pt;width:69.7pt;height:50.75pt;rotation:3759530fd;z-index:252138496;mso-position-horizontal-relative:text;mso-position-vertical-relative:text" filled="f"/>
        </w:pic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30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Дом 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Укурей</w:t>
            </w:r>
            <w:proofErr w:type="spellEnd"/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ул.Транспортная,1</w:t>
            </w:r>
          </w:p>
        </w:tc>
      </w:tr>
    </w:tbl>
    <w:p w:rsidR="00767F25" w:rsidRDefault="00767F25">
      <w:pPr>
        <w:rPr>
          <w:noProof/>
        </w:rPr>
      </w:pPr>
    </w:p>
    <w:p w:rsidR="00767F25" w:rsidRDefault="00076AC9">
      <w:r>
        <w:rPr>
          <w:noProof/>
        </w:rPr>
        <w:pict>
          <v:shape id="_x0000_s1551" type="#_x0000_t32" style="position:absolute;margin-left:277.55pt;margin-top:111.6pt;width:58.05pt;height:41.4pt;flip:y;z-index:252157952" o:connectortype="straight"/>
        </w:pict>
      </w:r>
      <w:r>
        <w:rPr>
          <w:noProof/>
        </w:rPr>
        <w:pict>
          <v:shape id="_x0000_s1552" type="#_x0000_t32" style="position:absolute;margin-left:277.55pt;margin-top:153pt;width:15.1pt;height:21.7pt;z-index:252158976" o:connectortype="straight"/>
        </w:pict>
      </w:r>
      <w:r>
        <w:rPr>
          <w:noProof/>
        </w:rPr>
        <w:pict>
          <v:shape id="_x0000_s1568" type="#_x0000_t202" style="position:absolute;margin-left:34pt;margin-top:403.5pt;width:212.1pt;height:21.8pt;z-index:252175360" filled="f" stroked="f">
            <v:textbox style="mso-next-textbox:#_x0000_s1568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7" type="#_x0000_t32" style="position:absolute;margin-left:3.75pt;margin-top:414.7pt;width:21.75pt;height:0;z-index:252174336" o:connectortype="straight"/>
        </w:pict>
      </w:r>
      <w:r>
        <w:rPr>
          <w:noProof/>
        </w:rPr>
        <w:pict>
          <v:shape id="_x0000_s1566" type="#_x0000_t202" style="position:absolute;margin-left:34pt;margin-top:381.7pt;width:390.7pt;height:21.8pt;z-index:252173312" filled="f" stroked="f">
            <v:textbox style="mso-next-textbox:#_x0000_s1566"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5" type="#_x0000_t32" style="position:absolute;margin-left:3.75pt;margin-top:388.5pt;width:21.75pt;height:0;z-index:252172288" o:connectortype="straight" strokecolor="red" strokeweight="2.25pt"/>
        </w:pict>
      </w:r>
      <w:r>
        <w:rPr>
          <w:noProof/>
        </w:rPr>
        <w:pict>
          <v:shape id="_x0000_s1564" type="#_x0000_t202" style="position:absolute;margin-left:34pt;margin-top:355.45pt;width:2in;height:21.8pt;z-index:252171264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3" type="#_x0000_t32" style="position:absolute;margin-left:3.75pt;margin-top:361.5pt;width:25.5pt;height:0;z-index:2521702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62" type="#_x0000_t202" style="position:absolute;margin-left:435.05pt;margin-top:7.45pt;width:36.8pt;height:28.2pt;z-index:252169216" filled="f" stroked="f">
            <v:textbox>
              <w:txbxContent>
                <w:p w:rsidR="00767F25" w:rsidRDefault="00767F25" w:rsidP="00767F25">
                  <w: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1" type="#_x0000_t202" style="position:absolute;margin-left:378.6pt;margin-top:43.45pt;width:36.8pt;height:28.2pt;z-index:252168192" filled="f" stroked="f">
            <v:textbox>
              <w:txbxContent>
                <w:p w:rsidR="00767F25" w:rsidRDefault="00767F25" w:rsidP="00767F25">
                  <w: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0" type="#_x0000_t202" style="position:absolute;margin-left:335.6pt;margin-top:71.65pt;width:32.55pt;height:28.2pt;z-index:252167168" filled="f" stroked="f">
            <v:textbox>
              <w:txbxContent>
                <w:p w:rsidR="00767F25" w:rsidRDefault="00767F25" w:rsidP="00767F25">
                  <w: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9" type="#_x0000_t202" style="position:absolute;margin-left:471.85pt;margin-top:43.45pt;width:24.4pt;height:28.2pt;z-index:252166144" filled="f" stroked="f">
            <v:textbox>
              <w:txbxContent>
                <w:p w:rsidR="00767F25" w:rsidRDefault="00767F25" w:rsidP="00767F25">
                  <w: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8" type="#_x0000_t202" style="position:absolute;margin-left:427.4pt;margin-top:77.65pt;width:24.4pt;height:28.2pt;z-index:252165120" filled="f" stroked="f">
            <v:textbox>
              <w:txbxContent>
                <w:p w:rsidR="00767F25" w:rsidRDefault="00767F25" w:rsidP="00767F25">
                  <w: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7" type="#_x0000_t202" style="position:absolute;margin-left:378.6pt;margin-top:105.85pt;width:24.4pt;height:28.2pt;z-index:252164096" filled="f" stroked="f">
            <v:textbox>
              <w:txbxContent>
                <w:p w:rsidR="00767F25" w:rsidRDefault="00767F25">
                  <w: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6" type="#_x0000_t32" style="position:absolute;margin-left:343.75pt;margin-top:168.1pt;width:49.95pt;height:72.75pt;z-index:252163072" o:connectortype="straight" strokecolor="red" strokeweight="1.5pt">
            <v:stroke endarrow="block"/>
          </v:shape>
        </w:pict>
      </w:r>
      <w:r>
        <w:rPr>
          <w:noProof/>
        </w:rPr>
        <w:pict>
          <v:oval id="_x0000_s1555" style="position:absolute;margin-left:239.25pt;margin-top:86.1pt;width:188.15pt;height:176.85pt;z-index:252162048" filled="f" strokecolor="red" strokeweight="1.5pt"/>
        </w:pict>
      </w:r>
      <w:r>
        <w:rPr>
          <w:noProof/>
        </w:rPr>
        <w:pict>
          <v:shape id="_x0000_s1554" type="#_x0000_t32" style="position:absolute;margin-left:335.6pt;margin-top:111.6pt;width:15.1pt;height:22.45pt;z-index:252161024" o:connectortype="straight"/>
        </w:pict>
      </w:r>
      <w:r>
        <w:rPr>
          <w:noProof/>
        </w:rPr>
        <w:pict>
          <v:shape id="_x0000_s1553" type="#_x0000_t32" style="position:absolute;margin-left:292.65pt;margin-top:168.1pt;width:11.65pt;height:6.6pt;flip:y;z-index:252160000" o:connectortype="straight"/>
        </w:pict>
      </w:r>
      <w:r>
        <w:rPr>
          <w:noProof/>
        </w:rPr>
        <w:pict>
          <v:rect id="_x0000_s1548" style="position:absolute;margin-left:292.7pt;margin-top:154.5pt;width:38.3pt;height:15.1pt;rotation:3573074fd;z-index:252154880" fillcolor="#d8d8d8 [2732]" stroked="f"/>
        </w:pict>
      </w:r>
      <w:r>
        <w:rPr>
          <w:noProof/>
        </w:rPr>
        <w:pict>
          <v:rect id="_x0000_s1550" style="position:absolute;margin-left:324pt;margin-top:133.3pt;width:38.3pt;height:15.1pt;rotation:-31666795fd;z-index:252156928" fillcolor="#d8d8d8 [2732]" stroked="f"/>
        </w:pict>
      </w:r>
      <w:r>
        <w:rPr>
          <w:noProof/>
        </w:rPr>
        <w:pict>
          <v:rect id="_x0000_s1549" style="position:absolute;margin-left:319.4pt;margin-top:153pt;width:38.3pt;height:15.1pt;rotation:-2173590fd;z-index:252155904" fillcolor="#d8d8d8 [2732]" stroked="f" strokecolor="black [3213]"/>
        </w:pict>
      </w:r>
      <w:r w:rsidR="00767F25">
        <w:rPr>
          <w:noProof/>
        </w:rPr>
        <w:drawing>
          <wp:inline distT="0" distB="0" distL="0" distR="0">
            <wp:extent cx="9464163" cy="5220929"/>
            <wp:effectExtent l="19050" t="0" r="3687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5777" t="10227" r="4214" b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647" cy="5219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Default="00767F25" w:rsidP="00767F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31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rPr>
          <w:trHeight w:val="903"/>
        </w:trPr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«Березка»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>тарый Олов, ул.Юбилейная 15;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 Ленина 24а;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767F25" w:rsidRDefault="00767F25" w:rsidP="00767F25">
      <w:pPr>
        <w:jc w:val="center"/>
        <w:rPr>
          <w:noProof/>
        </w:rPr>
      </w:pPr>
    </w:p>
    <w:p w:rsidR="00767F25" w:rsidRPr="00767F25" w:rsidRDefault="00076AC9" w:rsidP="00767F25">
      <w:pPr>
        <w:rPr>
          <w:noProof/>
        </w:rPr>
      </w:pPr>
      <w:r>
        <w:rPr>
          <w:noProof/>
        </w:rPr>
        <w:pict>
          <v:shape id="_x0000_s1617" type="#_x0000_t202" style="position:absolute;margin-left:489pt;margin-top:172.15pt;width:46.55pt;height:33.75pt;z-index:252226560" filled="f" stroked="f">
            <v:textbox>
              <w:txbxContent>
                <w:p w:rsidR="00767F25" w:rsidRPr="00AF058E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нежилое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помещ</w:t>
                  </w:r>
                  <w:proofErr w:type="spell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6" type="#_x0000_t202" style="position:absolute;margin-left:134.25pt;margin-top:163.15pt;width:28.5pt;height:16.5pt;z-index:252225536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5" type="#_x0000_t202" style="position:absolute;margin-left:96pt;margin-top:101.65pt;width:28.5pt;height:16.5pt;z-index:252224512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4" type="#_x0000_t202" style="position:absolute;margin-left:176.25pt;margin-top:286.9pt;width:28.5pt;height:16.5pt;z-index:252223488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3" type="#_x0000_t202" style="position:absolute;margin-left:195.75pt;margin-top:270.4pt;width:28.5pt;height:16.5pt;z-index:252222464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2" type="#_x0000_t202" style="position:absolute;margin-left:116.25pt;margin-top:106.15pt;width:28.5pt;height:16.5pt;z-index:252221440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1" type="#_x0000_t202" style="position:absolute;margin-left:213pt;margin-top:248.65pt;width:28.5pt;height:16.5pt;z-index:252220416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0" type="#_x0000_t202" style="position:absolute;margin-left:235.5pt;margin-top:232.15pt;width:28.5pt;height:16.5pt;z-index:252219392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9" type="#_x0000_t202" style="position:absolute;margin-left:441pt;margin-top:89.65pt;width:28.5pt;height:16.5pt;z-index:252218368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8" type="#_x0000_t202" style="position:absolute;margin-left:393.8pt;margin-top:135.4pt;width:28.5pt;height:16.5pt;z-index:252217344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7" type="#_x0000_t202" style="position:absolute;margin-left:365.3pt;margin-top:227.65pt;width:28.5pt;height:16.5pt;z-index:252216320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6" type="#_x0000_t202" style="position:absolute;margin-left:540pt;margin-top:339.45pt;width:28.5pt;height:16.5pt;z-index:252215296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5" type="#_x0000_t202" style="position:absolute;margin-left:441pt;margin-top:330.4pt;width:28.5pt;height:16.5pt;z-index:252214272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4" type="#_x0000_t202" style="position:absolute;margin-left:639.05pt;margin-top:211.15pt;width:28.5pt;height:16.5pt;z-index:252213248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3" type="#_x0000_t202" style="position:absolute;margin-left:578.25pt;margin-top:202.15pt;width:28.5pt;height:16.5pt;z-index:252212224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2" type="#_x0000_t202" style="position:absolute;margin-left:562.55pt;margin-top:183.4pt;width:28.5pt;height:16.5pt;z-index:252211200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1" type="#_x0000_t202" style="position:absolute;margin-left:503.25pt;margin-top:192.4pt;width:28.5pt;height:16.5pt;z-index:252210176" filled="f" stroked="f">
            <v:textbox>
              <w:txbxContent>
                <w:p w:rsidR="00767F25" w:rsidRPr="00AF058E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24б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0" type="#_x0000_t202" style="position:absolute;margin-left:496.55pt;margin-top:214.9pt;width:28.5pt;height:16.5pt;z-index:252209152" filled="f" stroked="f">
            <v:textbox>
              <w:txbxContent>
                <w:p w:rsidR="00767F25" w:rsidRPr="00AF058E" w:rsidRDefault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AF058E">
                    <w:rPr>
                      <w:rFonts w:ascii="Times New Roman" w:hAnsi="Times New Roman" w:cs="Times New Roman"/>
                      <w:sz w:val="16"/>
                      <w:szCs w:val="16"/>
                    </w:rPr>
                    <w:t>24а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9" type="#_x0000_t32" style="position:absolute;margin-left:3.75pt;margin-top:412.9pt;width:21.75pt;height:0;z-index:252208128" o:connectortype="straight"/>
        </w:pict>
      </w:r>
      <w:r>
        <w:rPr>
          <w:noProof/>
        </w:rPr>
        <w:pict>
          <v:shape id="_x0000_s1598" type="#_x0000_t202" style="position:absolute;margin-left:34pt;margin-top:402.45pt;width:212.1pt;height:21.8pt;z-index:252207104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7" type="#_x0000_t202" style="position:absolute;margin-left:34pt;margin-top:368.65pt;width:390.7pt;height:21.8pt;z-index:252206080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6" type="#_x0000_t32" style="position:absolute;margin-left:3.75pt;margin-top:386.7pt;width:21.75pt;height:0;z-index:252205056" o:connectortype="straight" strokecolor="#548dd4 [1951]" strokeweight="2.25pt"/>
        </w:pict>
      </w:r>
      <w:r>
        <w:rPr>
          <w:noProof/>
        </w:rPr>
        <w:pict>
          <v:shape id="_x0000_s1595" type="#_x0000_t32" style="position:absolute;margin-left:3.75pt;margin-top:374.7pt;width:21.75pt;height:0;z-index:252204032" o:connectortype="straight" strokecolor="red" strokeweight="2.25pt"/>
        </w:pict>
      </w:r>
      <w:r>
        <w:rPr>
          <w:noProof/>
        </w:rPr>
        <w:pict>
          <v:shape id="_x0000_s1594" type="#_x0000_t202" style="position:absolute;margin-left:34pt;margin-top:337.15pt;width:2in;height:21.8pt;z-index:252203008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3" type="#_x0000_t32" style="position:absolute;margin-left:3.75pt;margin-top:351.45pt;width:25.5pt;height:0;z-index:25220198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592" type="#_x0000_t32" style="position:absolute;margin-left:3.75pt;margin-top:339.45pt;width:25.5pt;height:0;z-index:25220096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91" type="#_x0000_t202" style="position:absolute;margin-left:413.95pt;margin-top:270.4pt;width:31.5pt;height:16.5pt;z-index:252199936" filled="f" stroked="f">
            <v:textbox>
              <w:txbxContent>
                <w:p w:rsidR="00767F25" w:rsidRPr="00EA17B2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0" type="#_x0000_t202" style="position:absolute;margin-left:512.3pt;margin-top:155.65pt;width:31.5pt;height:16.5pt;z-index:252198912" filled="f" stroked="f">
            <v:textbox>
              <w:txbxContent>
                <w:p w:rsidR="00767F25" w:rsidRPr="00EA17B2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9" type="#_x0000_t202" style="position:absolute;margin-left:232.5pt;margin-top:248.65pt;width:31.5pt;height:16.5pt;z-index:252197888" filled="f" stroked="f">
            <v:textbox style="mso-next-textbox:#_x0000_s1589">
              <w:txbxContent>
                <w:p w:rsidR="00767F25" w:rsidRPr="00EA17B2" w:rsidRDefault="00767F25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8" type="#_x0000_t202" style="position:absolute;margin-left:213pt;margin-top:106.15pt;width:31.5pt;height:16.5pt;z-index:252196864" filled="f" stroked="f">
            <v:textbox>
              <w:txbxContent>
                <w:p w:rsidR="00767F25" w:rsidRPr="00EA17B2" w:rsidRDefault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7" type="#_x0000_t32" style="position:absolute;margin-left:221.25pt;margin-top:223.15pt;width:54pt;height:60pt;z-index:252195840" o:connectortype="straight" strokecolor="#548dd4 [1951]">
            <v:stroke endarrow="block"/>
          </v:shape>
        </w:pict>
      </w:r>
      <w:r>
        <w:rPr>
          <w:noProof/>
        </w:rPr>
        <w:pict>
          <v:shape id="_x0000_s1586" type="#_x0000_t32" style="position:absolute;margin-left:200.25pt;margin-top:85.9pt;width:63.75pt;height:61.5pt;flip:y;z-index:252194816" o:connectortype="straight" strokecolor="#548dd4 [1951]">
            <v:stroke endarrow="block"/>
          </v:shape>
        </w:pict>
      </w:r>
      <w:r>
        <w:rPr>
          <w:noProof/>
        </w:rPr>
        <w:pict>
          <v:oval id="_x0000_s1585" style="position:absolute;margin-left:134.25pt;margin-top:129.4pt;width:169.5pt;height:177.75pt;z-index:252193792" filled="f" strokecolor="#548dd4 [1951]" strokeweight="1.5pt"/>
        </w:pict>
      </w:r>
      <w:r>
        <w:rPr>
          <w:noProof/>
        </w:rPr>
        <w:pict>
          <v:oval id="_x0000_s1584" style="position:absolute;margin-left:116.25pt;margin-top:64.15pt;width:180.75pt;height:173.25pt;z-index:252192768" filled="f" strokecolor="#548dd4 [1951]" strokeweight="1.5pt"/>
        </w:pict>
      </w:r>
      <w:r>
        <w:rPr>
          <w:noProof/>
        </w:rPr>
        <w:pict>
          <v:shape id="_x0000_s1583" type="#_x0000_t32" style="position:absolute;margin-left:413.95pt;margin-top:242.65pt;width:60.1pt;height:69.75pt;flip:x;z-index:2521917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82" type="#_x0000_t32" style="position:absolute;margin-left:507pt;margin-top:141.4pt;width:50.3pt;height:62.3pt;flip:y;z-index:252190720" o:connectortype="straight" strokecolor="red" strokeweight="2.25pt">
            <v:stroke endarrow="block"/>
          </v:shape>
        </w:pict>
      </w:r>
      <w:r>
        <w:rPr>
          <w:noProof/>
        </w:rPr>
        <w:pict>
          <v:oval id="_x0000_s1581" style="position:absolute;margin-left:390pt;margin-top:163.15pt;width:167.3pt;height:174pt;z-index:252189696" filled="f" strokecolor="red" strokeweight="1.5pt"/>
        </w:pict>
      </w:r>
      <w:r>
        <w:rPr>
          <w:noProof/>
        </w:rPr>
        <w:pict>
          <v:oval id="_x0000_s1580" style="position:absolute;margin-left:423.75pt;margin-top:112.9pt;width:154.5pt;height:170.25pt;z-index:252188672" filled="f" strokecolor="red" strokeweight="1.5pt"/>
        </w:pict>
      </w:r>
      <w:r>
        <w:rPr>
          <w:noProof/>
        </w:rPr>
        <w:pict>
          <v:shape id="_x0000_s1579" type="#_x0000_t32" style="position:absolute;margin-left:469.5pt;margin-top:242.65pt;width:9pt;height:6pt;flip:x y;z-index:252187648" o:connectortype="straight" strokeweight="2.25pt"/>
        </w:pict>
      </w:r>
      <w:r>
        <w:rPr>
          <w:noProof/>
        </w:rPr>
        <w:pict>
          <v:shape id="_x0000_s1578" type="#_x0000_t32" style="position:absolute;margin-left:503.25pt;margin-top:203.7pt;width:9.05pt;height:7.45pt;flip:x y;z-index:252186624" o:connectortype="straight" strokeweight="1.5pt"/>
        </w:pict>
      </w:r>
      <w:r>
        <w:rPr>
          <w:noProof/>
        </w:rPr>
        <w:pict>
          <v:rect id="_x0000_s1577" style="position:absolute;margin-left:474.05pt;margin-top:203.7pt;width:38.25pt;height:50.7pt;rotation:2435085fd;z-index:252185600" filled="f"/>
        </w:pict>
      </w:r>
      <w:r>
        <w:rPr>
          <w:noProof/>
        </w:rPr>
        <w:pict>
          <v:shape id="_x0000_s1576" type="#_x0000_t32" style="position:absolute;margin-left:213pt;margin-top:214.9pt;width:8.25pt;height:8.25pt;flip:y;z-index:252184576" o:connectortype="straight" strokeweight="2.25pt"/>
        </w:pict>
      </w:r>
      <w:r>
        <w:rPr>
          <w:noProof/>
        </w:rPr>
        <w:pict>
          <v:shape id="_x0000_s1575" type="#_x0000_t32" style="position:absolute;margin-left:200.25pt;margin-top:147.4pt;width:4.5pt;height:4.5pt;flip:x y;z-index:252183552" o:connectortype="straight" strokeweight="1.5pt"/>
        </w:pict>
      </w:r>
      <w:r>
        <w:rPr>
          <w:noProof/>
        </w:rPr>
        <w:pict>
          <v:shape id="_x0000_s1570" type="#_x0000_t32" style="position:absolute;margin-left:151.5pt;margin-top:129.4pt;width:30pt;height:33.75pt;flip:y;z-index:252178432" o:connectortype="straight"/>
        </w:pict>
      </w:r>
      <w:r>
        <w:rPr>
          <w:noProof/>
        </w:rPr>
        <w:pict>
          <v:shape id="_x0000_s1569" type="#_x0000_t32" style="position:absolute;margin-left:181.5pt;margin-top:129.4pt;width:18.75pt;height:18pt;flip:x y;z-index:252177408" o:connectortype="straight"/>
        </w:pict>
      </w:r>
      <w:r>
        <w:rPr>
          <w:noProof/>
        </w:rPr>
        <w:pict>
          <v:shape id="_x0000_s1574" type="#_x0000_t32" style="position:absolute;margin-left:200.25pt;margin-top:147.4pt;width:44.25pt;height:45pt;flip:x y;z-index:252182528" o:connectortype="straight"/>
        </w:pict>
      </w:r>
      <w:r>
        <w:rPr>
          <w:noProof/>
        </w:rPr>
        <w:pict>
          <v:shape id="_x0000_s1572" type="#_x0000_t32" style="position:absolute;margin-left:204.75pt;margin-top:218.65pt;width:16.5pt;height:13.5pt;flip:y;z-index:252180480" o:connectortype="straight"/>
        </w:pict>
      </w:r>
      <w:r>
        <w:rPr>
          <w:noProof/>
        </w:rPr>
        <w:pict>
          <v:shape id="_x0000_s1573" type="#_x0000_t32" style="position:absolute;margin-left:221.25pt;margin-top:192.4pt;width:23.25pt;height:26.25pt;flip:y;z-index:252181504" o:connectortype="straight"/>
        </w:pict>
      </w:r>
      <w:r>
        <w:rPr>
          <w:noProof/>
        </w:rPr>
        <w:pict>
          <v:shape id="_x0000_s1571" type="#_x0000_t32" style="position:absolute;margin-left:195.75pt;margin-top:223.15pt;width:9pt;height:9pt;z-index:252179456" o:connectortype="straight"/>
        </w:pict>
      </w:r>
      <w:r w:rsidR="00767F25">
        <w:rPr>
          <w:noProof/>
        </w:rPr>
        <w:drawing>
          <wp:inline distT="0" distB="0" distL="0" distR="0">
            <wp:extent cx="9496425" cy="4943475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382" t="10572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32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>. Старый Олов</w:t>
            </w:r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>тарый Олов, ул. Ленина 46 б;</w:t>
            </w:r>
          </w:p>
        </w:tc>
      </w:tr>
    </w:tbl>
    <w:p w:rsidR="00767F25" w:rsidRDefault="00076AC9" w:rsidP="00767F25">
      <w:pPr>
        <w:jc w:val="center"/>
        <w:rPr>
          <w:noProof/>
        </w:rPr>
      </w:pPr>
      <w:r>
        <w:rPr>
          <w:noProof/>
        </w:rPr>
        <w:pict>
          <v:shape id="_x0000_s1724" type="#_x0000_t202" style="position:absolute;left:0;text-align:left;margin-left:354pt;margin-top:206.15pt;width:34.5pt;height:34.8pt;z-index:252337152;mso-position-horizontal-relative:text;mso-position-vertical-relative:text" filled="f" stroked="f">
            <v:textbox>
              <w:txbxContent>
                <w:p w:rsidR="00190CF9" w:rsidRDefault="00190CF9" w:rsidP="00190CF9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46 б</w:t>
                  </w:r>
                </w:p>
                <w:p w:rsidR="00190CF9" w:rsidRPr="00D63926" w:rsidRDefault="00190CF9" w:rsidP="00190CF9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63926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6" type="#_x0000_t202" style="position:absolute;left:0;text-align:left;margin-left:388.5pt;margin-top:144.65pt;width:33pt;height:21.75pt;z-index:252246016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5" type="#_x0000_t202" style="position:absolute;left:0;text-align:left;margin-left:46pt;margin-top:432.75pt;width:212.1pt;height:21.8pt;z-index:252244992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4" type="#_x0000_t32" style="position:absolute;left:0;text-align:left;margin-left:19.5pt;margin-top:443.15pt;width:21.75pt;height:0;z-index:252243968;mso-position-horizontal-relative:text;mso-position-vertical-relative:text" o:connectortype="straight"/>
        </w:pict>
      </w:r>
      <w:r>
        <w:rPr>
          <w:noProof/>
        </w:rPr>
        <w:pict>
          <v:shape id="_x0000_s1633" type="#_x0000_t202" style="position:absolute;left:0;text-align:left;margin-left:46pt;margin-top:410.95pt;width:390.7pt;height:21.8pt;z-index:252242944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2" type="#_x0000_t32" style="position:absolute;left:0;text-align:left;margin-left:15.75pt;margin-top:422.15pt;width:21.75pt;height:0;z-index:2522419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31" type="#_x0000_t202" style="position:absolute;left:0;text-align:left;margin-left:46pt;margin-top:389.15pt;width:2in;height:21.8pt;z-index:252240896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0" type="#_x0000_t32" style="position:absolute;left:0;text-align:left;margin-left:15.75pt;margin-top:397.45pt;width:25.5pt;height:0;z-index:252239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29" type="#_x0000_t202" style="position:absolute;left:0;text-align:left;margin-left:310.5pt;margin-top:136.4pt;width:24.75pt;height:21.75pt;z-index:252238848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8" type="#_x0000_t202" style="position:absolute;left:0;text-align:left;margin-left:329.25pt;margin-top:140.9pt;width:24.75pt;height:21.75pt;z-index:252237824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7" type="#_x0000_t202" style="position:absolute;left:0;text-align:left;margin-left:356.05pt;margin-top:148.4pt;width:24.75pt;height:21.75pt;z-index:252236800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6" type="#_x0000_t202" style="position:absolute;left:0;text-align:left;margin-left:219.75pt;margin-top:136.4pt;width:24.75pt;height:21.75pt;z-index:252235776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4" type="#_x0000_t202" style="position:absolute;left:0;text-align:left;margin-left:240.75pt;margin-top:148.4pt;width:24.75pt;height:21.75pt;z-index:252233728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5" type="#_x0000_t202" style="position:absolute;left:0;text-align:left;margin-left:260.25pt;margin-top:158.15pt;width:24.75pt;height:21.75pt;z-index:252234752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3" type="#_x0000_t202" style="position:absolute;left:0;text-align:left;margin-left:278.25pt;margin-top:166.4pt;width:24.75pt;height:21.75pt;z-index:252232704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2" type="#_x0000_t202" style="position:absolute;left:0;text-align:left;margin-left:298.5pt;margin-top:176.15pt;width:24.75pt;height:21.75pt;z-index:252231680;mso-position-horizontal-relative:text;mso-position-vertical-relative:text" filled="f" stroked="f">
            <v:textbox>
              <w:txbxContent>
                <w:p w:rsidR="00767F25" w:rsidRPr="00D63926" w:rsidRDefault="00767F25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44</w:t>
                  </w:r>
                </w:p>
              </w:txbxContent>
            </v:textbox>
          </v:shape>
        </w:pict>
      </w:r>
      <w:r>
        <w:rPr>
          <w:noProof/>
        </w:rPr>
        <w:pict>
          <v:rect id="_x0000_s1621" style="position:absolute;left:0;text-align:left;margin-left:356.05pt;margin-top:203.7pt;width:30.7pt;height:26.25pt;rotation:2266217fd;z-index:252230656;mso-position-horizontal-relative:text;mso-position-vertical-relative:text" filled="f"/>
        </w:pict>
      </w:r>
      <w:r>
        <w:rPr>
          <w:noProof/>
        </w:rPr>
        <w:pict>
          <v:shape id="_x0000_s1620" type="#_x0000_t32" style="position:absolute;left:0;text-align:left;margin-left:378.75pt;margin-top:128.15pt;width:50.25pt;height:78pt;flip:y;z-index:25222963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619" style="position:absolute;left:0;text-align:left;margin-left:290.25pt;margin-top:107.9pt;width:174.75pt;height:188.25pt;z-index:252228608;mso-position-horizontal-relative:text;mso-position-vertical-relative:text" filled="f" strokecolor="red" strokeweight="2.25pt"/>
        </w:pict>
      </w:r>
      <w:r w:rsidR="00767F25">
        <w:rPr>
          <w:noProof/>
        </w:rPr>
        <w:drawing>
          <wp:inline distT="0" distB="0" distL="0" distR="0">
            <wp:extent cx="9544050" cy="5514975"/>
            <wp:effectExtent l="19050" t="0" r="0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4187" t="10399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Default="00767F25" w:rsidP="00767F25">
      <w:pPr>
        <w:jc w:val="center"/>
        <w:rPr>
          <w:noProof/>
        </w:rPr>
      </w:pPr>
    </w:p>
    <w:p w:rsidR="00767F25" w:rsidRPr="006D6B8A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D6B8A">
        <w:rPr>
          <w:rFonts w:ascii="Times New Roman" w:hAnsi="Times New Roman" w:cs="Times New Roman"/>
          <w:b/>
        </w:rPr>
        <w:lastRenderedPageBreak/>
        <w:t>Схема № 33</w:t>
      </w:r>
    </w:p>
    <w:p w:rsidR="00767F25" w:rsidRPr="006D6B8A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D6B8A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gramStart"/>
            <w:r w:rsidRPr="00767F25">
              <w:rPr>
                <w:rFonts w:ascii="Times New Roman" w:hAnsi="Times New Roman" w:cs="Times New Roman"/>
              </w:rPr>
              <w:t>Новый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</w:rPr>
              <w:t xml:space="preserve">Группа дошкольного образования муниципального образовательного учреждения основная общеобразовательная школа с. </w:t>
            </w:r>
            <w:proofErr w:type="gramStart"/>
            <w:r w:rsidRPr="00767F25">
              <w:rPr>
                <w:rFonts w:ascii="Times New Roman" w:hAnsi="Times New Roman" w:cs="Times New Roman"/>
              </w:rPr>
              <w:t>Новый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ул.Партизанская,9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ул.Партизанская,9</w:t>
            </w:r>
          </w:p>
        </w:tc>
      </w:tr>
    </w:tbl>
    <w:p w:rsidR="00767F25" w:rsidRDefault="00767F25">
      <w:pPr>
        <w:rPr>
          <w:noProof/>
        </w:rPr>
      </w:pPr>
    </w:p>
    <w:p w:rsidR="00767F25" w:rsidRDefault="00076AC9" w:rsidP="00767F25">
      <w:pPr>
        <w:jc w:val="center"/>
      </w:pPr>
      <w:r>
        <w:rPr>
          <w:noProof/>
        </w:rPr>
        <w:pict>
          <v:shape id="_x0000_s1658" type="#_x0000_t202" style="position:absolute;left:0;text-align:left;margin-left:29.25pt;margin-top:370.4pt;width:390.7pt;height:21.8pt;z-index:252269568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7" type="#_x0000_t32" style="position:absolute;left:0;text-align:left;margin-left:3.75pt;margin-top:377.25pt;width:21.75pt;height:0;z-index:252268544" o:connectortype="straight" strokecolor="red" strokeweight="2.25pt"/>
        </w:pict>
      </w:r>
      <w:r>
        <w:rPr>
          <w:noProof/>
        </w:rPr>
        <w:pict>
          <v:shape id="_x0000_s1652" type="#_x0000_t202" style="position:absolute;left:0;text-align:left;margin-left:375.25pt;margin-top:194.95pt;width:44pt;height:19.25pt;z-index:252263424" filled="f" stroked="f">
            <v:textbox>
              <w:txbxContent>
                <w:p w:rsidR="00767F25" w:rsidRPr="00A34E27" w:rsidRDefault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A34E2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огород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1" type="#_x0000_t202" style="position:absolute;left:0;text-align:left;margin-left:520.4pt;margin-top:121.45pt;width:27.65pt;height:22.85pt;z-index:252262400" filled="f" stroked="f">
            <v:textbox>
              <w:txbxContent>
                <w:p w:rsidR="00767F25" w:rsidRPr="00AC3C9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0" type="#_x0000_t202" style="position:absolute;left:0;text-align:left;margin-left:29.25pt;margin-top:384.7pt;width:212.1pt;height:21.8pt;z-index:252261376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7" type="#_x0000_t32" style="position:absolute;left:0;text-align:left;margin-left:3.75pt;margin-top:365.95pt;width:25.5pt;height:0;z-index:25225830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49" type="#_x0000_t32" style="position:absolute;left:0;text-align:left;margin-left:3.75pt;margin-top:392.2pt;width:21.75pt;height:0;z-index:252260352" o:connectortype="straight"/>
        </w:pict>
      </w:r>
      <w:r>
        <w:rPr>
          <w:noProof/>
        </w:rPr>
        <w:pict>
          <v:shape id="_x0000_s1648" type="#_x0000_t202" style="position:absolute;left:0;text-align:left;margin-left:34pt;margin-top:355.45pt;width:2in;height:21.8pt;z-index:252259328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6" type="#_x0000_t202" style="position:absolute;left:0;text-align:left;margin-left:480.75pt;margin-top:137.5pt;width:44.15pt;height:34.85pt;z-index:252257280" filled="f" stroked="f">
            <v:textbox>
              <w:txbxContent>
                <w:p w:rsidR="00767F25" w:rsidRPr="00AC3C9C" w:rsidRDefault="00767F25">
                  <w:pPr>
                    <w:rPr>
                      <w:rFonts w:ascii="Times New Roman" w:hAnsi="Times New Roman" w:cs="Times New Roman"/>
                    </w:rPr>
                  </w:pPr>
                  <w:r w:rsidRPr="00AC3C9C">
                    <w:rPr>
                      <w:rFonts w:ascii="Times New Roman" w:hAnsi="Times New Roman" w:cs="Times New Roman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5" type="#_x0000_t32" style="position:absolute;left:0;text-align:left;margin-left:448.25pt;margin-top:149.15pt;width:110.35pt;height:23.2pt;flip:y;z-index:252256256" o:connectortype="straight" strokecolor="red" strokeweight="1pt">
            <v:stroke endarrow="block"/>
          </v:shape>
        </w:pict>
      </w:r>
      <w:r>
        <w:rPr>
          <w:noProof/>
        </w:rPr>
        <w:pict>
          <v:oval id="_x0000_s1644" style="position:absolute;left:0;text-align:left;margin-left:343.75pt;margin-top:72.5pt;width:220.65pt;height:200.9pt;z-index:252255232" filled="f" strokecolor="red" strokeweight="2.25pt"/>
        </w:pict>
      </w:r>
      <w:r>
        <w:rPr>
          <w:noProof/>
        </w:rPr>
        <w:pict>
          <v:shape id="_x0000_s1643" type="#_x0000_t32" style="position:absolute;left:0;text-align:left;margin-left:324pt;margin-top:149.15pt;width:19.75pt;height:77.8pt;flip:x y;z-index:252254208" o:connectortype="straight"/>
        </w:pict>
      </w:r>
      <w:r>
        <w:rPr>
          <w:noProof/>
        </w:rPr>
        <w:pict>
          <v:shape id="_x0000_s1642" type="#_x0000_t32" style="position:absolute;left:0;text-align:left;margin-left:324pt;margin-top:137.5pt;width:79pt;height:11.65pt;flip:x;z-index:252253184" o:connectortype="straight"/>
        </w:pict>
      </w:r>
      <w:r>
        <w:rPr>
          <w:noProof/>
        </w:rPr>
        <w:pict>
          <v:shape id="_x0000_s1641" type="#_x0000_t32" style="position:absolute;left:0;text-align:left;margin-left:403pt;margin-top:137.5pt;width:6.95pt;height:17.45pt;flip:x y;z-index:252252160" o:connectortype="straight"/>
        </w:pict>
      </w:r>
      <w:r>
        <w:rPr>
          <w:noProof/>
        </w:rPr>
        <w:pict>
          <v:shape id="_x0000_s1640" type="#_x0000_t32" style="position:absolute;left:0;text-align:left;margin-left:409.95pt;margin-top:154.95pt;width:32.5pt;height:0;flip:x;z-index:252251136" o:connectortype="straight"/>
        </w:pict>
      </w:r>
      <w:r>
        <w:rPr>
          <w:noProof/>
        </w:rPr>
        <w:pict>
          <v:shape id="_x0000_s1639" type="#_x0000_t32" style="position:absolute;left:0;text-align:left;margin-left:343.75pt;margin-top:203.7pt;width:110.3pt;height:23.25pt;flip:x;z-index:252250112" o:connectortype="straight"/>
        </w:pict>
      </w:r>
      <w:r>
        <w:rPr>
          <w:noProof/>
        </w:rPr>
        <w:pict>
          <v:shape id="_x0000_s1638" type="#_x0000_t32" style="position:absolute;left:0;text-align:left;margin-left:336.75pt;margin-top:181.65pt;width:111.5pt;height:22.05pt;flip:x;z-index:252249088" o:connectortype="straight"/>
        </w:pict>
      </w:r>
      <w:r>
        <w:rPr>
          <w:noProof/>
        </w:rPr>
        <w:pict>
          <v:shape id="_x0000_s1637" type="#_x0000_t32" style="position:absolute;left:0;text-align:left;margin-left:442.45pt;margin-top:154.95pt;width:11.6pt;height:48.75pt;z-index:252248064" o:connectortype="straight"/>
        </w:pict>
      </w:r>
      <w:r w:rsidR="00767F25">
        <w:rPr>
          <w:noProof/>
        </w:rPr>
        <w:drawing>
          <wp:inline distT="0" distB="0" distL="0" distR="0">
            <wp:extent cx="9532190" cy="4999703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699" t="10484" r="438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500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34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076AC9" w:rsidP="00767F25">
            <w:pPr>
              <w:jc w:val="center"/>
              <w:rPr>
                <w:rFonts w:ascii="Times New Roman" w:hAnsi="Times New Roman" w:cs="Times New Roman"/>
              </w:rPr>
            </w:pPr>
            <w:r w:rsidRPr="00076AC9">
              <w:rPr>
                <w:noProof/>
              </w:rPr>
              <w:pict>
                <v:oval id="_x0000_s1723" style="position:absolute;left:0;text-align:left;margin-left:164.05pt;margin-top:1.8pt;width:399.9pt;height:396.9pt;z-index:252336128" filled="f" strokecolor="red" strokeweight="2.25pt"/>
              </w:pict>
            </w:r>
            <w:r w:rsidR="00767F25"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Дом культуры;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Новый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ул.Погодаева,45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ул.Погодаева,43-1</w:t>
            </w:r>
          </w:p>
        </w:tc>
      </w:tr>
    </w:tbl>
    <w:p w:rsidR="00767F25" w:rsidRPr="00767F25" w:rsidRDefault="00076AC9" w:rsidP="00767F25">
      <w:pPr>
        <w:jc w:val="center"/>
        <w:rPr>
          <w:noProof/>
        </w:rPr>
      </w:pPr>
      <w:r>
        <w:rPr>
          <w:noProof/>
        </w:rPr>
        <w:pict>
          <v:shape id="_x0000_s1722" type="#_x0000_t32" style="position:absolute;left:0;text-align:left;margin-left:341.8pt;margin-top:51.5pt;width:193.55pt;height:105.3pt;flip:y;z-index:25233510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672" type="#_x0000_t202" style="position:absolute;left:0;text-align:left;margin-left:356.95pt;margin-top:51.5pt;width:39.45pt;height:26.2pt;z-index:25228390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1" type="#_x0000_t202" style="position:absolute;left:0;text-align:left;margin-left:372.05pt;margin-top:101.4pt;width:39.45pt;height:26.2pt;z-index:252282880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0" type="#_x0000_t202" style="position:absolute;left:0;text-align:left;margin-left:381.25pt;margin-top:150.7pt;width:39.45pt;height:26.2pt;z-index:252281856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50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9" type="#_x0000_t202" style="position:absolute;left:0;text-align:left;margin-left:403.4pt;margin-top:221.4pt;width:39.45pt;height:26.2pt;z-index:252280832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52а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8" type="#_x0000_t202" style="position:absolute;left:0;text-align:left;margin-left:341.8pt;margin-top:268.65pt;width:39.45pt;height:26.2pt;z-index:252279808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7" type="#_x0000_t202" style="position:absolute;left:0;text-align:left;margin-left:290.85pt;margin-top:61.95pt;width:39.45pt;height:26.2pt;z-index:25227878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6" type="#_x0000_t202" style="position:absolute;left:0;text-align:left;margin-left:302.35pt;margin-top:150.7pt;width:39.45pt;height:26.2pt;z-index:252277760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5" type="#_x0000_t202" style="position:absolute;left:0;text-align:left;margin-left:302.35pt;margin-top:209.4pt;width:39.45pt;height:26.2pt;z-index:252276736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4" type="#_x0000_t202" style="position:absolute;left:0;text-align:left;margin-left:41.25pt;margin-top:422.15pt;width:212.1pt;height:21.8pt;z-index:252275712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3" type="#_x0000_t32" style="position:absolute;left:0;text-align:left;margin-left:15.75pt;margin-top:429.65pt;width:21.75pt;height:0;z-index:252274688;mso-position-horizontal-relative:text;mso-position-vertical-relative:text" o:connectortype="straight"/>
        </w:pict>
      </w:r>
      <w:r>
        <w:rPr>
          <w:noProof/>
        </w:rPr>
        <w:pict>
          <v:shape id="_x0000_s1662" type="#_x0000_t202" style="position:absolute;left:0;text-align:left;margin-left:41.25pt;margin-top:407.85pt;width:390.7pt;height:21.8pt;z-index:252273664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1" type="#_x0000_t32" style="position:absolute;left:0;text-align:left;margin-left:15.75pt;margin-top:414.7pt;width:21.75pt;height:0;z-index:2522726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60" type="#_x0000_t202" style="position:absolute;left:0;text-align:left;margin-left:46pt;margin-top:392.9pt;width:2in;height:21.8pt;z-index:252271616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9" type="#_x0000_t32" style="position:absolute;left:0;text-align:left;margin-left:15.75pt;margin-top:403.4pt;width:25.5pt;height:0;z-index:2522705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56" type="#_x0000_t202" style="position:absolute;left:0;text-align:left;margin-left:450.6pt;margin-top:176.9pt;width:39.45pt;height:26.2pt;z-index:252267520;mso-position-horizontal-relative:text;mso-position-vertical-relative:text" filled="f" stroked="f">
            <v:textbox>
              <w:txbxContent>
                <w:p w:rsidR="00767F25" w:rsidRDefault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5" type="#_x0000_t32" style="position:absolute;left:0;text-align:left;margin-left:356.95pt;margin-top:176.9pt;width:219.05pt;height:32.5pt;flip:y;z-index:25226649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654" style="position:absolute;left:0;text-align:left;margin-left:137.9pt;margin-top:38.7pt;width:448.55pt;height:386.7pt;z-index:252265472;mso-position-horizontal-relative:text;mso-position-vertical-relative:text" filled="f" strokecolor="red" strokeweight="1pt"/>
        </w:pict>
      </w:r>
      <w:r>
        <w:rPr>
          <w:noProof/>
        </w:rPr>
        <w:pict>
          <v:rect id="_x0000_s1653" style="position:absolute;left:0;text-align:left;margin-left:290.85pt;margin-top:203.1pt;width:66.1pt;height:39.5pt;rotation:-1018913fd;z-index:252264448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626395" cy="5648632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5547" t="10484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395" cy="564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35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Дом культуры</w:t>
            </w:r>
            <w:r>
              <w:rPr>
                <w:rFonts w:ascii="Times New Roman" w:hAnsi="Times New Roman" w:cs="Times New Roman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</w:rPr>
              <w:t>Кадая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.К</w:t>
            </w:r>
            <w:proofErr w:type="gramEnd"/>
            <w:r w:rsidRPr="00767F25">
              <w:rPr>
                <w:rFonts w:ascii="Times New Roman" w:hAnsi="Times New Roman" w:cs="Times New Roman"/>
              </w:rPr>
              <w:t>адая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ул.Журавлева, 17а</w:t>
            </w:r>
          </w:p>
        </w:tc>
      </w:tr>
    </w:tbl>
    <w:p w:rsidR="00767F25" w:rsidRPr="00767F25" w:rsidRDefault="00076AC9" w:rsidP="00767F25">
      <w:pPr>
        <w:jc w:val="center"/>
        <w:rPr>
          <w:noProof/>
        </w:rPr>
      </w:pPr>
      <w:r>
        <w:rPr>
          <w:noProof/>
        </w:rPr>
        <w:pict>
          <v:shape id="_x0000_s1721" type="#_x0000_t202" style="position:absolute;left:0;text-align:left;margin-left:411.4pt;margin-top:168.7pt;width:36.2pt;height:26.2pt;z-index:252334080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17а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0" type="#_x0000_t202" style="position:absolute;left:0;text-align:left;margin-left:467.05pt;margin-top:331.35pt;width:29.3pt;height:26.2pt;z-index:252333056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9" type="#_x0000_t202" style="position:absolute;left:0;text-align:left;margin-left:430.85pt;margin-top:274.45pt;width:36.2pt;height:26.2pt;z-index:252332032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11а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8" type="#_x0000_t202" style="position:absolute;left:0;text-align:left;margin-left:403.75pt;margin-top:220.35pt;width:64.3pt;height:36.6pt;z-index:252331008;mso-position-horizontal-relative:text;mso-position-vertical-relative:text" filled="f" stroked="f">
            <v:textbox>
              <w:txbxContent>
                <w:p w:rsidR="00767F25" w:rsidRDefault="00767F25" w:rsidP="00767F25">
                  <w:pPr>
                    <w:spacing w:after="0" w:line="240" w:lineRule="auto"/>
                    <w:jc w:val="center"/>
                  </w:pPr>
                  <w:r>
                    <w:t>11</w:t>
                  </w:r>
                </w:p>
                <w:p w:rsidR="00767F25" w:rsidRDefault="00767F25" w:rsidP="00767F25">
                  <w:pPr>
                    <w:spacing w:after="0" w:line="240" w:lineRule="auto"/>
                    <w:jc w:val="center"/>
                  </w:pPr>
                  <w:r>
                    <w:t>магазин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7" type="#_x0000_t202" style="position:absolute;left:0;text-align:left;margin-left:375.2pt;margin-top:311.6pt;width:36.2pt;height:26.2pt;z-index:25232998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6" type="#_x0000_t202" style="position:absolute;left:0;text-align:left;margin-left:365.45pt;margin-top:268.65pt;width:33.95pt;height:26.2pt;z-index:252328960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5" type="#_x0000_t202" style="position:absolute;left:0;text-align:left;margin-left:354.5pt;margin-top:230.75pt;width:36.2pt;height:26.2pt;z-index:252327936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9" type="#_x0000_t202" style="position:absolute;left:0;text-align:left;margin-left:363pt;margin-top:46pt;width:24.3pt;height:26.2pt;z-index:252321792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14" style="position:absolute;left:0;text-align:left;margin-left:363pt;margin-top:230.75pt;width:13.9pt;height:27.5pt;rotation:-896160fd;z-index:252326912;mso-position-horizontal-relative:text;mso-position-vertical-relative:text" fillcolor="#f2f2f2 [3052]" strokecolor="#d8d8d8 [2732]"/>
        </w:pict>
      </w:r>
      <w:r>
        <w:rPr>
          <w:noProof/>
        </w:rPr>
        <w:pict>
          <v:shape id="_x0000_s1713" type="#_x0000_t202" style="position:absolute;left:0;text-align:left;margin-left:285pt;margin-top:44.7pt;width:27.8pt;height:26.2pt;z-index:252325888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2" type="#_x0000_t202" style="position:absolute;left:0;text-align:left;margin-left:305.85pt;margin-top:81pt;width:27.8pt;height:26.2pt;z-index:25232486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1" type="#_x0000_t202" style="position:absolute;left:0;text-align:left;margin-left:312.8pt;margin-top:119.2pt;width:27.8pt;height:26.2pt;z-index:252323840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0" type="#_x0000_t202" style="position:absolute;left:0;text-align:left;margin-left:327pt;margin-top:169.3pt;width:36.2pt;height:26.2pt;z-index:252322816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14а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08" style="position:absolute;left:0;text-align:left;margin-left:363.2pt;margin-top:44.7pt;width:27.5pt;height:27.5pt;rotation:-896160fd;z-index:252320768;mso-position-horizontal-relative:text;mso-position-vertical-relative:text" fillcolor="#f2f2f2 [3052]" strokecolor="#d8d8d8 [2732]"/>
        </w:pict>
      </w:r>
      <w:r>
        <w:rPr>
          <w:noProof/>
        </w:rPr>
        <w:pict>
          <v:shape id="_x0000_s1707" type="#_x0000_t202" style="position:absolute;left:0;text-align:left;margin-left:365.45pt;margin-top:81pt;width:47.55pt;height:26.2pt;z-index:252319744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 xml:space="preserve">9 </w:t>
                  </w:r>
                  <w:proofErr w:type="spellStart"/>
                  <w:r>
                    <w:t>кв</w:t>
                  </w:r>
                  <w:proofErr w:type="spellEnd"/>
                  <w:r>
                    <w:t xml:space="preserve"> 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6" type="#_x0000_t202" style="position:absolute;left:0;text-align:left;margin-left:377.1pt;margin-top:132.05pt;width:53.75pt;height:36.65pt;z-index:252318720;mso-position-horizontal-relative:text;mso-position-vertical-relative:text" filled="f" stroked="f">
            <v:textbox>
              <w:txbxContent>
                <w:p w:rsidR="00767F25" w:rsidRDefault="00767F25" w:rsidP="00767F25">
                  <w:pPr>
                    <w:spacing w:after="0" w:line="240" w:lineRule="auto"/>
                    <w:jc w:val="center"/>
                  </w:pPr>
                  <w:r>
                    <w:t>17б</w:t>
                  </w:r>
                </w:p>
                <w:p w:rsidR="00767F25" w:rsidRDefault="00767F25" w:rsidP="00767F25">
                  <w:pPr>
                    <w:spacing w:after="0" w:line="240" w:lineRule="auto"/>
                    <w:jc w:val="center"/>
                  </w:pPr>
                  <w:proofErr w:type="spellStart"/>
                  <w:r>
                    <w:t>биб-ка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689" type="#_x0000_t202" style="position:absolute;left:0;text-align:left;margin-left:53.25pt;margin-top:434.15pt;width:212.1pt;height:21.8pt;z-index:252301312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8" type="#_x0000_t32" style="position:absolute;left:0;text-align:left;margin-left:27.75pt;margin-top:441.65pt;width:21.75pt;height:0;z-index:252300288;mso-position-horizontal-relative:text;mso-position-vertical-relative:text" o:connectortype="straight"/>
        </w:pict>
      </w:r>
      <w:r>
        <w:rPr>
          <w:noProof/>
        </w:rPr>
        <w:pict>
          <v:shape id="_x0000_s1686" type="#_x0000_t202" style="position:absolute;left:0;text-align:left;margin-left:53.25pt;margin-top:419.85pt;width:390.7pt;height:21.8pt;z-index:252298240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4" type="#_x0000_t32" style="position:absolute;left:0;text-align:left;margin-left:27.75pt;margin-top:426.7pt;width:21.75pt;height:0;z-index:2522961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82" type="#_x0000_t202" style="position:absolute;left:0;text-align:left;margin-left:58pt;margin-top:404.9pt;width:2in;height:21.8pt;z-index:252294144;mso-position-horizontal-relative:text;mso-position-vertical-relative:text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0" type="#_x0000_t32" style="position:absolute;left:0;text-align:left;margin-left:27.75pt;margin-top:415.4pt;width:25.5pt;height:0;z-index:2522920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78" type="#_x0000_t202" style="position:absolute;left:0;text-align:left;margin-left:253.6pt;margin-top:188.9pt;width:39.45pt;height:26.2pt;z-index:252290048;mso-position-horizontal-relative:text;mso-position-vertical-relative:text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5" type="#_x0000_t32" style="position:absolute;left:0;text-align:left;margin-left:170.7pt;margin-top:195.5pt;width:222.25pt;height:23.2pt;flip:x;z-index:25228697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1674" style="position:absolute;left:0;text-align:left;margin-left:170.7pt;margin-top:12pt;width:442.15pt;height:391.35pt;z-index:252285952;mso-position-horizontal-relative:text;mso-position-vertical-relative:text" filled="f" strokecolor="red" strokeweight="1.5pt"/>
        </w:pict>
      </w:r>
      <w:r>
        <w:rPr>
          <w:noProof/>
        </w:rPr>
        <w:pict>
          <v:rect id="_x0000_s1673" style="position:absolute;left:0;text-align:left;margin-left:392.95pt;margin-top:168.7pt;width:75.1pt;height:36.2pt;rotation:-934696fd;z-index:252284928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567402" cy="5588118"/>
            <wp:effectExtent l="19050" t="0" r="0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5547" t="10484" r="4534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006" cy="5589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36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Фельдшерско-акушерский пункт с. Кадая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.К</w:t>
            </w:r>
            <w:proofErr w:type="gramEnd"/>
            <w:r w:rsidRPr="00767F25">
              <w:rPr>
                <w:rFonts w:ascii="Times New Roman" w:hAnsi="Times New Roman" w:cs="Times New Roman"/>
              </w:rPr>
              <w:t>адая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ул.Партизанская,15</w:t>
            </w:r>
          </w:p>
        </w:tc>
      </w:tr>
    </w:tbl>
    <w:p w:rsidR="00767F25" w:rsidRDefault="00076AC9" w:rsidP="00767F25">
      <w:pPr>
        <w:rPr>
          <w:noProof/>
        </w:rPr>
      </w:pPr>
      <w:r>
        <w:rPr>
          <w:noProof/>
        </w:rPr>
        <w:pict>
          <v:oval id="_x0000_s1676" style="position:absolute;margin-left:198.55pt;margin-top:7.35pt;width:423.9pt;height:394.85pt;z-index:252288000;mso-position-horizontal-relative:text;mso-position-vertical-relative:text" filled="f" strokecolor="red" strokeweight="1pt"/>
        </w:pict>
      </w:r>
    </w:p>
    <w:p w:rsidR="00190CF9" w:rsidRPr="00190CF9" w:rsidRDefault="00076AC9" w:rsidP="00190CF9">
      <w:pPr>
        <w:jc w:val="center"/>
        <w:rPr>
          <w:noProof/>
        </w:rPr>
      </w:pPr>
      <w:r>
        <w:rPr>
          <w:noProof/>
        </w:rPr>
        <w:pict>
          <v:rect id="_x0000_s1705" style="position:absolute;left:0;text-align:left;margin-left:389.05pt;margin-top:322.15pt;width:42.95pt;height:31.35pt;z-index:252317696" stroked="f"/>
        </w:pict>
      </w:r>
      <w:r>
        <w:rPr>
          <w:noProof/>
        </w:rPr>
        <w:pict>
          <v:rect id="_x0000_s1704" style="position:absolute;left:0;text-align:left;margin-left:463.35pt;margin-top:254.8pt;width:34.55pt;height:38.35pt;z-index:252316672" stroked="f"/>
        </w:pict>
      </w:r>
      <w:r>
        <w:rPr>
          <w:noProof/>
        </w:rPr>
        <w:pict>
          <v:shape id="_x0000_s1703" type="#_x0000_t202" style="position:absolute;left:0;text-align:left;margin-left:227.6pt;margin-top:84.1pt;width:29pt;height:23.2pt;z-index:252315648" filled="f" stroked="f">
            <v:textbox>
              <w:txbxContent>
                <w:p w:rsidR="00767F25" w:rsidRDefault="00767F25" w:rsidP="00767F25">
                  <w: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2" type="#_x0000_t202" style="position:absolute;left:0;text-align:left;margin-left:214pt;margin-top:278.05pt;width:29pt;height:23.2pt;z-index:252314624" filled="f" stroked="f">
            <v:textbox>
              <w:txbxContent>
                <w:p w:rsidR="00767F25" w:rsidRDefault="00767F25" w:rsidP="00767F25">
                  <w:r>
                    <w:t>40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1" type="#_x0000_t202" style="position:absolute;left:0;text-align:left;margin-left:497.9pt;margin-top:322.15pt;width:29pt;height:23.2pt;z-index:252313600" filled="f" stroked="f">
            <v:textbox>
              <w:txbxContent>
                <w:p w:rsidR="00767F25" w:rsidRDefault="00767F25" w:rsidP="00767F25">
                  <w:r>
                    <w:t>59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0" type="#_x0000_t202" style="position:absolute;left:0;text-align:left;margin-left:419.25pt;margin-top:161.95pt;width:29pt;height:23.2pt;z-index:252312576" filled="f" stroked="f">
            <v:textbox>
              <w:txbxContent>
                <w:p w:rsidR="00767F25" w:rsidRDefault="00767F25">
                  <w: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9" type="#_x0000_t32" style="position:absolute;left:0;text-align:left;margin-left:412.25pt;margin-top:178.15pt;width:8.15pt;height:19.75pt;z-index:252311552" o:connectortype="straight"/>
        </w:pict>
      </w:r>
      <w:r>
        <w:rPr>
          <w:noProof/>
        </w:rPr>
        <w:pict>
          <v:shape id="_x0000_s1698" type="#_x0000_t32" style="position:absolute;left:0;text-align:left;margin-left:397.15pt;margin-top:178.15pt;width:15.1pt;height:7pt;flip:y;z-index:252310528" o:connectortype="straight"/>
        </w:pict>
      </w:r>
      <w:r>
        <w:rPr>
          <w:noProof/>
        </w:rPr>
        <w:pict>
          <v:shape id="_x0000_s1697" type="#_x0000_t32" style="position:absolute;left:0;text-align:left;margin-left:389.05pt;margin-top:167.7pt;width:8.1pt;height:17.45pt;z-index:252309504" o:connectortype="straight"/>
        </w:pict>
      </w:r>
      <w:r>
        <w:rPr>
          <w:noProof/>
        </w:rPr>
        <w:pict>
          <v:shape id="_x0000_s1696" type="#_x0000_t32" style="position:absolute;left:0;text-align:left;margin-left:420.4pt;margin-top:203.7pt;width:11.6pt;height:20.9pt;flip:x y;z-index:252308480" o:connectortype="straight"/>
        </w:pict>
      </w:r>
      <w:r>
        <w:rPr>
          <w:noProof/>
        </w:rPr>
        <w:pict>
          <v:shape id="_x0000_s1695" type="#_x0000_t32" style="position:absolute;left:0;text-align:left;margin-left:389.05pt;margin-top:139.85pt;width:59.2pt;height:27.85pt;flip:x;z-index:252307456" o:connectortype="straight"/>
        </w:pict>
      </w:r>
      <w:r>
        <w:rPr>
          <w:noProof/>
        </w:rPr>
        <w:pict>
          <v:shape id="_x0000_s1694" type="#_x0000_t32" style="position:absolute;left:0;text-align:left;margin-left:448.25pt;margin-top:139.85pt;width:33.7pt;height:58.05pt;flip:x y;z-index:252306432" o:connectortype="straight"/>
        </w:pict>
      </w:r>
      <w:r>
        <w:rPr>
          <w:noProof/>
        </w:rPr>
        <w:pict>
          <v:shape id="_x0000_s1693" type="#_x0000_t32" style="position:absolute;left:0;text-align:left;margin-left:6in;margin-top:197.9pt;width:49.95pt;height:26.7pt;flip:y;z-index:252305408" o:connectortype="straight"/>
        </w:pict>
      </w:r>
      <w:r>
        <w:rPr>
          <w:noProof/>
        </w:rPr>
        <w:pict>
          <v:shape id="_x0000_s1692" type="#_x0000_t32" style="position:absolute;left:0;text-align:left;margin-left:420.4pt;margin-top:178.15pt;width:51.1pt;height:25.55pt;flip:y;z-index:252304384" o:connectortype="straight"/>
        </w:pict>
      </w:r>
      <w:r>
        <w:rPr>
          <w:noProof/>
        </w:rPr>
        <w:pict>
          <v:shape id="_x0000_s1691" type="#_x0000_t32" style="position:absolute;left:0;text-align:left;margin-left:39.75pt;margin-top:428.2pt;width:21.75pt;height:0;z-index:252303360" o:connectortype="straight"/>
        </w:pict>
      </w:r>
      <w:r>
        <w:rPr>
          <w:noProof/>
        </w:rPr>
        <w:pict>
          <v:shape id="_x0000_s1690" type="#_x0000_t202" style="position:absolute;left:0;text-align:left;margin-left:65.25pt;margin-top:420.7pt;width:212.1pt;height:21.8pt;z-index:252302336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7" type="#_x0000_t202" style="position:absolute;left:0;text-align:left;margin-left:65.25pt;margin-top:406.4pt;width:390.7pt;height:21.8pt;z-index:252299264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5" type="#_x0000_t32" style="position:absolute;left:0;text-align:left;margin-left:39.75pt;margin-top:413.25pt;width:21.75pt;height:0;z-index:252297216" o:connectortype="straight" strokecolor="red" strokeweight="2.25pt"/>
        </w:pict>
      </w:r>
      <w:r>
        <w:rPr>
          <w:noProof/>
        </w:rPr>
        <w:pict>
          <v:shape id="_x0000_s1683" type="#_x0000_t202" style="position:absolute;left:0;text-align:left;margin-left:70pt;margin-top:391.45pt;width:2in;height:21.8pt;z-index:252295168" filled="f" stroked="f">
            <v:textbox>
              <w:txbxContent>
                <w:p w:rsidR="00767F25" w:rsidRPr="00B9137C" w:rsidRDefault="00767F25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1" type="#_x0000_t32" style="position:absolute;left:0;text-align:left;margin-left:39.75pt;margin-top:401.95pt;width:25.5pt;height:0;z-index:25229312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79" type="#_x0000_t202" style="position:absolute;left:0;text-align:left;margin-left:297.7pt;margin-top:215.3pt;width:39.45pt;height:26.2pt;z-index:252291072" filled="f" stroked="f">
            <v:textbox>
              <w:txbxContent>
                <w:p w:rsidR="00767F25" w:rsidRDefault="00767F25" w:rsidP="00767F25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7" type="#_x0000_t32" style="position:absolute;left:0;text-align:left;margin-left:227.6pt;margin-top:185.15pt;width:184.65pt;height:92.9pt;flip:x;z-index:252289024" o:connectortype="straight" strokecolor="red" strokeweight="1.5pt">
            <v:stroke endarrow="block"/>
          </v:shape>
        </w:pict>
      </w:r>
      <w:r w:rsidR="00767F25">
        <w:rPr>
          <w:noProof/>
        </w:rPr>
        <w:drawing>
          <wp:inline distT="0" distB="0" distL="0" distR="0">
            <wp:extent cx="9537904" cy="5306627"/>
            <wp:effectExtent l="19050" t="0" r="6146" b="0"/>
            <wp:docPr id="3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5695" t="11089" r="4836" b="7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602" cy="530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310F3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37</w:t>
      </w:r>
    </w:p>
    <w:p w:rsidR="00190CF9" w:rsidRPr="00190CF9" w:rsidRDefault="00190CF9" w:rsidP="00310F3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5A64DB">
        <w:tc>
          <w:tcPr>
            <w:tcW w:w="6204" w:type="dxa"/>
          </w:tcPr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5A64DB">
        <w:tc>
          <w:tcPr>
            <w:tcW w:w="6204" w:type="dxa"/>
          </w:tcPr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Дом культуры;</w:t>
            </w:r>
          </w:p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</w:tc>
        <w:tc>
          <w:tcPr>
            <w:tcW w:w="9410" w:type="dxa"/>
          </w:tcPr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ул.Центральная, 46;</w:t>
            </w:r>
          </w:p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 Центральная 52;</w:t>
            </w:r>
          </w:p>
          <w:p w:rsidR="00190CF9" w:rsidRPr="00190CF9" w:rsidRDefault="00190CF9" w:rsidP="003A4EA6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 Центральная 46 А</w:t>
            </w:r>
          </w:p>
        </w:tc>
      </w:tr>
    </w:tbl>
    <w:p w:rsidR="00190CF9" w:rsidRDefault="00190CF9">
      <w:pPr>
        <w:rPr>
          <w:noProof/>
        </w:rPr>
      </w:pPr>
    </w:p>
    <w:p w:rsidR="00190CF9" w:rsidRPr="00190CF9" w:rsidRDefault="00076AC9" w:rsidP="00190CF9">
      <w:r>
        <w:rPr>
          <w:noProof/>
        </w:rPr>
        <w:pict>
          <v:shape id="_x0000_s1768" type="#_x0000_t32" style="position:absolute;margin-left:9pt;margin-top:422.65pt;width:26.25pt;height:0;z-index:252383232" o:connectortype="straight"/>
        </w:pict>
      </w:r>
      <w:r>
        <w:rPr>
          <w:noProof/>
        </w:rPr>
        <w:pict>
          <v:shape id="_x0000_s1769" type="#_x0000_t202" style="position:absolute;margin-left:36.75pt;margin-top:410.65pt;width:212.1pt;height:21.8pt;z-index:252384256" filled="f" stroked="f">
            <v:textbox>
              <w:txbxContent>
                <w:p w:rsidR="00190CF9" w:rsidRPr="00B9137C" w:rsidRDefault="00190CF9" w:rsidP="00BF060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7" type="#_x0000_t202" style="position:absolute;margin-left:36.8pt;margin-top:391.2pt;width:390.7pt;height:21.8pt;z-index:252382208" filled="f" stroked="f">
            <v:textbox>
              <w:txbxContent>
                <w:p w:rsidR="00190CF9" w:rsidRPr="00B9137C" w:rsidRDefault="00190CF9" w:rsidP="0059190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6" type="#_x0000_t32" style="position:absolute;margin-left:10.5pt;margin-top:396.4pt;width:22.5pt;height:0;z-index:252381184" o:connectortype="straight" strokecolor="#76923c [2406]" strokeweight="1.5pt"/>
        </w:pict>
      </w:r>
      <w:r>
        <w:rPr>
          <w:noProof/>
        </w:rPr>
        <w:pict>
          <v:shape id="_x0000_s1763" type="#_x0000_t202" style="position:absolute;margin-left:40.75pt;margin-top:369.4pt;width:2in;height:21.8pt;z-index:252378112" filled="f" stroked="f">
            <v:textbox>
              <w:txbxContent>
                <w:p w:rsidR="00190CF9" w:rsidRPr="00B9137C" w:rsidRDefault="00190CF9" w:rsidP="00BA7DB7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1" type="#_x0000_t32" style="position:absolute;margin-left:9pt;margin-top:379.15pt;width:26.25pt;height:0;z-index:25237606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762" type="#_x0000_t32" style="position:absolute;margin-left:10.5pt;margin-top:384.4pt;width:26.25pt;height:0;z-index:252377088" o:connectortype="straight" strokecolor="#00b050" strokeweight="1.5pt">
            <v:stroke endarrow="block"/>
          </v:shape>
        </w:pict>
      </w:r>
      <w:r>
        <w:rPr>
          <w:noProof/>
        </w:rPr>
        <w:pict>
          <v:shape id="_x0000_s1765" type="#_x0000_t32" style="position:absolute;margin-left:10.5pt;margin-top:410.65pt;width:22.5pt;height:0;z-index:252380160" o:connectortype="straight" strokecolor="#548dd4 [1951]" strokeweight="1.5pt"/>
        </w:pict>
      </w:r>
      <w:r>
        <w:rPr>
          <w:noProof/>
        </w:rPr>
        <w:pict>
          <v:shape id="_x0000_s1764" type="#_x0000_t32" style="position:absolute;margin-left:9pt;margin-top:404.65pt;width:22.5pt;height:0;z-index:252379136" o:connectortype="straight" strokecolor="red" strokeweight="1.5pt"/>
        </w:pict>
      </w:r>
      <w:r>
        <w:rPr>
          <w:noProof/>
        </w:rPr>
        <w:pict>
          <v:shape id="_x0000_s1760" type="#_x0000_t32" style="position:absolute;margin-left:9pt;margin-top:369.4pt;width:26.25pt;height:0;z-index:252375040" o:connectortype="straight" strokecolor="red" strokeweight="1.5pt">
            <v:stroke endarrow="block"/>
          </v:shape>
        </w:pict>
      </w:r>
      <w:r>
        <w:rPr>
          <w:noProof/>
        </w:rPr>
        <w:pict>
          <v:shape id="_x0000_s1759" type="#_x0000_t202" style="position:absolute;margin-left:412.5pt;margin-top:216.4pt;width:39pt;height:17.25pt;z-index:252374016" filled="f" stroked="f">
            <v:textbox>
              <w:txbxContent>
                <w:p w:rsidR="00190CF9" w:rsidRPr="008D70F2" w:rsidRDefault="00190CF9" w:rsidP="004148A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8" type="#_x0000_t202" style="position:absolute;margin-left:348.75pt;margin-top:278.65pt;width:39pt;height:17.25pt;z-index:252372992" filled="f" stroked="f">
            <v:textbox>
              <w:txbxContent>
                <w:p w:rsidR="00190CF9" w:rsidRPr="008D70F2" w:rsidRDefault="00190CF9" w:rsidP="004148A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7" type="#_x0000_t202" style="position:absolute;margin-left:297pt;margin-top:154.15pt;width:39pt;height:17.25pt;z-index:252371968" filled="f" stroked="f">
            <v:textbox>
              <w:txbxContent>
                <w:p w:rsidR="00190CF9" w:rsidRPr="008D70F2" w:rsidRDefault="00190CF9" w:rsidP="008D70F2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6" type="#_x0000_t202" style="position:absolute;margin-left:267pt;margin-top:88.15pt;width:39pt;height:17.25pt;z-index:252370944" filled="f" stroked="f">
            <v:textbox>
              <w:txbxContent>
                <w:p w:rsidR="00190CF9" w:rsidRPr="008D70F2" w:rsidRDefault="00190CF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5" type="#_x0000_t202" style="position:absolute;margin-left:256.5pt;margin-top:64.9pt;width:55.5pt;height:27.75pt;z-index:252369920" filled="f" stroked="f">
            <v:textbox>
              <w:txbxContent>
                <w:p w:rsidR="00190CF9" w:rsidRDefault="00190CF9" w:rsidP="000E19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Памятник</w:t>
                  </w:r>
                </w:p>
                <w:p w:rsidR="00190CF9" w:rsidRPr="005879D8" w:rsidRDefault="00190CF9" w:rsidP="000E19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ВОВ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4" type="#_x0000_t202" style="position:absolute;margin-left:307.5pt;margin-top:104.65pt;width:24pt;height:18.75pt;z-index:252368896" filled="f" stroked="f">
            <v:textbox>
              <w:txbxContent>
                <w:p w:rsidR="00190CF9" w:rsidRPr="005879D8" w:rsidRDefault="00190CF9" w:rsidP="00474E16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3" type="#_x0000_t202" style="position:absolute;margin-left:312pt;margin-top:123.4pt;width:24pt;height:18.75pt;z-index:252367872" filled="f" stroked="f">
            <v:textbox>
              <w:txbxContent>
                <w:p w:rsidR="00190CF9" w:rsidRPr="005879D8" w:rsidRDefault="00190CF9" w:rsidP="00474E16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2" type="#_x0000_t202" style="position:absolute;margin-left:413.25pt;margin-top:360.4pt;width:24pt;height:18.75pt;z-index:252366848" filled="f" stroked="f">
            <v:textbox>
              <w:txbxContent>
                <w:p w:rsidR="00190CF9" w:rsidRPr="005879D8" w:rsidRDefault="00190CF9" w:rsidP="0017247B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1" type="#_x0000_t202" style="position:absolute;margin-left:394.5pt;margin-top:316.15pt;width:24pt;height:18.75pt;z-index:252365824" filled="f" stroked="f">
            <v:textbox>
              <w:txbxContent>
                <w:p w:rsidR="00190CF9" w:rsidRPr="005879D8" w:rsidRDefault="00190CF9" w:rsidP="00EE6946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0" type="#_x0000_t202" style="position:absolute;margin-left:387.75pt;margin-top:292.15pt;width:24pt;height:18.75pt;z-index:252364800" filled="f" stroked="f">
            <v:textbox>
              <w:txbxContent>
                <w:p w:rsidR="00190CF9" w:rsidRPr="005879D8" w:rsidRDefault="00190CF9" w:rsidP="005C669A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9" type="#_x0000_t202" style="position:absolute;margin-left:384pt;margin-top:278.65pt;width:24pt;height:18.75pt;z-index:252363776" filled="f" stroked="f">
            <v:textbox>
              <w:txbxContent>
                <w:p w:rsidR="00190CF9" w:rsidRPr="005879D8" w:rsidRDefault="00190CF9" w:rsidP="005C669A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8" type="#_x0000_t202" style="position:absolute;margin-left:373.5pt;margin-top:266.65pt;width:24pt;height:18.75pt;z-index:252362752" filled="f" stroked="f">
            <v:textbox>
              <w:txbxContent>
                <w:p w:rsidR="00190CF9" w:rsidRPr="005879D8" w:rsidRDefault="00190CF9" w:rsidP="005C669A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7" type="#_x0000_t202" style="position:absolute;margin-left:447pt;margin-top:360.4pt;width:24pt;height:18.75pt;z-index:252361728" filled="f" stroked="f">
            <v:textbox>
              <w:txbxContent>
                <w:p w:rsidR="00190CF9" w:rsidRPr="005879D8" w:rsidRDefault="00190CF9" w:rsidP="005C669A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6" type="#_x0000_t202" style="position:absolute;margin-left:418.5pt;margin-top:297.4pt;width:24pt;height:18.75pt;z-index:252360704" filled="f" stroked="f">
            <v:textbox>
              <w:txbxContent>
                <w:p w:rsidR="00190CF9" w:rsidRPr="005879D8" w:rsidRDefault="00190CF9" w:rsidP="00930D7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5" type="#_x0000_t202" style="position:absolute;margin-left:427.5pt;margin-top:316.15pt;width:24pt;height:18.75pt;z-index:252359680" filled="f" stroked="f">
            <v:textbox>
              <w:txbxContent>
                <w:p w:rsidR="00190CF9" w:rsidRPr="005879D8" w:rsidRDefault="00190CF9" w:rsidP="00A01F1C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4" type="#_x0000_t202" style="position:absolute;margin-left:297pt;margin-top:22.15pt;width:24pt;height:18.75pt;z-index:252358656" filled="f" stroked="f">
            <v:textbox>
              <w:txbxContent>
                <w:p w:rsidR="00190CF9" w:rsidRPr="005879D8" w:rsidRDefault="00190CF9" w:rsidP="00A01F1C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3" type="#_x0000_t202" style="position:absolute;margin-left:312pt;margin-top:46.15pt;width:24pt;height:18.75pt;z-index:252357632" filled="f" stroked="f">
            <v:textbox>
              <w:txbxContent>
                <w:p w:rsidR="00190CF9" w:rsidRPr="005879D8" w:rsidRDefault="00190CF9" w:rsidP="00A01F1C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2" type="#_x0000_t202" style="position:absolute;margin-left:327pt;margin-top:69.4pt;width:24pt;height:18.75pt;z-index:252356608" filled="f" stroked="f">
            <v:textbox>
              <w:txbxContent>
                <w:p w:rsidR="00190CF9" w:rsidRPr="005879D8" w:rsidRDefault="00190CF9" w:rsidP="00C605A1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1" type="#_x0000_t202" style="position:absolute;margin-left:327pt;margin-top:93.4pt;width:60.75pt;height:25.5pt;z-index:252355584" filled="f" stroked="f">
            <v:textbox>
              <w:txbxContent>
                <w:p w:rsidR="00190CF9" w:rsidRDefault="00190CF9" w:rsidP="00C605A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дет.</w:t>
                  </w:r>
                </w:p>
                <w:p w:rsidR="00190CF9" w:rsidRDefault="00190CF9" w:rsidP="00C605A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площадка</w:t>
                  </w:r>
                </w:p>
                <w:p w:rsidR="00190CF9" w:rsidRPr="005879D8" w:rsidRDefault="00190CF9" w:rsidP="00C605A1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rect id="_x0000_s1740" style="position:absolute;margin-left:345pt;margin-top:100.15pt;width:16.5pt;height:18.75pt;rotation:-1616736fd;z-index:252354560" fillcolor="#d8d8d8 [2732]" stroked="f"/>
        </w:pict>
      </w:r>
      <w:r>
        <w:rPr>
          <w:noProof/>
        </w:rPr>
        <w:pict>
          <v:shape id="_x0000_s1739" type="#_x0000_t202" style="position:absolute;margin-left:345pt;margin-top:135.4pt;width:28.5pt;height:18.75pt;z-index:252353536" filled="f" stroked="f">
            <v:textbox>
              <w:txbxContent>
                <w:p w:rsidR="00190CF9" w:rsidRPr="005879D8" w:rsidRDefault="00190CF9" w:rsidP="004538CF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46а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38" type="#_x0000_t202" style="position:absolute;margin-left:137.25pt;margin-top:109.15pt;width:24pt;height:18.75pt;z-index:252352512" filled="f" stroked="f">
            <v:textbox>
              <w:txbxContent>
                <w:p w:rsidR="00190CF9" w:rsidRDefault="00190CF9" w:rsidP="005879D8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13</w:t>
                  </w:r>
                </w:p>
                <w:p w:rsidR="00190CF9" w:rsidRPr="005879D8" w:rsidRDefault="00190CF9" w:rsidP="005879D8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737" type="#_x0000_t202" style="position:absolute;margin-left:222pt;margin-top:171.4pt;width:24pt;height:18.75pt;z-index:252351488" filled="f" stroked="f">
            <v:textbox>
              <w:txbxContent>
                <w:p w:rsidR="00190CF9" w:rsidRPr="005879D8" w:rsidRDefault="00190CF9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5879D8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36" type="#_x0000_t32" style="position:absolute;margin-left:249.75pt;margin-top:82.15pt;width:81.75pt;height:27pt;flip:x;z-index:252350464" o:connectortype="straight" strokecolor="#92d050" strokeweight="1pt">
            <v:stroke endarrow="block"/>
          </v:shape>
        </w:pict>
      </w:r>
      <w:r>
        <w:rPr>
          <w:noProof/>
        </w:rPr>
        <w:pict>
          <v:oval id="_x0000_s1735" style="position:absolute;margin-left:249.75pt;margin-top:14.65pt;width:163.5pt;height:150.75pt;z-index:252349440" filled="f" strokecolor="#76923c [2406]" strokeweight="1.5pt"/>
        </w:pict>
      </w:r>
      <w:r>
        <w:rPr>
          <w:noProof/>
        </w:rPr>
        <w:pict>
          <v:shape id="_x0000_s1734" type="#_x0000_t32" style="position:absolute;margin-left:276.75pt;margin-top:154.15pt;width:84.75pt;height:27.75pt;flip:x;z-index:252348416" o:connectortype="straight" strokecolor="#548dd4 [1951]">
            <v:stroke endarrow="block"/>
          </v:shape>
        </w:pict>
      </w:r>
      <w:r>
        <w:rPr>
          <w:noProof/>
        </w:rPr>
        <w:pict>
          <v:oval id="_x0000_s1733" style="position:absolute;margin-left:267pt;margin-top:76.15pt;width:173.25pt;height:148.5pt;z-index:252347392" filled="f" strokecolor="#548dd4 [1951]" strokeweight="1.5pt"/>
        </w:pict>
      </w:r>
      <w:r>
        <w:rPr>
          <w:noProof/>
        </w:rPr>
        <w:pict>
          <v:shape id="_x0000_s1732" type="#_x0000_t32" style="position:absolute;margin-left:418.5pt;margin-top:178.15pt;width:36.75pt;height:82.5pt;flip:x y;z-index:252346368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31" type="#_x0000_t32" style="position:absolute;margin-left:336pt;margin-top:273.4pt;width:82.5pt;height:33.75pt;flip:x;z-index:252345344" o:connectortype="straight" strokecolor="red" strokeweight="2.25pt">
            <v:stroke endarrow="block"/>
          </v:shape>
        </w:pict>
      </w:r>
      <w:r>
        <w:rPr>
          <w:noProof/>
        </w:rPr>
        <w:pict>
          <v:oval id="_x0000_s1730" style="position:absolute;margin-left:361.5pt;margin-top:178.15pt;width:163.5pt;height:171pt;z-index:252344320" filled="f" strokecolor="red" strokeweight="2.25pt"/>
        </w:pict>
      </w:r>
      <w:r>
        <w:rPr>
          <w:noProof/>
        </w:rPr>
        <w:pict>
          <v:oval id="_x0000_s1729" style="position:absolute;margin-left:327pt;margin-top:185.65pt;width:176.25pt;height:170.25pt;z-index:252343296" filled="f" fillcolor="red" strokecolor="red" strokeweight="2.25pt"/>
        </w:pict>
      </w:r>
      <w:r>
        <w:rPr>
          <w:noProof/>
        </w:rPr>
        <w:pict>
          <v:shape id="_x0000_s1728" type="#_x0000_t32" style="position:absolute;margin-left:408pt;margin-top:238.9pt;width:25.5pt;height:11.25pt;flip:y;z-index:252342272" o:connectortype="straight"/>
        </w:pict>
      </w:r>
      <w:r>
        <w:rPr>
          <w:noProof/>
        </w:rPr>
        <w:pict>
          <v:shape id="_x0000_s1727" type="#_x0000_t32" style="position:absolute;margin-left:471pt;margin-top:266.65pt;width:3.75pt;height:6.75pt;flip:x y;z-index:252341248" o:connectortype="straight"/>
        </w:pict>
      </w:r>
      <w:r>
        <w:rPr>
          <w:noProof/>
        </w:rPr>
        <w:pict>
          <v:shape id="_x0000_s1726" type="#_x0000_t32" style="position:absolute;margin-left:427.5pt;margin-top:273.4pt;width:47.25pt;height:18.75pt;flip:y;z-index:252340224" o:connectortype="straight"/>
        </w:pict>
      </w:r>
      <w:r>
        <w:rPr>
          <w:noProof/>
        </w:rPr>
        <w:pict>
          <v:shape id="_x0000_s1725" type="#_x0000_t32" style="position:absolute;margin-left:408pt;margin-top:250.15pt;width:19.5pt;height:42pt;z-index:252339200" o:connectortype="straight"/>
        </w:pict>
      </w:r>
      <w:r w:rsidR="00190CF9">
        <w:rPr>
          <w:noProof/>
        </w:rPr>
        <w:drawing>
          <wp:inline distT="0" distB="0" distL="0" distR="0">
            <wp:extent cx="9686925" cy="4972050"/>
            <wp:effectExtent l="19050" t="0" r="9525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4382" t="10399" r="3505" b="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BC5B4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38</w:t>
      </w:r>
    </w:p>
    <w:p w:rsidR="00190CF9" w:rsidRPr="00190CF9" w:rsidRDefault="00190CF9" w:rsidP="00BC5B4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90CF9" w:rsidRPr="00190CF9" w:rsidTr="00AF67BB">
        <w:tc>
          <w:tcPr>
            <w:tcW w:w="7196" w:type="dxa"/>
          </w:tcPr>
          <w:p w:rsidR="00190CF9" w:rsidRPr="00190CF9" w:rsidRDefault="00190CF9" w:rsidP="00AF67B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90CF9" w:rsidRPr="00190CF9" w:rsidRDefault="00190CF9" w:rsidP="00AF67B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AF67BB">
        <w:tc>
          <w:tcPr>
            <w:tcW w:w="7196" w:type="dxa"/>
          </w:tcPr>
          <w:p w:rsidR="00190CF9" w:rsidRPr="00190CF9" w:rsidRDefault="00190CF9" w:rsidP="00C27BA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  <w:p w:rsidR="00190CF9" w:rsidRPr="00190CF9" w:rsidRDefault="00190CF9" w:rsidP="00C27BA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  <w:r w:rsidRPr="00190CF9">
              <w:rPr>
                <w:rFonts w:ascii="Times New Roman" w:hAnsi="Times New Roman" w:cs="Times New Roman"/>
              </w:rPr>
              <w:t>;</w:t>
            </w:r>
          </w:p>
          <w:p w:rsidR="00190CF9" w:rsidRPr="00190CF9" w:rsidRDefault="00190CF9" w:rsidP="00C27BA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Pr="00190CF9">
              <w:rPr>
                <w:rFonts w:ascii="Times New Roman" w:hAnsi="Times New Roman" w:cs="Times New Roman"/>
              </w:rPr>
              <w:t>Черемушки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»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</w:tc>
        <w:tc>
          <w:tcPr>
            <w:tcW w:w="8418" w:type="dxa"/>
          </w:tcPr>
          <w:p w:rsidR="00190CF9" w:rsidRPr="00190CF9" w:rsidRDefault="00190CF9" w:rsidP="00C27BAB">
            <w:pPr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ильгидун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, ул.Школьная 1; </w:t>
            </w:r>
          </w:p>
          <w:p w:rsidR="00190CF9" w:rsidRPr="00190CF9" w:rsidRDefault="00190CF9" w:rsidP="00AF67BB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AF67B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олодежная 40б;</w:t>
            </w:r>
          </w:p>
          <w:p w:rsidR="00190CF9" w:rsidRPr="00190CF9" w:rsidRDefault="00190CF9" w:rsidP="00D6234C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олодежная 23</w:t>
            </w:r>
          </w:p>
        </w:tc>
      </w:tr>
    </w:tbl>
    <w:p w:rsidR="00190CF9" w:rsidRPr="00190CF9" w:rsidRDefault="00076AC9" w:rsidP="00190CF9">
      <w:pPr>
        <w:jc w:val="center"/>
        <w:rPr>
          <w:noProof/>
          <w:color w:val="FF0000"/>
        </w:rPr>
      </w:pPr>
      <w:r w:rsidRPr="00076AC9">
        <w:rPr>
          <w:noProof/>
        </w:rPr>
        <w:pict>
          <v:shape id="_x0000_s1814" type="#_x0000_t32" style="position:absolute;left:0;text-align:left;margin-left:3.75pt;margin-top:436.15pt;width:21.75pt;height:0;z-index:252431360;mso-position-horizontal-relative:text;mso-position-vertical-relative:text" o:connectortype="straight"/>
        </w:pict>
      </w:r>
      <w:r w:rsidRPr="00076AC9">
        <w:rPr>
          <w:noProof/>
        </w:rPr>
        <w:pict>
          <v:shape id="_x0000_s1813" type="#_x0000_t202" style="position:absolute;left:0;text-align:left;margin-left:34pt;margin-top:427.9pt;width:212.1pt;height:21.8pt;z-index:252430336;mso-position-horizontal-relative:text;mso-position-vertical-relative:text" filled="f" stroked="f">
            <v:textbox>
              <w:txbxContent>
                <w:p w:rsidR="00190CF9" w:rsidRPr="00B9137C" w:rsidRDefault="00190CF9" w:rsidP="000F7B7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812" type="#_x0000_t202" style="position:absolute;left:0;text-align:left;margin-left:34pt;margin-top:400.15pt;width:390.7pt;height:21.8pt;z-index:252429312;mso-position-horizontal-relative:text;mso-position-vertical-relative:text" filled="f" stroked="f">
            <v:textbox>
              <w:txbxContent>
                <w:p w:rsidR="00190CF9" w:rsidRPr="00B9137C" w:rsidRDefault="00190CF9" w:rsidP="000F7B7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811" type="#_x0000_t32" style="position:absolute;left:0;text-align:left;margin-left:3.75pt;margin-top:424.15pt;width:21.75pt;height:0;z-index:252428288;mso-position-horizontal-relative:text;mso-position-vertical-relative:text" o:connectortype="straight" strokecolor="#00b050" strokeweight="2.25pt"/>
        </w:pict>
      </w:r>
      <w:r w:rsidRPr="00076AC9">
        <w:rPr>
          <w:noProof/>
        </w:rPr>
        <w:pict>
          <v:shape id="_x0000_s1810" type="#_x0000_t32" style="position:absolute;left:0;text-align:left;margin-left:3.75pt;margin-top:412.15pt;width:21.75pt;height:0;z-index:252427264;mso-position-horizontal-relative:text;mso-position-vertical-relative:text" o:connectortype="straight" strokecolor="#548dd4 [1951]" strokeweight="2.25pt"/>
        </w:pict>
      </w:r>
      <w:r w:rsidRPr="00076AC9">
        <w:rPr>
          <w:noProof/>
        </w:rPr>
        <w:pict>
          <v:shape id="_x0000_s1809" type="#_x0000_t32" style="position:absolute;left:0;text-align:left;margin-left:3.75pt;margin-top:400.15pt;width:21.75pt;height:0;z-index:252426240;mso-position-horizontal-relative:text;mso-position-vertical-relative:text" o:connectortype="straight" strokecolor="red" strokeweight="2.25pt"/>
        </w:pict>
      </w:r>
      <w:r w:rsidRPr="00076AC9">
        <w:rPr>
          <w:noProof/>
        </w:rPr>
        <w:pict>
          <v:shape id="_x0000_s1808" type="#_x0000_t202" style="position:absolute;left:0;text-align:left;margin-left:34pt;margin-top:367.1pt;width:2in;height:21.8pt;z-index:252425216;mso-position-horizontal-relative:text;mso-position-vertical-relative:text" filled="f" stroked="f">
            <v:textbox>
              <w:txbxContent>
                <w:p w:rsidR="00190CF9" w:rsidRPr="00B9137C" w:rsidRDefault="00190CF9" w:rsidP="000F7B7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807" type="#_x0000_t32" style="position:absolute;left:0;text-align:left;margin-left:3.75pt;margin-top:388.9pt;width:25.5pt;height:0;z-index:252424192;mso-position-horizontal-relative:text;mso-position-vertical-relative:text" o:connectortype="straight" strokecolor="#00b050" strokeweight="2.25pt">
            <v:stroke endarrow="block"/>
          </v:shape>
        </w:pict>
      </w:r>
      <w:r w:rsidRPr="00076AC9">
        <w:rPr>
          <w:noProof/>
        </w:rPr>
        <w:pict>
          <v:shape id="_x0000_s1806" type="#_x0000_t32" style="position:absolute;left:0;text-align:left;margin-left:3.75pt;margin-top:376.9pt;width:25.5pt;height:0;z-index:252423168;mso-position-horizontal-relative:text;mso-position-vertical-relative:text" o:connectortype="straight" strokecolor="#548dd4 [1951]" strokeweight="1.5pt">
            <v:stroke endarrow="block"/>
          </v:shape>
        </w:pict>
      </w:r>
      <w:r w:rsidRPr="00076AC9">
        <w:rPr>
          <w:noProof/>
        </w:rPr>
        <w:pict>
          <v:shape id="_x0000_s1805" type="#_x0000_t32" style="position:absolute;left:0;text-align:left;margin-left:3.75pt;margin-top:364.9pt;width:25.5pt;height:0;z-index:252422144;mso-position-horizontal-relative:text;mso-position-vertical-relative:text" o:connectortype="straight" strokecolor="red" strokeweight="2.25pt">
            <v:stroke endarrow="block"/>
          </v:shape>
        </w:pict>
      </w:r>
      <w:r w:rsidRPr="00076AC9">
        <w:rPr>
          <w:noProof/>
        </w:rPr>
        <w:pict>
          <v:shape id="_x0000_s1804" type="#_x0000_t202" style="position:absolute;left:0;text-align:left;margin-left:357.75pt;margin-top:230.6pt;width:1in;height:18pt;z-index:252421120;mso-position-horizontal-relative:text;mso-position-vertical-relative:text" filled="f" stroked="f">
            <v:textbox>
              <w:txbxContent>
                <w:p w:rsidR="00190CF9" w:rsidRPr="00C41A51" w:rsidRDefault="00190CF9" w:rsidP="008C0BA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школьная ул.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oval id="_x0000_s1803" style="position:absolute;left:0;text-align:left;margin-left:244.5pt;margin-top:43.1pt;width:178.5pt;height:187.5pt;z-index:252420096;mso-position-horizontal-relative:text;mso-position-vertical-relative:text" filled="f" strokecolor="#548dd4 [1951]" strokeweight="1.5pt"/>
        </w:pict>
      </w:r>
      <w:r w:rsidRPr="00076AC9">
        <w:rPr>
          <w:noProof/>
        </w:rPr>
        <w:pict>
          <v:rect id="_x0000_s1802" style="position:absolute;left:0;text-align:left;margin-left:348.75pt;margin-top:72.65pt;width:51pt;height:13.3pt;z-index:252419072;mso-position-horizontal-relative:text;mso-position-vertical-relative:text" fillcolor="#f4f3ec" stroked="f"/>
        </w:pict>
      </w:r>
      <w:r w:rsidRPr="00076AC9">
        <w:rPr>
          <w:noProof/>
        </w:rPr>
        <w:pict>
          <v:shape id="_x0000_s1801" type="#_x0000_t202" style="position:absolute;left:0;text-align:left;margin-left:227.25pt;margin-top:268.1pt;width:1in;height:18pt;z-index:252418048;mso-position-horizontal-relative:text;mso-position-vertical-relative:text" filled="f" stroked="f">
            <v:textbox>
              <w:txbxContent>
                <w:p w:rsidR="00190CF9" w:rsidRPr="00C41A51" w:rsidRDefault="00190CF9" w:rsidP="00C554BA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молодежная ул.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800" type="#_x0000_t202" style="position:absolute;left:0;text-align:left;margin-left:390pt;margin-top:375.35pt;width:33pt;height:18pt;z-index:252417024;mso-position-horizontal-relative:text;mso-position-vertical-relative:text" filled="f" stroked="f">
            <v:textbox>
              <w:txbxContent>
                <w:p w:rsidR="00190CF9" w:rsidRPr="00A3070C" w:rsidRDefault="00190CF9" w:rsidP="00F37A1E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24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9" type="#_x0000_t202" style="position:absolute;left:0;text-align:left;margin-left:382.25pt;margin-top:337.8pt;width:33pt;height:18pt;z-index:252416000;mso-position-horizontal-relative:text;mso-position-vertical-relative:text" filled="f" stroked="f">
            <v:textbox>
              <w:txbxContent>
                <w:p w:rsidR="00190CF9" w:rsidRPr="00A3070C" w:rsidRDefault="00190CF9" w:rsidP="00F37A1E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26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8" type="#_x0000_t202" style="position:absolute;left:0;text-align:left;margin-left:377.25pt;margin-top:303.35pt;width:33pt;height:18pt;z-index:252414976;mso-position-horizontal-relative:text;mso-position-vertical-relative:text" filled="f" stroked="f">
            <v:textbox>
              <w:txbxContent>
                <w:p w:rsidR="00190CF9" w:rsidRPr="00A3070C" w:rsidRDefault="00190CF9" w:rsidP="00F37A1E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28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7" type="#_x0000_t202" style="position:absolute;left:0;text-align:left;margin-left:371.25pt;margin-top:261.3pt;width:33pt;height:18pt;z-index:252413952;mso-position-horizontal-relative:text;mso-position-vertical-relative:text" filled="f" stroked="f">
            <v:textbox>
              <w:txbxContent>
                <w:p w:rsidR="00190CF9" w:rsidRPr="00A3070C" w:rsidRDefault="00190CF9" w:rsidP="00F37A1E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30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6" type="#_x0000_t202" style="position:absolute;left:0;text-align:left;margin-left:357.75pt;margin-top:50.75pt;width:33pt;height:18pt;z-index:252412928;mso-position-horizontal-relative:text;mso-position-vertical-relative:text" filled="f" stroked="f">
            <v:textbox>
              <w:txbxContent>
                <w:p w:rsidR="00190CF9" w:rsidRPr="00A3070C" w:rsidRDefault="00190CF9" w:rsidP="0044514C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40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5" type="#_x0000_t202" style="position:absolute;left:0;text-align:left;margin-left:357.75pt;margin-top:119.6pt;width:33pt;height:18pt;z-index:252411904;mso-position-horizontal-relative:text;mso-position-vertical-relative:text" filled="f" stroked="f">
            <v:textbox>
              <w:txbxContent>
                <w:p w:rsidR="00190CF9" w:rsidRPr="00A3070C" w:rsidRDefault="00190CF9" w:rsidP="0044514C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38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4" type="#_x0000_t202" style="position:absolute;left:0;text-align:left;margin-left:359.25pt;margin-top:175.25pt;width:33pt;height:18pt;z-index:252410880;mso-position-horizontal-relative:text;mso-position-vertical-relative:text" filled="f" stroked="f">
            <v:textbox>
              <w:txbxContent>
                <w:p w:rsidR="00190CF9" w:rsidRPr="00A3070C" w:rsidRDefault="00190CF9" w:rsidP="00A3070C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A3070C">
                    <w:rPr>
                      <w:rFonts w:ascii="Times New Roman" w:hAnsi="Times New Roman" w:cs="Times New Roman"/>
                      <w:sz w:val="14"/>
                      <w:szCs w:val="14"/>
                    </w:rPr>
                    <w:t>36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3" type="#_x0000_t202" style="position:absolute;left:0;text-align:left;margin-left:366.75pt;margin-top:215.6pt;width:33pt;height:18pt;z-index:252409856;mso-position-horizontal-relative:text;mso-position-vertical-relative:text" filled="f" stroked="f">
            <v:textbox>
              <w:txbxContent>
                <w:p w:rsidR="00190CF9" w:rsidRPr="00C41A51" w:rsidRDefault="00190CF9" w:rsidP="00A3070C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34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2" type="#_x0000_t202" style="position:absolute;left:0;text-align:left;margin-left:294.75pt;margin-top:203.6pt;width:33pt;height:18pt;z-index:252408832;mso-position-horizontal-relative:text;mso-position-vertical-relative:text" filled="f" stroked="f">
            <v:textbox>
              <w:txbxContent>
                <w:p w:rsidR="00190CF9" w:rsidRPr="00C41A51" w:rsidRDefault="00190CF9" w:rsidP="009F276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40б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1" type="#_x0000_t202" style="position:absolute;left:0;text-align:left;margin-left:315.75pt;margin-top:141.35pt;width:33pt;height:18pt;z-index:252407808;mso-position-horizontal-relative:text;mso-position-vertical-relative:text" filled="f" stroked="f">
            <v:textbox style="mso-next-textbox:#_x0000_s1791">
              <w:txbxContent>
                <w:p w:rsidR="00190CF9" w:rsidRPr="00C41A51" w:rsidRDefault="00190CF9" w:rsidP="009F276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23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90" type="#_x0000_t202" style="position:absolute;left:0;text-align:left;margin-left:294.75pt;margin-top:193.85pt;width:33pt;height:18pt;z-index:252406784;mso-position-horizontal-relative:text;mso-position-vertical-relative:text" filled="f" stroked="f">
            <v:textbox style="mso-next-textbox:#_x0000_s1790">
              <w:txbxContent>
                <w:p w:rsidR="00190CF9" w:rsidRPr="00C41A51" w:rsidRDefault="00190CF9" w:rsidP="009F276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8" type="#_x0000_t202" style="position:absolute;left:0;text-align:left;margin-left:309pt;margin-top:243.3pt;width:33pt;height:18pt;z-index:252404736;mso-position-horizontal-relative:text;mso-position-vertical-relative:text" filled="f" stroked="f">
            <v:textbox style="mso-next-textbox:#_x0000_s1788">
              <w:txbxContent>
                <w:p w:rsidR="00190CF9" w:rsidRPr="00C41A51" w:rsidRDefault="00190CF9" w:rsidP="009F276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9" type="#_x0000_t202" style="position:absolute;left:0;text-align:left;margin-left:359.25pt;margin-top:197.6pt;width:33pt;height:18pt;z-index:252405760;mso-position-horizontal-relative:text;mso-position-vertical-relative:text" filled="f" stroked="f">
            <v:textbox style="mso-next-textbox:#_x0000_s1789">
              <w:txbxContent>
                <w:p w:rsidR="00190CF9" w:rsidRPr="00C41A51" w:rsidRDefault="00190CF9" w:rsidP="009F276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5" type="#_x0000_t202" style="position:absolute;left:0;text-align:left;margin-left:315.75pt;margin-top:72.65pt;width:33pt;height:18pt;z-index:252401664;mso-position-horizontal-relative:text;mso-position-vertical-relative:text" filled="f" stroked="f">
            <v:textbox style="mso-next-textbox:#_x0000_s1785">
              <w:txbxContent>
                <w:p w:rsidR="00190CF9" w:rsidRPr="00C41A51" w:rsidRDefault="00190CF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6" type="#_x0000_t202" style="position:absolute;left:0;text-align:left;margin-left:420.75pt;margin-top:217.85pt;width:33pt;height:18pt;z-index:252402688;mso-position-horizontal-relative:text;mso-position-vertical-relative:text" filled="f" stroked="f">
            <v:textbox>
              <w:txbxContent>
                <w:p w:rsidR="00190CF9" w:rsidRPr="00C41A51" w:rsidRDefault="00190CF9" w:rsidP="00C41A51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7" type="#_x0000_t202" style="position:absolute;left:0;text-align:left;margin-left:442.5pt;margin-top:303.35pt;width:33pt;height:18pt;z-index:252403712;mso-position-horizontal-relative:text;mso-position-vertical-relative:text" filled="f" stroked="f">
            <v:textbox>
              <w:txbxContent>
                <w:p w:rsidR="00190CF9" w:rsidRPr="00C41A51" w:rsidRDefault="00190CF9" w:rsidP="00C41A51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Pr="00076AC9">
        <w:rPr>
          <w:noProof/>
        </w:rPr>
        <w:pict>
          <v:shape id="_x0000_s1784" type="#_x0000_t32" style="position:absolute;left:0;text-align:left;margin-left:453.75pt;margin-top:282.05pt;width:27.75pt;height:87.3pt;z-index:252400640;mso-position-horizontal-relative:text;mso-position-vertical-relative:text" o:connectortype="straight" strokecolor="red" strokeweight="1.5pt">
            <v:stroke endarrow="block"/>
          </v:shape>
        </w:pict>
      </w:r>
      <w:r w:rsidRPr="00076AC9">
        <w:rPr>
          <w:noProof/>
        </w:rPr>
        <w:pict>
          <v:oval id="_x0000_s1783" style="position:absolute;left:0;text-align:left;margin-left:357.75pt;margin-top:193.25pt;width:182.25pt;height:182.1pt;z-index:252399616;mso-position-horizontal-relative:text;mso-position-vertical-relative:text" filled="f" strokecolor="red" strokeweight="1.5pt"/>
        </w:pict>
      </w:r>
      <w:r w:rsidRPr="00076AC9">
        <w:rPr>
          <w:noProof/>
        </w:rPr>
        <w:pict>
          <v:shape id="_x0000_s1782" type="#_x0000_t32" style="position:absolute;left:0;text-align:left;margin-left:423pt;margin-top:159.35pt;width:19.5pt;height:83.95pt;flip:x y;z-index:252398592;mso-position-horizontal-relative:text;mso-position-vertical-relative:text" o:connectortype="straight" strokecolor="red" strokeweight="1.5pt">
            <v:stroke endarrow="block"/>
          </v:shape>
        </w:pict>
      </w:r>
      <w:r w:rsidRPr="00076AC9">
        <w:rPr>
          <w:noProof/>
        </w:rPr>
        <w:pict>
          <v:oval id="_x0000_s1781" style="position:absolute;left:0;text-align:left;margin-left:348.75pt;margin-top:155.6pt;width:183pt;height:173.15pt;z-index:252397568;mso-position-horizontal-relative:text;mso-position-vertical-relative:text" filled="f" strokecolor="red" strokeweight="1.5pt"/>
        </w:pict>
      </w:r>
      <w:r w:rsidRPr="00076AC9">
        <w:rPr>
          <w:noProof/>
        </w:rPr>
        <w:pict>
          <v:shape id="_x0000_s1780" type="#_x0000_t32" style="position:absolute;left:0;text-align:left;margin-left:318.75pt;margin-top:186.35pt;width:12.75pt;height:91.5pt;flip:x;z-index:252396544;mso-position-horizontal-relative:text;mso-position-vertical-relative:text" o:connectortype="straight" strokecolor="#548dd4 [1951]">
            <v:stroke endarrow="block"/>
          </v:shape>
        </w:pict>
      </w:r>
      <w:r w:rsidRPr="00076AC9">
        <w:rPr>
          <w:noProof/>
        </w:rPr>
        <w:pict>
          <v:shape id="_x0000_s1779" type="#_x0000_t32" style="position:absolute;left:0;text-align:left;margin-left:331.5pt;margin-top:43.1pt;width:5.25pt;height:94.5pt;flip:y;z-index:252395520;mso-position-horizontal-relative:text;mso-position-vertical-relative:text" o:connectortype="straight" strokecolor="#548dd4 [1951]">
            <v:stroke endarrow="block"/>
          </v:shape>
        </w:pict>
      </w:r>
      <w:r w:rsidRPr="00076AC9">
        <w:rPr>
          <w:noProof/>
        </w:rPr>
        <w:pict>
          <v:shape id="_x0000_s1778" type="#_x0000_t32" style="position:absolute;left:0;text-align:left;margin-left:327.75pt;margin-top:206.6pt;width:87.5pt;height:9pt;z-index:252394496;mso-position-horizontal-relative:text;mso-position-vertical-relative:text" o:connectortype="straight" strokecolor="#76923c [2406]" strokeweight="2.25pt">
            <v:stroke endarrow="block"/>
          </v:shape>
        </w:pict>
      </w:r>
      <w:r w:rsidRPr="00076AC9">
        <w:rPr>
          <w:noProof/>
        </w:rPr>
        <w:pict>
          <v:oval id="_x0000_s1777" style="position:absolute;left:0;text-align:left;margin-left:233.25pt;margin-top:90.65pt;width:182pt;height:187.2pt;z-index:252393472;mso-position-horizontal-relative:text;mso-position-vertical-relative:text" filled="f" strokecolor="#8db3e2 [1311]" strokeweight="2.25pt"/>
        </w:pict>
      </w:r>
      <w:r w:rsidRPr="00076AC9">
        <w:rPr>
          <w:noProof/>
        </w:rPr>
        <w:pict>
          <v:oval id="_x0000_s1776" style="position:absolute;left:0;text-align:left;margin-left:240.25pt;margin-top:125.6pt;width:175pt;height:156.45pt;z-index:252392448;mso-position-horizontal-relative:text;mso-position-vertical-relative:text" filled="f" strokecolor="#76923c [2406]" strokeweight="1.5pt"/>
        </w:pict>
      </w:r>
      <w:r w:rsidRPr="00076AC9">
        <w:rPr>
          <w:noProof/>
        </w:rPr>
        <w:pict>
          <v:rect id="_x0000_s1774" style="position:absolute;left:0;text-align:left;margin-left:415.25pt;margin-top:243.3pt;width:72.5pt;height:38.75pt;rotation:-1084538fd;z-index:252390400;mso-position-horizontal-relative:text;mso-position-vertical-relative:text" filled="f"/>
        </w:pict>
      </w:r>
      <w:r w:rsidRPr="00076AC9">
        <w:rPr>
          <w:noProof/>
        </w:rPr>
        <w:pict>
          <v:rect id="_x0000_s1775" style="position:absolute;left:0;text-align:left;margin-left:331.5pt;margin-top:210.35pt;width:15.75pt;height:25.5pt;z-index:252391424;mso-position-horizontal-relative:text;mso-position-vertical-relative:text" filled="f"/>
        </w:pict>
      </w:r>
      <w:r w:rsidRPr="00076AC9">
        <w:rPr>
          <w:noProof/>
        </w:rPr>
        <w:pict>
          <v:rect id="_x0000_s1773" style="position:absolute;left:0;text-align:left;margin-left:331.5pt;margin-top:221.6pt;width:17.25pt;height:14.25pt;z-index:252389376;mso-position-horizontal-relative:text;mso-position-vertical-relative:text" fillcolor="#eeece1 [3214]" stroked="f"/>
        </w:pict>
      </w:r>
      <w:r w:rsidRPr="00076AC9">
        <w:rPr>
          <w:noProof/>
        </w:rPr>
        <w:pict>
          <v:rect id="_x0000_s1772" style="position:absolute;left:0;text-align:left;margin-left:336.75pt;margin-top:210.35pt;width:10.5pt;height:20.25pt;z-index:252388352;mso-position-horizontal-relative:text;mso-position-vertical-relative:text" fillcolor="#eeece1 [3214]" stroked="f"/>
        </w:pict>
      </w:r>
      <w:r w:rsidRPr="00076AC9">
        <w:rPr>
          <w:noProof/>
        </w:rPr>
        <w:pict>
          <v:rect id="_x0000_s1771" style="position:absolute;left:0;text-align:left;margin-left:299.25pt;margin-top:193.85pt;width:28.5pt;height:42pt;z-index:252387328;mso-position-horizontal-relative:text;mso-position-vertical-relative:text" filled="f"/>
        </w:pict>
      </w:r>
      <w:r w:rsidRPr="00076AC9">
        <w:rPr>
          <w:noProof/>
        </w:rPr>
        <w:pict>
          <v:rect id="_x0000_s1770" style="position:absolute;left:0;text-align:left;margin-left:318.75pt;margin-top:137.6pt;width:23.25pt;height:48.75pt;z-index:252386304;mso-position-horizontal-relative:text;mso-position-vertical-relative:text" filled="f"/>
        </w:pict>
      </w:r>
      <w:r w:rsidR="00190CF9">
        <w:rPr>
          <w:noProof/>
        </w:rPr>
        <w:drawing>
          <wp:inline distT="0" distB="0" distL="0" distR="0">
            <wp:extent cx="9725025" cy="5191125"/>
            <wp:effectExtent l="19050" t="0" r="9525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479" t="10225" r="3408" b="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D9027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39</w:t>
      </w:r>
    </w:p>
    <w:p w:rsidR="00190CF9" w:rsidRPr="00190CF9" w:rsidRDefault="00190CF9" w:rsidP="00D9027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90CF9" w:rsidRPr="00190CF9" w:rsidTr="00504374">
        <w:tc>
          <w:tcPr>
            <w:tcW w:w="7196" w:type="dxa"/>
          </w:tcPr>
          <w:p w:rsidR="00190CF9" w:rsidRPr="00190CF9" w:rsidRDefault="00190CF9" w:rsidP="0050437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90CF9" w:rsidRPr="00190CF9" w:rsidRDefault="00190CF9" w:rsidP="0050437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504374">
        <w:tc>
          <w:tcPr>
            <w:tcW w:w="7196" w:type="dxa"/>
          </w:tcPr>
          <w:p w:rsidR="00190CF9" w:rsidRPr="00190CF9" w:rsidRDefault="00190CF9" w:rsidP="00D9027E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</w:t>
            </w:r>
            <w:proofErr w:type="gramStart"/>
            <w:r w:rsidRPr="00190CF9">
              <w:rPr>
                <w:rFonts w:ascii="Times New Roman" w:hAnsi="Times New Roman" w:cs="Times New Roman"/>
              </w:rPr>
              <w:t>с</w:t>
            </w:r>
            <w:proofErr w:type="gramEnd"/>
            <w:r w:rsidRPr="00190CF9">
              <w:rPr>
                <w:rFonts w:ascii="Times New Roman" w:hAnsi="Times New Roman" w:cs="Times New Roman"/>
              </w:rPr>
              <w:t>. Комсомольское</w:t>
            </w:r>
          </w:p>
        </w:tc>
        <w:tc>
          <w:tcPr>
            <w:tcW w:w="8418" w:type="dxa"/>
          </w:tcPr>
          <w:p w:rsidR="00190CF9" w:rsidRPr="00190CF9" w:rsidRDefault="00190CF9" w:rsidP="00D9027E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.А</w:t>
            </w:r>
            <w:proofErr w:type="gramEnd"/>
            <w:r w:rsidRPr="00190CF9">
              <w:rPr>
                <w:rFonts w:ascii="Times New Roman" w:hAnsi="Times New Roman" w:cs="Times New Roman"/>
              </w:rPr>
              <w:t>реда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ул.Базарная, 127</w:t>
            </w:r>
          </w:p>
        </w:tc>
      </w:tr>
    </w:tbl>
    <w:p w:rsidR="00190CF9" w:rsidRDefault="00190CF9" w:rsidP="00D9027E">
      <w:pPr>
        <w:jc w:val="center"/>
        <w:rPr>
          <w:noProof/>
        </w:rPr>
      </w:pPr>
    </w:p>
    <w:p w:rsidR="00190CF9" w:rsidRDefault="00076AC9" w:rsidP="00D9027E">
      <w:pPr>
        <w:jc w:val="center"/>
      </w:pPr>
      <w:r>
        <w:rPr>
          <w:noProof/>
        </w:rPr>
        <w:pict>
          <v:shape id="_x0000_s1859" type="#_x0000_t202" style="position:absolute;left:0;text-align:left;margin-left:29.25pt;margin-top:401.6pt;width:212.1pt;height:21.8pt;z-index:252441600" filled="f" stroked="f">
            <v:textbox style="mso-next-textbox:#_x0000_s1859">
              <w:txbxContent>
                <w:p w:rsidR="00190CF9" w:rsidRPr="00B9137C" w:rsidRDefault="00190CF9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8" type="#_x0000_t32" style="position:absolute;left:0;text-align:left;margin-left:3.75pt;margin-top:411.45pt;width:21.75pt;height:0;z-index:252440576" o:connectortype="straight"/>
        </w:pict>
      </w:r>
      <w:r>
        <w:rPr>
          <w:noProof/>
        </w:rPr>
        <w:pict>
          <v:shape id="_x0000_s1856" type="#_x0000_t32" style="position:absolute;left:0;text-align:left;margin-left:3.75pt;margin-top:388.2pt;width:21.75pt;height:0;z-index:252438528" o:connectortype="straight" strokecolor="red" strokeweight="2.25pt"/>
        </w:pict>
      </w:r>
      <w:r w:rsidR="00190CF9">
        <w:rPr>
          <w:noProof/>
        </w:rPr>
        <w:drawing>
          <wp:inline distT="0" distB="0" distL="0" distR="0">
            <wp:extent cx="9537905" cy="4955458"/>
            <wp:effectExtent l="19050" t="0" r="6145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6001" t="10887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495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57" type="#_x0000_t202" style="position:absolute;left:0;text-align:left;margin-left:29.25pt;margin-top:379.8pt;width:390.7pt;height:21.8pt;z-index:252439552;mso-position-horizontal-relative:text;mso-position-vertical-relative:text" filled="f" stroked="f">
            <v:textbox>
              <w:txbxContent>
                <w:p w:rsidR="00190CF9" w:rsidRPr="00B9137C" w:rsidRDefault="00190CF9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5" type="#_x0000_t202" style="position:absolute;left:0;text-align:left;margin-left:34pt;margin-top:358pt;width:2in;height:21.8pt;z-index:252437504;mso-position-horizontal-relative:text;mso-position-vertical-relative:text" filled="f" stroked="f">
            <v:textbox>
              <w:txbxContent>
                <w:p w:rsidR="00190CF9" w:rsidRPr="00B9137C" w:rsidRDefault="00190CF9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0" type="#_x0000_t202" style="position:absolute;left:0;text-align:left;margin-left:321.85pt;margin-top:130.2pt;width:36pt;height:15pt;z-index:252442624;mso-position-horizontal-relative:text;mso-position-vertical-relative:text" filled="f" stroked="f">
            <v:textbox style="mso-next-textbox:#_x0000_s1860">
              <w:txbxContent>
                <w:p w:rsidR="00190CF9" w:rsidRPr="00E36046" w:rsidRDefault="00190CF9" w:rsidP="00D9027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4" type="#_x0000_t32" style="position:absolute;left:0;text-align:left;margin-left:3.75pt;margin-top:367.05pt;width:25.5pt;height:0;z-index:252436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53" type="#_x0000_t32" style="position:absolute;left:0;text-align:left;margin-left:298.45pt;margin-top:93.25pt;width:67.35pt;height:74.3pt;flip:x y;z-index:25243545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852" style="position:absolute;left:0;text-align:left;margin-left:264.75pt;margin-top:63.05pt;width:196.3pt;height:200.9pt;z-index:252434432;mso-position-horizontal-relative:text;mso-position-vertical-relative:text" filled="f" strokecolor="red"/>
        </w:pict>
      </w:r>
      <w:r>
        <w:rPr>
          <w:noProof/>
        </w:rPr>
        <w:pict>
          <v:rect id="_x0000_s1851" style="position:absolute;left:0;text-align:left;margin-left:373.65pt;margin-top:145.2pt;width:67.75pt;height:91.15pt;rotation:-2888967fd;z-index:252433408;mso-position-horizontal-relative:text;mso-position-vertical-relative:text" filled="f"/>
        </w:pict>
      </w:r>
    </w:p>
    <w:p w:rsidR="00190CF9" w:rsidRDefault="00190CF9" w:rsidP="00190CF9">
      <w:pPr>
        <w:spacing w:after="0" w:line="240" w:lineRule="auto"/>
      </w:pPr>
    </w:p>
    <w:p w:rsidR="00190CF9" w:rsidRDefault="00190CF9" w:rsidP="00190C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90CF9" w:rsidRPr="00190CF9" w:rsidRDefault="00190CF9" w:rsidP="00D460D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40</w:t>
      </w:r>
    </w:p>
    <w:p w:rsidR="00190CF9" w:rsidRPr="00190CF9" w:rsidRDefault="00190CF9" w:rsidP="00D460D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E25F71">
        <w:tc>
          <w:tcPr>
            <w:tcW w:w="6204" w:type="dxa"/>
          </w:tcPr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E25F71">
        <w:tc>
          <w:tcPr>
            <w:tcW w:w="6204" w:type="dxa"/>
          </w:tcPr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90CF9"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с. Комсомольское (филиал)</w:t>
            </w:r>
            <w:proofErr w:type="gramEnd"/>
          </w:p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Pr="00190CF9">
              <w:rPr>
                <w:rFonts w:ascii="Times New Roman" w:hAnsi="Times New Roman" w:cs="Times New Roman"/>
              </w:rPr>
              <w:t>Чебурашка</w:t>
            </w:r>
            <w:proofErr w:type="spellEnd"/>
            <w:r w:rsidRPr="00190CF9">
              <w:rPr>
                <w:rFonts w:ascii="Times New Roman" w:hAnsi="Times New Roman" w:cs="Times New Roman"/>
              </w:rPr>
              <w:t>»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</w:t>
            </w:r>
          </w:p>
        </w:tc>
        <w:tc>
          <w:tcPr>
            <w:tcW w:w="9410" w:type="dxa"/>
          </w:tcPr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ул.Октябрьская, 24</w:t>
            </w:r>
          </w:p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AB1F31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Ул.Октябрьская, 23</w:t>
            </w:r>
          </w:p>
        </w:tc>
      </w:tr>
    </w:tbl>
    <w:p w:rsidR="00190CF9" w:rsidRDefault="00076AC9" w:rsidP="00190CF9">
      <w:pPr>
        <w:jc w:val="center"/>
        <w:rPr>
          <w:noProof/>
        </w:rPr>
      </w:pPr>
      <w:r>
        <w:rPr>
          <w:noProof/>
        </w:rPr>
        <w:pict>
          <v:shape id="_x0000_s1886" type="#_x0000_t202" style="position:absolute;left:0;text-align:left;margin-left:300.75pt;margin-top:177.15pt;width:36pt;height:15pt;z-index:252470272;mso-position-horizontal-relative:text;mso-position-vertical-relative:text" filled="f" stroked="f">
            <v:textbox style="mso-next-textbox:#_x0000_s1886">
              <w:txbxContent>
                <w:p w:rsidR="00190CF9" w:rsidRPr="00E36046" w:rsidRDefault="00190CF9" w:rsidP="005D40A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5" type="#_x0000_t32" style="position:absolute;left:0;text-align:left;margin-left:281.25pt;margin-top:164.15pt;width:49.7pt;height:77.25pt;flip:x;z-index:252469248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875" type="#_x0000_t202" style="position:absolute;left:0;text-align:left;margin-left:34pt;margin-top:413.95pt;width:390.7pt;height:21.8pt;z-index:252459008;mso-position-horizontal-relative:text;mso-position-vertical-relative:text" filled="f" stroked="f">
            <v:textbox>
              <w:txbxContent>
                <w:p w:rsidR="00190CF9" w:rsidRPr="00B9137C" w:rsidRDefault="00190CF9" w:rsidP="00E25F7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7" type="#_x0000_t202" style="position:absolute;left:0;text-align:left;margin-left:34pt;margin-top:435.75pt;width:212.1pt;height:21.8pt;z-index:252461056;mso-position-horizontal-relative:text;mso-position-vertical-relative:text" filled="f" stroked="f">
            <v:textbox>
              <w:txbxContent>
                <w:p w:rsidR="00190CF9" w:rsidRPr="00B9137C" w:rsidRDefault="00190CF9" w:rsidP="00E25F7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6" type="#_x0000_t32" style="position:absolute;left:0;text-align:left;margin-left:3.75pt;margin-top:441.7pt;width:21.75pt;height:0;z-index:252460032;mso-position-horizontal-relative:text;mso-position-vertical-relative:text" o:connectortype="straight"/>
        </w:pict>
      </w:r>
      <w:r>
        <w:rPr>
          <w:noProof/>
        </w:rPr>
        <w:pict>
          <v:shape id="_x0000_s1874" type="#_x0000_t32" style="position:absolute;left:0;text-align:left;margin-left:3.75pt;margin-top:425.95pt;width:21.75pt;height:0;z-index:252457984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873" type="#_x0000_t32" style="position:absolute;left:0;text-align:left;margin-left:3.75pt;margin-top:413.95pt;width:21.75pt;height:0;z-index:2524569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72" type="#_x0000_t202" style="position:absolute;left:0;text-align:left;margin-left:34pt;margin-top:380.9pt;width:2in;height:21.8pt;z-index:252455936;mso-position-horizontal-relative:text;mso-position-vertical-relative:text" filled="f" stroked="f">
            <v:textbox>
              <w:txbxContent>
                <w:p w:rsidR="00190CF9" w:rsidRPr="00B9137C" w:rsidRDefault="00190CF9" w:rsidP="00E25F7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1" type="#_x0000_t32" style="position:absolute;left:0;text-align:left;margin-left:3.75pt;margin-top:390.7pt;width:25.5pt;height:0;z-index:252454912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870" type="#_x0000_t32" style="position:absolute;left:0;text-align:left;margin-left:3.75pt;margin-top:378.7pt;width:25.5pt;height:0;z-index:252453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869" style="position:absolute;left:0;text-align:left;margin-left:254.3pt;margin-top:192.15pt;width:55.75pt;height:14.95pt;z-index:252452864;mso-position-horizontal-relative:text;mso-position-vertical-relative:text" fillcolor="#f2f2f2 [3052]" stroked="f"/>
        </w:pict>
      </w:r>
      <w:r>
        <w:rPr>
          <w:noProof/>
        </w:rPr>
        <w:pict>
          <v:shape id="_x0000_s1868" type="#_x0000_t202" style="position:absolute;left:0;text-align:left;margin-left:393.7pt;margin-top:217.5pt;width:36pt;height:15pt;z-index:252451840;mso-position-horizontal-relative:text;mso-position-vertical-relative:text" filled="f" stroked="f">
            <v:textbox style="mso-next-textbox:#_x0000_s1868">
              <w:txbxContent>
                <w:p w:rsidR="00190CF9" w:rsidRPr="00E36046" w:rsidRDefault="00190CF9" w:rsidP="00E25F71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7" type="#_x0000_t32" style="position:absolute;left:0;text-align:left;margin-left:363.5pt;margin-top:207.1pt;width:63.85pt;height:70.85pt;flip:x;z-index:252450816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oval id="_x0000_s1866" style="position:absolute;left:0;text-align:left;margin-left:330.95pt;margin-top:115.65pt;width:202.1pt;height:187.85pt;z-index:252449792;mso-position-horizontal-relative:text;mso-position-vertical-relative:text" filled="f" strokecolor="#548dd4 [1951]"/>
        </w:pict>
      </w:r>
      <w:r>
        <w:rPr>
          <w:noProof/>
        </w:rPr>
        <w:pict>
          <v:oval id="_x0000_s1865" style="position:absolute;left:0;text-align:left;margin-left:236.85pt;margin-top:62.95pt;width:190.5pt;height:196.25pt;z-index:252448768;mso-position-horizontal-relative:text;mso-position-vertical-relative:text" filled="f" strokecolor="red" strokeweight="1pt"/>
        </w:pict>
      </w:r>
      <w:r>
        <w:rPr>
          <w:noProof/>
        </w:rPr>
        <w:pict>
          <v:rect id="_x0000_s1864" style="position:absolute;left:0;text-align:left;margin-left:418.05pt;margin-top:171.05pt;width:69.7pt;height:46.45pt;rotation:2277357fd;z-index:252447744;mso-position-horizontal-relative:text;mso-position-vertical-relative:text" filled="f"/>
        </w:pict>
      </w:r>
      <w:r>
        <w:rPr>
          <w:noProof/>
        </w:rPr>
        <w:pict>
          <v:shape id="_x0000_s1863" type="#_x0000_t32" style="position:absolute;left:0;text-align:left;margin-left:393.7pt;margin-top:148pt;width:42.95pt;height:44.15pt;flip:y;z-index:252446720;mso-position-horizontal-relative:text;mso-position-vertical-relative:text" o:connectortype="straight"/>
        </w:pict>
      </w:r>
      <w:r>
        <w:rPr>
          <w:noProof/>
        </w:rPr>
        <w:pict>
          <v:shape id="_x0000_s1862" type="#_x0000_t32" style="position:absolute;left:0;text-align:left;margin-left:310.05pt;margin-top:148pt;width:83.65pt;height:44.15pt;z-index:252445696;mso-position-horizontal-relative:text;mso-position-vertical-relative:text" o:connectortype="straight"/>
        </w:pict>
      </w:r>
      <w:r>
        <w:rPr>
          <w:noProof/>
        </w:rPr>
        <w:pict>
          <v:shape id="_x0000_s1861" type="#_x0000_t32" style="position:absolute;left:0;text-align:left;margin-left:351.85pt;margin-top:96.9pt;width:84.8pt;height:51.1pt;z-index:252444672;mso-position-horizontal-relative:text;mso-position-vertical-relative:text" o:connectortype="straight"/>
        </w:pict>
      </w:r>
      <w:r w:rsidR="00190CF9">
        <w:rPr>
          <w:noProof/>
        </w:rPr>
        <w:drawing>
          <wp:inline distT="0" distB="0" distL="0" distR="0">
            <wp:extent cx="9532190" cy="5235677"/>
            <wp:effectExtent l="19050" t="0" r="0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5547" t="10685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523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5D40A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41</w:t>
      </w:r>
    </w:p>
    <w:p w:rsidR="00190CF9" w:rsidRPr="00190CF9" w:rsidRDefault="00190CF9" w:rsidP="005D40A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567F7B">
        <w:tc>
          <w:tcPr>
            <w:tcW w:w="6204" w:type="dxa"/>
          </w:tcPr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567F7B">
        <w:tc>
          <w:tcPr>
            <w:tcW w:w="6204" w:type="dxa"/>
          </w:tcPr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Клуб</w:t>
            </w:r>
            <w:r>
              <w:rPr>
                <w:rFonts w:ascii="Times New Roman" w:hAnsi="Times New Roman" w:cs="Times New Roman"/>
              </w:rPr>
              <w:t xml:space="preserve">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gramStart"/>
            <w:r w:rsidRPr="00190CF9"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</w:tc>
        <w:tc>
          <w:tcPr>
            <w:tcW w:w="9410" w:type="dxa"/>
          </w:tcPr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ул.Клубная, 7</w:t>
            </w:r>
          </w:p>
          <w:p w:rsidR="00190CF9" w:rsidRPr="00190CF9" w:rsidRDefault="00190CF9" w:rsidP="00567F7B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ул.Молодежная, 12</w:t>
            </w:r>
          </w:p>
        </w:tc>
      </w:tr>
    </w:tbl>
    <w:p w:rsidR="00190CF9" w:rsidRDefault="00190CF9" w:rsidP="005D40A3">
      <w:pPr>
        <w:jc w:val="center"/>
        <w:rPr>
          <w:noProof/>
        </w:rPr>
      </w:pPr>
    </w:p>
    <w:p w:rsidR="00190CF9" w:rsidRDefault="00076AC9" w:rsidP="00190CF9">
      <w:pPr>
        <w:jc w:val="center"/>
      </w:pPr>
      <w:r>
        <w:rPr>
          <w:noProof/>
        </w:rPr>
        <w:pict>
          <v:shape id="_x0000_s1896" type="#_x0000_t202" style="position:absolute;left:0;text-align:left;margin-left:46pt;margin-top:405pt;width:212.1pt;height:21.8pt;z-index:252480512" filled="f" stroked="f">
            <v:textbox>
              <w:txbxContent>
                <w:p w:rsidR="00190CF9" w:rsidRPr="00B9137C" w:rsidRDefault="00190CF9" w:rsidP="00B7464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5" type="#_x0000_t32" style="position:absolute;left:0;text-align:left;margin-left:15.75pt;margin-top:416.95pt;width:21.75pt;height:0;z-index:252479488" o:connectortype="straight"/>
        </w:pict>
      </w:r>
      <w:r>
        <w:rPr>
          <w:noProof/>
        </w:rPr>
        <w:pict>
          <v:shape id="_x0000_s1894" type="#_x0000_t202" style="position:absolute;left:0;text-align:left;margin-left:41.25pt;margin-top:383.2pt;width:390.7pt;height:21.8pt;z-index:252478464" filled="f" stroked="f">
            <v:textbox>
              <w:txbxContent>
                <w:p w:rsidR="00190CF9" w:rsidRPr="00B9137C" w:rsidRDefault="00190CF9" w:rsidP="00B7464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3" type="#_x0000_t32" style="position:absolute;left:0;text-align:left;margin-left:15.75pt;margin-top:400.5pt;width:21.75pt;height:0;z-index:252477440" o:connectortype="straight" strokecolor="#548dd4 [1951]" strokeweight="2.25pt"/>
        </w:pict>
      </w:r>
      <w:r>
        <w:rPr>
          <w:noProof/>
        </w:rPr>
        <w:pict>
          <v:shape id="_x0000_s1892" type="#_x0000_t32" style="position:absolute;left:0;text-align:left;margin-left:15.75pt;margin-top:391.45pt;width:21.75pt;height:0;z-index:252476416" o:connectortype="straight" strokecolor="red" strokeweight="2.25pt"/>
        </w:pict>
      </w:r>
      <w:r>
        <w:rPr>
          <w:noProof/>
        </w:rPr>
        <w:pict>
          <v:shape id="_x0000_s1890" type="#_x0000_t202" style="position:absolute;left:0;text-align:left;margin-left:46pt;margin-top:361.4pt;width:2in;height:21.8pt;z-index:252474368" filled="f" stroked="f">
            <v:textbox>
              <w:txbxContent>
                <w:p w:rsidR="00190CF9" w:rsidRPr="00B9137C" w:rsidRDefault="00190CF9" w:rsidP="005D40A3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1" type="#_x0000_t32" style="position:absolute;left:0;text-align:left;margin-left:15.75pt;margin-top:377.25pt;width:25.5pt;height:0;z-index:252475392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889" type="#_x0000_t32" style="position:absolute;left:0;text-align:left;margin-left:15.75pt;margin-top:365.25pt;width:25.5pt;height:0;z-index:2524733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88" type="#_x0000_t202" style="position:absolute;left:0;text-align:left;margin-left:369.7pt;margin-top:209.55pt;width:36pt;height:15pt;z-index:252472320" filled="f" stroked="f">
            <v:textbox style="mso-next-textbox:#_x0000_s1888">
              <w:txbxContent>
                <w:p w:rsidR="00190CF9" w:rsidRPr="00E36046" w:rsidRDefault="00190CF9" w:rsidP="005D40A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7" type="#_x0000_t202" style="position:absolute;left:0;text-align:left;margin-left:337.45pt;margin-top:183.7pt;width:36pt;height:15pt;z-index:252471296" filled="f" stroked="f">
            <v:textbox style="mso-next-textbox:#_x0000_s1887">
              <w:txbxContent>
                <w:p w:rsidR="00190CF9" w:rsidRPr="00E36046" w:rsidRDefault="00190CF9" w:rsidP="005D40A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4" type="#_x0000_t202" style="position:absolute;left:0;text-align:left;margin-left:403.8pt;margin-top:193.8pt;width:40.95pt;height:15.75pt;z-index:252468224" filled="f" stroked="f">
            <v:textbox>
              <w:txbxContent>
                <w:p w:rsidR="00190CF9" w:rsidRPr="005D40A3" w:rsidRDefault="00190CF9" w:rsidP="005D40A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rect id="_x0000_s1883" style="position:absolute;left:0;text-align:left;margin-left:404.7pt;margin-top:198.15pt;width:22.5pt;height:13.8pt;rotation:3754161fd;z-index:252467200" fillcolor="#d8d8d8 [2732]" stroked="f"/>
        </w:pict>
      </w:r>
      <w:r>
        <w:rPr>
          <w:noProof/>
        </w:rPr>
        <w:pict>
          <v:shape id="_x0000_s1882" type="#_x0000_t32" style="position:absolute;left:0;text-align:left;margin-left:291pt;margin-top:178.45pt;width:89.25pt;height:50.25pt;flip:x;z-index:252466176" o:connectortype="straight" strokecolor="red" strokeweight="1.5pt">
            <v:stroke endarrow="block"/>
          </v:shape>
        </w:pict>
      </w:r>
      <w:r>
        <w:rPr>
          <w:noProof/>
        </w:rPr>
        <w:pict>
          <v:shape id="_x0000_s1881" type="#_x0000_t202" style="position:absolute;left:0;text-align:left;margin-left:368.1pt;margin-top:182.95pt;width:40.95pt;height:15.75pt;z-index:252465152" stroked="f">
            <v:textbox>
              <w:txbxContent>
                <w:p w:rsidR="00190CF9" w:rsidRPr="005D40A3" w:rsidRDefault="00190CF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D40A3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0" type="#_x0000_t32" style="position:absolute;left:0;text-align:left;margin-left:315pt;margin-top:206.2pt;width:94.05pt;height:51.75pt;flip:x;z-index:252464128" o:connectortype="straight" strokecolor="#76923c [2406]" strokeweight="1.5pt">
            <v:stroke endarrow="block"/>
          </v:shape>
        </w:pict>
      </w:r>
      <w:r>
        <w:rPr>
          <w:noProof/>
        </w:rPr>
        <w:pict>
          <v:oval id="_x0000_s1879" style="position:absolute;left:0;text-align:left;margin-left:297.75pt;margin-top:103.45pt;width:224.25pt;height:201.75pt;z-index:252463104" filled="f" strokecolor="#76923c [2406]" strokeweight="1pt"/>
        </w:pict>
      </w:r>
      <w:r>
        <w:rPr>
          <w:noProof/>
        </w:rPr>
        <w:pict>
          <v:oval id="_x0000_s1878" style="position:absolute;left:0;text-align:left;margin-left:279.75pt;margin-top:86.2pt;width:208.5pt;height:199.5pt;z-index:252462080" filled="f" strokecolor="red"/>
        </w:pict>
      </w:r>
      <w:r w:rsidR="00190CF9">
        <w:rPr>
          <w:noProof/>
        </w:rPr>
        <w:drawing>
          <wp:inline distT="0" distB="0" distL="0" distR="0">
            <wp:extent cx="9390421" cy="5172588"/>
            <wp:effectExtent l="19050" t="0" r="1229" b="0"/>
            <wp:docPr id="9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5548" t="10685" r="4668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236" cy="517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190CF9">
      <w:pPr>
        <w:jc w:val="center"/>
      </w:pPr>
    </w:p>
    <w:p w:rsidR="00190CF9" w:rsidRPr="00190CF9" w:rsidRDefault="00190CF9" w:rsidP="003F179C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42</w:t>
      </w:r>
    </w:p>
    <w:p w:rsidR="00190CF9" w:rsidRPr="00190CF9" w:rsidRDefault="00190CF9" w:rsidP="003F179C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807"/>
        <w:gridCol w:w="7807"/>
      </w:tblGrid>
      <w:tr w:rsidR="00190CF9" w:rsidRPr="00190CF9" w:rsidTr="00E65C65"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E65C65"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Икшица</w:t>
            </w:r>
            <w:proofErr w:type="spellEnd"/>
          </w:p>
        </w:tc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.И</w:t>
            </w:r>
            <w:proofErr w:type="gramEnd"/>
            <w:r w:rsidRPr="00190CF9">
              <w:rPr>
                <w:rFonts w:ascii="Times New Roman" w:hAnsi="Times New Roman" w:cs="Times New Roman"/>
              </w:rPr>
              <w:t>кшица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, ул.Центральная 4 </w:t>
            </w:r>
          </w:p>
        </w:tc>
      </w:tr>
      <w:tr w:rsidR="00190CF9" w:rsidRPr="00190CF9" w:rsidTr="00E65C65"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90CF9">
              <w:rPr>
                <w:rFonts w:ascii="Times New Roman" w:hAnsi="Times New Roman" w:cs="Times New Roman"/>
                <w:noProof/>
              </w:rPr>
              <w:t>Фельдшерско-акушерский пункт с. Икшица</w:t>
            </w:r>
          </w:p>
        </w:tc>
        <w:tc>
          <w:tcPr>
            <w:tcW w:w="7807" w:type="dxa"/>
          </w:tcPr>
          <w:p w:rsidR="00190CF9" w:rsidRPr="00190CF9" w:rsidRDefault="00190CF9" w:rsidP="00E65C65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.И</w:t>
            </w:r>
            <w:proofErr w:type="gramEnd"/>
            <w:r w:rsidRPr="00190CF9">
              <w:rPr>
                <w:rFonts w:ascii="Times New Roman" w:hAnsi="Times New Roman" w:cs="Times New Roman"/>
              </w:rPr>
              <w:t>кшица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ул.Центральная 2</w:t>
            </w:r>
          </w:p>
        </w:tc>
      </w:tr>
    </w:tbl>
    <w:p w:rsidR="00190CF9" w:rsidRDefault="00076AC9">
      <w:pPr>
        <w:rPr>
          <w:noProof/>
        </w:rPr>
      </w:pPr>
      <w:r>
        <w:rPr>
          <w:noProof/>
        </w:rPr>
        <w:pict>
          <v:shape id="_x0000_s1934" type="#_x0000_t202" style="position:absolute;margin-left:34pt;margin-top:408.65pt;width:212.1pt;height:21.8pt;z-index:252520448;mso-position-horizontal-relative:text;mso-position-vertical-relative:text" filled="f" stroked="f">
            <v:textbox style="mso-next-textbox:#_x0000_s1934">
              <w:txbxContent>
                <w:p w:rsidR="00190CF9" w:rsidRPr="00B9137C" w:rsidRDefault="00190CF9" w:rsidP="0052540D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3" type="#_x0000_t32" style="position:absolute;margin-left:2.5pt;margin-top:418.05pt;width:29.3pt;height:0;z-index:252519424;mso-position-horizontal-relative:text;mso-position-vertical-relative:text" o:connectortype="straight"/>
        </w:pict>
      </w:r>
      <w:r>
        <w:rPr>
          <w:noProof/>
        </w:rPr>
        <w:pict>
          <v:shape id="_x0000_s1939" type="#_x0000_t32" style="position:absolute;margin-left:2.5pt;margin-top:408.65pt;width:29.3pt;height:0;z-index:252525568;mso-position-horizontal-relative:text;mso-position-vertical-relative:text" o:connectortype="straight" strokecolor="#548dd4 [1951]" strokeweight="1.5pt"/>
        </w:pict>
      </w:r>
      <w:r>
        <w:rPr>
          <w:noProof/>
        </w:rPr>
        <w:pict>
          <v:shape id="_x0000_s1938" type="#_x0000_t202" style="position:absolute;margin-left:303.75pt;margin-top:292.75pt;width:33pt;height:16.5pt;z-index:252524544;mso-position-horizontal-relative:text;mso-position-vertical-relative:text" filled="f" stroked="f">
            <v:textbox style="mso-next-textbox:#_x0000_s1938">
              <w:txbxContent>
                <w:p w:rsidR="00190CF9" w:rsidRPr="004A2CF2" w:rsidRDefault="00190CF9" w:rsidP="00FF6F5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100м</w:t>
                  </w:r>
                </w:p>
                <w:p w:rsidR="00190CF9" w:rsidRPr="00906832" w:rsidRDefault="00190CF9" w:rsidP="00FF6F5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7" type="#_x0000_t202" style="position:absolute;margin-left:399pt;margin-top:163.05pt;width:33pt;height:16.5pt;z-index:252523520;mso-position-horizontal-relative:text;mso-position-vertical-relative:text" filled="f" stroked="f">
            <v:textbox style="mso-next-textbox:#_x0000_s1937">
              <w:txbxContent>
                <w:p w:rsidR="00190CF9" w:rsidRPr="004A2CF2" w:rsidRDefault="00190CF9" w:rsidP="00FF6F5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100м</w:t>
                  </w:r>
                </w:p>
                <w:p w:rsidR="00190CF9" w:rsidRPr="00906832" w:rsidRDefault="00190CF9" w:rsidP="00FF6F5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6" type="#_x0000_t202" style="position:absolute;margin-left:390.7pt;margin-top:284.55pt;width:33pt;height:16.5pt;z-index:252522496;mso-position-horizontal-relative:text;mso-position-vertical-relative:text" filled="f" stroked="f">
            <v:textbox style="mso-next-textbox:#_x0000_s1936">
              <w:txbxContent>
                <w:p w:rsidR="00190CF9" w:rsidRPr="004A2CF2" w:rsidRDefault="00190CF9" w:rsidP="00FF6F5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100м</w:t>
                  </w:r>
                </w:p>
                <w:p w:rsidR="00190CF9" w:rsidRPr="00906832" w:rsidRDefault="00190CF9" w:rsidP="00FF6F5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0" type="#_x0000_t202" style="position:absolute;margin-left:34pt;margin-top:366.3pt;width:2in;height:20.55pt;z-index:252516352;mso-position-horizontal-relative:text;mso-position-vertical-relative:text" filled="f" stroked="f">
            <v:textbox style="mso-next-textbox:#_x0000_s1930">
              <w:txbxContent>
                <w:p w:rsidR="00190CF9" w:rsidRPr="00B9137C" w:rsidRDefault="00190CF9" w:rsidP="0052540D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5" type="#_x0000_t32" style="position:absolute;margin-left:2.5pt;margin-top:370.65pt;width:29.3pt;height:0;z-index:252521472;mso-position-horizontal-relative:text;mso-position-vertical-relative:text" o:connectortype="straight" strokecolor="#548dd4 [1951]" strokeweight="2.25pt">
            <v:stroke endarrow="block"/>
          </v:shape>
        </w:pict>
      </w:r>
      <w:r>
        <w:rPr>
          <w:noProof/>
        </w:rPr>
        <w:pict>
          <v:shape id="_x0000_s1932" type="#_x0000_t202" style="position:absolute;margin-left:34pt;margin-top:386.85pt;width:390.7pt;height:21.8pt;z-index:252518400;mso-position-horizontal-relative:text;mso-position-vertical-relative:text" filled="f" stroked="f">
            <v:textbox style="mso-next-textbox:#_x0000_s1932">
              <w:txbxContent>
                <w:p w:rsidR="00190CF9" w:rsidRPr="00B9137C" w:rsidRDefault="00190CF9" w:rsidP="0052540D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1" type="#_x0000_t32" style="position:absolute;margin-left:2.5pt;margin-top:397.45pt;width:29.3pt;height:0;z-index:2525173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29" type="#_x0000_t32" style="position:absolute;margin-left:2.5pt;margin-top:380.7pt;width:29.3pt;height:0;z-index:252515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28" type="#_x0000_t202" style="position:absolute;margin-left:456pt;margin-top:340pt;width:20.25pt;height:16.5pt;z-index:252514304;mso-position-horizontal-relative:text;mso-position-vertical-relative:text" filled="f" stroked="f">
            <v:textbox style="mso-next-textbox:#_x0000_s1928">
              <w:txbxContent>
                <w:p w:rsidR="00190CF9" w:rsidRPr="004A2CF2" w:rsidRDefault="00190CF9" w:rsidP="006C44AF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190CF9" w:rsidRPr="00906832" w:rsidRDefault="00190CF9" w:rsidP="006C44AF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7" type="#_x0000_t202" style="position:absolute;margin-left:435.75pt;margin-top:332.5pt;width:20.25pt;height:16.5pt;z-index:252513280;mso-position-horizontal-relative:text;mso-position-vertical-relative:text" filled="f" stroked="f">
            <v:textbox style="mso-next-textbox:#_x0000_s1927">
              <w:txbxContent>
                <w:p w:rsidR="00190CF9" w:rsidRPr="004A2CF2" w:rsidRDefault="00190CF9" w:rsidP="006C44AF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7</w:t>
                  </w:r>
                </w:p>
                <w:p w:rsidR="00190CF9" w:rsidRPr="00906832" w:rsidRDefault="00190CF9" w:rsidP="006C44AF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6" type="#_x0000_t202" style="position:absolute;margin-left:416.95pt;margin-top:316pt;width:20.25pt;height:16.5pt;z-index:252512256;mso-position-horizontal-relative:text;mso-position-vertical-relative:text" filled="f" stroked="f">
            <v:textbox style="mso-next-textbox:#_x0000_s1926">
              <w:txbxContent>
                <w:p w:rsidR="00190CF9" w:rsidRPr="004A2CF2" w:rsidRDefault="00190CF9" w:rsidP="003A1FED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9</w:t>
                  </w:r>
                </w:p>
                <w:p w:rsidR="00190CF9" w:rsidRPr="00906832" w:rsidRDefault="00190CF9" w:rsidP="003A1FED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5" type="#_x0000_t202" style="position:absolute;margin-left:487.5pt;margin-top:311.55pt;width:20.25pt;height:16.5pt;z-index:252511232;mso-position-horizontal-relative:text;mso-position-vertical-relative:text" filled="f" stroked="f">
            <v:textbox style="mso-next-textbox:#_x0000_s1925">
              <w:txbxContent>
                <w:p w:rsidR="00190CF9" w:rsidRPr="004A2CF2" w:rsidRDefault="00190CF9" w:rsidP="008427EE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6</w:t>
                  </w:r>
                </w:p>
                <w:p w:rsidR="00190CF9" w:rsidRPr="00906832" w:rsidRDefault="00190CF9" w:rsidP="008427EE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4" type="#_x0000_t202" style="position:absolute;margin-left:461.25pt;margin-top:310.8pt;width:26.25pt;height:17.25pt;z-index:252510208;mso-position-horizontal-relative:text;mso-position-vertical-relative:text" filled="f" stroked="f">
            <v:textbox style="mso-next-textbox:#_x0000_s1924">
              <w:txbxContent>
                <w:p w:rsidR="00190CF9" w:rsidRPr="004A2CF2" w:rsidRDefault="00190CF9" w:rsidP="008427EE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190CF9" w:rsidRPr="00906832" w:rsidRDefault="00190CF9" w:rsidP="008427EE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3" type="#_x0000_t202" style="position:absolute;margin-left:435.75pt;margin-top:292.75pt;width:26.25pt;height:23.25pt;z-index:252509184;mso-position-horizontal-relative:text;mso-position-vertical-relative:text" filled="f" stroked="f">
            <v:textbox style="mso-next-textbox:#_x0000_s1923">
              <w:txbxContent>
                <w:p w:rsidR="00190CF9" w:rsidRPr="004A2CF2" w:rsidRDefault="00190CF9" w:rsidP="008427EE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10</w:t>
                  </w:r>
                </w:p>
                <w:p w:rsidR="00190CF9" w:rsidRPr="00906832" w:rsidRDefault="00190CF9" w:rsidP="008427EE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2" type="#_x0000_t202" style="position:absolute;margin-left:461.25pt;margin-top:224.6pt;width:26.25pt;height:23.25pt;z-index:252508160;mso-position-horizontal-relative:text;mso-position-vertical-relative:text" filled="f" stroked="f">
            <v:textbox style="mso-next-textbox:#_x0000_s1922">
              <w:txbxContent>
                <w:p w:rsidR="00190CF9" w:rsidRPr="004A2CF2" w:rsidRDefault="00190CF9" w:rsidP="00DE3E2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12</w:t>
                  </w:r>
                </w:p>
                <w:p w:rsidR="00190CF9" w:rsidRPr="00906832" w:rsidRDefault="00190CF9" w:rsidP="00DE3E2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1" type="#_x0000_t202" style="position:absolute;margin-left:474.75pt;margin-top:201.35pt;width:26.25pt;height:23.25pt;z-index:252507136;mso-position-horizontal-relative:text;mso-position-vertical-relative:text" filled="f" stroked="f">
            <v:textbox style="mso-next-textbox:#_x0000_s1921">
              <w:txbxContent>
                <w:p w:rsidR="00190CF9" w:rsidRPr="004A2CF2" w:rsidRDefault="00190CF9" w:rsidP="00DE3E2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14</w:t>
                  </w:r>
                </w:p>
                <w:p w:rsidR="00190CF9" w:rsidRPr="00906832" w:rsidRDefault="00190CF9" w:rsidP="00DE3E2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0" type="#_x0000_t202" style="position:absolute;margin-left:461.25pt;margin-top:136.05pt;width:26.25pt;height:23.25pt;z-index:252506112;mso-position-horizontal-relative:text;mso-position-vertical-relative:text" filled="f" stroked="f">
            <v:textbox style="mso-next-textbox:#_x0000_s1920">
              <w:txbxContent>
                <w:p w:rsidR="00190CF9" w:rsidRPr="004A2CF2" w:rsidRDefault="00190CF9" w:rsidP="00DE3E2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15а</w:t>
                  </w:r>
                </w:p>
                <w:p w:rsidR="00190CF9" w:rsidRPr="00906832" w:rsidRDefault="00190CF9" w:rsidP="00DE3E2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9" type="#_x0000_t202" style="position:absolute;margin-left:390.7pt;margin-top:143.55pt;width:26.25pt;height:23.25pt;z-index:252505088;mso-position-horizontal-relative:text;mso-position-vertical-relative:text" filled="f" stroked="f">
            <v:textbox style="mso-next-textbox:#_x0000_s1919">
              <w:txbxContent>
                <w:p w:rsidR="00190CF9" w:rsidRPr="004A2CF2" w:rsidRDefault="00190CF9" w:rsidP="00DE3E2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190CF9" w:rsidRPr="00906832" w:rsidRDefault="00190CF9" w:rsidP="00DE3E2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8" type="#_x0000_t202" style="position:absolute;margin-left:181.45pt;margin-top:160.8pt;width:26.25pt;height:23.25pt;z-index:252504064;mso-position-horizontal-relative:text;mso-position-vertical-relative:text" filled="f" stroked="f">
            <v:textbox style="mso-next-textbox:#_x0000_s1918">
              <w:txbxContent>
                <w:p w:rsidR="00190CF9" w:rsidRPr="004A2CF2" w:rsidRDefault="00190CF9" w:rsidP="00E9732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190CF9" w:rsidRPr="00906832" w:rsidRDefault="00190CF9" w:rsidP="00E9732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7" type="#_x0000_t202" style="position:absolute;margin-left:217.45pt;margin-top:184.05pt;width:26.25pt;height:23.25pt;z-index:252503040;mso-position-horizontal-relative:text;mso-position-vertical-relative:text" filled="f" stroked="f">
            <v:textbox style="mso-next-textbox:#_x0000_s1917">
              <w:txbxContent>
                <w:p w:rsidR="00190CF9" w:rsidRPr="004A2CF2" w:rsidRDefault="00190CF9" w:rsidP="00E9732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</w:t>
                  </w:r>
                </w:p>
                <w:p w:rsidR="00190CF9" w:rsidRPr="00906832" w:rsidRDefault="00190CF9" w:rsidP="00E9732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6" type="#_x0000_t202" style="position:absolute;margin-left:261pt;margin-top:213.6pt;width:26.25pt;height:23.25pt;z-index:252502016;mso-position-horizontal-relative:text;mso-position-vertical-relative:text" filled="f" stroked="f">
            <v:textbox style="mso-next-textbox:#_x0000_s1916">
              <w:txbxContent>
                <w:p w:rsidR="00190CF9" w:rsidRPr="004A2CF2" w:rsidRDefault="00190CF9" w:rsidP="00E9732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</w:t>
                  </w:r>
                </w:p>
                <w:p w:rsidR="00190CF9" w:rsidRPr="00906832" w:rsidRDefault="00190CF9" w:rsidP="00E9732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5" type="#_x0000_t202" style="position:absolute;margin-left:291.05pt;margin-top:234.25pt;width:26.25pt;height:23.25pt;z-index:252500992;mso-position-horizontal-relative:text;mso-position-vertical-relative:text" filled="f" stroked="f">
            <v:textbox style="mso-next-textbox:#_x0000_s1915">
              <w:txbxContent>
                <w:p w:rsidR="00190CF9" w:rsidRPr="004A2CF2" w:rsidRDefault="00190CF9" w:rsidP="00291BE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</w:t>
                  </w:r>
                </w:p>
                <w:p w:rsidR="00190CF9" w:rsidRPr="00906832" w:rsidRDefault="00190CF9" w:rsidP="00291BE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4" type="#_x0000_t202" style="position:absolute;margin-left:355.55pt;margin-top:120.3pt;width:26.25pt;height:23.25pt;z-index:252499968;mso-position-horizontal-relative:text;mso-position-vertical-relative:text" filled="f" stroked="f">
            <v:textbox style="mso-next-textbox:#_x0000_s1914">
              <w:txbxContent>
                <w:p w:rsidR="00190CF9" w:rsidRPr="004A2CF2" w:rsidRDefault="00190CF9" w:rsidP="00291BE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190CF9" w:rsidRPr="00906832" w:rsidRDefault="00190CF9" w:rsidP="00291BE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3" type="#_x0000_t202" style="position:absolute;margin-left:317.3pt;margin-top:168.3pt;width:26.25pt;height:23.25pt;z-index:252498944;mso-position-horizontal-relative:text;mso-position-vertical-relative:text" filled="f" stroked="f">
            <v:textbox style="mso-next-textbox:#_x0000_s1913">
              <w:txbxContent>
                <w:p w:rsidR="00190CF9" w:rsidRPr="004A2CF2" w:rsidRDefault="00190CF9" w:rsidP="00291BEC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</w:t>
                  </w:r>
                </w:p>
                <w:p w:rsidR="00190CF9" w:rsidRPr="00906832" w:rsidRDefault="00190CF9" w:rsidP="00291BE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2" type="#_x0000_t202" style="position:absolute;margin-left:364.45pt;margin-top:170.55pt;width:26.25pt;height:23.25pt;z-index:252497920;mso-position-horizontal-relative:text;mso-position-vertical-relative:text" filled="f" stroked="f">
            <v:textbox style="mso-next-textbox:#_x0000_s1912">
              <w:txbxContent>
                <w:p w:rsidR="00190CF9" w:rsidRPr="004A2CF2" w:rsidRDefault="00190CF9" w:rsidP="00041028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190CF9" w:rsidRPr="00906832" w:rsidRDefault="00190CF9" w:rsidP="0004102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1" type="#_x0000_t202" style="position:absolute;margin-left:426.75pt;margin-top:179.55pt;width:26.25pt;height:23.25pt;z-index:252496896;mso-position-horizontal-relative:text;mso-position-vertical-relative:text" filled="f" stroked="f">
            <v:textbox style="mso-next-textbox:#_x0000_s1911">
              <w:txbxContent>
                <w:p w:rsidR="00190CF9" w:rsidRPr="004A2CF2" w:rsidRDefault="00190CF9" w:rsidP="00401A5D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15</w:t>
                  </w:r>
                </w:p>
                <w:p w:rsidR="00190CF9" w:rsidRPr="00906832" w:rsidRDefault="00190CF9" w:rsidP="00401A5D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0" type="#_x0000_t202" style="position:absolute;margin-left:405.75pt;margin-top:220.8pt;width:26.25pt;height:23.25pt;z-index:252495872;mso-position-horizontal-relative:text;mso-position-vertical-relative:text" filled="f" stroked="f">
            <v:textbox style="mso-next-textbox:#_x0000_s1910">
              <w:txbxContent>
                <w:p w:rsidR="00190CF9" w:rsidRPr="004A2CF2" w:rsidRDefault="00190CF9" w:rsidP="006E61DB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13</w:t>
                  </w:r>
                </w:p>
                <w:p w:rsidR="00190CF9" w:rsidRPr="00906832" w:rsidRDefault="00190CF9" w:rsidP="006E61D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9" type="#_x0000_t202" style="position:absolute;margin-left:383.25pt;margin-top:261.3pt;width:26.25pt;height:23.25pt;z-index:252494848;mso-position-horizontal-relative:text;mso-position-vertical-relative:text" filled="f" stroked="f">
            <v:textbox style="mso-next-textbox:#_x0000_s1909">
              <w:txbxContent>
                <w:p w:rsidR="00190CF9" w:rsidRPr="004A2CF2" w:rsidRDefault="00190CF9" w:rsidP="006E61DB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11</w:t>
                  </w:r>
                </w:p>
                <w:p w:rsidR="00190CF9" w:rsidRPr="00906832" w:rsidRDefault="00190CF9" w:rsidP="006E61D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8" type="#_x0000_t202" style="position:absolute;margin-left:357pt;margin-top:269.5pt;width:26.25pt;height:23.25pt;z-index:252493824;mso-position-horizontal-relative:text;mso-position-vertical-relative:text" filled="f" stroked="f">
            <v:textbox style="mso-next-textbox:#_x0000_s1908">
              <w:txbxContent>
                <w:p w:rsidR="00190CF9" w:rsidRPr="004A2CF2" w:rsidRDefault="00190CF9" w:rsidP="004A2CF2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11а</w:t>
                  </w:r>
                </w:p>
                <w:p w:rsidR="00190CF9" w:rsidRPr="00906832" w:rsidRDefault="00190CF9" w:rsidP="004A2CF2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7" type="#_x0000_t202" style="position:absolute;margin-left:328.5pt;margin-top:257.5pt;width:33pt;height:23.25pt;z-index:252492800;mso-position-horizontal-relative:text;mso-position-vertical-relative:text" filled="f" stroked="f">
            <v:textbox style="mso-next-textbox:#_x0000_s1907">
              <w:txbxContent>
                <w:p w:rsidR="00190CF9" w:rsidRPr="004A2CF2" w:rsidRDefault="00190CF9" w:rsidP="00906832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 w:rsidRPr="004A2CF2">
                    <w:rPr>
                      <w:b/>
                      <w:sz w:val="14"/>
                      <w:szCs w:val="14"/>
                    </w:rPr>
                    <w:t>ФАП</w:t>
                  </w:r>
                </w:p>
                <w:p w:rsidR="00190CF9" w:rsidRDefault="00190CF9" w:rsidP="00906832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</w:t>
                  </w:r>
                </w:p>
                <w:p w:rsidR="00190CF9" w:rsidRPr="00906832" w:rsidRDefault="00190CF9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6" type="#_x0000_t32" style="position:absolute;margin-left:361.5pt;margin-top:277.05pt;width:70.5pt;height:27.75pt;z-index:252491776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oval id="_x0000_s1905" style="position:absolute;margin-left:261pt;margin-top:179.55pt;width:182.25pt;height:171pt;z-index:252490752;mso-position-horizontal-relative:text;mso-position-vertical-relative:text" filled="f" strokecolor="#548dd4 [1951]" strokeweight="2.25pt"/>
        </w:pict>
      </w:r>
      <w:r>
        <w:rPr>
          <w:noProof/>
        </w:rPr>
        <w:pict>
          <v:shape id="_x0000_s1904" type="#_x0000_t32" style="position:absolute;margin-left:303.75pt;margin-top:257.5pt;width:35.55pt;height:86.3pt;flip:x;z-index:2524897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902" style="position:absolute;margin-left:252pt;margin-top:170.55pt;width:183.75pt;height:180pt;z-index:252487680;mso-position-horizontal-relative:text;mso-position-vertical-relative:text" filled="f" strokecolor="red" strokeweight="1.5pt"/>
        </w:pict>
      </w:r>
      <w:r>
        <w:rPr>
          <w:noProof/>
        </w:rPr>
        <w:pict>
          <v:shape id="_x0000_s1903" type="#_x0000_t32" style="position:absolute;margin-left:399.45pt;margin-top:136.05pt;width:32.55pt;height:84.75pt;flip:y;z-index:252488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901" style="position:absolute;margin-left:311.25pt;margin-top:129.3pt;width:176.25pt;height:181.5pt;z-index:252486656;mso-position-horizontal-relative:text;mso-position-vertical-relative:text" filled="f" strokecolor="red" strokeweight="1.5pt"/>
        </w:pict>
      </w:r>
      <w:r>
        <w:rPr>
          <w:noProof/>
        </w:rPr>
        <w:pict>
          <v:shape id="_x0000_s1900" type="#_x0000_t32" style="position:absolute;margin-left:349.5pt;margin-top:270.3pt;width:3pt;height:6.75pt;flip:x;z-index:252485632;mso-position-horizontal-relative:text;mso-position-vertical-relative:text" o:connectortype="straight" strokeweight="2.25pt"/>
        </w:pict>
      </w:r>
      <w:r>
        <w:rPr>
          <w:noProof/>
        </w:rPr>
        <w:pict>
          <v:shape id="_x0000_s1899" type="#_x0000_t32" style="position:absolute;margin-left:334.8pt;margin-top:257.5pt;width:8.75pt;height:3.8pt;z-index:252484608;mso-position-horizontal-relative:text;mso-position-vertical-relative:text" o:connectortype="straight" strokeweight="2.25pt"/>
        </w:pict>
      </w:r>
      <w:r>
        <w:rPr>
          <w:noProof/>
        </w:rPr>
        <w:pict>
          <v:shape id="_x0000_s1898" type="#_x0000_t32" style="position:absolute;margin-left:390.7pt;margin-top:220.8pt;width:8.75pt;height:3.8pt;z-index:252483584;mso-position-horizontal-relative:text;mso-position-vertical-relative:text" o:connectortype="straight" strokeweight="2.25pt"/>
        </w:pict>
      </w:r>
      <w:r>
        <w:rPr>
          <w:noProof/>
        </w:rPr>
        <w:pict>
          <v:rect id="_x0000_s1897" style="position:absolute;margin-left:339.3pt;margin-top:213.6pt;width:60.15pt;height:52.95pt;rotation:1155712fd;z-index:252482560;mso-position-horizontal-relative:text;mso-position-vertical-relative:text" filled="f"/>
        </w:pict>
      </w:r>
      <w:r w:rsidR="00190CF9">
        <w:rPr>
          <w:noProof/>
        </w:rPr>
        <w:drawing>
          <wp:inline distT="0" distB="0" distL="0" distR="0">
            <wp:extent cx="9801225" cy="5238750"/>
            <wp:effectExtent l="19050" t="0" r="9525" b="0"/>
            <wp:docPr id="9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479" t="11092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Default="00720E74" w:rsidP="00720E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20E74" w:rsidRPr="00720E74" w:rsidRDefault="00720E74" w:rsidP="00F3506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lastRenderedPageBreak/>
        <w:t>Схема № 43</w:t>
      </w:r>
    </w:p>
    <w:p w:rsidR="00720E74" w:rsidRPr="00720E74" w:rsidRDefault="00720E74" w:rsidP="00F3506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062"/>
        <w:gridCol w:w="9552"/>
      </w:tblGrid>
      <w:tr w:rsidR="00720E74" w:rsidRPr="00720E74" w:rsidTr="004B7B72">
        <w:tc>
          <w:tcPr>
            <w:tcW w:w="6062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552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4B7B72">
        <w:tc>
          <w:tcPr>
            <w:tcW w:w="6062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Муниципальное общеобразовательное учреждение основная общеобразовательная школа № 70 г/</w:t>
            </w:r>
            <w:proofErr w:type="spellStart"/>
            <w:proofErr w:type="gram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720E74">
              <w:rPr>
                <w:rFonts w:ascii="Times New Roman" w:hAnsi="Times New Roman" w:cs="Times New Roman"/>
              </w:rPr>
              <w:t xml:space="preserve"> 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</w:p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Физкультурно-оздоровительный комплекс «Багульник»</w:t>
            </w:r>
          </w:p>
        </w:tc>
        <w:tc>
          <w:tcPr>
            <w:tcW w:w="9552" w:type="dxa"/>
          </w:tcPr>
          <w:p w:rsidR="00720E74" w:rsidRPr="00720E74" w:rsidRDefault="00720E74" w:rsidP="004B7B72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.Ю</w:t>
            </w:r>
            <w:proofErr w:type="gramEnd"/>
            <w:r w:rsidRPr="00720E74">
              <w:rPr>
                <w:rFonts w:ascii="Times New Roman" w:hAnsi="Times New Roman" w:cs="Times New Roman"/>
              </w:rPr>
              <w:t>жная, 3;</w:t>
            </w:r>
          </w:p>
          <w:p w:rsidR="00720E74" w:rsidRPr="00720E74" w:rsidRDefault="00720E74" w:rsidP="004B7B72">
            <w:pPr>
              <w:jc w:val="center"/>
              <w:rPr>
                <w:rFonts w:ascii="Times New Roman" w:hAnsi="Times New Roman" w:cs="Times New Roman"/>
              </w:rPr>
            </w:pPr>
          </w:p>
          <w:p w:rsidR="00720E74" w:rsidRPr="00720E74" w:rsidRDefault="00720E74" w:rsidP="004B7B72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.Ю</w:t>
            </w:r>
            <w:proofErr w:type="gramEnd"/>
            <w:r w:rsidRPr="00720E74">
              <w:rPr>
                <w:rFonts w:ascii="Times New Roman" w:hAnsi="Times New Roman" w:cs="Times New Roman"/>
              </w:rPr>
              <w:t>жная,4</w:t>
            </w:r>
          </w:p>
        </w:tc>
      </w:tr>
    </w:tbl>
    <w:p w:rsidR="00720E74" w:rsidRDefault="00720E74">
      <w:pPr>
        <w:rPr>
          <w:noProof/>
        </w:rPr>
      </w:pPr>
    </w:p>
    <w:p w:rsidR="00720E74" w:rsidRDefault="00076AC9" w:rsidP="00F35061">
      <w:pPr>
        <w:jc w:val="center"/>
        <w:rPr>
          <w:noProof/>
        </w:rPr>
      </w:pPr>
      <w:r>
        <w:rPr>
          <w:noProof/>
        </w:rPr>
        <w:pict>
          <v:shape id="_x0000_s2001" type="#_x0000_t202" style="position:absolute;left:0;text-align:left;margin-left:447.85pt;margin-top:176.65pt;width:44.15pt;height:18.75pt;z-index:252590080" filled="f" stroked="f">
            <v:textbox>
              <w:txbxContent>
                <w:p w:rsidR="00720E74" w:rsidRPr="00E9709F" w:rsidRDefault="00720E74" w:rsidP="0096769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0" type="#_x0000_t202" style="position:absolute;left:0;text-align:left;margin-left:336.1pt;margin-top:115.45pt;width:44.15pt;height:18.75pt;z-index:252589056" filled="f" stroked="f">
            <v:textbox>
              <w:txbxContent>
                <w:p w:rsidR="00720E74" w:rsidRPr="00E9709F" w:rsidRDefault="00720E74" w:rsidP="0096769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8" type="#_x0000_t202" style="position:absolute;left:0;text-align:left;margin-left:218.35pt;margin-top:236.65pt;width:44.15pt;height:18.75pt;z-index:252587008" filled="f" stroked="f">
            <v:textbox>
              <w:txbxContent>
                <w:p w:rsidR="00720E74" w:rsidRPr="00E9709F" w:rsidRDefault="00720E74" w:rsidP="00E9709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склады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7" type="#_x0000_t202" style="position:absolute;left:0;text-align:left;margin-left:246.1pt;margin-top:225.4pt;width:39.65pt;height:18.75pt;z-index:252585984" filled="f" stroked="f">
            <v:textbox>
              <w:txbxContent>
                <w:p w:rsidR="00720E74" w:rsidRDefault="00720E74" w:rsidP="00E9709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ОЦОР</w:t>
                  </w:r>
                </w:p>
                <w:p w:rsidR="00720E74" w:rsidRPr="00E9709F" w:rsidRDefault="00720E74" w:rsidP="00E9709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96" type="#_x0000_t202" style="position:absolute;left:0;text-align:left;margin-left:207.85pt;margin-top:211.15pt;width:47.9pt;height:39pt;z-index:252584960" filled="f" stroked="f">
            <v:textbox>
              <w:txbxContent>
                <w:p w:rsidR="00720E74" w:rsidRDefault="00720E74" w:rsidP="00E9709F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склад.</w:t>
                  </w:r>
                </w:p>
                <w:p w:rsidR="00720E74" w:rsidRPr="00E9709F" w:rsidRDefault="00720E74" w:rsidP="00E9709F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помещ</w:t>
                  </w:r>
                  <w:proofErr w:type="spell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5" type="#_x0000_t202" style="position:absolute;left:0;text-align:left;margin-left:211.6pt;margin-top:188.65pt;width:44.15pt;height:18.75pt;z-index:252583936" filled="f" stroked="f">
            <v:textbox>
              <w:txbxContent>
                <w:p w:rsidR="00720E74" w:rsidRPr="00E9709F" w:rsidRDefault="00720E74" w:rsidP="00E9709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РСЦ-2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2" type="#_x0000_t202" style="position:absolute;left:0;text-align:left;margin-left:280.6pt;margin-top:225.4pt;width:56.15pt;height:18.75pt;z-index:252580864" filled="f" stroked="f">
            <v:textbox>
              <w:txbxContent>
                <w:p w:rsidR="00720E74" w:rsidRPr="00E9709F" w:rsidRDefault="00720E7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гаражи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1" type="#_x0000_t202" style="position:absolute;left:0;text-align:left;margin-left:34pt;margin-top:355.9pt;width:2in;height:21.8pt;z-index:252538880" filled="f" stroked="f">
            <v:textbox>
              <w:txbxContent>
                <w:p w:rsidR="00720E74" w:rsidRPr="00B9137C" w:rsidRDefault="00720E74" w:rsidP="00CC7DC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49" type="#_x0000_t32" style="position:absolute;left:0;text-align:left;margin-left:3.75pt;margin-top:355.9pt;width:25.5pt;height:0;z-index:25253683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50" type="#_x0000_t32" style="position:absolute;left:0;text-align:left;margin-left:3.75pt;margin-top:370.15pt;width:25.5pt;height:0;z-index:252537856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954" type="#_x0000_t202" style="position:absolute;left:0;text-align:left;margin-left:29.25pt;margin-top:380.65pt;width:390.7pt;height:21.8pt;z-index:252541952" filled="f" stroked="f">
            <v:textbox>
              <w:txbxContent>
                <w:p w:rsidR="00720E74" w:rsidRPr="00B9137C" w:rsidRDefault="00720E74" w:rsidP="00CC7DC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2" type="#_x0000_t32" style="position:absolute;left:0;text-align:left;margin-left:3.75pt;margin-top:382.9pt;width:21.75pt;height:0;z-index:252539904" o:connectortype="straight" strokecolor="red" strokeweight="2.25pt"/>
        </w:pict>
      </w:r>
      <w:r>
        <w:rPr>
          <w:noProof/>
        </w:rPr>
        <w:pict>
          <v:shape id="_x0000_s1953" type="#_x0000_t32" style="position:absolute;left:0;text-align:left;margin-left:3.75pt;margin-top:396.5pt;width:21.75pt;height:0;z-index:252540928" o:connectortype="straight" strokecolor="#548dd4 [1951]" strokeweight="2.25pt"/>
        </w:pict>
      </w:r>
      <w:r>
        <w:rPr>
          <w:noProof/>
        </w:rPr>
        <w:pict>
          <v:shape id="_x0000_s1956" type="#_x0000_t202" style="position:absolute;left:0;text-align:left;margin-left:34pt;margin-top:402.45pt;width:212.1pt;height:21.8pt;z-index:252544000" filled="f" stroked="f">
            <v:textbox>
              <w:txbxContent>
                <w:p w:rsidR="00720E74" w:rsidRPr="00B9137C" w:rsidRDefault="00720E74" w:rsidP="00CC7DC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5" type="#_x0000_t32" style="position:absolute;left:0;text-align:left;margin-left:3.75pt;margin-top:410.7pt;width:21.75pt;height:0;z-index:252542976" o:connectortype="straight"/>
        </w:pict>
      </w:r>
      <w:r>
        <w:rPr>
          <w:noProof/>
        </w:rPr>
        <w:pict>
          <v:shape id="_x0000_s1948" type="#_x0000_t202" style="position:absolute;left:0;text-align:left;margin-left:447.75pt;margin-top:244.15pt;width:44.25pt;height:21.75pt;z-index:252535808" filled="f" stroked="f">
            <v:textbox style="mso-next-textbox:#_x0000_s1948">
              <w:txbxContent>
                <w:p w:rsidR="00720E74" w:rsidRPr="00CC7DCF" w:rsidRDefault="00720E74" w:rsidP="00CC7DC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бассейн</w:t>
                  </w:r>
                </w:p>
                <w:p w:rsidR="00720E74" w:rsidRDefault="00720E74" w:rsidP="00CC7DCF"/>
              </w:txbxContent>
            </v:textbox>
          </v:shape>
        </w:pict>
      </w:r>
      <w:r>
        <w:rPr>
          <w:noProof/>
        </w:rPr>
        <w:pict>
          <v:shape id="_x0000_s1947" type="#_x0000_t202" style="position:absolute;left:0;text-align:left;margin-left:380.25pt;margin-top:195.4pt;width:18.75pt;height:21.75pt;z-index:252534784" filled="f" stroked="f">
            <v:textbox style="mso-next-textbox:#_x0000_s1947">
              <w:txbxContent>
                <w:p w:rsidR="00720E74" w:rsidRPr="00CC7DCF" w:rsidRDefault="00720E7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C7DCF">
                    <w:rPr>
                      <w:rFonts w:ascii="Times New Roman" w:hAnsi="Times New Roman" w:cs="Times New Roman"/>
                      <w:sz w:val="16"/>
                      <w:szCs w:val="16"/>
                    </w:rPr>
                    <w:t>3</w:t>
                  </w:r>
                </w:p>
                <w:p w:rsidR="00720E74" w:rsidRDefault="00720E74"/>
              </w:txbxContent>
            </v:textbox>
          </v:shape>
        </w:pict>
      </w:r>
      <w:r>
        <w:rPr>
          <w:noProof/>
        </w:rPr>
        <w:pict>
          <v:shape id="_x0000_s1946" type="#_x0000_t32" style="position:absolute;left:0;text-align:left;margin-left:464.25pt;margin-top:147.4pt;width:.75pt;height:87.75pt;flip:x y;z-index:252533760" o:connectortype="straight" strokecolor="#548dd4 [1951]">
            <v:stroke endarrow="block"/>
          </v:shape>
        </w:pict>
      </w:r>
      <w:r>
        <w:rPr>
          <w:noProof/>
        </w:rPr>
        <w:pict>
          <v:oval id="_x0000_s1945" style="position:absolute;left:0;text-align:left;margin-left:384.75pt;margin-top:147.4pt;width:170.25pt;height:170.25pt;z-index:252532736" filled="f" strokecolor="#548dd4 [1951]" strokeweight="1.5pt"/>
        </w:pict>
      </w:r>
      <w:r>
        <w:rPr>
          <w:noProof/>
        </w:rPr>
        <w:pict>
          <v:shape id="_x0000_s1944" type="#_x0000_t32" style="position:absolute;left:0;text-align:left;margin-left:354pt;margin-top:89.65pt;width:5.25pt;height:80.25pt;flip:y;z-index:252531712" o:connectortype="straight" strokecolor="red" strokeweight="1.5pt">
            <v:stroke endarrow="block"/>
          </v:shape>
        </w:pict>
      </w:r>
      <w:r>
        <w:rPr>
          <w:noProof/>
        </w:rPr>
        <w:pict>
          <v:oval id="_x0000_s1943" style="position:absolute;left:0;text-align:left;margin-left:271.5pt;margin-top:89.65pt;width:165.75pt;height:165.75pt;z-index:252530688" filled="f" strokecolor="red" strokeweight="1.5pt"/>
        </w:pict>
      </w:r>
      <w:r>
        <w:rPr>
          <w:noProof/>
        </w:rPr>
        <w:pict>
          <v:shape id="_x0000_s1942" type="#_x0000_t32" style="position:absolute;left:0;text-align:left;margin-left:302.25pt;margin-top:169.9pt;width:4.5pt;height:47.25pt;flip:x;z-index:252529664" o:connectortype="straight"/>
        </w:pict>
      </w:r>
      <w:r>
        <w:rPr>
          <w:noProof/>
        </w:rPr>
        <w:pict>
          <v:shape id="_x0000_s1940" type="#_x0000_t32" style="position:absolute;left:0;text-align:left;margin-left:444pt;margin-top:177.4pt;width:0;height:50.25pt;flip:y;z-index:252527616" o:connectortype="straight"/>
        </w:pict>
      </w:r>
      <w:r>
        <w:rPr>
          <w:noProof/>
        </w:rPr>
        <w:pict>
          <v:shape id="_x0000_s1941" type="#_x0000_t32" style="position:absolute;left:0;text-align:left;margin-left:306.75pt;margin-top:169.9pt;width:137.25pt;height:7.5pt;z-index:252528640" o:connectortype="straight"/>
        </w:pict>
      </w:r>
      <w:r w:rsidR="00720E74">
        <w:rPr>
          <w:noProof/>
        </w:rPr>
        <w:drawing>
          <wp:inline distT="0" distB="0" distL="0" distR="0">
            <wp:extent cx="9582150" cy="4999703"/>
            <wp:effectExtent l="19050" t="0" r="0" b="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5699" t="10484" r="4385"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499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Default="00720E74" w:rsidP="002A11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0E74" w:rsidRPr="00720E74" w:rsidRDefault="00720E74" w:rsidP="002A116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lastRenderedPageBreak/>
        <w:t>Схема № 44</w:t>
      </w:r>
    </w:p>
    <w:p w:rsidR="00720E74" w:rsidRPr="00720E74" w:rsidRDefault="00720E74" w:rsidP="002A1165">
      <w:pPr>
        <w:spacing w:after="0" w:line="240" w:lineRule="auto"/>
        <w:jc w:val="center"/>
        <w:rPr>
          <w:noProof/>
        </w:rPr>
      </w:pPr>
      <w:r w:rsidRPr="00720E7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920"/>
        <w:gridCol w:w="9694"/>
      </w:tblGrid>
      <w:tr w:rsidR="00720E74" w:rsidRPr="00720E74" w:rsidTr="00D24B85">
        <w:tc>
          <w:tcPr>
            <w:tcW w:w="5920" w:type="dxa"/>
          </w:tcPr>
          <w:p w:rsidR="00720E74" w:rsidRPr="00720E74" w:rsidRDefault="00720E74" w:rsidP="004B7B72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694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D24B85">
        <w:tc>
          <w:tcPr>
            <w:tcW w:w="5920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Дом Детского Творчества г/</w:t>
            </w:r>
            <w:proofErr w:type="spellStart"/>
            <w:proofErr w:type="gram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720E74">
              <w:rPr>
                <w:rFonts w:ascii="Times New Roman" w:hAnsi="Times New Roman" w:cs="Times New Roman"/>
              </w:rPr>
              <w:t xml:space="preserve"> 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</w:p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ГУЗ Чернышевская ЦРБ</w:t>
            </w:r>
          </w:p>
        </w:tc>
        <w:tc>
          <w:tcPr>
            <w:tcW w:w="9694" w:type="dxa"/>
          </w:tcPr>
          <w:p w:rsidR="00720E74" w:rsidRPr="00720E74" w:rsidRDefault="00720E74" w:rsidP="00D24B85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.С</w:t>
            </w:r>
            <w:proofErr w:type="gramEnd"/>
            <w:r w:rsidRPr="00720E74">
              <w:rPr>
                <w:rFonts w:ascii="Times New Roman" w:hAnsi="Times New Roman" w:cs="Times New Roman"/>
              </w:rPr>
              <w:t>оветская,55</w:t>
            </w:r>
          </w:p>
          <w:p w:rsidR="00720E74" w:rsidRPr="00720E74" w:rsidRDefault="00720E74" w:rsidP="00D24B85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.П</w:t>
            </w:r>
            <w:proofErr w:type="gramEnd"/>
            <w:r w:rsidRPr="00720E74">
              <w:rPr>
                <w:rFonts w:ascii="Times New Roman" w:hAnsi="Times New Roman" w:cs="Times New Roman"/>
              </w:rPr>
              <w:t xml:space="preserve">огодаева,63 </w:t>
            </w:r>
          </w:p>
        </w:tc>
      </w:tr>
    </w:tbl>
    <w:p w:rsidR="00720E74" w:rsidRDefault="00076AC9">
      <w:pPr>
        <w:rPr>
          <w:noProof/>
        </w:rPr>
      </w:pPr>
      <w:r>
        <w:rPr>
          <w:noProof/>
        </w:rPr>
        <w:pict>
          <v:shape id="_x0000_s1966" type="#_x0000_t32" style="position:absolute;margin-left:325.5pt;margin-top:72.3pt;width:84pt;height:70.5pt;flip:x y;z-index:252554240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shape id="_x0000_s1964" type="#_x0000_t32" style="position:absolute;margin-left:189.75pt;margin-top:271.8pt;width:121.5pt;height:8.25pt;flip:x;z-index:25255219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999" type="#_x0000_t202" style="position:absolute;margin-left:326.25pt;margin-top:316.35pt;width:42.75pt;height:16.1pt;z-index:252588032;mso-position-horizontal-relative:text;mso-position-vertical-relative:text" filled="f" stroked="f">
            <v:textbox>
              <w:txbxContent>
                <w:p w:rsidR="00720E74" w:rsidRPr="00D24B85" w:rsidRDefault="00720E7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D24B85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ДДТ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6" type="#_x0000_t202" style="position:absolute;margin-left:29.25pt;margin-top:450.3pt;width:212.1pt;height:21.8pt;z-index:252564480;mso-position-horizontal-relative:text;mso-position-vertical-relative:text" filled="f" stroked="f">
            <v:textbox style="mso-next-textbox:#_x0000_s1976">
              <w:txbxContent>
                <w:p w:rsidR="00720E74" w:rsidRPr="00B9137C" w:rsidRDefault="00720E74" w:rsidP="00C80A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5" type="#_x0000_t32" style="position:absolute;margin-left:3.75pt;margin-top:460.05pt;width:21.75pt;height:0;z-index:252563456;mso-position-horizontal-relative:text;mso-position-vertical-relative:text" o:connectortype="straight"/>
        </w:pict>
      </w:r>
      <w:r>
        <w:rPr>
          <w:noProof/>
        </w:rPr>
        <w:pict>
          <v:shape id="_x0000_s1974" type="#_x0000_t202" style="position:absolute;margin-left:34pt;margin-top:427.05pt;width:390.7pt;height:21.8pt;z-index:252562432;mso-position-horizontal-relative:text;mso-position-vertical-relative:text" filled="f" stroked="f">
            <v:textbox style="mso-next-textbox:#_x0000_s1974">
              <w:txbxContent>
                <w:p w:rsidR="00720E74" w:rsidRPr="00B9137C" w:rsidRDefault="00720E74" w:rsidP="00C80A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1" type="#_x0000_t202" style="position:absolute;margin-left:34pt;margin-top:392.5pt;width:2in;height:21.8pt;z-index:252559360;mso-position-horizontal-relative:text;mso-position-vertical-relative:text" filled="f" stroked="f">
            <v:textbox style="mso-next-textbox:#_x0000_s1971">
              <w:txbxContent>
                <w:p w:rsidR="00720E74" w:rsidRPr="00B9137C" w:rsidRDefault="00720E74" w:rsidP="00C80A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3" type="#_x0000_t32" style="position:absolute;margin-left:3.75pt;margin-top:444.35pt;width:21.75pt;height:0;z-index:252561408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972" type="#_x0000_t32" style="position:absolute;margin-left:3.75pt;margin-top:432.35pt;width:21.75pt;height:0;z-index:2525603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70" type="#_x0000_t32" style="position:absolute;margin-left:3.75pt;margin-top:409.1pt;width:25.5pt;height:0;z-index:252558336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969" type="#_x0000_t32" style="position:absolute;margin-left:3.75pt;margin-top:397.1pt;width:25.5pt;height:0;z-index:252557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68" type="#_x0000_t202" style="position:absolute;margin-left:351pt;margin-top:106.05pt;width:42pt;height:21.75pt;z-index:252556288;mso-position-horizontal-relative:text;mso-position-vertical-relative:text" filled="f" stroked="f">
            <v:textbox style="mso-next-textbox:#_x0000_s1968">
              <w:txbxContent>
                <w:p w:rsidR="00720E74" w:rsidRPr="00C80A9F" w:rsidRDefault="00720E74" w:rsidP="00C80A9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67" type="#_x0000_t202" style="position:absolute;margin-left:269.25pt;margin-top:271.8pt;width:42pt;height:21.75pt;z-index:252555264;mso-position-horizontal-relative:text;mso-position-vertical-relative:text" filled="f" stroked="f">
            <v:textbox style="mso-next-textbox:#_x0000_s1967">
              <w:txbxContent>
                <w:p w:rsidR="00720E74" w:rsidRPr="00C80A9F" w:rsidRDefault="00720E7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65" style="position:absolute;margin-left:298.5pt;margin-top:29.55pt;width:208.5pt;height:224.25pt;z-index:252553216;mso-position-horizontal-relative:text;mso-position-vertical-relative:text" filled="f" strokecolor="#548dd4 [1951]" strokeweight="1pt"/>
        </w:pict>
      </w:r>
      <w:r>
        <w:rPr>
          <w:noProof/>
        </w:rPr>
        <w:pict>
          <v:oval id="_x0000_s1963" style="position:absolute;margin-left:189.75pt;margin-top:170.55pt;width:238.5pt;height:234pt;z-index:252551168;mso-position-horizontal-relative:text;mso-position-vertical-relative:text" filled="f" strokecolor="red" strokeweight="1.5pt"/>
        </w:pict>
      </w:r>
      <w:r>
        <w:rPr>
          <w:noProof/>
        </w:rPr>
        <w:pict>
          <v:shape id="_x0000_s1962" type="#_x0000_t32" style="position:absolute;margin-left:441.75pt;margin-top:234.3pt;width:70.5pt;height:19.5pt;z-index:252550144;mso-position-horizontal-relative:text;mso-position-vertical-relative:text" o:connectortype="straight"/>
        </w:pict>
      </w:r>
      <w:r>
        <w:rPr>
          <w:noProof/>
        </w:rPr>
        <w:pict>
          <v:shape id="_x0000_s1961" type="#_x0000_t32" style="position:absolute;margin-left:380.2pt;margin-top:234.3pt;width:61.55pt;height:6.05pt;flip:y;z-index:252549120;mso-position-horizontal-relative:text;mso-position-vertical-relative:text" o:connectortype="straight"/>
        </w:pict>
      </w:r>
      <w:r>
        <w:rPr>
          <w:noProof/>
        </w:rPr>
        <w:pict>
          <v:shape id="_x0000_s1960" type="#_x0000_t32" style="position:absolute;margin-left:322.5pt;margin-top:135.3pt;width:87pt;height:105.05pt;flip:x;z-index:252548096;mso-position-horizontal-relative:text;mso-position-vertical-relative:text" o:connectortype="straight"/>
        </w:pict>
      </w:r>
      <w:r>
        <w:rPr>
          <w:noProof/>
        </w:rPr>
        <w:pict>
          <v:shape id="_x0000_s1959" type="#_x0000_t32" style="position:absolute;margin-left:409.5pt;margin-top:135.3pt;width:131.25pt;height:83.25pt;flip:x y;z-index:252547072;mso-position-horizontal-relative:text;mso-position-vertical-relative:text" o:connectortype="straight"/>
        </w:pict>
      </w:r>
      <w:r>
        <w:rPr>
          <w:noProof/>
        </w:rPr>
        <w:pict>
          <v:shape id="_x0000_s1958" type="#_x0000_t32" style="position:absolute;margin-left:512.25pt;margin-top:218.55pt;width:28.5pt;height:35.25pt;flip:y;z-index:252546048;mso-position-horizontal-relative:text;mso-position-vertical-relative:text" o:connectortype="straight"/>
        </w:pict>
      </w:r>
      <w:r>
        <w:rPr>
          <w:noProof/>
        </w:rPr>
        <w:pict>
          <v:rect id="_x0000_s1957" style="position:absolute;margin-left:311.25pt;margin-top:240.35pt;width:68.95pt;height:92.1pt;rotation:-235647fd;z-index:252545024;mso-position-horizontal-relative:text;mso-position-vertical-relative:text" filled="f"/>
        </w:pict>
      </w:r>
      <w:r w:rsidR="00720E74">
        <w:rPr>
          <w:noProof/>
        </w:rPr>
        <w:drawing>
          <wp:inline distT="0" distB="0" distL="0" distR="0">
            <wp:extent cx="9641144" cy="5692877"/>
            <wp:effectExtent l="19050" t="0" r="0" b="0"/>
            <wp:docPr id="10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5699" t="10484" r="4385" b="5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144" cy="569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Pr="00D45D22" w:rsidRDefault="00720E74" w:rsidP="002A116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D45D22">
        <w:rPr>
          <w:rFonts w:ascii="Times New Roman" w:hAnsi="Times New Roman" w:cs="Times New Roman"/>
          <w:b/>
        </w:rPr>
        <w:lastRenderedPageBreak/>
        <w:t>Схема № 45</w:t>
      </w:r>
    </w:p>
    <w:p w:rsidR="00720E74" w:rsidRPr="00D45D22" w:rsidRDefault="00720E74" w:rsidP="002A1165">
      <w:pPr>
        <w:spacing w:after="0" w:line="240" w:lineRule="auto"/>
        <w:jc w:val="center"/>
        <w:rPr>
          <w:noProof/>
        </w:rPr>
      </w:pPr>
      <w:r w:rsidRPr="00D45D2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637"/>
        <w:gridCol w:w="9977"/>
      </w:tblGrid>
      <w:tr w:rsidR="00720E74" w:rsidRPr="00720E74" w:rsidTr="00BF2507">
        <w:tc>
          <w:tcPr>
            <w:tcW w:w="5637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977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BF2507">
        <w:tc>
          <w:tcPr>
            <w:tcW w:w="5637" w:type="dxa"/>
          </w:tcPr>
          <w:p w:rsidR="00720E74" w:rsidRPr="00720E74" w:rsidRDefault="00720E74" w:rsidP="00CA3EEC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«Медвежонок» п. </w:t>
            </w:r>
            <w:proofErr w:type="gramStart"/>
            <w:r w:rsidRPr="00720E74">
              <w:rPr>
                <w:rFonts w:ascii="Times New Roman" w:hAnsi="Times New Roman" w:cs="Times New Roman"/>
              </w:rPr>
              <w:t xml:space="preserve">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  <w:proofErr w:type="gramEnd"/>
          </w:p>
        </w:tc>
        <w:tc>
          <w:tcPr>
            <w:tcW w:w="9977" w:type="dxa"/>
          </w:tcPr>
          <w:p w:rsidR="00720E74" w:rsidRPr="00720E74" w:rsidRDefault="00720E74" w:rsidP="00BF2507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.С</w:t>
            </w:r>
            <w:proofErr w:type="gramEnd"/>
            <w:r w:rsidRPr="00720E74">
              <w:rPr>
                <w:rFonts w:ascii="Times New Roman" w:hAnsi="Times New Roman" w:cs="Times New Roman"/>
              </w:rPr>
              <w:t>вязистов,7</w:t>
            </w:r>
          </w:p>
        </w:tc>
      </w:tr>
    </w:tbl>
    <w:p w:rsidR="00720E74" w:rsidRDefault="00076AC9" w:rsidP="00265F58">
      <w:pPr>
        <w:jc w:val="center"/>
        <w:rPr>
          <w:noProof/>
        </w:rPr>
      </w:pPr>
      <w:r>
        <w:rPr>
          <w:noProof/>
        </w:rPr>
        <w:pict>
          <v:shape id="_x0000_s1984" type="#_x0000_t32" style="position:absolute;left:0;text-align:left;margin-left:199.5pt;margin-top:195.35pt;width:123pt;height:4.5pt;flip:x y;z-index:25257267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994" type="#_x0000_t202" style="position:absolute;left:0;text-align:left;margin-left:423pt;margin-top:96.35pt;width:29.25pt;height:18.75pt;z-index:252582912;mso-position-horizontal-relative:text;mso-position-vertical-relative:text" filled="f" stroked="f">
            <v:textbox>
              <w:txbxContent>
                <w:p w:rsidR="00720E74" w:rsidRPr="003E1E9B" w:rsidRDefault="00720E74" w:rsidP="003E1E9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E1E9B"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3" type="#_x0000_t202" style="position:absolute;left:0;text-align:left;margin-left:333.75pt;margin-top:110.6pt;width:29.25pt;height:18.75pt;z-index:252581888;mso-position-horizontal-relative:text;mso-position-vertical-relative:text" filled="f" stroked="f">
            <v:textbox>
              <w:txbxContent>
                <w:p w:rsidR="00720E74" w:rsidRPr="003E1E9B" w:rsidRDefault="00720E7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E1E9B"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1" type="#_x0000_t202" style="position:absolute;left:0;text-align:left;margin-left:52pt;margin-top:417.4pt;width:212.1pt;height:21.8pt;z-index:252579840;mso-position-horizontal-relative:text;mso-position-vertical-relative:text" filled="f" stroked="f">
            <v:textbox style="mso-next-textbox:#_x0000_s1991">
              <w:txbxContent>
                <w:p w:rsidR="00720E74" w:rsidRPr="00B9137C" w:rsidRDefault="00720E74" w:rsidP="004857B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0" type="#_x0000_t32" style="position:absolute;left:0;text-align:left;margin-left:15.75pt;margin-top:424.1pt;width:21.75pt;height:0;z-index:252578816;mso-position-horizontal-relative:text;mso-position-vertical-relative:text" o:connectortype="straight"/>
        </w:pict>
      </w:r>
      <w:r>
        <w:rPr>
          <w:noProof/>
        </w:rPr>
        <w:pict>
          <v:shape id="_x0000_s1989" type="#_x0000_t202" style="position:absolute;left:0;text-align:left;margin-left:46pt;margin-top:395.6pt;width:390.7pt;height:21.8pt;z-index:252577792;mso-position-horizontal-relative:text;mso-position-vertical-relative:text" filled="f" stroked="f">
            <v:textbox style="mso-next-textbox:#_x0000_s1989">
              <w:txbxContent>
                <w:p w:rsidR="00720E74" w:rsidRPr="00B9137C" w:rsidRDefault="00720E74" w:rsidP="004857B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8" type="#_x0000_t32" style="position:absolute;left:0;text-align:left;margin-left:15.75pt;margin-top:406.1pt;width:21.75pt;height:0;z-index:25257676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87" type="#_x0000_t202" style="position:absolute;left:0;text-align:left;margin-left:46pt;margin-top:379.05pt;width:2in;height:21.8pt;z-index:252575744;mso-position-horizontal-relative:text;mso-position-vertical-relative:text" filled="f" stroked="f">
            <v:textbox>
              <w:txbxContent>
                <w:p w:rsidR="00720E74" w:rsidRPr="00B9137C" w:rsidRDefault="00720E74" w:rsidP="004857B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6" type="#_x0000_t32" style="position:absolute;left:0;text-align:left;margin-left:15.75pt;margin-top:383.65pt;width:25.5pt;height:0;z-index:252574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85" type="#_x0000_t202" style="position:absolute;left:0;text-align:left;margin-left:255.75pt;margin-top:195.35pt;width:42pt;height:21.75pt;z-index:252573696;mso-position-horizontal-relative:text;mso-position-vertical-relative:text" filled="f" stroked="f">
            <v:textbox>
              <w:txbxContent>
                <w:p w:rsidR="00720E74" w:rsidRPr="00C80A9F" w:rsidRDefault="00720E74" w:rsidP="004857BC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83" style="position:absolute;left:0;text-align:left;margin-left:199.5pt;margin-top:102.35pt;width:243.75pt;height:222pt;z-index:252571648;mso-position-horizontal-relative:text;mso-position-vertical-relative:text" filled="f" strokecolor="red" strokeweight="1.5pt"/>
        </w:pict>
      </w:r>
      <w:r>
        <w:rPr>
          <w:noProof/>
        </w:rPr>
        <w:pict>
          <v:shape id="_x0000_s1982" type="#_x0000_t32" style="position:absolute;left:0;text-align:left;margin-left:412.5pt;margin-top:176.6pt;width:0;height:59.25pt;flip:y;z-index:252570624;mso-position-horizontal-relative:text;mso-position-vertical-relative:text" o:connectortype="straight"/>
        </w:pict>
      </w:r>
      <w:r>
        <w:rPr>
          <w:noProof/>
        </w:rPr>
        <w:pict>
          <v:shape id="_x0000_s1981" type="#_x0000_t32" style="position:absolute;left:0;text-align:left;margin-left:412.5pt;margin-top:235.85pt;width:26.25pt;height:0;flip:x;z-index:252569600;mso-position-horizontal-relative:text;mso-position-vertical-relative:text" o:connectortype="straight"/>
        </w:pict>
      </w:r>
      <w:r>
        <w:rPr>
          <w:noProof/>
        </w:rPr>
        <w:pict>
          <v:shape id="_x0000_s1980" type="#_x0000_t32" style="position:absolute;left:0;text-align:left;margin-left:438.75pt;margin-top:235.85pt;width:0;height:22.5pt;flip:y;z-index:252568576;mso-position-horizontal-relative:text;mso-position-vertical-relative:text" o:connectortype="straight"/>
        </w:pict>
      </w:r>
      <w:r>
        <w:rPr>
          <w:noProof/>
        </w:rPr>
        <w:pict>
          <v:shape id="_x0000_s1979" type="#_x0000_t32" style="position:absolute;left:0;text-align:left;margin-left:322.5pt;margin-top:254.6pt;width:116.25pt;height:3.75pt;z-index:252567552;mso-position-horizontal-relative:text;mso-position-vertical-relative:text" o:connectortype="straight"/>
        </w:pict>
      </w:r>
      <w:r>
        <w:rPr>
          <w:noProof/>
        </w:rPr>
        <w:pict>
          <v:shape id="_x0000_s1978" type="#_x0000_t32" style="position:absolute;left:0;text-align:left;margin-left:322.5pt;margin-top:172.85pt;width:0;height:81.75pt;z-index:252566528;mso-position-horizontal-relative:text;mso-position-vertical-relative:text" o:connectortype="straight"/>
        </w:pict>
      </w:r>
      <w:r>
        <w:rPr>
          <w:noProof/>
        </w:rPr>
        <w:pict>
          <v:shape id="_x0000_s1977" type="#_x0000_t32" style="position:absolute;left:0;text-align:left;margin-left:322.5pt;margin-top:172.85pt;width:86.25pt;height:3.75pt;flip:x y;z-index:252565504;mso-position-horizontal-relative:text;mso-position-vertical-relative:text" o:connectortype="straight"/>
        </w:pict>
      </w:r>
      <w:r w:rsidR="00720E74">
        <w:rPr>
          <w:noProof/>
        </w:rPr>
        <w:drawing>
          <wp:inline distT="0" distB="0" distL="0" distR="0">
            <wp:extent cx="9478910" cy="5368413"/>
            <wp:effectExtent l="19050" t="0" r="7990" b="0"/>
            <wp:docPr id="10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6152" t="10685" r="472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910" cy="536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883" w:rsidRPr="0034240B" w:rsidRDefault="00927883" w:rsidP="00604EE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46</w:t>
      </w:r>
    </w:p>
    <w:p w:rsidR="00927883" w:rsidRPr="0034240B" w:rsidRDefault="00927883" w:rsidP="00604EE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27883" w:rsidRPr="00927883" w:rsidTr="008912D5">
        <w:tc>
          <w:tcPr>
            <w:tcW w:w="7196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927883" w:rsidRPr="00927883" w:rsidTr="008912D5">
        <w:tc>
          <w:tcPr>
            <w:tcW w:w="7196" w:type="dxa"/>
          </w:tcPr>
          <w:p w:rsidR="00927883" w:rsidRPr="00927883" w:rsidRDefault="00927883" w:rsidP="00604EEF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МОУ сред</w:t>
            </w:r>
            <w:r>
              <w:rPr>
                <w:rFonts w:ascii="Times New Roman" w:hAnsi="Times New Roman" w:cs="Times New Roman"/>
              </w:rPr>
              <w:t>няя общеобразовательная школа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604EEF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МДОУ детский сад «Полянка» </w:t>
            </w:r>
            <w:r>
              <w:rPr>
                <w:rFonts w:ascii="Times New Roman" w:hAnsi="Times New Roman" w:cs="Times New Roman"/>
              </w:rPr>
              <w:t>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604EEF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Художественная школа</w:t>
            </w:r>
            <w:r>
              <w:rPr>
                <w:rFonts w:ascii="Times New Roman" w:hAnsi="Times New Roman" w:cs="Times New Roman"/>
              </w:rPr>
              <w:t xml:space="preserve">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604EEF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Дом культуры</w:t>
            </w:r>
            <w:r>
              <w:rPr>
                <w:rFonts w:ascii="Times New Roman" w:hAnsi="Times New Roman" w:cs="Times New Roman"/>
              </w:rPr>
              <w:t xml:space="preserve">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</w:tc>
        <w:tc>
          <w:tcPr>
            <w:tcW w:w="8418" w:type="dxa"/>
          </w:tcPr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8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7;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15;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27/1</w:t>
            </w:r>
          </w:p>
        </w:tc>
      </w:tr>
    </w:tbl>
    <w:p w:rsidR="00927883" w:rsidRDefault="00076AC9" w:rsidP="00604EEF">
      <w:r>
        <w:rPr>
          <w:noProof/>
        </w:rPr>
        <w:pict>
          <v:oval id="_x0000_s2023" style="position:absolute;margin-left:38.25pt;margin-top:20.6pt;width:198pt;height:187.5pt;z-index:252612608;mso-position-horizontal-relative:text;mso-position-vertical-relative:text" filled="f" strokecolor="#76923c [2406]"/>
        </w:pict>
      </w:r>
    </w:p>
    <w:p w:rsidR="00927883" w:rsidRDefault="00076AC9" w:rsidP="00604EEF">
      <w:pPr>
        <w:jc w:val="center"/>
      </w:pPr>
      <w:r>
        <w:rPr>
          <w:noProof/>
        </w:rPr>
        <w:pict>
          <v:shape id="_x0000_s2024" type="#_x0000_t32" style="position:absolute;left:0;text-align:left;margin-left:94.5pt;margin-top:87.4pt;width:39.75pt;height:86.25pt;flip:x;z-index:252613632" o:connectortype="straight" strokecolor="#76923c [2406]">
            <v:stroke endarrow="block"/>
          </v:shape>
        </w:pict>
      </w:r>
      <w:r>
        <w:rPr>
          <w:noProof/>
        </w:rPr>
        <w:pict>
          <v:shape id="_x0000_s2022" type="#_x0000_t32" style="position:absolute;left:0;text-align:left;margin-left:94.5pt;margin-top:87.4pt;width:39.75pt;height:86.25pt;flip:x;z-index:252611584" o:connectortype="straight"/>
        </w:pict>
      </w:r>
      <w:r>
        <w:rPr>
          <w:noProof/>
        </w:rPr>
        <w:pict>
          <v:shape id="_x0000_s2021" type="#_x0000_t32" style="position:absolute;left:0;text-align:left;margin-left:170.25pt;margin-top:162.4pt;width:39.75pt;height:86.25pt;flip:x;z-index:252610560" o:connectortype="straight" strokecolor="#76923c [2406]">
            <v:stroke endarrow="block"/>
          </v:shape>
        </w:pict>
      </w:r>
      <w:r>
        <w:rPr>
          <w:noProof/>
        </w:rPr>
        <w:pict>
          <v:oval id="_x0000_s2020" style="position:absolute;left:0;text-align:left;margin-left:108pt;margin-top:68.65pt;width:203.25pt;height:188.25pt;z-index:252609536" filled="f" strokecolor="#76923c [2406]" strokeweight="1.5pt"/>
        </w:pict>
      </w:r>
      <w:r>
        <w:rPr>
          <w:noProof/>
        </w:rPr>
        <w:pict>
          <v:shape id="_x0000_s2019" type="#_x0000_t32" style="position:absolute;left:0;text-align:left;margin-left:433.5pt;margin-top:141.4pt;width:110.25pt;height:28.5pt;z-index:252608512" o:connectortype="straight" strokecolor="#548dd4 [1951]">
            <v:stroke endarrow="block"/>
          </v:shape>
        </w:pict>
      </w:r>
      <w:r>
        <w:rPr>
          <w:noProof/>
        </w:rPr>
        <w:pict>
          <v:oval id="_x0000_s2018" style="position:absolute;left:0;text-align:left;margin-left:320.25pt;margin-top:32.65pt;width:231.75pt;height:209.25pt;z-index:252607488" filled="f" strokecolor="#548dd4 [1951]" strokeweight="1.5pt"/>
        </w:pict>
      </w:r>
      <w:r>
        <w:rPr>
          <w:noProof/>
        </w:rPr>
        <w:pict>
          <v:shape id="_x0000_s2017" type="#_x0000_t32" style="position:absolute;left:0;text-align:left;margin-left:306pt;margin-top:141.4pt;width:19.5pt;height:32.25pt;flip:x y;z-index:252606464" o:connectortype="straight"/>
        </w:pict>
      </w:r>
      <w:r>
        <w:rPr>
          <w:noProof/>
        </w:rPr>
        <w:pict>
          <v:shape id="_x0000_s2016" type="#_x0000_t32" style="position:absolute;left:0;text-align:left;margin-left:325.5pt;margin-top:132.4pt;width:130.5pt;height:41.25pt;flip:x;z-index:252605440" o:connectortype="straight"/>
        </w:pict>
      </w:r>
      <w:r>
        <w:rPr>
          <w:noProof/>
        </w:rPr>
        <w:pict>
          <v:shape id="_x0000_s2015" type="#_x0000_t32" style="position:absolute;left:0;text-align:left;margin-left:456pt;margin-top:61.9pt;width:24.75pt;height:70.5pt;flip:x;z-index:252604416" o:connectortype="straight"/>
        </w:pict>
      </w:r>
      <w:r>
        <w:rPr>
          <w:noProof/>
        </w:rPr>
        <w:pict>
          <v:shape id="_x0000_s2014" type="#_x0000_t32" style="position:absolute;left:0;text-align:left;margin-left:474pt;margin-top:36.4pt;width:6.75pt;height:25.5pt;z-index:252603392" o:connectortype="straight"/>
        </w:pict>
      </w:r>
      <w:r>
        <w:rPr>
          <w:noProof/>
        </w:rPr>
        <w:pict>
          <v:shape id="_x0000_s2013" type="#_x0000_t32" style="position:absolute;left:0;text-align:left;margin-left:334.5pt;margin-top:36.4pt;width:139.5pt;height:51.75pt;flip:y;z-index:252602368" o:connectortype="straight"/>
        </w:pict>
      </w:r>
      <w:r>
        <w:rPr>
          <w:noProof/>
        </w:rPr>
        <w:pict>
          <v:shape id="_x0000_s2012" type="#_x0000_t32" style="position:absolute;left:0;text-align:left;margin-left:306pt;margin-top:88.15pt;width:28.5pt;height:53.25pt;flip:y;z-index:252601344" o:connectortype="straight"/>
        </w:pict>
      </w:r>
      <w:r>
        <w:rPr>
          <w:noProof/>
        </w:rPr>
        <w:pict>
          <v:shape id="_x0000_s2011" type="#_x0000_t32" style="position:absolute;left:0;text-align:left;margin-left:570pt;margin-top:241.9pt;width:108.75pt;height:36.75pt;z-index:252600320" o:connectortype="straight" strokecolor="red" strokeweight="2.25pt">
            <v:stroke endarrow="block"/>
          </v:shape>
        </w:pict>
      </w:r>
      <w:r>
        <w:rPr>
          <w:noProof/>
        </w:rPr>
        <w:pict>
          <v:oval id="_x0000_s2010" style="position:absolute;left:0;text-align:left;margin-left:456pt;margin-top:136.9pt;width:230.25pt;height:204.75pt;z-index:252599296" filled="f" strokecolor="red"/>
        </w:pict>
      </w:r>
      <w:r>
        <w:rPr>
          <w:noProof/>
        </w:rPr>
        <w:pict>
          <v:shape id="_x0000_s2009" type="#_x0000_t32" style="position:absolute;left:0;text-align:left;margin-left:552pt;margin-top:198.4pt;width:36.75pt;height:76.5pt;flip:y;z-index:252598272" o:connectortype="straight"/>
        </w:pict>
      </w:r>
      <w:r>
        <w:rPr>
          <w:noProof/>
        </w:rPr>
        <w:pict>
          <v:shape id="_x0000_s2008" type="#_x0000_t32" style="position:absolute;left:0;text-align:left;margin-left:474pt;margin-top:253.15pt;width:78pt;height:21.75pt;z-index:252597248" o:connectortype="straight"/>
        </w:pict>
      </w:r>
      <w:r>
        <w:rPr>
          <w:noProof/>
        </w:rPr>
        <w:pict>
          <v:shape id="_x0000_s2007" type="#_x0000_t32" style="position:absolute;left:0;text-align:left;margin-left:347.25pt;margin-top:253.15pt;width:126.75pt;height:62.25pt;flip:y;z-index:252596224" o:connectortype="straight"/>
        </w:pict>
      </w:r>
      <w:r>
        <w:rPr>
          <w:noProof/>
        </w:rPr>
        <w:pict>
          <v:shape id="_x0000_s2006" type="#_x0000_t32" style="position:absolute;left:0;text-align:left;margin-left:301.5pt;margin-top:274.9pt;width:45.75pt;height:40.5pt;z-index:252595200" o:connectortype="straight"/>
        </w:pict>
      </w:r>
      <w:r>
        <w:rPr>
          <w:noProof/>
        </w:rPr>
        <w:pict>
          <v:shape id="_x0000_s2005" type="#_x0000_t32" style="position:absolute;left:0;text-align:left;margin-left:301.5pt;margin-top:187.9pt;width:33pt;height:87pt;flip:x;z-index:252594176" o:connectortype="straight"/>
        </w:pict>
      </w:r>
      <w:r>
        <w:rPr>
          <w:noProof/>
        </w:rPr>
        <w:pict>
          <v:shape id="_x0000_s2004" type="#_x0000_t32" style="position:absolute;left:0;text-align:left;margin-left:334.5pt;margin-top:151.15pt;width:99pt;height:36.75pt;flip:x;z-index:252593152" o:connectortype="straight"/>
        </w:pict>
      </w:r>
      <w:r>
        <w:rPr>
          <w:noProof/>
        </w:rPr>
        <w:pict>
          <v:shape id="_x0000_s2003" type="#_x0000_t32" style="position:absolute;left:0;text-align:left;margin-left:433.5pt;margin-top:151.15pt;width:155.25pt;height:47.25pt;flip:x y;z-index:252592128" o:connectortype="straight"/>
        </w:pict>
      </w:r>
      <w:r w:rsidR="00927883">
        <w:rPr>
          <w:noProof/>
        </w:rPr>
        <w:drawing>
          <wp:inline distT="0" distB="0" distL="0" distR="0">
            <wp:extent cx="9773879" cy="516193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5398" t="10484" r="4383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879" cy="516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883" w:rsidRPr="0034240B" w:rsidRDefault="00927883" w:rsidP="00CE0F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47</w:t>
      </w:r>
    </w:p>
    <w:p w:rsidR="00927883" w:rsidRPr="0034240B" w:rsidRDefault="00927883" w:rsidP="00CE0F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27883" w:rsidRPr="00927883" w:rsidTr="008912D5">
        <w:tc>
          <w:tcPr>
            <w:tcW w:w="7196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927883" w:rsidRPr="00927883" w:rsidTr="008912D5">
        <w:tc>
          <w:tcPr>
            <w:tcW w:w="7196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Поликлиника г/</w:t>
            </w:r>
            <w:proofErr w:type="spellStart"/>
            <w:proofErr w:type="gramStart"/>
            <w:r w:rsidRPr="00927883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Жирекенское</w:t>
            </w:r>
            <w:proofErr w:type="spellEnd"/>
          </w:p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proofErr w:type="spellEnd"/>
          </w:p>
        </w:tc>
        <w:tc>
          <w:tcPr>
            <w:tcW w:w="8418" w:type="dxa"/>
          </w:tcPr>
          <w:p w:rsidR="00927883" w:rsidRPr="00927883" w:rsidRDefault="00927883" w:rsidP="008912D5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6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26</w:t>
            </w:r>
          </w:p>
        </w:tc>
      </w:tr>
    </w:tbl>
    <w:p w:rsidR="00927883" w:rsidRDefault="00076AC9" w:rsidP="00CE0FFE">
      <w:pPr>
        <w:jc w:val="center"/>
      </w:pPr>
      <w:r>
        <w:rPr>
          <w:noProof/>
        </w:rPr>
        <w:pict>
          <v:shape id="_x0000_s2043" type="#_x0000_t32" style="position:absolute;left:0;text-align:left;margin-left:635.25pt;margin-top:207.9pt;width:0;height:118.6pt;z-index:252633088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oval id="_x0000_s2042" style="position:absolute;left:0;text-align:left;margin-left:511.5pt;margin-top:94.1pt;width:233.4pt;height:232.4pt;z-index:252632064;mso-position-horizontal-relative:text;mso-position-vertical-relative:text" filled="f" strokecolor="#548dd4 [1951]"/>
        </w:pict>
      </w:r>
      <w:r>
        <w:rPr>
          <w:noProof/>
        </w:rPr>
        <w:pict>
          <v:shape id="_x0000_s2041" type="#_x0000_t32" style="position:absolute;left:0;text-align:left;margin-left:635.25pt;margin-top:207.9pt;width:0;height:118.6pt;z-index:252631040;mso-position-horizontal-relative:text;mso-position-vertical-relative:text" o:connectortype="straight"/>
        </w:pict>
      </w:r>
      <w:r>
        <w:rPr>
          <w:noProof/>
        </w:rPr>
        <w:pict>
          <v:shape id="_x0000_s2040" type="#_x0000_t32" style="position:absolute;left:0;text-align:left;margin-left:650.3pt;margin-top:143.25pt;width:16.3pt;height:21.15pt;flip:x y;z-index:252630016;mso-position-horizontal-relative:text;mso-position-vertical-relative:text" o:connectortype="straight"/>
        </w:pict>
      </w:r>
      <w:r>
        <w:rPr>
          <w:noProof/>
        </w:rPr>
        <w:pict>
          <v:shape id="_x0000_s2039" type="#_x0000_t32" style="position:absolute;left:0;text-align:left;margin-left:666.6pt;margin-top:164.4pt;width:0;height:43.5pt;flip:y;z-index:252628992;mso-position-horizontal-relative:text;mso-position-vertical-relative:text" o:connectortype="straight"/>
        </w:pict>
      </w:r>
      <w:r>
        <w:rPr>
          <w:noProof/>
        </w:rPr>
        <w:pict>
          <v:shape id="_x0000_s2038" type="#_x0000_t32" style="position:absolute;left:0;text-align:left;margin-left:650.3pt;margin-top:207.9pt;width:16.3pt;height:0;z-index:252627968;mso-position-horizontal-relative:text;mso-position-vertical-relative:text" o:connectortype="straight"/>
        </w:pict>
      </w:r>
      <w:r>
        <w:rPr>
          <w:noProof/>
        </w:rPr>
        <w:pict>
          <v:shape id="_x0000_s2037" type="#_x0000_t32" style="position:absolute;left:0;text-align:left;margin-left:588.75pt;margin-top:189.9pt;width:61.55pt;height:18pt;z-index:252626944;mso-position-horizontal-relative:text;mso-position-vertical-relative:text" o:connectortype="straight"/>
        </w:pict>
      </w:r>
      <w:r>
        <w:rPr>
          <w:noProof/>
        </w:rPr>
        <w:pict>
          <v:shape id="_x0000_s2036" type="#_x0000_t32" style="position:absolute;left:0;text-align:left;margin-left:588.75pt;margin-top:143.25pt;width:0;height:46.65pt;z-index:252625920;mso-position-horizontal-relative:text;mso-position-vertical-relative:text" o:connectortype="straight"/>
        </w:pict>
      </w:r>
      <w:r>
        <w:rPr>
          <w:noProof/>
        </w:rPr>
        <w:pict>
          <v:shape id="_x0000_s2035" type="#_x0000_t32" style="position:absolute;left:0;text-align:left;margin-left:588.75pt;margin-top:143.25pt;width:61.55pt;height:0;z-index:252624896;mso-position-horizontal-relative:text;mso-position-vertical-relative:text" o:connectortype="straight"/>
        </w:pict>
      </w:r>
      <w:r>
        <w:rPr>
          <w:noProof/>
        </w:rPr>
        <w:pict>
          <v:shape id="_x0000_s2034" type="#_x0000_t32" style="position:absolute;left:0;text-align:left;margin-left:394.5pt;margin-top:164.4pt;width:117pt;height:4.5pt;flip:y;z-index:25262387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2033" style="position:absolute;left:0;text-align:left;margin-left:274.5pt;margin-top:61.65pt;width:237pt;height:220.5pt;z-index:252622848;mso-position-horizontal-relative:text;mso-position-vertical-relative:text" filled="f" fillcolor="#f2f2f2 [3052]" strokecolor="red"/>
        </w:pict>
      </w:r>
      <w:r>
        <w:rPr>
          <w:noProof/>
        </w:rPr>
        <w:pict>
          <v:shape id="_x0000_s2032" type="#_x0000_t32" style="position:absolute;left:0;text-align:left;margin-left:268.5pt;margin-top:164.4pt;width:0;height:25.5pt;flip:y;z-index:252621824;mso-position-horizontal-relative:text;mso-position-vertical-relative:text" o:connectortype="straight"/>
        </w:pict>
      </w:r>
      <w:r>
        <w:rPr>
          <w:noProof/>
        </w:rPr>
        <w:pict>
          <v:shape id="_x0000_s2031" type="#_x0000_t32" style="position:absolute;left:0;text-align:left;margin-left:183pt;margin-top:189.9pt;width:85.5pt;height:0;z-index:252620800;mso-position-horizontal-relative:text;mso-position-vertical-relative:text" o:connectortype="straight"/>
        </w:pict>
      </w:r>
      <w:r>
        <w:rPr>
          <w:noProof/>
        </w:rPr>
        <w:pict>
          <v:shape id="_x0000_s2030" type="#_x0000_t32" style="position:absolute;left:0;text-align:left;margin-left:183pt;margin-top:189.9pt;width:14.25pt;height:119.25pt;flip:x y;z-index:252619776;mso-position-horizontal-relative:text;mso-position-vertical-relative:text" o:connectortype="straight"/>
        </w:pict>
      </w:r>
      <w:r>
        <w:rPr>
          <w:noProof/>
        </w:rPr>
        <w:pict>
          <v:shape id="_x0000_s2029" type="#_x0000_t32" style="position:absolute;left:0;text-align:left;margin-left:197.25pt;margin-top:300.15pt;width:99.75pt;height:9pt;flip:x;z-index:252618752;mso-position-horizontal-relative:text;mso-position-vertical-relative:text" o:connectortype="straight"/>
        </w:pict>
      </w:r>
      <w:r>
        <w:rPr>
          <w:noProof/>
        </w:rPr>
        <w:pict>
          <v:shape id="_x0000_s2028" type="#_x0000_t32" style="position:absolute;left:0;text-align:left;margin-left:297pt;margin-top:207.9pt;width:97.5pt;height:92.25pt;flip:x;z-index:252617728;mso-position-horizontal-relative:text;mso-position-vertical-relative:text" o:connectortype="straight"/>
        </w:pict>
      </w:r>
      <w:r>
        <w:rPr>
          <w:noProof/>
        </w:rPr>
        <w:pict>
          <v:shape id="_x0000_s2027" type="#_x0000_t32" style="position:absolute;left:0;text-align:left;margin-left:394.5pt;margin-top:158.4pt;width:0;height:49.5pt;z-index:252616704;mso-position-horizontal-relative:text;mso-position-vertical-relative:text" o:connectortype="straight"/>
        </w:pict>
      </w:r>
      <w:r>
        <w:rPr>
          <w:noProof/>
        </w:rPr>
        <w:pict>
          <v:shape id="_x0000_s2026" type="#_x0000_t32" style="position:absolute;left:0;text-align:left;margin-left:268.5pt;margin-top:158.4pt;width:126pt;height:6pt;flip:y;z-index:252615680;mso-position-horizontal-relative:text;mso-position-vertical-relative:text" o:connectortype="straight"/>
        </w:pict>
      </w:r>
      <w:r>
        <w:rPr>
          <w:noProof/>
        </w:rPr>
        <w:pict>
          <v:shape id="_x0000_s2025" type="#_x0000_t202" style="position:absolute;left:0;text-align:left;margin-left:197.25pt;margin-top:292.65pt;width:57pt;height:16.5pt;z-index:252614656;mso-position-horizontal-relative:text;mso-position-vertical-relative:text" fillcolor="#f2f2f2 [3052]" stroked="f">
            <v:textbox>
              <w:txbxContent>
                <w:p w:rsidR="00927883" w:rsidRDefault="00927883"/>
              </w:txbxContent>
            </v:textbox>
          </v:shape>
        </w:pict>
      </w:r>
      <w:r w:rsidR="00927883">
        <w:rPr>
          <w:noProof/>
        </w:rPr>
        <w:drawing>
          <wp:inline distT="0" distB="0" distL="0" distR="0">
            <wp:extent cx="9080704" cy="5412658"/>
            <wp:effectExtent l="19050" t="0" r="6146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5701" t="10685" r="4987" b="8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702" cy="541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767F25">
      <w:pPr>
        <w:jc w:val="center"/>
      </w:pPr>
    </w:p>
    <w:p w:rsidR="00013403" w:rsidRPr="00CB5A6F" w:rsidRDefault="00013403" w:rsidP="005A37F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B5A6F">
        <w:rPr>
          <w:rFonts w:ascii="Times New Roman" w:hAnsi="Times New Roman" w:cs="Times New Roman"/>
          <w:b/>
        </w:rPr>
        <w:lastRenderedPageBreak/>
        <w:t>Схема № 48</w:t>
      </w:r>
    </w:p>
    <w:p w:rsidR="00013403" w:rsidRPr="00CB5A6F" w:rsidRDefault="00013403" w:rsidP="005A37F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B5A6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737105">
        <w:tc>
          <w:tcPr>
            <w:tcW w:w="7196" w:type="dxa"/>
          </w:tcPr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13403" w:rsidRPr="00013403" w:rsidTr="00737105">
        <w:tc>
          <w:tcPr>
            <w:tcW w:w="7196" w:type="dxa"/>
          </w:tcPr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 </w:t>
            </w:r>
            <w:proofErr w:type="gramStart"/>
            <w:r w:rsidRPr="00013403">
              <w:rPr>
                <w:rFonts w:ascii="Times New Roman" w:hAnsi="Times New Roman" w:cs="Times New Roman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</w:rPr>
              <w:t>. Гаур</w:t>
            </w:r>
          </w:p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Фельдшерско-акушерский пункт 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 Гаур;</w:t>
            </w:r>
          </w:p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«Огонек» </w:t>
            </w:r>
            <w:proofErr w:type="gramStart"/>
            <w:r w:rsidRPr="00013403">
              <w:rPr>
                <w:rFonts w:ascii="Times New Roman" w:hAnsi="Times New Roman" w:cs="Times New Roman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</w:rPr>
              <w:t>. Гаур</w:t>
            </w:r>
          </w:p>
        </w:tc>
        <w:tc>
          <w:tcPr>
            <w:tcW w:w="8418" w:type="dxa"/>
          </w:tcPr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ул.Цетральная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37;</w:t>
            </w:r>
          </w:p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13403" w:rsidRPr="00013403" w:rsidRDefault="00013403" w:rsidP="007371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ул.;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40;</w:t>
            </w:r>
          </w:p>
          <w:p w:rsidR="00013403" w:rsidRPr="00013403" w:rsidRDefault="00013403" w:rsidP="00F864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ул.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35;</w:t>
            </w:r>
          </w:p>
        </w:tc>
      </w:tr>
    </w:tbl>
    <w:p w:rsidR="00013403" w:rsidRDefault="00076AC9">
      <w:pPr>
        <w:rPr>
          <w:noProof/>
        </w:rPr>
      </w:pPr>
      <w:r>
        <w:rPr>
          <w:noProof/>
        </w:rPr>
        <w:pict>
          <v:oval id="_x0000_s2045" style="position:absolute;margin-left:221.25pt;margin-top:22.85pt;width:330.75pt;height:294.75pt;z-index:252635136;mso-position-horizontal-relative:text;mso-position-vertical-relative:text" filled="f" strokecolor="#548dd4 [1951]" strokeweight="1.5pt"/>
        </w:pict>
      </w:r>
    </w:p>
    <w:p w:rsidR="00013403" w:rsidRPr="00013403" w:rsidRDefault="00076AC9" w:rsidP="00013403">
      <w:pPr>
        <w:jc w:val="center"/>
        <w:rPr>
          <w:noProof/>
        </w:rPr>
      </w:pPr>
      <w:r>
        <w:rPr>
          <w:noProof/>
        </w:rPr>
        <w:pict>
          <v:shape id="_x0000_s49190" type="#_x0000_t32" style="position:absolute;left:0;text-align:left;margin-left:3.75pt;margin-top:410.7pt;width:21.75pt;height:0;z-index:252677120" o:connectortype="straight"/>
        </w:pict>
      </w:r>
      <w:r>
        <w:rPr>
          <w:noProof/>
        </w:rPr>
        <w:pict>
          <v:shape id="_x0000_s49189" type="#_x0000_t202" style="position:absolute;left:0;text-align:left;margin-left:34pt;margin-top:402.45pt;width:212.1pt;height:21.8pt;z-index:252676096" filled="f" stroked="f">
            <v:textbox>
              <w:txbxContent>
                <w:p w:rsidR="00013403" w:rsidRPr="00B9137C" w:rsidRDefault="00013403" w:rsidP="00E83F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8" type="#_x0000_t202" style="position:absolute;left:0;text-align:left;margin-left:34pt;margin-top:374.7pt;width:390.7pt;height:21.8pt;z-index:252675072" filled="f" stroked="f">
            <v:textbox>
              <w:txbxContent>
                <w:p w:rsidR="00013403" w:rsidRPr="00B9137C" w:rsidRDefault="00013403" w:rsidP="00E83F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7" type="#_x0000_t32" style="position:absolute;left:0;text-align:left;margin-left:3.75pt;margin-top:398.7pt;width:21.75pt;height:0;z-index:252674048" o:connectortype="straight" strokecolor="#00b050" strokeweight="2.25pt"/>
        </w:pict>
      </w:r>
      <w:r>
        <w:rPr>
          <w:noProof/>
        </w:rPr>
        <w:pict>
          <v:shape id="_x0000_s49186" type="#_x0000_t32" style="position:absolute;left:0;text-align:left;margin-left:3.75pt;margin-top:386.7pt;width:21.75pt;height:0;z-index:252673024" o:connectortype="straight" strokecolor="#548dd4 [1951]" strokeweight="2.25pt"/>
        </w:pict>
      </w:r>
      <w:r>
        <w:rPr>
          <w:noProof/>
        </w:rPr>
        <w:pict>
          <v:shape id="_x0000_s49185" type="#_x0000_t32" style="position:absolute;left:0;text-align:left;margin-left:3.75pt;margin-top:374.7pt;width:21.75pt;height:0;z-index:252672000" o:connectortype="straight" strokecolor="red" strokeweight="2.25pt"/>
        </w:pict>
      </w:r>
      <w:r>
        <w:rPr>
          <w:noProof/>
        </w:rPr>
        <w:pict>
          <v:shape id="_x0000_s49184" type="#_x0000_t202" style="position:absolute;left:0;text-align:left;margin-left:34pt;margin-top:341.65pt;width:2in;height:21.8pt;z-index:252670976" filled="f" stroked="f">
            <v:textbox>
              <w:txbxContent>
                <w:p w:rsidR="00013403" w:rsidRPr="00B9137C" w:rsidRDefault="00013403" w:rsidP="00E83F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3" type="#_x0000_t32" style="position:absolute;left:0;text-align:left;margin-left:3.75pt;margin-top:363.45pt;width:25.5pt;height:0;z-index:252669952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182" type="#_x0000_t32" style="position:absolute;left:0;text-align:left;margin-left:3.75pt;margin-top:351.45pt;width:25.5pt;height:0;z-index:252668928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181" type="#_x0000_t32" style="position:absolute;left:0;text-align:left;margin-left:3.75pt;margin-top:339.45pt;width:25.5pt;height:0;z-index:25266790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179" type="#_x0000_t202" style="position:absolute;left:0;text-align:left;margin-left:282.75pt;margin-top:75.2pt;width:54.75pt;height:30pt;z-index:252665856" filled="f" stroked="f">
            <v:textbox>
              <w:txbxContent>
                <w:p w:rsidR="00013403" w:rsidRDefault="00013403" w:rsidP="00D26D1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26D1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Магазин»</w:t>
                  </w:r>
                </w:p>
                <w:p w:rsidR="00013403" w:rsidRPr="00D26D17" w:rsidRDefault="00013403" w:rsidP="00D26D1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26D1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Анастасия»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180" style="position:absolute;left:0;text-align:left;margin-left:308.6pt;margin-top:97.7pt;width:7.15pt;height:7.5pt;z-index:252666880" fillcolor="red"/>
        </w:pict>
      </w:r>
      <w:r>
        <w:rPr>
          <w:noProof/>
        </w:rPr>
        <w:pict>
          <v:shape id="_x0000_s49178" type="#_x0000_t202" style="position:absolute;left:0;text-align:left;margin-left:348.75pt;margin-top:63.45pt;width:39.75pt;height:21.75pt;z-index:252664832" filled="f" stroked="f">
            <v:textbox>
              <w:txbxContent>
                <w:p w:rsidR="00013403" w:rsidRPr="00D87729" w:rsidRDefault="00013403" w:rsidP="00D26D17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6" type="#_x0000_t202" style="position:absolute;left:0;text-align:left;margin-left:404.25pt;margin-top:146.65pt;width:39.75pt;height:21.75pt;z-index:252662784" filled="f" stroked="f">
            <v:textbox>
              <w:txbxContent>
                <w:p w:rsidR="00013403" w:rsidRPr="00D87729" w:rsidRDefault="00013403" w:rsidP="00F904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7" type="#_x0000_t202" style="position:absolute;left:0;text-align:left;margin-left:444pt;margin-top:181.15pt;width:39.75pt;height:21.75pt;z-index:252663808" filled="f" stroked="f">
            <v:textbox>
              <w:txbxContent>
                <w:p w:rsidR="00013403" w:rsidRPr="00D87729" w:rsidRDefault="00013403" w:rsidP="00F904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5" type="#_x0000_t202" style="position:absolute;left:0;text-align:left;margin-left:490.5pt;margin-top:259.9pt;width:39.75pt;height:21.75pt;z-index:252661760" filled="f" stroked="f">
            <v:textbox>
              <w:txbxContent>
                <w:p w:rsidR="00013403" w:rsidRPr="00D87729" w:rsidRDefault="00013403" w:rsidP="00F904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4" type="#_x0000_t202" style="position:absolute;left:0;text-align:left;margin-left:518.25pt;margin-top:298.95pt;width:39.75pt;height:21.75pt;z-index:252660736" filled="f" stroked="f">
            <v:textbox>
              <w:txbxContent>
                <w:p w:rsidR="00013403" w:rsidRPr="00D87729" w:rsidRDefault="00013403" w:rsidP="00F904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3" type="#_x0000_t202" style="position:absolute;left:0;text-align:left;margin-left:478.5pt;margin-top:343.15pt;width:39.75pt;height:21.75pt;z-index:252659712" filled="f" stroked="f">
            <v:textbox>
              <w:txbxContent>
                <w:p w:rsidR="00013403" w:rsidRPr="00D87729" w:rsidRDefault="00013403" w:rsidP="00487F2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0" type="#_x0000_t202" style="position:absolute;left:0;text-align:left;margin-left:395.25pt;margin-top:185.65pt;width:39.75pt;height:21.75pt;z-index:252656640" filled="f" stroked="f">
            <v:textbox>
              <w:txbxContent>
                <w:p w:rsidR="00013403" w:rsidRPr="00D87729" w:rsidRDefault="00013403" w:rsidP="00D8772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1" type="#_x0000_t202" style="position:absolute;left:0;text-align:left;margin-left:474.75pt;margin-top:154.15pt;width:39.75pt;height:21.75pt;z-index:252657664" filled="f" stroked="f">
            <v:textbox>
              <w:txbxContent>
                <w:p w:rsidR="00013403" w:rsidRPr="00D87729" w:rsidRDefault="00013403" w:rsidP="00D8772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2" type="#_x0000_t202" style="position:absolute;left:0;text-align:left;margin-left:501pt;margin-top:193.9pt;width:39.75pt;height:21.75pt;z-index:252658688" filled="f" stroked="f">
            <v:textbox>
              <w:txbxContent>
                <w:p w:rsidR="00013403" w:rsidRPr="00D87729" w:rsidRDefault="00013403" w:rsidP="00D8772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69" type="#_x0000_t202" style="position:absolute;left:0;text-align:left;margin-left:315.75pt;margin-top:151.9pt;width:39.75pt;height:21.75pt;z-index:252655616" filled="f" stroked="f">
            <v:textbox>
              <w:txbxContent>
                <w:p w:rsidR="00013403" w:rsidRPr="00D87729" w:rsidRDefault="0001340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168" style="position:absolute;left:0;text-align:left;margin-left:291pt;margin-top:111.95pt;width:342pt;height:313.7pt;z-index:252654592" filled="f" strokecolor="#76923c [2406]" strokeweight="2.25pt"/>
        </w:pict>
      </w:r>
      <w:r>
        <w:rPr>
          <w:noProof/>
        </w:rPr>
        <w:pict>
          <v:shape id="_x0000_s49167" type="#_x0000_t32" style="position:absolute;left:0;text-align:left;margin-left:454.5pt;margin-top:162.2pt;width:129pt;height:104.45pt;flip:y;z-index:252653568" o:connectortype="straight" strokecolor="#76923c [2406]" strokeweight="2.25pt">
            <v:stroke endarrow="block"/>
          </v:shape>
        </w:pict>
      </w:r>
      <w:r>
        <w:rPr>
          <w:noProof/>
        </w:rPr>
        <w:pict>
          <v:shape id="_x0000_s49166" type="#_x0000_t32" style="position:absolute;left:0;text-align:left;margin-left:428.25pt;margin-top:123.4pt;width:129.75pt;height:101.25pt;flip:y;z-index:252652544" o:connectortype="straight" strokecolor="#76923c [2406]" strokeweight="2.25pt">
            <v:stroke endarrow="block"/>
          </v:shape>
        </w:pict>
      </w:r>
      <w:r>
        <w:rPr>
          <w:noProof/>
        </w:rPr>
        <w:pict>
          <v:oval id="_x0000_s49165" style="position:absolute;left:0;text-align:left;margin-left:255.75pt;margin-top:30.4pt;width:322.5pt;height:348pt;z-index:252651520" filled="f" strokecolor="#76923c [2406]" strokeweight="2.25pt"/>
        </w:pict>
      </w:r>
      <w:r>
        <w:rPr>
          <w:noProof/>
        </w:rPr>
        <w:pict>
          <v:shape id="_x0000_s49164" type="#_x0000_t32" style="position:absolute;left:0;text-align:left;margin-left:412.5pt;margin-top:224.65pt;width:9.85pt;height:5.25pt;flip:y;z-index:252650496" o:connectortype="straight"/>
        </w:pict>
      </w:r>
      <w:r>
        <w:rPr>
          <w:noProof/>
        </w:rPr>
        <w:pict>
          <v:shape id="_x0000_s49156" type="#_x0000_t32" style="position:absolute;left:0;text-align:left;margin-left:422.35pt;margin-top:224.65pt;width:68.9pt;height:103.5pt;z-index:252642304" o:connectortype="straight"/>
        </w:pict>
      </w:r>
      <w:r>
        <w:rPr>
          <w:noProof/>
        </w:rPr>
        <w:pict>
          <v:shape id="_x0000_s49163" type="#_x0000_t32" style="position:absolute;left:0;text-align:left;margin-left:454.5pt;margin-top:328.15pt;width:36.75pt;height:21.75pt;flip:y;z-index:252649472" o:connectortype="straight"/>
        </w:pict>
      </w:r>
      <w:r>
        <w:rPr>
          <w:noProof/>
        </w:rPr>
        <w:pict>
          <v:shape id="_x0000_s49162" type="#_x0000_t32" style="position:absolute;left:0;text-align:left;margin-left:428.25pt;margin-top:310.9pt;width:26.25pt;height:39pt;z-index:252648448" o:connectortype="straight"/>
        </w:pict>
      </w:r>
      <w:r>
        <w:rPr>
          <w:noProof/>
        </w:rPr>
        <w:pict>
          <v:shape id="_x0000_s49157" type="#_x0000_t32" style="position:absolute;left:0;text-align:left;margin-left:378.2pt;margin-top:286.9pt;width:86.05pt;height:56.25pt;flip:x;z-index:252643328" o:connectortype="straight"/>
        </w:pict>
      </w:r>
      <w:r>
        <w:rPr>
          <w:noProof/>
        </w:rPr>
        <w:pict>
          <v:shape id="_x0000_s49161" type="#_x0000_t32" style="position:absolute;left:0;text-align:left;margin-left:337.5pt;margin-top:286.9pt;width:40.7pt;height:56.25pt;z-index:252647424" o:connectortype="straight"/>
        </w:pict>
      </w:r>
      <w:r>
        <w:rPr>
          <w:noProof/>
        </w:rPr>
        <w:pict>
          <v:shape id="_x0000_s49160" type="#_x0000_t32" style="position:absolute;left:0;text-align:left;margin-left:337.5pt;margin-top:259.9pt;width:45pt;height:27pt;flip:x;z-index:252646400" o:connectortype="straight"/>
        </w:pict>
      </w:r>
      <w:r>
        <w:rPr>
          <w:noProof/>
        </w:rPr>
        <w:pict>
          <v:shape id="_x0000_s49159" type="#_x0000_t32" style="position:absolute;left:0;text-align:left;margin-left:382.5pt;margin-top:259.9pt;width:12.75pt;height:19.5pt;flip:x y;z-index:252645376" o:connectortype="straight"/>
        </w:pict>
      </w:r>
      <w:r>
        <w:rPr>
          <w:noProof/>
        </w:rPr>
        <w:pict>
          <v:shape id="_x0000_s49158" type="#_x0000_t32" style="position:absolute;left:0;text-align:left;margin-left:395.25pt;margin-top:266.65pt;width:17.25pt;height:12.75pt;flip:x;z-index:252644352" o:connectortype="straight"/>
        </w:pict>
      </w:r>
      <w:r>
        <w:rPr>
          <w:noProof/>
        </w:rPr>
        <w:pict>
          <v:shape id="_x0000_s49155" type="#_x0000_t202" style="position:absolute;left:0;text-align:left;margin-left:388.5pt;margin-top:90.2pt;width:30.75pt;height:21.75pt;z-index:252641280" filled="f" stroked="f">
            <v:textbox>
              <w:txbxContent>
                <w:p w:rsidR="00013403" w:rsidRPr="002061B6" w:rsidRDefault="00013403">
                  <w:pPr>
                    <w:rPr>
                      <w:sz w:val="16"/>
                      <w:szCs w:val="16"/>
                    </w:rPr>
                  </w:pPr>
                  <w:r w:rsidRPr="002061B6">
                    <w:rPr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54" type="#_x0000_t32" style="position:absolute;left:0;text-align:left;margin-left:244.5pt;margin-top:135.6pt;width:2in;height:94.3pt;flip:x;z-index:252640256" o:connectortype="straight" strokecolor="#548dd4 [1951]">
            <v:stroke endarrow="block"/>
          </v:shape>
        </w:pict>
      </w:r>
      <w:r>
        <w:rPr>
          <w:noProof/>
        </w:rPr>
        <w:pict>
          <v:shape id="_x0000_s49153" type="#_x0000_t32" style="position:absolute;left:0;text-align:left;margin-left:351pt;margin-top:146.65pt;width:132.75pt;height:100.5pt;flip:y;z-index:252639232" o:connectortype="straight" strokecolor="red" strokeweight="1.5pt">
            <v:stroke endarrow="block"/>
          </v:shape>
        </w:pict>
      </w:r>
      <w:r>
        <w:rPr>
          <w:noProof/>
        </w:rPr>
        <w:pict>
          <v:oval id="_x0000_s49152" style="position:absolute;left:0;text-align:left;margin-left:162pt;margin-top:68.65pt;width:352.5pt;height:327.75pt;z-index:252638208" filled="f" strokecolor="red" strokeweight="1.5pt"/>
        </w:pict>
      </w:r>
      <w:r>
        <w:rPr>
          <w:noProof/>
        </w:rPr>
        <w:pict>
          <v:rect id="_x0000_s2047" style="position:absolute;left:0;text-align:left;margin-left:377.6pt;margin-top:90.8pt;width:45.4pt;height:44.15pt;rotation:15395386fd;z-index:252637184" filled="f"/>
        </w:pict>
      </w:r>
      <w:r>
        <w:rPr>
          <w:noProof/>
        </w:rPr>
        <w:pict>
          <v:rect id="_x0000_s2046" style="position:absolute;left:0;text-align:left;margin-left:190.9pt;margin-top:160.6pt;width:136.75pt;height:140pt;rotation:3984989fd;z-index:252636160" filled="f"/>
        </w:pict>
      </w:r>
      <w:r w:rsidR="00013403">
        <w:rPr>
          <w:noProof/>
        </w:rPr>
        <w:drawing>
          <wp:inline distT="0" distB="0" distL="0" distR="0">
            <wp:extent cx="9601200" cy="4914900"/>
            <wp:effectExtent l="19050" t="0" r="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4576" t="10399" r="3311" b="7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Pr="00013403" w:rsidRDefault="00013403" w:rsidP="0048293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49</w:t>
      </w:r>
    </w:p>
    <w:p w:rsidR="00013403" w:rsidRPr="00013403" w:rsidRDefault="00013403" w:rsidP="0048293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EE602B">
        <w:tc>
          <w:tcPr>
            <w:tcW w:w="7196" w:type="dxa"/>
          </w:tcPr>
          <w:p w:rsidR="00013403" w:rsidRPr="00013403" w:rsidRDefault="00013403" w:rsidP="00EE602B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EE602B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EE602B">
        <w:tc>
          <w:tcPr>
            <w:tcW w:w="7196" w:type="dxa"/>
          </w:tcPr>
          <w:p w:rsidR="00013403" w:rsidRPr="00013403" w:rsidRDefault="00013403" w:rsidP="000F6A37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Муниципальное общеобразовательное учреждение основная общеобразовательная школа № 66 с. Бушулей</w:t>
            </w:r>
          </w:p>
        </w:tc>
        <w:tc>
          <w:tcPr>
            <w:tcW w:w="8418" w:type="dxa"/>
          </w:tcPr>
          <w:p w:rsidR="00013403" w:rsidRPr="00013403" w:rsidRDefault="00013403" w:rsidP="00EE602B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ушулей, ул.Школьная, д.1</w:t>
            </w:r>
          </w:p>
          <w:p w:rsidR="00013403" w:rsidRPr="00013403" w:rsidRDefault="00013403" w:rsidP="00EE602B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13403" w:rsidRDefault="00013403">
      <w:pPr>
        <w:rPr>
          <w:noProof/>
        </w:rPr>
      </w:pPr>
    </w:p>
    <w:p w:rsidR="00013403" w:rsidRDefault="00076AC9" w:rsidP="0048293F">
      <w:pPr>
        <w:jc w:val="center"/>
      </w:pPr>
      <w:r>
        <w:rPr>
          <w:noProof/>
        </w:rPr>
        <w:pict>
          <v:shape id="_x0000_s49196" type="#_x0000_t32" style="position:absolute;left:0;text-align:left;margin-left:3.75pt;margin-top:393.7pt;width:21.75pt;height:0;z-index:252684288" o:connectortype="straight" strokecolor="red" strokeweight="2.25pt"/>
        </w:pict>
      </w:r>
      <w:r>
        <w:rPr>
          <w:noProof/>
        </w:rPr>
        <w:pict>
          <v:shape id="_x0000_s49198" type="#_x0000_t202" style="position:absolute;left:0;text-align:left;margin-left:34pt;margin-top:382.4pt;width:390.7pt;height:21.8pt;z-index:252686336" filled="f" stroked="f">
            <v:textbox>
              <w:txbxContent>
                <w:p w:rsidR="00013403" w:rsidRPr="00B9137C" w:rsidRDefault="00013403" w:rsidP="0009435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7" type="#_x0000_t202" style="position:absolute;left:0;text-align:left;margin-left:34pt;margin-top:366.7pt;width:2in;height:21.8pt;z-index:252685312" filled="f" stroked="f">
            <v:textbox>
              <w:txbxContent>
                <w:p w:rsidR="00013403" w:rsidRPr="00B9137C" w:rsidRDefault="00013403" w:rsidP="0009435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5" type="#_x0000_t32" style="position:absolute;left:0;text-align:left;margin-left:3.75pt;margin-top:377.25pt;width:25.5pt;height:0;z-index:25268326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194" type="#_x0000_t202" style="position:absolute;left:0;text-align:left;margin-left:303.75pt;margin-top:158.65pt;width:42.75pt;height:27pt;z-index:252682240" filled="f" stroked="f">
            <v:textbox>
              <w:txbxContent>
                <w:p w:rsidR="00013403" w:rsidRPr="0048293F" w:rsidRDefault="0001340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8293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3" type="#_x0000_t32" style="position:absolute;left:0;text-align:left;margin-left:255.75pt;margin-top:162.4pt;width:117.05pt;height:18.75pt;flip:x y;z-index:252681216" o:connectortype="straight" strokecolor="red" strokeweight="1.5pt">
            <v:stroke endarrow="block"/>
          </v:shape>
        </w:pict>
      </w:r>
      <w:r>
        <w:rPr>
          <w:noProof/>
        </w:rPr>
        <w:pict>
          <v:oval id="_x0000_s49192" style="position:absolute;left:0;text-align:left;margin-left:255.75pt;margin-top:70.15pt;width:234.1pt;height:225.75pt;z-index:252680192" filled="f" strokecolor="red" strokeweight="1.5pt"/>
        </w:pict>
      </w:r>
      <w:r>
        <w:rPr>
          <w:noProof/>
        </w:rPr>
        <w:pict>
          <v:rect id="_x0000_s49191" style="position:absolute;left:0;text-align:left;margin-left:372.8pt;margin-top:169.95pt;width:51.95pt;height:28.9pt;rotation:580772fd;z-index:252679168" filled="f"/>
        </w:pict>
      </w:r>
      <w:r w:rsidR="00013403">
        <w:rPr>
          <w:noProof/>
        </w:rPr>
        <w:drawing>
          <wp:inline distT="0" distB="0" distL="0" distR="0">
            <wp:extent cx="9493660" cy="4879099"/>
            <wp:effectExtent l="19050" t="0" r="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5698" t="10638" r="4673" b="7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356" cy="488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Pr="00013403" w:rsidRDefault="00076AC9" w:rsidP="00013403">
      <w:r>
        <w:rPr>
          <w:noProof/>
        </w:rPr>
        <w:pict>
          <v:shape id="_x0000_s49200" type="#_x0000_t202" style="position:absolute;margin-left:34pt;margin-top:2pt;width:212.1pt;height:21.8pt;z-index:252688384" filled="f" stroked="f">
            <v:textbox>
              <w:txbxContent>
                <w:p w:rsidR="00013403" w:rsidRPr="00B9137C" w:rsidRDefault="00013403" w:rsidP="00171A8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9" type="#_x0000_t32" style="position:absolute;margin-left:3.75pt;margin-top:11.75pt;width:21.75pt;height:0;z-index:252687360" o:connectortype="straight"/>
        </w:pict>
      </w:r>
    </w:p>
    <w:p w:rsidR="00013403" w:rsidRPr="00013403" w:rsidRDefault="00013403" w:rsidP="00171A8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50</w:t>
      </w:r>
    </w:p>
    <w:p w:rsidR="00013403" w:rsidRPr="00013403" w:rsidRDefault="00013403" w:rsidP="00171A8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013403">
        <w:tc>
          <w:tcPr>
            <w:tcW w:w="7054" w:type="dxa"/>
          </w:tcPr>
          <w:p w:rsidR="00013403" w:rsidRPr="00013403" w:rsidRDefault="00013403" w:rsidP="00723C5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723C5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013403">
        <w:tc>
          <w:tcPr>
            <w:tcW w:w="7054" w:type="dxa"/>
          </w:tcPr>
          <w:p w:rsidR="00013403" w:rsidRPr="00013403" w:rsidRDefault="00013403" w:rsidP="00723C5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Фельдшерско-акушерский пункт с. Бушулей </w:t>
            </w:r>
          </w:p>
          <w:p w:rsidR="00013403" w:rsidRPr="00013403" w:rsidRDefault="00013403" w:rsidP="00723C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013403" w:rsidRPr="00013403" w:rsidRDefault="00013403" w:rsidP="00013403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ушулей, ул.Железнодорожная, 7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пом</w:t>
            </w:r>
            <w:proofErr w:type="spellEnd"/>
            <w:r w:rsidRPr="00013403">
              <w:rPr>
                <w:rFonts w:ascii="Times New Roman" w:hAnsi="Times New Roman" w:cs="Times New Roman"/>
              </w:rPr>
              <w:t xml:space="preserve">. 12 </w:t>
            </w:r>
          </w:p>
        </w:tc>
      </w:tr>
    </w:tbl>
    <w:p w:rsidR="00013403" w:rsidRDefault="00076AC9" w:rsidP="00171A86">
      <w:pPr>
        <w:jc w:val="center"/>
      </w:pPr>
      <w:r>
        <w:rPr>
          <w:noProof/>
        </w:rPr>
        <w:pict>
          <v:shape id="_x0000_s49204" type="#_x0000_t202" style="position:absolute;left:0;text-align:left;margin-left:401.25pt;margin-top:178.05pt;width:42.75pt;height:27pt;z-index:252692480;mso-position-horizontal-relative:text;mso-position-vertical-relative:text" filled="f" stroked="f">
            <v:textbox>
              <w:txbxContent>
                <w:p w:rsidR="00013403" w:rsidRPr="0048293F" w:rsidRDefault="00013403" w:rsidP="00B93DC8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201" style="position:absolute;left:0;text-align:left;margin-left:310.6pt;margin-top:68.8pt;width:229.4pt;height:217.15pt;z-index:252689408;mso-position-horizontal-relative:text;mso-position-vertical-relative:text" filled="f" strokecolor="red"/>
        </w:pict>
      </w:r>
      <w:r>
        <w:rPr>
          <w:noProof/>
        </w:rPr>
        <w:pict>
          <v:shape id="_x0000_s49203" type="#_x0000_t202" style="position:absolute;left:0;text-align:left;margin-left:366pt;margin-top:117.3pt;width:42.75pt;height:27pt;z-index:252691456;mso-position-horizontal-relative:text;mso-position-vertical-relative:text" filled="f" stroked="f">
            <v:textbox>
              <w:txbxContent>
                <w:p w:rsidR="00013403" w:rsidRPr="0048293F" w:rsidRDefault="00013403" w:rsidP="00B93DC8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8293F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2" type="#_x0000_t32" style="position:absolute;left:0;text-align:left;margin-left:334.5pt;margin-top:111.85pt;width:85.95pt;height:56.9pt;flip:x y;z-index:25269043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49213" type="#_x0000_t202" style="position:absolute;left:0;text-align:left;margin-left:48.3pt;margin-top:418.05pt;width:390.7pt;height:21.8pt;z-index:252701696;mso-position-horizontal-relative:text;mso-position-vertical-relative:text" filled="f" stroked="f">
            <v:textbox>
              <w:txbxContent>
                <w:p w:rsidR="00013403" w:rsidRPr="00B9137C" w:rsidRDefault="00013403" w:rsidP="00B93DC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2" type="#_x0000_t202" style="position:absolute;left:0;text-align:left;margin-left:46pt;margin-top:406.05pt;width:390.7pt;height:21.8pt;z-index:252700672;mso-position-horizontal-relative:text;mso-position-vertical-relative:text" filled="f" stroked="f">
            <v:textbox>
              <w:txbxContent>
                <w:p w:rsidR="00013403" w:rsidRPr="00B9137C" w:rsidRDefault="00013403" w:rsidP="00B93DC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1" type="#_x0000_t202" style="position:absolute;left:0;text-align:left;margin-left:46pt;margin-top:390.35pt;width:2in;height:21.8pt;z-index:252699648;mso-position-horizontal-relative:text;mso-position-vertical-relative:text" filled="f" stroked="f">
            <v:textbox>
              <w:txbxContent>
                <w:p w:rsidR="00013403" w:rsidRPr="00B9137C" w:rsidRDefault="00013403" w:rsidP="00B93DC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0" type="#_x0000_t32" style="position:absolute;left:0;text-align:left;margin-left:15.75pt;margin-top:431.6pt;width:21.75pt;height:0;z-index:252698624;mso-position-horizontal-relative:text;mso-position-vertical-relative:text" o:connectortype="straight"/>
        </w:pict>
      </w:r>
      <w:r>
        <w:rPr>
          <w:noProof/>
        </w:rPr>
        <w:pict>
          <v:shape id="_x0000_s49209" type="#_x0000_t32" style="position:absolute;left:0;text-align:left;margin-left:15.75pt;margin-top:417.35pt;width:21.75pt;height:0;z-index:2526976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08" type="#_x0000_t32" style="position:absolute;left:0;text-align:left;margin-left:15.75pt;margin-top:400.9pt;width:25.5pt;height:0;z-index:252696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07" type="#_x0000_t202" style="position:absolute;left:0;text-align:left;margin-left:520.25pt;margin-top:61.95pt;width:123.1pt;height:27pt;z-index:252695552;mso-position-horizontal-relative:text;mso-position-vertical-relative:text" filled="f" stroked="f">
            <v:textbox>
              <w:txbxContent>
                <w:p w:rsidR="00013403" w:rsidRPr="00B93DC8" w:rsidRDefault="00013403" w:rsidP="00B93DC8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</w:t>
                  </w:r>
                  <w:proofErr w:type="gramStart"/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.ж</w:t>
                  </w:r>
                  <w:proofErr w:type="gramEnd"/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елезнодорожная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6" type="#_x0000_t202" style="position:absolute;left:0;text-align:left;margin-left:414.5pt;margin-top:168.75pt;width:24.5pt;height:16.9pt;z-index:252694528;mso-position-horizontal-relative:text;mso-position-vertical-relative:text" filled="f" stroked="f">
            <v:textbox>
              <w:txbxContent>
                <w:p w:rsidR="00013403" w:rsidRPr="0048293F" w:rsidRDefault="00013403" w:rsidP="00B93DC8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5" type="#_x0000_t202" style="position:absolute;left:0;text-align:left;margin-left:380.25pt;margin-top:205.05pt;width:21pt;height:23.75pt;z-index:252693504;mso-position-horizontal-relative:text;mso-position-vertical-relative:text" filled="f" stroked="f">
            <v:textbox>
              <w:txbxContent>
                <w:p w:rsidR="00013403" w:rsidRPr="0048293F" w:rsidRDefault="00013403" w:rsidP="00B93DC8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 w:rsidR="00013403">
        <w:rPr>
          <w:noProof/>
        </w:rPr>
        <w:drawing>
          <wp:inline distT="0" distB="0" distL="0" distR="0">
            <wp:extent cx="9257685" cy="5383161"/>
            <wp:effectExtent l="19050" t="0" r="615" b="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5850" t="10685" r="4687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687" cy="538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3403">
        <w:br w:type="page"/>
      </w:r>
    </w:p>
    <w:p w:rsidR="00013403" w:rsidRPr="00013403" w:rsidRDefault="00013403" w:rsidP="009F599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51</w:t>
      </w:r>
    </w:p>
    <w:p w:rsidR="00013403" w:rsidRPr="00013403" w:rsidRDefault="00013403" w:rsidP="009F599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9F5995">
        <w:tc>
          <w:tcPr>
            <w:tcW w:w="7054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9F5995">
        <w:tc>
          <w:tcPr>
            <w:tcW w:w="7054" w:type="dxa"/>
          </w:tcPr>
          <w:p w:rsidR="00013403" w:rsidRPr="00013403" w:rsidRDefault="00013403" w:rsidP="002D23E9">
            <w:pPr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№ 10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560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.Ц</w:t>
            </w:r>
            <w:proofErr w:type="gramEnd"/>
            <w:r w:rsidRPr="00013403">
              <w:rPr>
                <w:rFonts w:ascii="Times New Roman" w:hAnsi="Times New Roman" w:cs="Times New Roman"/>
              </w:rPr>
              <w:t>ентральная д.1</w:t>
            </w:r>
          </w:p>
        </w:tc>
      </w:tr>
    </w:tbl>
    <w:p w:rsidR="00013403" w:rsidRDefault="00013403" w:rsidP="009F5995">
      <w:pPr>
        <w:rPr>
          <w:noProof/>
        </w:rPr>
      </w:pPr>
    </w:p>
    <w:p w:rsidR="00013403" w:rsidRPr="00013403" w:rsidRDefault="00076AC9" w:rsidP="00013403">
      <w:r>
        <w:rPr>
          <w:noProof/>
        </w:rPr>
        <w:pict>
          <v:shape id="_x0000_s49223" type="#_x0000_t202" style="position:absolute;margin-left:32.9pt;margin-top:399.05pt;width:212.1pt;height:21.8pt;z-index:252712960" filled="f" stroked="f">
            <v:textbox>
              <w:txbxContent>
                <w:p w:rsidR="00013403" w:rsidRPr="00B9137C" w:rsidRDefault="00013403" w:rsidP="001A3DD7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2" type="#_x0000_t32" style="position:absolute;margin-left:0;margin-top:406.95pt;width:21.75pt;height:0;z-index:252711936" o:connectortype="straight"/>
        </w:pict>
      </w:r>
      <w:r>
        <w:rPr>
          <w:noProof/>
        </w:rPr>
        <w:pict>
          <v:shape id="_x0000_s49221" type="#_x0000_t202" style="position:absolute;margin-left:34pt;margin-top:377.25pt;width:390.7pt;height:21.8pt;z-index:252710912" filled="f" stroked="f">
            <v:textbox>
              <w:txbxContent>
                <w:p w:rsidR="00013403" w:rsidRPr="00B9137C" w:rsidRDefault="00013403" w:rsidP="001A3DD7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9" type="#_x0000_t32" style="position:absolute;margin-left:0;margin-top:388.5pt;width:21.75pt;height:0;z-index:252708864" o:connectortype="straight" strokecolor="red" strokeweight="2.25pt"/>
        </w:pict>
      </w:r>
      <w:r>
        <w:rPr>
          <w:noProof/>
        </w:rPr>
        <w:pict>
          <v:shape id="_x0000_s49218" type="#_x0000_t32" style="position:absolute;margin-left:0;margin-top:363.95pt;width:25.5pt;height:0;z-index:2527078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24" type="#_x0000_t202" style="position:absolute;margin-left:308.1pt;margin-top:93.4pt;width:44.15pt;height:26.75pt;z-index:252713984" filled="f" stroked="f">
            <v:textbox>
              <w:txbxContent>
                <w:p w:rsidR="00013403" w:rsidRDefault="00013403" w:rsidP="001A3DD7">
                  <w:r>
                    <w:t>18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0" type="#_x0000_t202" style="position:absolute;margin-left:34pt;margin-top:355.45pt;width:2in;height:21.8pt;z-index:252709888" filled="f" stroked="f">
            <v:textbox>
              <w:txbxContent>
                <w:p w:rsidR="00013403" w:rsidRPr="00B9137C" w:rsidRDefault="00013403" w:rsidP="001A3DD7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7" type="#_x0000_t202" style="position:absolute;margin-left:245pt;margin-top:181.65pt;width:44.15pt;height:26.75pt;z-index:252706816" filled="f" stroked="f">
            <v:textbox>
              <w:txbxContent>
                <w:p w:rsidR="00013403" w:rsidRDefault="00013403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6" type="#_x0000_t32" style="position:absolute;margin-left:217.15pt;margin-top:201.4pt;width:118.45pt;height:1.15pt;flip:x y;z-index:252705792" o:connectortype="straight" strokecolor="red" strokeweight="1pt">
            <v:stroke endarrow="block"/>
          </v:shape>
        </w:pict>
      </w:r>
      <w:r>
        <w:rPr>
          <w:noProof/>
        </w:rPr>
        <w:pict>
          <v:oval id="_x0000_s49215" style="position:absolute;margin-left:217.15pt;margin-top:93.4pt;width:234.55pt;height:209pt;z-index:252704768" filled="f" strokecolor="red" strokeweight="1.5pt"/>
        </w:pict>
      </w:r>
      <w:r>
        <w:rPr>
          <w:noProof/>
        </w:rPr>
        <w:pict>
          <v:rect id="_x0000_s49214" style="position:absolute;margin-left:335.6pt;margin-top:168.85pt;width:96.4pt;height:69.7pt;z-index:252703744" filled="f"/>
        </w:pict>
      </w:r>
      <w:r w:rsidR="00013403">
        <w:rPr>
          <w:noProof/>
        </w:rPr>
        <w:drawing>
          <wp:inline distT="0" distB="0" distL="0" distR="0">
            <wp:extent cx="9611647" cy="5292347"/>
            <wp:effectExtent l="19050" t="0" r="8603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6303" t="10685" r="4685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631" cy="529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Pr="00013403" w:rsidRDefault="00013403" w:rsidP="00F87C6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52</w:t>
      </w:r>
    </w:p>
    <w:p w:rsidR="00013403" w:rsidRPr="00013403" w:rsidRDefault="00013403" w:rsidP="00F87C6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912"/>
        <w:gridCol w:w="8702"/>
      </w:tblGrid>
      <w:tr w:rsidR="00013403" w:rsidRPr="00013403" w:rsidTr="00013403">
        <w:tc>
          <w:tcPr>
            <w:tcW w:w="6912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702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013403">
        <w:tc>
          <w:tcPr>
            <w:tcW w:w="6912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«Малыш»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702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 xml:space="preserve"> 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лубный проспект, 6</w:t>
            </w:r>
          </w:p>
        </w:tc>
      </w:tr>
    </w:tbl>
    <w:p w:rsidR="00013403" w:rsidRDefault="00076AC9" w:rsidP="00DB1CE0">
      <w:pPr>
        <w:jc w:val="center"/>
      </w:pPr>
      <w:r>
        <w:rPr>
          <w:noProof/>
        </w:rPr>
        <w:pict>
          <v:shape id="_x0000_s49235" type="#_x0000_t202" style="position:absolute;left:0;text-align:left;margin-left:44.9pt;margin-top:436.5pt;width:212.1pt;height:21.8pt;z-index:252725248;mso-position-horizontal-relative:text;mso-position-vertical-relative:text" filled="f" stroked="f">
            <v:textbox>
              <w:txbxContent>
                <w:p w:rsidR="00013403" w:rsidRPr="00B9137C" w:rsidRDefault="00013403" w:rsidP="00DB1CE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4" type="#_x0000_t202" style="position:absolute;left:0;text-align:left;margin-left:46pt;margin-top:414.7pt;width:390.7pt;height:21.8pt;z-index:252724224;mso-position-horizontal-relative:text;mso-position-vertical-relative:text" filled="f" stroked="f">
            <v:textbox>
              <w:txbxContent>
                <w:p w:rsidR="00013403" w:rsidRPr="00B9137C" w:rsidRDefault="00013403" w:rsidP="00DB1CE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3" type="#_x0000_t202" style="position:absolute;left:0;text-align:left;margin-left:46pt;margin-top:392.9pt;width:2in;height:21.8pt;z-index:252723200;mso-position-horizontal-relative:text;mso-position-vertical-relative:text" filled="f" stroked="f">
            <v:textbox>
              <w:txbxContent>
                <w:p w:rsidR="00013403" w:rsidRPr="00B9137C" w:rsidRDefault="00013403" w:rsidP="00DB1CE0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2" type="#_x0000_t32" style="position:absolute;left:0;text-align:left;margin-left:12pt;margin-top:444.4pt;width:21.75pt;height:0;z-index:252722176;mso-position-horizontal-relative:text;mso-position-vertical-relative:text" o:connectortype="straight"/>
        </w:pict>
      </w:r>
      <w:r>
        <w:rPr>
          <w:noProof/>
        </w:rPr>
        <w:pict>
          <v:shape id="_x0000_s49231" type="#_x0000_t32" style="position:absolute;left:0;text-align:left;margin-left:12pt;margin-top:425.95pt;width:21.75pt;height:0;z-index:2527211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30" type="#_x0000_t32" style="position:absolute;left:0;text-align:left;margin-left:12pt;margin-top:401.4pt;width:25.5pt;height:0;z-index:252720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29" type="#_x0000_t32" style="position:absolute;left:0;text-align:left;margin-left:286.85pt;margin-top:207.1pt;width:109.85pt;height:44.1pt;flip:x y;z-index:25271910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49228" type="#_x0000_t202" style="position:absolute;left:0;text-align:left;margin-left:359.5pt;margin-top:222.6pt;width:44.15pt;height:18.65pt;z-index:252718080;mso-position-horizontal-relative:text;mso-position-vertical-relative:text" fillcolor="white [3212]" stroked="f">
            <v:textbox>
              <w:txbxContent>
                <w:p w:rsidR="00013403" w:rsidRDefault="00013403" w:rsidP="00DB1CE0">
                  <w:r>
                    <w:t>почта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7" type="#_x0000_t202" style="position:absolute;left:0;text-align:left;margin-left:301.15pt;margin-top:207.1pt;width:44.15pt;height:26.75pt;z-index:252717056;mso-position-horizontal-relative:text;mso-position-vertical-relative:text" filled="f" stroked="f">
            <v:textbox>
              <w:txbxContent>
                <w:p w:rsidR="00013403" w:rsidRDefault="00013403" w:rsidP="00DB1CE0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226" style="position:absolute;left:0;text-align:left;margin-left:270.6pt;margin-top:149.05pt;width:240.65pt;height:219.5pt;z-index:252716032;mso-position-horizontal-relative:text;mso-position-vertical-relative:text" filled="f" strokecolor="red" strokeweight="1pt"/>
        </w:pict>
      </w:r>
      <w:r>
        <w:rPr>
          <w:noProof/>
        </w:rPr>
        <w:pict>
          <v:rect id="_x0000_s49225" style="position:absolute;left:0;text-align:left;margin-left:396.7pt;margin-top:222.6pt;width:43.35pt;height:74.3pt;rotation:1974477fd;z-index:252715008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786087" cy="5427407"/>
            <wp:effectExtent l="19050" t="0" r="5613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5544" t="10484" r="4836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627" cy="542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013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DB1CE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 xml:space="preserve">Схема № 53 </w:t>
      </w:r>
    </w:p>
    <w:p w:rsidR="00013403" w:rsidRPr="00013403" w:rsidRDefault="00013403" w:rsidP="00DB1CE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013403" w:rsidRPr="00013403" w:rsidTr="002D23E9">
        <w:tc>
          <w:tcPr>
            <w:tcW w:w="6487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2D23E9">
        <w:tc>
          <w:tcPr>
            <w:tcW w:w="6487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Дом культуры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9127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лубный проспект, 1</w:t>
            </w:r>
          </w:p>
        </w:tc>
      </w:tr>
    </w:tbl>
    <w:p w:rsidR="00013403" w:rsidRDefault="00076AC9" w:rsidP="00155A11">
      <w:pPr>
        <w:spacing w:after="0" w:line="240" w:lineRule="auto"/>
        <w:jc w:val="center"/>
      </w:pPr>
      <w:r>
        <w:rPr>
          <w:noProof/>
        </w:rPr>
        <w:pict>
          <v:shape id="_x0000_s49245" type="#_x0000_t202" style="position:absolute;left:0;text-align:left;margin-left:56.9pt;margin-top:448.5pt;width:212.1pt;height:21.8pt;z-index:252735488;mso-position-horizontal-relative:text;mso-position-vertical-relative:text" filled="f" stroked="f">
            <v:textbox>
              <w:txbxContent>
                <w:p w:rsidR="00013403" w:rsidRPr="00B9137C" w:rsidRDefault="00013403" w:rsidP="00155A1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4" type="#_x0000_t202" style="position:absolute;left:0;text-align:left;margin-left:58pt;margin-top:426.7pt;width:390.7pt;height:21.8pt;z-index:252734464;mso-position-horizontal-relative:text;mso-position-vertical-relative:text" filled="f" stroked="f">
            <v:textbox>
              <w:txbxContent>
                <w:p w:rsidR="00013403" w:rsidRPr="00B9137C" w:rsidRDefault="00013403" w:rsidP="00155A1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3" type="#_x0000_t202" style="position:absolute;left:0;text-align:left;margin-left:58pt;margin-top:404.9pt;width:2in;height:21.8pt;z-index:252733440;mso-position-horizontal-relative:text;mso-position-vertical-relative:text" filled="f" stroked="f">
            <v:textbox>
              <w:txbxContent>
                <w:p w:rsidR="00013403" w:rsidRPr="00B9137C" w:rsidRDefault="00013403" w:rsidP="00155A11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2" type="#_x0000_t32" style="position:absolute;left:0;text-align:left;margin-left:24pt;margin-top:456.4pt;width:21.75pt;height:0;z-index:252732416;mso-position-horizontal-relative:text;mso-position-vertical-relative:text" o:connectortype="straight"/>
        </w:pict>
      </w:r>
      <w:r>
        <w:rPr>
          <w:noProof/>
        </w:rPr>
        <w:pict>
          <v:shape id="_x0000_s49241" type="#_x0000_t32" style="position:absolute;left:0;text-align:left;margin-left:24pt;margin-top:437.95pt;width:21.75pt;height:0;z-index:2527313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40" type="#_x0000_t32" style="position:absolute;left:0;text-align:left;margin-left:24pt;margin-top:413.4pt;width:25.5pt;height:0;z-index:252730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39" type="#_x0000_t202" style="position:absolute;left:0;text-align:left;margin-left:334.75pt;margin-top:219.1pt;width:44.15pt;height:26.75pt;z-index:252729344;mso-position-horizontal-relative:text;mso-position-vertical-relative:text" filled="f" stroked="f">
            <v:textbox style="mso-next-textbox:#_x0000_s49239">
              <w:txbxContent>
                <w:p w:rsidR="00013403" w:rsidRDefault="00013403" w:rsidP="00155A11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8" type="#_x0000_t32" style="position:absolute;left:0;text-align:left;margin-left:334.75pt;margin-top:197.8pt;width:45.3pt;height:81.3pt;flip:x;z-index:252728320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49237" style="position:absolute;left:0;text-align:left;margin-left:285.7pt;margin-top:107.25pt;width:193.9pt;height:182.3pt;z-index:252727296;mso-position-horizontal-relative:text;mso-position-vertical-relative:text" filled="f" strokecolor="red" strokeweight="1pt"/>
        </w:pict>
      </w:r>
      <w:r>
        <w:rPr>
          <w:noProof/>
        </w:rPr>
        <w:pict>
          <v:rect id="_x0000_s49236" style="position:absolute;left:0;text-align:left;margin-left:374.25pt;margin-top:121.15pt;width:45.5pt;height:76.65pt;rotation:1729061fd;z-index:252726272;mso-position-horizontal-relative:text;mso-position-vertical-relative:text" filled="f" fillcolor="white [3212]"/>
        </w:pict>
      </w:r>
      <w:r w:rsidR="00013403">
        <w:rPr>
          <w:noProof/>
        </w:rPr>
        <w:drawing>
          <wp:inline distT="0" distB="0" distL="0" distR="0">
            <wp:extent cx="9282102" cy="5334830"/>
            <wp:effectExtent l="19050" t="0" r="0" b="0"/>
            <wp:docPr id="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5699" t="10887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693" cy="533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155A11">
      <w:pPr>
        <w:spacing w:after="0" w:line="240" w:lineRule="auto"/>
        <w:jc w:val="center"/>
      </w:pPr>
    </w:p>
    <w:p w:rsidR="00013403" w:rsidRDefault="00013403" w:rsidP="00155A11">
      <w:pPr>
        <w:spacing w:after="0" w:line="240" w:lineRule="auto"/>
        <w:jc w:val="center"/>
      </w:pPr>
    </w:p>
    <w:p w:rsidR="00013403" w:rsidRDefault="00013403" w:rsidP="00013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3B0B7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54</w:t>
      </w:r>
    </w:p>
    <w:p w:rsidR="00013403" w:rsidRPr="00013403" w:rsidRDefault="00013403" w:rsidP="003B0B7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8831F4">
        <w:tc>
          <w:tcPr>
            <w:tcW w:w="7054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8831F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8831F4">
        <w:tc>
          <w:tcPr>
            <w:tcW w:w="7054" w:type="dxa"/>
          </w:tcPr>
          <w:p w:rsidR="00013403" w:rsidRPr="00013403" w:rsidRDefault="00013403" w:rsidP="00013403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Амбулатория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560" w:type="dxa"/>
          </w:tcPr>
          <w:p w:rsidR="00013403" w:rsidRPr="00013403" w:rsidRDefault="00013403" w:rsidP="002D23E9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омсомольская, 19</w:t>
            </w:r>
          </w:p>
        </w:tc>
      </w:tr>
    </w:tbl>
    <w:p w:rsidR="00013403" w:rsidRDefault="00076AC9" w:rsidP="00155A11">
      <w:pPr>
        <w:spacing w:after="0" w:line="240" w:lineRule="auto"/>
        <w:jc w:val="center"/>
      </w:pPr>
      <w:r>
        <w:rPr>
          <w:noProof/>
        </w:rPr>
        <w:pict>
          <v:shape id="_x0000_s49258" type="#_x0000_t202" style="position:absolute;left:0;text-align:left;margin-left:70pt;margin-top:450.45pt;width:212.1pt;height:21.8pt;z-index:252748800;mso-position-horizontal-relative:text;mso-position-vertical-relative:text" filled="f" stroked="f">
            <v:textbox>
              <w:txbxContent>
                <w:p w:rsidR="00013403" w:rsidRPr="00B9137C" w:rsidRDefault="00013403" w:rsidP="003B0B7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5" type="#_x0000_t32" style="position:absolute;left:0;text-align:left;margin-left:36pt;margin-top:460.5pt;width:21.75pt;height:0;z-index:252745728;mso-position-horizontal-relative:text;mso-position-vertical-relative:text" o:connectortype="straight"/>
        </w:pict>
      </w:r>
      <w:r>
        <w:rPr>
          <w:noProof/>
        </w:rPr>
        <w:pict>
          <v:shape id="_x0000_s49257" type="#_x0000_t202" style="position:absolute;left:0;text-align:left;margin-left:70pt;margin-top:428.65pt;width:390.7pt;height:21.8pt;z-index:252747776;mso-position-horizontal-relative:text;mso-position-vertical-relative:text" filled="f" stroked="f">
            <v:textbox>
              <w:txbxContent>
                <w:p w:rsidR="00013403" w:rsidRPr="00B9137C" w:rsidRDefault="00013403" w:rsidP="003B0B7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4" type="#_x0000_t32" style="position:absolute;left:0;text-align:left;margin-left:36pt;margin-top:438.7pt;width:21.75pt;height:0;z-index:2527447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56" type="#_x0000_t202" style="position:absolute;left:0;text-align:left;margin-left:70pt;margin-top:406.85pt;width:2in;height:21.8pt;z-index:252746752;mso-position-horizontal-relative:text;mso-position-vertical-relative:text" filled="f" stroked="f">
            <v:textbox>
              <w:txbxContent>
                <w:p w:rsidR="00013403" w:rsidRPr="00B9137C" w:rsidRDefault="00013403" w:rsidP="003B0B7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3" type="#_x0000_t32" style="position:absolute;left:0;text-align:left;margin-left:36pt;margin-top:416.9pt;width:25.5pt;height:0;z-index:252743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52" type="#_x0000_t202" style="position:absolute;left:0;text-align:left;margin-left:381.55pt;margin-top:231.1pt;width:44.15pt;height:26.75pt;z-index:252742656;mso-position-horizontal-relative:text;mso-position-vertical-relative:text" filled="f" stroked="f">
            <v:textbox>
              <w:txbxContent>
                <w:p w:rsidR="00013403" w:rsidRDefault="00013403" w:rsidP="003B0B78">
                  <w: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1" type="#_x0000_t202" style="position:absolute;left:0;text-align:left;margin-left:357.7pt;margin-top:77.05pt;width:87.1pt;height:36pt;z-index:252741632;mso-position-horizontal-relative:text;mso-position-vertical-relative:text" filled="f" stroked="f">
            <v:textbox>
              <w:txbxContent>
                <w:p w:rsidR="00013403" w:rsidRDefault="00013403" w:rsidP="003B0B78">
                  <w:pPr>
                    <w:spacing w:after="0" w:line="240" w:lineRule="auto"/>
                    <w:jc w:val="center"/>
                  </w:pPr>
                  <w:r>
                    <w:t>Нежилое здание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0" type="#_x0000_t202" style="position:absolute;left:0;text-align:left;margin-left:270.6pt;margin-top:113.05pt;width:87.1pt;height:36pt;z-index:252740608;mso-position-horizontal-relative:text;mso-position-vertical-relative:text" filled="f" stroked="f">
            <v:textbox>
              <w:txbxContent>
                <w:p w:rsidR="00013403" w:rsidRDefault="00013403" w:rsidP="003B0B78">
                  <w:pPr>
                    <w:spacing w:after="0" w:line="240" w:lineRule="auto"/>
                    <w:jc w:val="center"/>
                  </w:pPr>
                  <w:r>
                    <w:t>Нежилое здание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9" type="#_x0000_t32" style="position:absolute;left:0;text-align:left;margin-left:392.5pt;margin-top:202.45pt;width:12.8pt;height:96.4pt;flip:x;z-index:25273958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49248" style="position:absolute;left:0;text-align:left;margin-left:297.3pt;margin-top:107.25pt;width:199.7pt;height:191.6pt;z-index:252738560;mso-position-horizontal-relative:text;mso-position-vertical-relative:text" filled="f" strokecolor="red" strokeweight="1pt"/>
        </w:pict>
      </w:r>
      <w:r>
        <w:rPr>
          <w:noProof/>
        </w:rPr>
        <w:pict>
          <v:rect id="_x0000_s49247" style="position:absolute;left:0;text-align:left;margin-left:245.05pt;margin-top:194.3pt;width:25.55pt;height:13.95pt;z-index:252737536;mso-position-horizontal-relative:text;mso-position-vertical-relative:text" fillcolor="#d8d8d8 [2732]" stroked="f"/>
        </w:pict>
      </w:r>
      <w:r>
        <w:rPr>
          <w:noProof/>
        </w:rPr>
        <w:pict>
          <v:rect id="_x0000_s49246" style="position:absolute;left:0;text-align:left;margin-left:270.6pt;margin-top:68.9pt;width:217.15pt;height:133.55pt;z-index:252736512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460988" cy="5383161"/>
            <wp:effectExtent l="19050" t="0" r="6862" b="0"/>
            <wp:docPr id="4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5701" t="10484" r="4987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122" cy="538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013403">
      <w:pPr>
        <w:jc w:val="center"/>
      </w:pPr>
    </w:p>
    <w:p w:rsidR="00013403" w:rsidRDefault="00013403" w:rsidP="009B098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60749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55</w:t>
      </w:r>
    </w:p>
    <w:p w:rsidR="00013403" w:rsidRPr="00013403" w:rsidRDefault="00013403" w:rsidP="0060749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13403" w:rsidRPr="00013403" w:rsidTr="00A76300">
        <w:tc>
          <w:tcPr>
            <w:tcW w:w="6204" w:type="dxa"/>
          </w:tcPr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E80483">
        <w:trPr>
          <w:trHeight w:val="654"/>
        </w:trPr>
        <w:tc>
          <w:tcPr>
            <w:tcW w:w="6204" w:type="dxa"/>
          </w:tcPr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Байгул</w:t>
            </w:r>
            <w:proofErr w:type="spellEnd"/>
          </w:p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  <w:noProof/>
              </w:rPr>
              <w:t>Фельдшерско-акушерский пункт с. Байгул</w:t>
            </w:r>
          </w:p>
        </w:tc>
        <w:tc>
          <w:tcPr>
            <w:tcW w:w="9410" w:type="dxa"/>
          </w:tcPr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айгул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ул.Стадионная 2;</w:t>
            </w:r>
          </w:p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</w:p>
          <w:p w:rsidR="00013403" w:rsidRPr="00013403" w:rsidRDefault="00013403" w:rsidP="00607491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.М</w:t>
            </w:r>
            <w:proofErr w:type="gramEnd"/>
            <w:r w:rsidRPr="00013403">
              <w:rPr>
                <w:rFonts w:ascii="Times New Roman" w:hAnsi="Times New Roman" w:cs="Times New Roman"/>
              </w:rPr>
              <w:t>олодежная, д. 3</w:t>
            </w:r>
          </w:p>
        </w:tc>
      </w:tr>
    </w:tbl>
    <w:p w:rsidR="00013403" w:rsidRPr="00013403" w:rsidRDefault="00076AC9" w:rsidP="0001340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299" type="#_x0000_t202" style="position:absolute;left:0;text-align:left;margin-left:316.6pt;margin-top:93.85pt;width:35.25pt;height:23.2pt;z-index:252791808;mso-position-horizontal-relative:text;mso-position-vertical-relative:text" filled="f" stroked="f">
            <v:textbox>
              <w:txbxContent>
                <w:p w:rsidR="00013403" w:rsidRPr="009271DE" w:rsidRDefault="00013403" w:rsidP="00F4632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8" type="#_x0000_t202" style="position:absolute;left:0;text-align:left;margin-left:178pt;margin-top:163.8pt;width:35.25pt;height:23.2pt;z-index:252790784;mso-position-horizontal-relative:text;mso-position-vertical-relative:text" filled="f" stroked="f">
            <v:textbox>
              <w:txbxContent>
                <w:p w:rsidR="00013403" w:rsidRPr="009271DE" w:rsidRDefault="00013403" w:rsidP="009271D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7" type="#_x0000_t202" style="position:absolute;left:0;text-align:left;margin-left:359.4pt;margin-top:263.15pt;width:48.3pt;height:23.2pt;z-index:252789760;mso-position-horizontal-relative:text;mso-position-vertical-relative:text" filled="f" stroked="f">
            <v:textbox>
              <w:txbxContent>
                <w:p w:rsidR="00013403" w:rsidRPr="009271DE" w:rsidRDefault="0001340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3" type="#_x0000_t202" style="position:absolute;left:0;text-align:left;margin-left:34pt;margin-top:391.85pt;width:2in;height:21.8pt;z-index:252785664;mso-position-horizontal-relative:text;mso-position-vertical-relative:text" filled="f" stroked="f">
            <v:textbox>
              <w:txbxContent>
                <w:p w:rsidR="00013403" w:rsidRPr="00B9137C" w:rsidRDefault="00013403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4" type="#_x0000_t202" style="position:absolute;left:0;text-align:left;margin-left:34pt;margin-top:422.85pt;width:212.1pt;height:21.8pt;z-index:252786688;mso-position-horizontal-relative:text;mso-position-vertical-relative:text" filled="f" stroked="f">
            <v:textbox>
              <w:txbxContent>
                <w:p w:rsidR="00013403" w:rsidRPr="00B9137C" w:rsidRDefault="00013403" w:rsidP="00560EC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2" type="#_x0000_t32" style="position:absolute;left:0;text-align:left;margin-left:2.5pt;margin-top:435.45pt;width:29.3pt;height:0;z-index:252784640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96" type="#_x0000_t202" style="position:absolute;left:0;text-align:left;margin-left:34pt;margin-top:408.05pt;width:390.7pt;height:21.8pt;z-index:252788736;mso-position-horizontal-relative:text;mso-position-vertical-relative:text" filled="f" stroked="f">
            <v:textbox>
              <w:txbxContent>
                <w:p w:rsidR="00013403" w:rsidRPr="00B9137C" w:rsidRDefault="00013403" w:rsidP="00223BE3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5" type="#_x0000_t32" style="position:absolute;left:0;text-align:left;margin-left:2.5pt;margin-top:418.65pt;width:29.3pt;height:0;z-index:252787712;mso-position-horizontal-relative:text;mso-position-vertical-relative:text" o:connectortype="straight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291" type="#_x0000_t32" style="position:absolute;left:0;text-align:left;margin-left:2.5pt;margin-top:401.9pt;width:29.3pt;height:0;z-index:252783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276" type="#_x0000_t32" style="position:absolute;left:0;text-align:left;margin-left:310.05pt;margin-top:71.2pt;width:48.3pt;height:72.85pt;flip:y;z-index:252768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290" type="#_x0000_t202" style="position:absolute;left:0;text-align:left;margin-left:372.55pt;margin-top:11.75pt;width:25.8pt;height:22.6pt;z-index:252782592;mso-position-horizontal-relative:text;mso-position-vertical-relative:text" filled="f" stroked="f">
            <v:textbox>
              <w:txbxContent>
                <w:p w:rsidR="00013403" w:rsidRPr="00611A54" w:rsidRDefault="00013403" w:rsidP="004B6C71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9" type="#_x0000_t202" style="position:absolute;left:0;text-align:left;margin-left:396.2pt;margin-top:26.85pt;width:28.5pt;height:22.6pt;z-index:252781568;mso-position-horizontal-relative:text;mso-position-vertical-relative:text" filled="f" stroked="f">
            <v:textbox>
              <w:txbxContent>
                <w:p w:rsidR="00013403" w:rsidRPr="00611A54" w:rsidRDefault="00013403" w:rsidP="004B6C71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8" type="#_x0000_t202" style="position:absolute;left:0;text-align:left;margin-left:424.7pt;margin-top:44.4pt;width:28.5pt;height:17.25pt;z-index:252780544;mso-position-horizontal-relative:text;mso-position-vertical-relative:text" filled="f" stroked="f">
            <v:textbox>
              <w:txbxContent>
                <w:p w:rsidR="00013403" w:rsidRPr="00611A54" w:rsidRDefault="00013403" w:rsidP="001D58D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28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7" type="#_x0000_t202" style="position:absolute;left:0;text-align:left;margin-left:116.65pt;margin-top:90.25pt;width:28.5pt;height:26.8pt;z-index:252779520;mso-position-horizontal-relative:text;mso-position-vertical-relative:text" filled="f" stroked="f">
            <v:textbox style="mso-next-textbox:#_x0000_s49287">
              <w:txbxContent>
                <w:p w:rsidR="00013403" w:rsidRPr="00611A54" w:rsidRDefault="00013403" w:rsidP="001D58D3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6" type="#_x0000_t202" style="position:absolute;left:0;text-align:left;margin-left:272.1pt;margin-top:113.6pt;width:37.95pt;height:25.45pt;z-index:252778496;mso-position-horizontal-relative:text;mso-position-vertical-relative:text" filled="f" stroked="f">
            <v:textbox style="mso-next-textbox:#_x0000_s49286">
              <w:txbxContent>
                <w:p w:rsidR="00013403" w:rsidRDefault="00013403" w:rsidP="0067383D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котель</w:t>
                  </w:r>
                  <w:proofErr w:type="spellEnd"/>
                </w:p>
                <w:p w:rsidR="00013403" w:rsidRPr="009F5B00" w:rsidRDefault="00013403" w:rsidP="0067383D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ная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rect id="_x0000_s49285" style="position:absolute;left:0;text-align:left;margin-left:278.9pt;margin-top:117.05pt;width:25.95pt;height:14.7pt;rotation:1911760fd;z-index:252777472;mso-position-horizontal-relative:text;mso-position-vertical-relative:text" fillcolor="#eeece1 [3214]"/>
        </w:pict>
      </w:r>
      <w:r>
        <w:rPr>
          <w:rFonts w:ascii="Times New Roman" w:hAnsi="Times New Roman" w:cs="Times New Roman"/>
          <w:noProof/>
        </w:rPr>
        <w:pict>
          <v:shape id="_x0000_s49284" type="#_x0000_t202" style="position:absolute;left:0;text-align:left;margin-left:316.6pt;margin-top:209.35pt;width:22.45pt;height:16.7pt;z-index:252776448;mso-position-horizontal-relative:text;mso-position-vertical-relative:text" filled="f" stroked="f">
            <v:textbox style="mso-next-textbox:#_x0000_s49284">
              <w:txbxContent>
                <w:p w:rsidR="00013403" w:rsidRPr="009F5B00" w:rsidRDefault="00013403" w:rsidP="00DB081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3" type="#_x0000_t202" style="position:absolute;left:0;text-align:left;margin-left:255.65pt;margin-top:304.2pt;width:22.45pt;height:16.7pt;z-index:252775424;mso-position-horizontal-relative:text;mso-position-vertical-relative:text" filled="f" stroked="f">
            <v:textbox style="mso-next-textbox:#_x0000_s49283">
              <w:txbxContent>
                <w:p w:rsidR="00013403" w:rsidRPr="009F5B00" w:rsidRDefault="00013403" w:rsidP="009F5B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2" type="#_x0000_t202" style="position:absolute;left:0;text-align:left;margin-left:212.1pt;margin-top:275.5pt;width:22.45pt;height:16.7pt;z-index:252774400;mso-position-horizontal-relative:text;mso-position-vertical-relative:text" filled="f" stroked="f">
            <v:textbox style="mso-next-textbox:#_x0000_s49282">
              <w:txbxContent>
                <w:p w:rsidR="00013403" w:rsidRPr="009F5B00" w:rsidRDefault="0001340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1" type="#_x0000_t32" style="position:absolute;left:0;text-align:left;margin-left:212.65pt;margin-top:139.05pt;width:8.2pt;height:5pt;z-index:252773376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80" type="#_x0000_t32" style="position:absolute;left:0;text-align:left;margin-left:218.7pt;margin-top:139.05pt;width:0;height:0;z-index:252772352;mso-position-horizontal-relative:text;mso-position-vertical-relative:text" o:connectortype="straight" strokeweight="4.5pt"/>
        </w:pict>
      </w:r>
      <w:r>
        <w:rPr>
          <w:rFonts w:ascii="Times New Roman" w:hAnsi="Times New Roman" w:cs="Times New Roman"/>
          <w:noProof/>
        </w:rPr>
        <w:pict>
          <v:shape id="_x0000_s49279" type="#_x0000_t32" style="position:absolute;left:0;text-align:left;margin-left:164.95pt;margin-top:139.05pt;width:53.75pt;height:82.85pt;flip:x;z-index:252771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oval id="_x0000_s49278" style="position:absolute;left:0;text-align:left;margin-left:122.2pt;margin-top:49.45pt;width:197.6pt;height:190.9pt;z-index:252770304;mso-position-horizontal-relative:text;mso-position-vertical-relative:text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277" type="#_x0000_t32" style="position:absolute;left:0;text-align:left;margin-left:339.05pt;margin-top:247.85pt;width:68.65pt;height:51.1pt;z-index:2527692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oval id="_x0000_s49275" style="position:absolute;left:0;text-align:left;margin-left:250.6pt;margin-top:169.15pt;width:169.15pt;height:172.5pt;z-index:252767232;mso-position-horizontal-relative:text;mso-position-vertical-relative:text" filled="f" strokecolor="red" strokeweight="1.5pt"/>
        </w:pict>
      </w:r>
      <w:r>
        <w:rPr>
          <w:rFonts w:ascii="Times New Roman" w:hAnsi="Times New Roman" w:cs="Times New Roman"/>
          <w:noProof/>
        </w:rPr>
        <w:pict>
          <v:oval id="_x0000_s49274" style="position:absolute;left:0;text-align:left;margin-left:220.85pt;margin-top:55.3pt;width:177.5pt;height:180pt;z-index:252766208;mso-position-horizontal-relative:text;mso-position-vertical-relative:text" filled="f" strokecolor="red" strokeweight="1.5pt"/>
        </w:pict>
      </w:r>
      <w:r>
        <w:rPr>
          <w:rFonts w:ascii="Times New Roman" w:hAnsi="Times New Roman" w:cs="Times New Roman"/>
          <w:noProof/>
        </w:rPr>
        <w:pict>
          <v:shape id="_x0000_s49273" type="#_x0000_t202" style="position:absolute;left:0;text-align:left;margin-left:71.95pt;margin-top:182.55pt;width:28.5pt;height:26.8pt;z-index:252765184;mso-position-horizontal-relative:text;mso-position-vertical-relative:text" filled="f" stroked="f">
            <v:textbox>
              <w:txbxContent>
                <w:p w:rsidR="00013403" w:rsidRPr="00611A54" w:rsidRDefault="00013403">
                  <w:pPr>
                    <w:rPr>
                      <w:sz w:val="18"/>
                      <w:szCs w:val="18"/>
                    </w:rPr>
                  </w:pPr>
                  <w:r w:rsidRPr="00611A54">
                    <w:rPr>
                      <w:sz w:val="18"/>
                      <w:szCs w:val="18"/>
                    </w:rPr>
                    <w:t>11</w:t>
                  </w:r>
                </w:p>
              </w:txbxContent>
            </v:textbox>
          </v:shape>
        </w:pict>
      </w:r>
      <w:r w:rsidR="00013403">
        <w:rPr>
          <w:rFonts w:ascii="Times New Roman" w:hAnsi="Times New Roman" w:cs="Times New Roman"/>
          <w:noProof/>
        </w:rPr>
        <w:drawing>
          <wp:inline distT="0" distB="0" distL="0" distR="0">
            <wp:extent cx="9696893" cy="5422603"/>
            <wp:effectExtent l="19050" t="0" r="0" b="0"/>
            <wp:docPr id="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4374" t="10445" r="3674" b="8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894" cy="5422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pict>
          <v:shape id="_x0000_s49272" type="#_x0000_t202" style="position:absolute;left:0;text-align:left;margin-left:159.9pt;margin-top:11.75pt;width:22.6pt;height:20.95pt;z-index:252764160;mso-position-horizontal-relative:text;mso-position-vertical-relative:text" filled="f" stroked="f">
            <v:textbox>
              <w:txbxContent>
                <w:p w:rsidR="00013403" w:rsidRPr="00967DCA" w:rsidRDefault="009B0982">
                  <w:pPr>
                    <w:rPr>
                      <w:sz w:val="16"/>
                      <w:szCs w:val="16"/>
                    </w:rPr>
                  </w:pPr>
                  <w:r w:rsidRPr="00076AC9">
                    <w:rPr>
                      <w:rFonts w:ascii="Times New Roman" w:hAnsi="Times New Roman" w:cs="Times New Roman"/>
                      <w:noProof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" o:spid="_x0000_i1025" type="#_x0000_t75" style="width:8.25pt;height:5.25pt;visibility:visible;mso-wrap-style:square" o:bullet="t">
                        <v:imagedata r:id="rId61" o:title="" croptop="6972f" cropbottom="3583f" cropleft="2938f" cropright="2139f"/>
                      </v:shape>
                    </w:pict>
                  </w:r>
                  <w:r w:rsidR="00013403">
                    <w:rPr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67" type="#_x0000_t32" style="position:absolute;left:0;text-align:left;margin-left:305.6pt;margin-top:169.15pt;width:7.5pt;height:13.4pt;flip:x;z-index:252759040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71" type="#_x0000_t202" style="position:absolute;left:0;text-align:left;margin-left:212.1pt;margin-top:111.45pt;width:32.65pt;height:20.1pt;z-index:252763136;mso-position-horizontal-relative:text;mso-position-vertical-relative:text" filled="f" stroked="f">
            <v:textbox>
              <w:txbxContent>
                <w:p w:rsidR="00013403" w:rsidRPr="00552507" w:rsidRDefault="00013403">
                  <w:pPr>
                    <w:rPr>
                      <w:sz w:val="18"/>
                      <w:szCs w:val="18"/>
                    </w:rPr>
                  </w:pPr>
                  <w:r w:rsidRPr="00552507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68" type="#_x0000_t202" style="position:absolute;left:0;text-align:left;margin-left:261.2pt;margin-top:144.05pt;width:51.9pt;height:25.1pt;z-index:252760064;mso-position-horizontal-relative:text;mso-position-vertical-relative:text" filled="f" stroked="f">
            <v:textbox>
              <w:txbxContent>
                <w:p w:rsidR="00013403" w:rsidRDefault="00013403" w:rsidP="00361EDA">
                  <w:pPr>
                    <w:spacing w:after="0" w:line="240" w:lineRule="auto"/>
                    <w:rPr>
                      <w:sz w:val="16"/>
                      <w:szCs w:val="16"/>
                    </w:rPr>
                  </w:pPr>
                  <w:r w:rsidRPr="00361EDA">
                    <w:rPr>
                      <w:sz w:val="16"/>
                      <w:szCs w:val="16"/>
                    </w:rPr>
                    <w:t>С</w:t>
                  </w:r>
                  <w:r>
                    <w:rPr>
                      <w:sz w:val="16"/>
                      <w:szCs w:val="16"/>
                    </w:rPr>
                    <w:t>порт.</w:t>
                  </w:r>
                </w:p>
                <w:p w:rsidR="00013403" w:rsidRPr="00361EDA" w:rsidRDefault="00013403" w:rsidP="00361EDA">
                  <w:pPr>
                    <w:spacing w:after="0" w:line="240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площадка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rect id="_x0000_s49269" style="position:absolute;left:0;text-align:left;margin-left:220.85pt;margin-top:108.05pt;width:14.4pt;height:23.5pt;rotation:2043744fd;z-index:252761088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rect id="_x0000_s49270" style="position:absolute;left:0;text-align:left;margin-left:212.1pt;margin-top:94.05pt;width:38.5pt;height:50pt;rotation:2239396fd;z-index:252762112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shape id="_x0000_s49266" type="#_x0000_t32" style="position:absolute;left:0;text-align:left;margin-left:339.05pt;margin-top:240.35pt;width:4.2pt;height:7.5pt;flip:x;z-index:252758016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65" type="#_x0000_t32" style="position:absolute;left:0;text-align:left;margin-left:305.6pt;margin-top:144.05pt;width:7.5pt;height:5pt;z-index:252756992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rect id="_x0000_s49264" style="position:absolute;left:0;text-align:left;margin-left:261.2pt;margin-top:144.05pt;width:51.9pt;height:34.3pt;rotation:1634869fd;z-index:252755968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shape id="_x0000_s49263" type="#_x0000_t32" style="position:absolute;left:0;text-align:left;margin-left:226.9pt;margin-top:122.3pt;width:45.2pt;height:82.05pt;flip:x;z-index:252754944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2" type="#_x0000_t32" style="position:absolute;left:0;text-align:left;margin-left:226.9pt;margin-top:204.35pt;width:92.9pt;height:77pt;flip:x y;z-index:252753920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1" type="#_x0000_t32" style="position:absolute;left:0;text-align:left;margin-left:319.8pt;margin-top:191.75pt;width:52.75pt;height:89.6pt;flip:x;z-index:252752896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0" type="#_x0000_t32" style="position:absolute;left:0;text-align:left;margin-left:272.1pt;margin-top:122.3pt;width:100.45pt;height:69.45pt;z-index:252751872;mso-position-horizontal-relative:text;mso-position-vertical-relative:text" o:connectortype="straight"/>
        </w:pict>
      </w:r>
      <w:r w:rsidRPr="00076AC9">
        <w:rPr>
          <w:noProof/>
        </w:rPr>
        <w:pict>
          <v:shape id="_x0000_s49259" type="#_x0000_t32" style="position:absolute;left:0;text-align:left;margin-left:265.4pt;margin-top:185.85pt;width:.05pt;height:.05pt;z-index:252750848;mso-position-horizontal-relative:text;mso-position-vertical-relative:text" o:connectortype="straight"/>
        </w:pict>
      </w:r>
    </w:p>
    <w:p w:rsidR="00013403" w:rsidRPr="00013403" w:rsidRDefault="00013403" w:rsidP="008A363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56</w:t>
      </w:r>
    </w:p>
    <w:p w:rsidR="00013403" w:rsidRPr="00013403" w:rsidRDefault="00013403" w:rsidP="008A363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13403" w:rsidRPr="00013403" w:rsidTr="006F366D">
        <w:tc>
          <w:tcPr>
            <w:tcW w:w="6204" w:type="dxa"/>
          </w:tcPr>
          <w:p w:rsidR="00013403" w:rsidRPr="00013403" w:rsidRDefault="00013403" w:rsidP="006F366D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13403" w:rsidRPr="00013403" w:rsidRDefault="00013403" w:rsidP="006F366D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6F366D">
        <w:trPr>
          <w:trHeight w:val="654"/>
        </w:trPr>
        <w:tc>
          <w:tcPr>
            <w:tcW w:w="6204" w:type="dxa"/>
          </w:tcPr>
          <w:p w:rsidR="00013403" w:rsidRPr="00013403" w:rsidRDefault="00013403" w:rsidP="00B6666F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«Одуванчик»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Байгул</w:t>
            </w:r>
            <w:proofErr w:type="spellEnd"/>
          </w:p>
        </w:tc>
        <w:tc>
          <w:tcPr>
            <w:tcW w:w="9410" w:type="dxa"/>
          </w:tcPr>
          <w:p w:rsidR="00013403" w:rsidRPr="00013403" w:rsidRDefault="00013403" w:rsidP="00FB08D3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айгул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ул.Молодежная 1</w:t>
            </w:r>
          </w:p>
        </w:tc>
      </w:tr>
    </w:tbl>
    <w:p w:rsidR="00013403" w:rsidRDefault="00076AC9" w:rsidP="008A3632">
      <w:pPr>
        <w:jc w:val="center"/>
      </w:pPr>
      <w:r>
        <w:rPr>
          <w:noProof/>
        </w:rPr>
        <w:pict>
          <v:shape id="_x0000_s49312" type="#_x0000_t202" style="position:absolute;left:0;text-align:left;margin-left:34pt;margin-top:391.85pt;width:2in;height:21.8pt;z-index:252806144;mso-position-horizontal-relative:text;mso-position-vertical-relative:text" filled="f" stroked="f">
            <v:textbox>
              <w:txbxContent>
                <w:p w:rsidR="00013403" w:rsidRPr="00B9137C" w:rsidRDefault="00013403" w:rsidP="006017F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11" type="#_x0000_t202" style="position:absolute;left:0;text-align:left;margin-left:34pt;margin-top:422.85pt;width:212.1pt;height:21.8pt;z-index:252805120;mso-position-horizontal-relative:text;mso-position-vertical-relative:text" filled="f" stroked="f">
            <v:textbox>
              <w:txbxContent>
                <w:p w:rsidR="00013403" w:rsidRPr="00B9137C" w:rsidRDefault="00013403" w:rsidP="006017F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10" type="#_x0000_t202" style="position:absolute;left:0;text-align:left;margin-left:34pt;margin-top:408.05pt;width:390.7pt;height:21.8pt;z-index:252804096;mso-position-horizontal-relative:text;mso-position-vertical-relative:text" filled="f" stroked="f">
            <v:textbox>
              <w:txbxContent>
                <w:p w:rsidR="00013403" w:rsidRPr="00B9137C" w:rsidRDefault="00013403" w:rsidP="006017F6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9" type="#_x0000_t32" style="position:absolute;left:0;text-align:left;margin-left:2.5pt;margin-top:435.45pt;width:29.3pt;height:0;z-index:252803072;mso-position-horizontal-relative:text;mso-position-vertical-relative:text" o:connectortype="straight"/>
        </w:pict>
      </w:r>
      <w:r>
        <w:rPr>
          <w:noProof/>
        </w:rPr>
        <w:pict>
          <v:shape id="_x0000_s49308" type="#_x0000_t32" style="position:absolute;left:0;text-align:left;margin-left:2.5pt;margin-top:418.65pt;width:29.3pt;height:0;z-index:2528020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307" type="#_x0000_t32" style="position:absolute;left:0;text-align:left;margin-left:2.5pt;margin-top:401.9pt;width:29.3pt;height:0;z-index:252801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06" type="#_x0000_t202" style="position:absolute;left:0;text-align:left;margin-left:401.25pt;margin-top:88.5pt;width:41.25pt;height:26.25pt;z-index:252800000;mso-position-horizontal-relative:text;mso-position-vertical-relative:text" filled="f" stroked="f">
            <v:textbox>
              <w:txbxContent>
                <w:p w:rsidR="00013403" w:rsidRPr="008A3632" w:rsidRDefault="00013403" w:rsidP="008A3632">
                  <w:pPr>
                    <w:rPr>
                      <w:sz w:val="20"/>
                      <w:szCs w:val="20"/>
                    </w:rPr>
                  </w:pPr>
                  <w:r w:rsidRPr="008A3632">
                    <w:rPr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5" type="#_x0000_t202" style="position:absolute;left:0;text-align:left;margin-left:291pt;margin-top:234.75pt;width:41.25pt;height:26.25pt;z-index:252798976;mso-position-horizontal-relative:text;mso-position-vertical-relative:text" filled="f" stroked="f">
            <v:textbox>
              <w:txbxContent>
                <w:p w:rsidR="00013403" w:rsidRPr="008A3632" w:rsidRDefault="00013403">
                  <w:pPr>
                    <w:rPr>
                      <w:sz w:val="20"/>
                      <w:szCs w:val="20"/>
                    </w:rPr>
                  </w:pPr>
                  <w:r w:rsidRPr="008A3632">
                    <w:rPr>
                      <w:sz w:val="20"/>
                      <w:szCs w:val="20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4" type="#_x0000_t32" style="position:absolute;left:0;text-align:left;margin-left:268.5pt;margin-top:213.75pt;width:63.75pt;height:74.25pt;flip:x;z-index:252797952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49303" type="#_x0000_t32" style="position:absolute;left:0;text-align:left;margin-left:391.5pt;margin-top:59.25pt;width:54.75pt;height:81pt;flip:y;z-index:25279692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49302" style="position:absolute;left:0;text-align:left;margin-left:299.25pt;margin-top:47.25pt;width:199.5pt;height:191.25pt;z-index:252795904;mso-position-horizontal-relative:text;mso-position-vertical-relative:text" filled="f" strokecolor="red"/>
        </w:pict>
      </w:r>
      <w:r>
        <w:rPr>
          <w:noProof/>
        </w:rPr>
        <w:pict>
          <v:oval id="_x0000_s49301" style="position:absolute;left:0;text-align:left;margin-left:228pt;margin-top:114.75pt;width:200.25pt;height:194.25pt;z-index:252794880;mso-position-horizontal-relative:text;mso-position-vertical-relative:text" filled="f" strokecolor="red"/>
        </w:pict>
      </w:r>
      <w:r>
        <w:rPr>
          <w:noProof/>
        </w:rPr>
        <w:pict>
          <v:rect id="_x0000_s49300" style="position:absolute;left:0;text-align:left;margin-left:343.75pt;margin-top:131.5pt;width:40.7pt;height:93.8pt;rotation:2350721fd;z-index:252793856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154446" cy="5383161"/>
            <wp:effectExtent l="19050" t="0" r="8604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5850" t="10685" r="4687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447" cy="538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1B75C6">
      <w:pPr>
        <w:spacing w:after="0" w:line="240" w:lineRule="auto"/>
        <w:jc w:val="center"/>
      </w:pPr>
    </w:p>
    <w:p w:rsidR="00013403" w:rsidRPr="005F2A1F" w:rsidRDefault="00013403" w:rsidP="0036155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F2A1F">
        <w:rPr>
          <w:rFonts w:ascii="Times New Roman" w:hAnsi="Times New Roman" w:cs="Times New Roman"/>
          <w:b/>
        </w:rPr>
        <w:lastRenderedPageBreak/>
        <w:t>Схема № 57</w:t>
      </w:r>
    </w:p>
    <w:p w:rsidR="00013403" w:rsidRPr="005F2A1F" w:rsidRDefault="00013403" w:rsidP="0036155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F2A1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E122D4">
        <w:tc>
          <w:tcPr>
            <w:tcW w:w="7196" w:type="dxa"/>
          </w:tcPr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13403" w:rsidRPr="00013403" w:rsidTr="00E122D4">
        <w:tc>
          <w:tcPr>
            <w:tcW w:w="7196" w:type="dxa"/>
          </w:tcPr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Алеур</w:t>
            </w:r>
            <w:proofErr w:type="spellEnd"/>
          </w:p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Фельдшерско-акушерский пункт с.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Алеур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«Зернышко»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Алеур</w:t>
            </w:r>
            <w:proofErr w:type="spellEnd"/>
          </w:p>
        </w:tc>
        <w:tc>
          <w:tcPr>
            <w:tcW w:w="8418" w:type="dxa"/>
          </w:tcPr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ул.40лет Победы, 4;</w:t>
            </w:r>
          </w:p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 40 лет Победы 2б;</w:t>
            </w:r>
          </w:p>
          <w:p w:rsidR="00013403" w:rsidRPr="00013403" w:rsidRDefault="00013403" w:rsidP="00B022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 40 лет Победы 2</w:t>
            </w:r>
          </w:p>
        </w:tc>
      </w:tr>
    </w:tbl>
    <w:p w:rsidR="00013403" w:rsidRDefault="00013403">
      <w:pPr>
        <w:rPr>
          <w:noProof/>
        </w:rPr>
      </w:pPr>
    </w:p>
    <w:p w:rsidR="00013403" w:rsidRDefault="00076AC9">
      <w:pPr>
        <w:rPr>
          <w:noProof/>
        </w:rPr>
      </w:pPr>
      <w:r>
        <w:rPr>
          <w:noProof/>
        </w:rPr>
        <w:pict>
          <v:shape id="_x0000_s49352" type="#_x0000_t202" style="position:absolute;margin-left:270.75pt;margin-top:363.45pt;width:1in;height:16.45pt;z-index:252848128" stroked="f">
            <v:textbox>
              <w:txbxContent>
                <w:p w:rsidR="00013403" w:rsidRPr="00455D6E" w:rsidRDefault="0001340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55D6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Магазин «Зина»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51" type="#_x0000_t202" style="position:absolute;margin-left:397.5pt;margin-top:100.55pt;width:27.2pt;height:21pt;z-index:252847104" filled="f" stroked="f">
            <v:textbox>
              <w:txbxContent>
                <w:p w:rsidR="00013403" w:rsidRPr="008F21A8" w:rsidRDefault="00013403" w:rsidP="008F21A8">
                  <w:pPr>
                    <w:rPr>
                      <w:sz w:val="16"/>
                      <w:szCs w:val="16"/>
                    </w:rPr>
                  </w:pPr>
                  <w:r w:rsidRPr="008F21A8">
                    <w:rPr>
                      <w:sz w:val="16"/>
                      <w:szCs w:val="16"/>
                    </w:rPr>
                    <w:t>2</w:t>
                  </w:r>
                  <w:r>
                    <w:rPr>
                      <w:sz w:val="16"/>
                      <w:szCs w:val="16"/>
                    </w:rPr>
                    <w:t>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50" type="#_x0000_t202" style="position:absolute;margin-left:332.25pt;margin-top:114.35pt;width:10.5pt;height:15pt;z-index:252846080" filled="f" stroked="f">
            <v:textbox>
              <w:txbxContent>
                <w:p w:rsidR="00013403" w:rsidRPr="008F21A8" w:rsidRDefault="00013403">
                  <w:pPr>
                    <w:rPr>
                      <w:sz w:val="16"/>
                      <w:szCs w:val="16"/>
                    </w:rPr>
                  </w:pPr>
                  <w:r w:rsidRPr="008F21A8"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9" type="#_x0000_t202" style="position:absolute;margin-left:34pt;margin-top:402.45pt;width:212.1pt;height:21.8pt;z-index:252845056" filled="f" stroked="f">
            <v:textbox>
              <w:txbxContent>
                <w:p w:rsidR="00013403" w:rsidRPr="00B9137C" w:rsidRDefault="00013403" w:rsidP="00B27D23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8" type="#_x0000_t32" style="position:absolute;margin-left:3.75pt;margin-top:410.7pt;width:21.75pt;height:0;z-index:252844032" o:connectortype="straight"/>
        </w:pict>
      </w:r>
      <w:r>
        <w:rPr>
          <w:noProof/>
        </w:rPr>
        <w:pict>
          <v:shape id="_x0000_s49344" type="#_x0000_t202" style="position:absolute;margin-left:34pt;margin-top:374.7pt;width:390.7pt;height:21.8pt;z-index:252839936" filled="f" stroked="f">
            <v:textbox>
              <w:txbxContent>
                <w:p w:rsidR="00013403" w:rsidRPr="00B9137C" w:rsidRDefault="00013403" w:rsidP="00AB6AE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7" type="#_x0000_t32" style="position:absolute;margin-left:3.75pt;margin-top:398.7pt;width:21.75pt;height:0;z-index:252843008" o:connectortype="straight" strokecolor="#00b050" strokeweight="2.25pt"/>
        </w:pict>
      </w:r>
      <w:r>
        <w:rPr>
          <w:noProof/>
        </w:rPr>
        <w:pict>
          <v:shape id="_x0000_s49346" type="#_x0000_t32" style="position:absolute;margin-left:3.75pt;margin-top:386.7pt;width:21.75pt;height:0;z-index:252841984" o:connectortype="straight" strokecolor="#548dd4 [1951]" strokeweight="2.25pt"/>
        </w:pict>
      </w:r>
      <w:r>
        <w:rPr>
          <w:noProof/>
        </w:rPr>
        <w:pict>
          <v:shape id="_x0000_s49345" type="#_x0000_t32" style="position:absolute;margin-left:3.75pt;margin-top:374.7pt;width:21.75pt;height:0;z-index:252840960" o:connectortype="straight" strokecolor="red" strokeweight="2.25pt"/>
        </w:pict>
      </w:r>
      <w:r>
        <w:rPr>
          <w:noProof/>
        </w:rPr>
        <w:pict>
          <v:shape id="_x0000_s49343" type="#_x0000_t202" style="position:absolute;margin-left:34pt;margin-top:341.65pt;width:2in;height:21.8pt;z-index:252838912" filled="f" stroked="f">
            <v:textbox>
              <w:txbxContent>
                <w:p w:rsidR="00013403" w:rsidRPr="00B9137C" w:rsidRDefault="00013403" w:rsidP="00783278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2" type="#_x0000_t32" style="position:absolute;margin-left:3.75pt;margin-top:363.45pt;width:25.5pt;height:0;z-index:252837888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341" type="#_x0000_t32" style="position:absolute;margin-left:3.75pt;margin-top:351.45pt;width:25.5pt;height:0;z-index:25283686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340" type="#_x0000_t32" style="position:absolute;margin-left:3.75pt;margin-top:339.45pt;width:25.5pt;height:0;z-index:2528358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37" type="#_x0000_t202" style="position:absolute;margin-left:336.75pt;margin-top:152.3pt;width:36pt;height:15pt;z-index:252832768" filled="f" stroked="f">
            <v:textbox>
              <w:txbxContent>
                <w:p w:rsidR="00013403" w:rsidRPr="00E36046" w:rsidRDefault="00013403" w:rsidP="00E36046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8" type="#_x0000_t202" style="position:absolute;margin-left:359.25pt;margin-top:180.45pt;width:36pt;height:15pt;z-index:252833792" filled="f" stroked="f">
            <v:textbox style="mso-next-textbox:#_x0000_s49338">
              <w:txbxContent>
                <w:p w:rsidR="00013403" w:rsidRPr="00E36046" w:rsidRDefault="00013403" w:rsidP="00E36046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9" type="#_x0000_t202" style="position:absolute;margin-left:306.75pt;margin-top:231.45pt;width:36pt;height:15pt;z-index:252834816" filled="f" stroked="f">
            <v:textbox style="mso-next-textbox:#_x0000_s49339">
              <w:txbxContent>
                <w:p w:rsidR="00013403" w:rsidRPr="00E36046" w:rsidRDefault="00013403" w:rsidP="00E36046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6" type="#_x0000_t202" style="position:absolute;margin-left:407.15pt;margin-top:159.45pt;width:36pt;height:15pt;z-index:252831744" filled="f" stroked="f">
            <v:textbox>
              <w:txbxContent>
                <w:p w:rsidR="00013403" w:rsidRPr="00E36046" w:rsidRDefault="0001340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5" type="#_x0000_t32" style="position:absolute;margin-left:402pt;margin-top:125.3pt;width:27pt;height:85.15pt;z-index:252830720" o:connectortype="straight" strokecolor="#00b050" strokeweight="2.25pt">
            <v:stroke endarrow="block"/>
          </v:shape>
        </w:pict>
      </w:r>
      <w:r>
        <w:rPr>
          <w:noProof/>
        </w:rPr>
        <w:pict>
          <v:oval id="_x0000_s49334" style="position:absolute;margin-left:315.75pt;margin-top:43.2pt;width:164.25pt;height:173.25pt;z-index:252829696" filled="f" strokecolor="#76923c [2406]" strokeweight="2.25pt"/>
        </w:pict>
      </w:r>
      <w:r>
        <w:rPr>
          <w:noProof/>
        </w:rPr>
        <w:pict>
          <v:shape id="_x0000_s49333" type="#_x0000_t32" style="position:absolute;margin-left:359.25pt;margin-top:148.55pt;width:29.15pt;height:71.65pt;z-index:252828672" o:connectortype="straight" strokecolor="#548dd4 [1951]">
            <v:stroke endarrow="block"/>
          </v:shape>
        </w:pict>
      </w:r>
      <w:r>
        <w:rPr>
          <w:noProof/>
        </w:rPr>
        <w:pict>
          <v:oval id="_x0000_s49332" style="position:absolute;margin-left:270.75pt;margin-top:69.45pt;width:163.5pt;height:162pt;z-index:252827648" filled="f" strokecolor="#548dd4 [1951]" strokeweight="2.25pt"/>
        </w:pict>
      </w:r>
      <w:r>
        <w:rPr>
          <w:noProof/>
        </w:rPr>
        <w:pict>
          <v:shape id="_x0000_s49331" type="#_x0000_t32" style="position:absolute;margin-left:325.5pt;margin-top:144.9pt;width:76.5pt;height:33.2pt;flip:y;z-index:25282662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30" type="#_x0000_t32" style="position:absolute;margin-left:309pt;margin-top:195.45pt;width:27.75pt;height:81.75pt;z-index:252825600" o:connectortype="straight" strokecolor="red" strokeweight="2.25pt">
            <v:stroke endarrow="block"/>
          </v:shape>
        </w:pict>
      </w:r>
      <w:r>
        <w:rPr>
          <w:noProof/>
        </w:rPr>
        <w:pict>
          <v:oval id="_x0000_s49329" style="position:absolute;margin-left:237.75pt;margin-top:90.45pt;width:169.4pt;height:163.5pt;z-index:252824576" filled="f" strokecolor="red" strokeweight="2.25pt"/>
        </w:pict>
      </w:r>
      <w:r>
        <w:rPr>
          <w:noProof/>
        </w:rPr>
        <w:pict>
          <v:oval id="_x0000_s49328" style="position:absolute;margin-left:3in;margin-top:110.7pt;width:179.25pt;height:174pt;z-index:252823552" filled="f" strokecolor="red" strokeweight="2.25pt"/>
        </w:pict>
      </w:r>
      <w:r>
        <w:rPr>
          <w:noProof/>
        </w:rPr>
        <w:pict>
          <v:shape id="_x0000_s49327" type="#_x0000_t202" style="position:absolute;margin-left:202pt;margin-top:178.1pt;width:50.85pt;height:26.7pt;z-index:252822528" filled="f" stroked="f">
            <v:textbox>
              <w:txbxContent>
                <w:p w:rsidR="00013403" w:rsidRDefault="00013403" w:rsidP="00F832F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дет.</w:t>
                  </w:r>
                </w:p>
                <w:p w:rsidR="00013403" w:rsidRPr="00587D0D" w:rsidRDefault="00013403" w:rsidP="00F832F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площадка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26" type="#_x0000_t202" style="position:absolute;margin-left:382.65pt;margin-top:110.6pt;width:35.25pt;height:18.75pt;z-index:252821504" filled="f" stroked="f">
            <v:textbox>
              <w:txbxContent>
                <w:p w:rsidR="00013403" w:rsidRPr="00587D0D" w:rsidRDefault="0001340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87D0D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49325" style="position:absolute;margin-left:231.15pt;margin-top:181.2pt;width:21.7pt;height:15.7pt;rotation:-1336013fd;z-index:252820480"/>
        </w:pict>
      </w:r>
      <w:r>
        <w:rPr>
          <w:noProof/>
        </w:rPr>
        <w:pict>
          <v:rect id="_x0000_s49324" style="position:absolute;margin-left:202.4pt;margin-top:174.45pt;width:55.95pt;height:32.25pt;rotation:-1442944fd;z-index:252819456" filled="f"/>
        </w:pict>
      </w:r>
      <w:r>
        <w:rPr>
          <w:noProof/>
        </w:rPr>
        <w:pict>
          <v:rect id="_x0000_s49323" style="position:absolute;margin-left:388.4pt;margin-top:110.7pt;width:18.75pt;height:10.85pt;rotation:-1285800fd;z-index:252818432"/>
        </w:pict>
      </w:r>
      <w:r>
        <w:rPr>
          <w:noProof/>
        </w:rPr>
        <w:pict>
          <v:rect id="_x0000_s49322" style="position:absolute;margin-left:382.65pt;margin-top:103.2pt;width:33pt;height:26.15pt;rotation:-1309613fd;z-index:252817408" filled="f"/>
        </w:pict>
      </w:r>
      <w:r>
        <w:rPr>
          <w:noProof/>
        </w:rPr>
        <w:pict>
          <v:shape id="_x0000_s49319" type="#_x0000_t32" style="position:absolute;margin-left:342.75pt;margin-top:140.3pt;width:24pt;height:12pt;flip:y;z-index:252814336" o:connectortype="straight"/>
        </w:pict>
      </w:r>
      <w:r>
        <w:rPr>
          <w:noProof/>
        </w:rPr>
        <w:pict>
          <v:shape id="_x0000_s49320" type="#_x0000_t32" style="position:absolute;margin-left:336.75pt;margin-top:141.05pt;width:6pt;height:11.25pt;z-index:252815360" o:connectortype="straight"/>
        </w:pict>
      </w:r>
      <w:r>
        <w:rPr>
          <w:noProof/>
        </w:rPr>
        <w:pict>
          <v:shape id="_x0000_s49321" type="#_x0000_t32" style="position:absolute;margin-left:359.25pt;margin-top:125.3pt;width:6.75pt;height:15.75pt;z-index:252816384" o:connectortype="straight"/>
        </w:pict>
      </w:r>
      <w:r>
        <w:rPr>
          <w:noProof/>
        </w:rPr>
        <w:pict>
          <v:shape id="_x0000_s49318" type="#_x0000_t32" style="position:absolute;margin-left:301.5pt;margin-top:190.95pt;width:14.25pt;height:4.5pt;flip:y;z-index:252813312" o:connectortype="straight" strokeweight="2.25pt"/>
        </w:pict>
      </w:r>
      <w:r>
        <w:rPr>
          <w:noProof/>
        </w:rPr>
        <w:pict>
          <v:shape id="_x0000_s49317" type="#_x0000_t32" style="position:absolute;margin-left:321.75pt;margin-top:172.55pt;width:3.75pt;height:9pt;flip:x y;z-index:252812288" o:connectortype="straight" strokecolor="black [3213]" strokeweight="2.25pt"/>
        </w:pict>
      </w:r>
      <w:r>
        <w:rPr>
          <w:noProof/>
        </w:rPr>
        <w:pict>
          <v:shape id="_x0000_s49313" type="#_x0000_t32" style="position:absolute;margin-left:315.75pt;margin-top:157.55pt;width:9.75pt;height:28.5pt;z-index:252808192" o:connectortype="straight"/>
        </w:pict>
      </w:r>
      <w:r>
        <w:rPr>
          <w:noProof/>
        </w:rPr>
        <w:pict>
          <v:shape id="_x0000_s49315" type="#_x0000_t32" style="position:absolute;margin-left:263.25pt;margin-top:152.3pt;width:14.25pt;height:52.5pt;z-index:252810240" o:connectortype="straight"/>
        </w:pict>
      </w:r>
      <w:r>
        <w:rPr>
          <w:noProof/>
        </w:rPr>
        <w:pict>
          <v:shape id="_x0000_s49316" type="#_x0000_t32" style="position:absolute;margin-left:277.5pt;margin-top:186.05pt;width:48pt;height:18.75pt;flip:y;z-index:252811264" o:connectortype="straight"/>
        </w:pict>
      </w:r>
      <w:r>
        <w:rPr>
          <w:noProof/>
        </w:rPr>
        <w:pict>
          <v:shape id="_x0000_s49314" type="#_x0000_t32" style="position:absolute;margin-left:263.25pt;margin-top:148.55pt;width:7.5pt;height:3.75pt;flip:x;z-index:252809216" o:connectortype="straight"/>
        </w:pict>
      </w:r>
      <w:r w:rsidR="00013403">
        <w:rPr>
          <w:noProof/>
        </w:rPr>
        <w:drawing>
          <wp:inline distT="0" distB="0" distL="0" distR="0">
            <wp:extent cx="9448800" cy="4979931"/>
            <wp:effectExtent l="1905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4382" t="10919" r="3603" b="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49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58</w:t>
      </w: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F02BB7" w:rsidRPr="00F02BB7" w:rsidTr="004300C1">
        <w:tc>
          <w:tcPr>
            <w:tcW w:w="7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300C1">
        <w:tc>
          <w:tcPr>
            <w:tcW w:w="7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Железнодорожный вокзал пгт. Чернышевск</w:t>
            </w:r>
          </w:p>
        </w:tc>
        <w:tc>
          <w:tcPr>
            <w:tcW w:w="8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 w:rsidP="003C7F4F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пгт</w:t>
            </w:r>
            <w:proofErr w:type="gramStart"/>
            <w:r w:rsidRPr="00F02BB7">
              <w:rPr>
                <w:rFonts w:ascii="Times New Roman" w:hAnsi="Times New Roman" w:cs="Times New Roman"/>
              </w:rPr>
              <w:t>.Ч</w:t>
            </w:r>
            <w:proofErr w:type="gramEnd"/>
            <w:r w:rsidRPr="00F02BB7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ул.Железнодорожная, д. 23</w:t>
            </w:r>
          </w:p>
        </w:tc>
      </w:tr>
    </w:tbl>
    <w:p w:rsidR="00F02BB7" w:rsidRDefault="00F02BB7"/>
    <w:p w:rsidR="00F02BB7" w:rsidRDefault="00076AC9">
      <w:r>
        <w:rPr>
          <w:noProof/>
        </w:rPr>
        <w:pict>
          <v:shape id="_x0000_s49359" type="#_x0000_t32" style="position:absolute;margin-left:270.3pt;margin-top:164.95pt;width:87.6pt;height:119.3pt;flip:x;z-index:252854272" o:connectortype="straight" strokecolor="red" strokeweight="1.5pt">
            <v:stroke endarrow="block"/>
          </v:shape>
        </w:pict>
      </w:r>
      <w:r>
        <w:rPr>
          <w:noProof/>
        </w:rPr>
        <w:pict>
          <v:shape id="_x0000_s49358" type="#_x0000_t32" style="position:absolute;margin-left:343.65pt;margin-top:146.45pt;width:120.15pt;height:85.3pt;z-index:252853248" o:connectortype="straight" strokecolor="red" strokeweight="1pt">
            <v:stroke endarrow="block"/>
          </v:shape>
        </w:pict>
      </w:r>
      <w:r w:rsidRPr="00076AC9">
        <w:rPr>
          <w:noProof/>
          <w:color w:val="FF0000"/>
        </w:rPr>
        <w:pict>
          <v:oval id="_x0000_s49357" style="position:absolute;margin-left:220.4pt;margin-top:27.1pt;width:285.8pt;height:291.45pt;rotation:652528fd;z-index:252852224" filled="f" strokecolor="red"/>
        </w:pict>
      </w:r>
      <w:r>
        <w:rPr>
          <w:noProof/>
        </w:rPr>
        <w:pict>
          <v:shape id="_x0000_s49356" type="#_x0000_t12" style="position:absolute;margin-left:392.7pt;margin-top:193.3pt;width:15.1pt;height:13.95pt;z-index:252851200" fillcolor="red"/>
        </w:pict>
      </w:r>
      <w:r w:rsidRPr="00076AC9">
        <w:rPr>
          <w:noProof/>
          <w:color w:val="FF0000"/>
        </w:rPr>
        <w:pict>
          <v:oval id="_x0000_s49355" style="position:absolute;margin-left:205.05pt;margin-top:26.25pt;width:280.5pt;height:268.5pt;z-index:252850176" filled="f" strokecolor="red"/>
        </w:pict>
      </w:r>
      <w:r w:rsidR="00F02BB7">
        <w:rPr>
          <w:noProof/>
        </w:rPr>
        <w:drawing>
          <wp:inline distT="0" distB="0" distL="0" distR="0">
            <wp:extent cx="9251950" cy="4248150"/>
            <wp:effectExtent l="19050" t="0" r="6350" b="0"/>
            <wp:docPr id="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t="13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076AC9" w:rsidP="004F2A06">
      <w:pPr>
        <w:tabs>
          <w:tab w:val="left" w:pos="405"/>
          <w:tab w:val="center" w:pos="7285"/>
        </w:tabs>
      </w:pPr>
      <w:r>
        <w:rPr>
          <w:noProof/>
        </w:rPr>
        <w:pict>
          <v:shape id="_x0000_s49360" type="#_x0000_t32" style="position:absolute;margin-left:-12.2pt;margin-top:5.7pt;width:25.5pt;height:0;z-index:252855296" o:connectortype="straight" strokecolor="red" strokeweight="2.25pt">
            <v:stroke endarrow="block"/>
          </v:shape>
        </w:pict>
      </w:r>
      <w:r w:rsidR="00F02BB7">
        <w:tab/>
        <w:t xml:space="preserve"> - </w:t>
      </w:r>
      <w:r w:rsidR="00F02BB7" w:rsidRPr="00B9137C">
        <w:rPr>
          <w:rFonts w:ascii="Times New Roman" w:hAnsi="Times New Roman" w:cs="Times New Roman"/>
        </w:rPr>
        <w:t>радиус от входа 100 м</w:t>
      </w:r>
    </w:p>
    <w:p w:rsidR="00F02BB7" w:rsidRDefault="00076AC9" w:rsidP="004F2A06">
      <w:pPr>
        <w:tabs>
          <w:tab w:val="left" w:pos="405"/>
          <w:tab w:val="center" w:pos="7285"/>
        </w:tabs>
      </w:pPr>
      <w:r>
        <w:rPr>
          <w:noProof/>
        </w:rPr>
        <w:pict>
          <v:shape id="_x0000_s49361" type="#_x0000_t32" style="position:absolute;margin-left:-12.2pt;margin-top:5.55pt;width:21.75pt;height:0;z-index:252856320" o:connectortype="straight" strokecolor="red" strokeweight="2.25pt"/>
        </w:pict>
      </w:r>
      <w:r w:rsidR="00F02BB7">
        <w:tab/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Pr="00B9137C" w:rsidRDefault="00076AC9" w:rsidP="004F2A06">
      <w:pPr>
        <w:jc w:val="both"/>
        <w:rPr>
          <w:rFonts w:ascii="Times New Roman" w:hAnsi="Times New Roman" w:cs="Times New Roman"/>
        </w:rPr>
      </w:pPr>
      <w:r w:rsidRPr="00076AC9">
        <w:rPr>
          <w:noProof/>
        </w:rPr>
        <w:pict>
          <v:shape id="_x0000_s49362" type="#_x0000_t12" style="position:absolute;left:0;text-align:left;margin-left:-5.55pt;margin-top:3.05pt;width:15.1pt;height:13.95pt;z-index:252857344" fillcolor="red"/>
        </w:pict>
      </w:r>
      <w:r w:rsidR="00F02BB7">
        <w:t xml:space="preserve">        </w:t>
      </w:r>
      <w:r w:rsidR="00F02BB7">
        <w:rPr>
          <w:rFonts w:ascii="Times New Roman" w:hAnsi="Times New Roman" w:cs="Times New Roman"/>
        </w:rPr>
        <w:t>- объекты, попадающие под закрытие (магазин «Вокзальный», ул</w:t>
      </w:r>
      <w:proofErr w:type="gramStart"/>
      <w:r w:rsidR="00F02BB7">
        <w:rPr>
          <w:rFonts w:ascii="Times New Roman" w:hAnsi="Times New Roman" w:cs="Times New Roman"/>
        </w:rPr>
        <w:t>.Ж</w:t>
      </w:r>
      <w:proofErr w:type="gramEnd"/>
      <w:r w:rsidR="00F02BB7">
        <w:rPr>
          <w:rFonts w:ascii="Times New Roman" w:hAnsi="Times New Roman" w:cs="Times New Roman"/>
        </w:rPr>
        <w:t>елезнодорожная, д. 40)</w:t>
      </w:r>
    </w:p>
    <w:p w:rsidR="00F02BB7" w:rsidRPr="00F02BB7" w:rsidRDefault="00F02BB7" w:rsidP="00F02BB7">
      <w:pPr>
        <w:tabs>
          <w:tab w:val="left" w:pos="405"/>
          <w:tab w:val="center" w:pos="7285"/>
        </w:tabs>
      </w:pPr>
      <w:r>
        <w:tab/>
      </w:r>
    </w:p>
    <w:p w:rsidR="00F02BB7" w:rsidRPr="00F02BB7" w:rsidRDefault="00F02BB7" w:rsidP="0052325C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59</w:t>
      </w:r>
    </w:p>
    <w:p w:rsidR="00F02BB7" w:rsidRPr="00F02BB7" w:rsidRDefault="00F02BB7" w:rsidP="0052325C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F02BB7" w:rsidRPr="00F02BB7" w:rsidTr="005B0D64">
        <w:tc>
          <w:tcPr>
            <w:tcW w:w="7196" w:type="dxa"/>
          </w:tcPr>
          <w:p w:rsidR="00F02BB7" w:rsidRPr="00F02BB7" w:rsidRDefault="00F02BB7" w:rsidP="005B0D6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F02BB7" w:rsidRPr="00F02BB7" w:rsidRDefault="00F02BB7" w:rsidP="005B0D6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5B0D64">
        <w:tc>
          <w:tcPr>
            <w:tcW w:w="7196" w:type="dxa"/>
          </w:tcPr>
          <w:p w:rsidR="00F02BB7" w:rsidRPr="00F02BB7" w:rsidRDefault="00F02BB7" w:rsidP="0052325C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Курлыч</w:t>
            </w:r>
            <w:proofErr w:type="spellEnd"/>
          </w:p>
        </w:tc>
        <w:tc>
          <w:tcPr>
            <w:tcW w:w="8418" w:type="dxa"/>
          </w:tcPr>
          <w:p w:rsidR="00F02BB7" w:rsidRPr="00F02BB7" w:rsidRDefault="00F02BB7" w:rsidP="005B0D6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.К</w:t>
            </w:r>
            <w:proofErr w:type="gramEnd"/>
            <w:r w:rsidRPr="00F02BB7">
              <w:rPr>
                <w:rFonts w:ascii="Times New Roman" w:hAnsi="Times New Roman" w:cs="Times New Roman"/>
              </w:rPr>
              <w:t>урлыч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 Школьная, д. 1</w:t>
            </w:r>
          </w:p>
          <w:p w:rsidR="00F02BB7" w:rsidRPr="00F02BB7" w:rsidRDefault="00F02BB7" w:rsidP="005B0D6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02BB7" w:rsidRDefault="00F02BB7">
      <w:pPr>
        <w:rPr>
          <w:noProof/>
        </w:rPr>
      </w:pPr>
    </w:p>
    <w:p w:rsidR="00F02BB7" w:rsidRPr="00F02BB7" w:rsidRDefault="00076AC9" w:rsidP="00F02BB7">
      <w:pPr>
        <w:jc w:val="center"/>
      </w:pPr>
      <w:r>
        <w:rPr>
          <w:noProof/>
        </w:rPr>
        <w:pict>
          <v:shape id="_x0000_s49374" type="#_x0000_t202" style="position:absolute;left:0;text-align:left;margin-left:382.2pt;margin-top:188.25pt;width:36pt;height:15pt;z-index:252870656" filled="f" stroked="f">
            <v:textbox>
              <w:txbxContent>
                <w:p w:rsidR="00F02BB7" w:rsidRPr="00E36046" w:rsidRDefault="00F02BB7" w:rsidP="00F22782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73" type="#_x0000_t202" style="position:absolute;left:0;text-align:left;margin-left:34pt;margin-top:386.25pt;width:212.1pt;height:21.8pt;z-index:252869632" filled="f" stroked="f">
            <v:textbox>
              <w:txbxContent>
                <w:p w:rsidR="00F02BB7" w:rsidRPr="00B9137C" w:rsidRDefault="00F02BB7" w:rsidP="0052325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70" type="#_x0000_t32" style="position:absolute;left:0;text-align:left;margin-left:3.75pt;margin-top:397.45pt;width:21.75pt;height:0;z-index:252866560" o:connectortype="straight"/>
        </w:pict>
      </w:r>
      <w:r>
        <w:rPr>
          <w:noProof/>
        </w:rPr>
        <w:pict>
          <v:shape id="_x0000_s49372" type="#_x0000_t202" style="position:absolute;left:0;text-align:left;margin-left:34pt;margin-top:364.45pt;width:390.7pt;height:21.8pt;z-index:252868608" filled="f" stroked="f">
            <v:textbox>
              <w:txbxContent>
                <w:p w:rsidR="00F02BB7" w:rsidRPr="00B9137C" w:rsidRDefault="00F02BB7" w:rsidP="0052325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69" type="#_x0000_t32" style="position:absolute;left:0;text-align:left;margin-left:3.75pt;margin-top:374.2pt;width:21.75pt;height:0;z-index:252865536" o:connectortype="straight" strokecolor="red" strokeweight="2.25pt"/>
        </w:pict>
      </w:r>
      <w:r>
        <w:rPr>
          <w:noProof/>
        </w:rPr>
        <w:pict>
          <v:shape id="_x0000_s49371" type="#_x0000_t202" style="position:absolute;left:0;text-align:left;margin-left:34pt;margin-top:346.4pt;width:2in;height:21.8pt;z-index:252867584" filled="f" stroked="f">
            <v:textbox>
              <w:txbxContent>
                <w:p w:rsidR="00F02BB7" w:rsidRPr="00B9137C" w:rsidRDefault="00F02BB7" w:rsidP="0052325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68" type="#_x0000_t32" style="position:absolute;left:0;text-align:left;margin-left:3.75pt;margin-top:353.25pt;width:25.5pt;height:0;z-index:25286451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67" type="#_x0000_t32" style="position:absolute;left:0;text-align:left;margin-left:372.75pt;margin-top:166.45pt;width:59.25pt;height:81.75pt;z-index:252863488" o:connectortype="straight" strokecolor="red">
            <v:stroke endarrow="block"/>
          </v:shape>
        </w:pict>
      </w:r>
      <w:r>
        <w:rPr>
          <w:noProof/>
        </w:rPr>
        <w:pict>
          <v:oval id="_x0000_s49366" style="position:absolute;left:0;text-align:left;margin-left:262.5pt;margin-top:69.7pt;width:207pt;height:204.75pt;z-index:252862464" filled="f" strokecolor="red"/>
        </w:pict>
      </w:r>
      <w:r>
        <w:rPr>
          <w:noProof/>
        </w:rPr>
        <w:pict>
          <v:shape id="_x0000_s49365" type="#_x0000_t32" style="position:absolute;left:0;text-align:left;margin-left:312.75pt;margin-top:144.7pt;width:29.25pt;height:36.75pt;flip:x y;z-index:252861440" o:connectortype="straight"/>
        </w:pict>
      </w:r>
      <w:r>
        <w:rPr>
          <w:noProof/>
        </w:rPr>
        <w:pict>
          <v:shape id="_x0000_s49364" type="#_x0000_t32" style="position:absolute;left:0;text-align:left;margin-left:387pt;margin-top:101.95pt;width:25.5pt;height:42.75pt;flip:x y;z-index:252860416" o:connectortype="straight"/>
        </w:pict>
      </w:r>
      <w:r>
        <w:rPr>
          <w:noProof/>
        </w:rPr>
        <w:pict>
          <v:shape id="_x0000_s49363" type="#_x0000_t32" style="position:absolute;left:0;text-align:left;margin-left:342pt;margin-top:144.7pt;width:70.5pt;height:36.75pt;flip:y;z-index:252859392" o:connectortype="straight"/>
        </w:pict>
      </w:r>
      <w:r w:rsidR="00F02BB7">
        <w:rPr>
          <w:noProof/>
        </w:rPr>
        <w:drawing>
          <wp:inline distT="0" distB="0" distL="0" distR="0">
            <wp:extent cx="9228189" cy="5338916"/>
            <wp:effectExtent l="19050" t="0" r="0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6303" t="10685" r="5141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8189" cy="533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Pr="00F02BB7" w:rsidRDefault="00F02BB7" w:rsidP="002361C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60</w:t>
      </w:r>
    </w:p>
    <w:p w:rsidR="00F02BB7" w:rsidRPr="00F02BB7" w:rsidRDefault="00F02BB7" w:rsidP="002361C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F02BB7" w:rsidRPr="00F02BB7" w:rsidTr="00FD6AEF">
        <w:tc>
          <w:tcPr>
            <w:tcW w:w="6629" w:type="dxa"/>
          </w:tcPr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FD6AEF">
        <w:tc>
          <w:tcPr>
            <w:tcW w:w="6629" w:type="dxa"/>
          </w:tcPr>
          <w:p w:rsidR="00F02BB7" w:rsidRPr="00F02BB7" w:rsidRDefault="00F02BB7" w:rsidP="001F548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;</w:t>
            </w:r>
          </w:p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Фельдшерско-акушерский пункт 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;</w:t>
            </w:r>
          </w:p>
          <w:p w:rsidR="00F02BB7" w:rsidRPr="00F02BB7" w:rsidRDefault="00F02BB7" w:rsidP="001F548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Дом культуры п. Багульный</w:t>
            </w:r>
          </w:p>
        </w:tc>
        <w:tc>
          <w:tcPr>
            <w:tcW w:w="8985" w:type="dxa"/>
          </w:tcPr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ул.Набережная 10а;</w:t>
            </w:r>
          </w:p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ул.Центральная 34а;</w:t>
            </w:r>
          </w:p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ул.Центральная 32а</w:t>
            </w:r>
          </w:p>
        </w:tc>
      </w:tr>
    </w:tbl>
    <w:p w:rsidR="00F02BB7" w:rsidRDefault="00F02BB7">
      <w:pPr>
        <w:rPr>
          <w:noProof/>
        </w:rPr>
      </w:pPr>
    </w:p>
    <w:p w:rsidR="00F02BB7" w:rsidRDefault="00076AC9">
      <w:r>
        <w:rPr>
          <w:noProof/>
        </w:rPr>
        <w:pict>
          <v:shape id="_x0000_s49404" type="#_x0000_t202" style="position:absolute;margin-left:236.25pt;margin-top:48.4pt;width:36pt;height:15pt;z-index:252902400" filled="f" stroked="f">
            <v:textbox style="mso-next-textbox:#_x0000_s49404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3" type="#_x0000_t202" style="position:absolute;margin-left:291pt;margin-top:100.15pt;width:36pt;height:15pt;z-index:252901376" filled="f" stroked="f">
            <v:textbox style="mso-next-textbox:#_x0000_s49403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2" type="#_x0000_t202" style="position:absolute;margin-left:312pt;margin-top:121.15pt;width:36pt;height:15pt;z-index:252900352" filled="f" stroked="f">
            <v:textbox style="mso-next-textbox:#_x0000_s49402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1" type="#_x0000_t202" style="position:absolute;margin-left:339pt;margin-top:142.8pt;width:24pt;height:17.1pt;z-index:252899328" filled="f" stroked="f">
            <v:textbox style="mso-next-textbox:#_x0000_s49401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0" type="#_x0000_t202" style="position:absolute;margin-left:352.5pt;margin-top:160.15pt;width:24pt;height:15pt;z-index:252898304" filled="f" stroked="f">
            <v:textbox style="mso-next-textbox:#_x0000_s49400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9" type="#_x0000_t202" style="position:absolute;margin-left:336pt;margin-top:209.65pt;width:36pt;height:15pt;z-index:252897280" filled="f" stroked="f">
            <v:textbox style="mso-next-textbox:#_x0000_s49399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8" type="#_x0000_t202" style="position:absolute;margin-left:312pt;margin-top:181.15pt;width:36pt;height:15pt;z-index:252896256" filled="f" stroked="f">
            <v:textbox style="mso-next-textbox:#_x0000_s49398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7" type="#_x0000_t202" style="position:absolute;margin-left:281.25pt;margin-top:152.65pt;width:36pt;height:15pt;z-index:252895232" filled="f" stroked="f">
            <v:textbox style="mso-next-textbox:#_x0000_s49397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6" type="#_x0000_t202" style="position:absolute;margin-left:555.25pt;margin-top:220.9pt;width:36pt;height:15pt;z-index:252894208" filled="f" stroked="f">
            <v:textbox style="mso-next-textbox:#_x0000_s49396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5" type="#_x0000_t202" style="position:absolute;margin-left:196.4pt;margin-top:127.8pt;width:36pt;height:15pt;z-index:252893184" filled="f" stroked="f">
            <v:textbox style="mso-next-textbox:#_x0000_s49395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4" type="#_x0000_t202" style="position:absolute;margin-left:306.75pt;margin-top:91.9pt;width:36pt;height:15pt;z-index:252892160" filled="f" stroked="f">
            <v:textbox style="mso-next-textbox:#_x0000_s49394">
              <w:txbxContent>
                <w:p w:rsidR="00F02BB7" w:rsidRPr="00E36046" w:rsidRDefault="00F02BB7" w:rsidP="00FD6AEF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3" type="#_x0000_t202" style="position:absolute;margin-left:34pt;margin-top:402.45pt;width:212.1pt;height:21.8pt;z-index:252891136" filled="f" stroked="f">
            <v:textbox>
              <w:txbxContent>
                <w:p w:rsidR="00F02BB7" w:rsidRPr="00B9137C" w:rsidRDefault="00F02BB7" w:rsidP="00FD6AE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2" type="#_x0000_t32" style="position:absolute;margin-left:3.75pt;margin-top:410.7pt;width:21.75pt;height:0;z-index:252890112" o:connectortype="straight"/>
        </w:pict>
      </w:r>
      <w:r>
        <w:rPr>
          <w:noProof/>
        </w:rPr>
        <w:pict>
          <v:shape id="_x0000_s49391" type="#_x0000_t202" style="position:absolute;margin-left:34pt;margin-top:374.7pt;width:390.7pt;height:21.8pt;z-index:252889088" filled="f" stroked="f">
            <v:textbox>
              <w:txbxContent>
                <w:p w:rsidR="00F02BB7" w:rsidRPr="00B9137C" w:rsidRDefault="00F02BB7" w:rsidP="00FD6AE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0" type="#_x0000_t32" style="position:absolute;margin-left:3.75pt;margin-top:398.7pt;width:21.75pt;height:0;z-index:252888064" o:connectortype="straight" strokecolor="#00b050" strokeweight="2.25pt"/>
        </w:pict>
      </w:r>
      <w:r>
        <w:rPr>
          <w:noProof/>
        </w:rPr>
        <w:pict>
          <v:shape id="_x0000_s49389" type="#_x0000_t32" style="position:absolute;margin-left:3.75pt;margin-top:386.7pt;width:21.75pt;height:0;z-index:252887040" o:connectortype="straight" strokecolor="#548dd4 [1951]" strokeweight="2.25pt"/>
        </w:pict>
      </w:r>
      <w:r>
        <w:rPr>
          <w:noProof/>
        </w:rPr>
        <w:pict>
          <v:shape id="_x0000_s49388" type="#_x0000_t32" style="position:absolute;margin-left:3.75pt;margin-top:374.7pt;width:21.75pt;height:0;z-index:252886016" o:connectortype="straight" strokecolor="red" strokeweight="2.25pt"/>
        </w:pict>
      </w:r>
      <w:r>
        <w:rPr>
          <w:noProof/>
        </w:rPr>
        <w:pict>
          <v:shape id="_x0000_s49387" type="#_x0000_t202" style="position:absolute;margin-left:34pt;margin-top:341.65pt;width:2in;height:21.8pt;z-index:252884992" filled="f" stroked="f">
            <v:textbox>
              <w:txbxContent>
                <w:p w:rsidR="00F02BB7" w:rsidRPr="00B9137C" w:rsidRDefault="00F02BB7" w:rsidP="00FD6AE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86" type="#_x0000_t32" style="position:absolute;margin-left:3.75pt;margin-top:363.45pt;width:25.5pt;height:0;z-index:252883968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385" type="#_x0000_t32" style="position:absolute;margin-left:3.75pt;margin-top:351.45pt;width:25.5pt;height:0;z-index:25288294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384" type="#_x0000_t32" style="position:absolute;margin-left:3.75pt;margin-top:339.45pt;width:25.5pt;height:0;z-index:25288192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83" type="#_x0000_t32" style="position:absolute;margin-left:543.35pt;margin-top:196.15pt;width:91.9pt;height:48.75pt;flip:y;z-index:252880896" o:connectortype="straight" strokecolor="red" strokeweight="1.5pt">
            <v:stroke endarrow="block"/>
          </v:shape>
        </w:pict>
      </w:r>
      <w:r>
        <w:rPr>
          <w:noProof/>
        </w:rPr>
        <w:pict>
          <v:oval id="_x0000_s49382" style="position:absolute;margin-left:443.7pt;margin-top:152.65pt;width:210.05pt;height:195.75pt;z-index:252879872" filled="f" strokecolor="red"/>
        </w:pict>
      </w:r>
      <w:r>
        <w:rPr>
          <w:noProof/>
        </w:rPr>
        <w:pict>
          <v:rect id="_x0000_s49381" style="position:absolute;margin-left:509.95pt;margin-top:232.65pt;width:33pt;height:33.85pt;rotation:3664030fd;z-index:252878848" filled="f"/>
        </w:pict>
      </w:r>
      <w:r>
        <w:rPr>
          <w:noProof/>
        </w:rPr>
        <w:pict>
          <v:shape id="_x0000_s49380" type="#_x0000_t32" style="position:absolute;margin-left:272.25pt;margin-top:80.65pt;width:90.75pt;height:47.15pt;flip:y;z-index:252877824" o:connectortype="straight" strokecolor="#548dd4 [1951]" strokeweight="1pt">
            <v:stroke endarrow="block"/>
          </v:shape>
        </w:pict>
      </w:r>
      <w:r>
        <w:rPr>
          <w:noProof/>
        </w:rPr>
        <w:pict>
          <v:shape id="_x0000_s49379" type="#_x0000_t32" style="position:absolute;margin-left:143.25pt;margin-top:125.65pt;width:89.15pt;height:45pt;flip:x;z-index:252876800" o:connectortype="straight" strokecolor="#76923c [2406]" strokeweight="1pt">
            <v:stroke endarrow="block"/>
          </v:shape>
        </w:pict>
      </w:r>
      <w:r>
        <w:rPr>
          <w:noProof/>
        </w:rPr>
        <w:pict>
          <v:oval id="_x0000_s49378" style="position:absolute;margin-left:126pt;margin-top:20.65pt;width:204.75pt;height:197.25pt;z-index:252875776" filled="f" strokecolor="#76923c [2406]"/>
        </w:pict>
      </w:r>
      <w:r>
        <w:rPr>
          <w:noProof/>
        </w:rPr>
        <w:pict>
          <v:rect id="_x0000_s49377" style="position:absolute;margin-left:232.5pt;margin-top:106.8pt;width:20.9pt;height:21.05pt;rotation:3566182fd;z-index:252874752" filled="f"/>
        </w:pict>
      </w:r>
      <w:r>
        <w:rPr>
          <w:noProof/>
        </w:rPr>
        <w:pict>
          <v:oval id="_x0000_s49376" style="position:absolute;margin-left:180.75pt;margin-top:40.9pt;width:203.25pt;height:195pt;z-index:252873728" filled="f" strokecolor="#548dd4 [1951]"/>
        </w:pict>
      </w:r>
      <w:r>
        <w:rPr>
          <w:noProof/>
        </w:rPr>
        <w:pict>
          <v:rect id="_x0000_s49375" style="position:absolute;margin-left:243.75pt;margin-top:124.15pt;width:30.75pt;height:33.75pt;rotation:3769364fd;z-index:252872704" filled="f"/>
        </w:pict>
      </w:r>
      <w:r w:rsidR="00F02BB7">
        <w:rPr>
          <w:noProof/>
        </w:rPr>
        <w:drawing>
          <wp:inline distT="0" distB="0" distL="0" distR="0">
            <wp:extent cx="9567402" cy="4896464"/>
            <wp:effectExtent l="1905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6001" t="10887" r="4577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805" cy="489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1B75C6">
      <w:pPr>
        <w:spacing w:after="0" w:line="240" w:lineRule="auto"/>
        <w:jc w:val="center"/>
      </w:pPr>
    </w:p>
    <w:p w:rsidR="00F02BB7" w:rsidRPr="00EC0F65" w:rsidRDefault="00F02BB7" w:rsidP="00EC0F6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61</w:t>
      </w:r>
    </w:p>
    <w:p w:rsidR="00F02BB7" w:rsidRPr="00EC0F65" w:rsidRDefault="00F02BB7" w:rsidP="00EC0F6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EC0F65" w:rsidTr="00EC0F65">
        <w:trPr>
          <w:trHeight w:val="216"/>
        </w:trPr>
        <w:tc>
          <w:tcPr>
            <w:tcW w:w="6126" w:type="dxa"/>
          </w:tcPr>
          <w:p w:rsidR="00F02BB7" w:rsidRPr="00EC0F65" w:rsidRDefault="00F02BB7" w:rsidP="0060744A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EC0F65" w:rsidRDefault="00F02BB7" w:rsidP="0060744A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EC0F65" w:rsidTr="00EC0F65">
        <w:trPr>
          <w:trHeight w:val="401"/>
        </w:trPr>
        <w:tc>
          <w:tcPr>
            <w:tcW w:w="6126" w:type="dxa"/>
          </w:tcPr>
          <w:p w:rsidR="00F02BB7" w:rsidRPr="00EC0F65" w:rsidRDefault="00F02BB7" w:rsidP="0060744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</w:p>
        </w:tc>
        <w:tc>
          <w:tcPr>
            <w:tcW w:w="8556" w:type="dxa"/>
          </w:tcPr>
          <w:p w:rsidR="00F02BB7" w:rsidRPr="00EC0F65" w:rsidRDefault="00F02BB7" w:rsidP="00EC0F65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EC0F65">
              <w:rPr>
                <w:rFonts w:ascii="Times New Roman" w:hAnsi="Times New Roman" w:cs="Times New Roman"/>
              </w:rPr>
              <w:t>с</w:t>
            </w:r>
            <w:proofErr w:type="gramStart"/>
            <w:r w:rsidRPr="00EC0F65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Папанина д. 28 «А»</w:t>
            </w:r>
          </w:p>
        </w:tc>
      </w:tr>
    </w:tbl>
    <w:p w:rsidR="00F02BB7" w:rsidRDefault="00F02BB7" w:rsidP="00AF191A">
      <w:pPr>
        <w:rPr>
          <w:rFonts w:ascii="Times New Roman" w:hAnsi="Times New Roman" w:cs="Times New Roman"/>
          <w:sz w:val="28"/>
          <w:szCs w:val="28"/>
        </w:rPr>
      </w:pPr>
    </w:p>
    <w:p w:rsidR="00F02BB7" w:rsidRDefault="00076AC9" w:rsidP="00AF19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449" type="#_x0000_t12" style="position:absolute;margin-left:353.55pt;margin-top:190.2pt;width:21.75pt;height:20.25pt;z-index:252949504" fillcolor="red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09" type="#_x0000_t202" style="position:absolute;margin-left:353.55pt;margin-top:174.45pt;width:39.75pt;height:20.25pt;z-index:252908544" filled="f" stroked="f">
            <v:textbox style="mso-next-textbox:#_x0000_s49409">
              <w:txbxContent>
                <w:p w:rsidR="00F02BB7" w:rsidRDefault="00F02BB7" w:rsidP="001B2706">
                  <w:r>
                    <w:t>29А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87325" cy="140494"/>
                        <wp:effectExtent l="19050" t="0" r="0" b="0"/>
                        <wp:docPr id="56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325" cy="1404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В</w:t>
                  </w:r>
                </w:p>
                <w:p w:rsidR="00F02BB7" w:rsidRDefault="00F02BB7" w:rsidP="001B2706">
                  <w:r>
                    <w:t>29</w:t>
                  </w:r>
                </w:p>
                <w:p w:rsidR="00F02BB7" w:rsidRDefault="00F02BB7" w:rsidP="001B2706"/>
                <w:p w:rsidR="00F02BB7" w:rsidRDefault="00F02BB7" w:rsidP="001B2706"/>
                <w:p w:rsidR="00F02BB7" w:rsidRDefault="00F02BB7" w:rsidP="001B2706"/>
                <w:p w:rsidR="00F02BB7" w:rsidRDefault="00F02BB7" w:rsidP="001B2706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8" type="#_x0000_t202" style="position:absolute;margin-left:445.8pt;margin-top:109.95pt;width:42.75pt;height:55.5pt;z-index:252917760" filled="f" stroked="f">
            <v:textbox style="mso-next-textbox:#_x0000_s49418">
              <w:txbxContent>
                <w:p w:rsidR="00F02BB7" w:rsidRDefault="00F02BB7" w:rsidP="001B2706">
                  <w:r>
                    <w:t>17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7" type="#_x0000_t202" style="position:absolute;margin-left:418.8pt;margin-top:109.95pt;width:84.75pt;height:55.5pt;z-index:252916736" filled="f" stroked="f">
            <v:textbox style="mso-next-textbox:#_x0000_s49417">
              <w:txbxContent>
                <w:p w:rsidR="00F02BB7" w:rsidRDefault="00F02BB7" w:rsidP="001B2706">
                  <w:r>
                    <w:t>19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6" type="#_x0000_t202" style="position:absolute;margin-left:409.05pt;margin-top:115.95pt;width:26.25pt;height:49.5pt;z-index:252915712" filled="f" stroked="f">
            <v:textbox style="mso-next-textbox:#_x0000_s49416">
              <w:txbxContent>
                <w:p w:rsidR="00F02BB7" w:rsidRDefault="00F02BB7" w:rsidP="001B2706">
                  <w:r>
                    <w:t>21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5" type="#_x0000_t202" style="position:absolute;margin-left:461.55pt;margin-top:130.95pt;width:42pt;height:34.5pt;z-index:252914688" filled="f" stroked="f">
            <v:textbox style="mso-next-textbox:#_x0000_s49415">
              <w:txbxContent>
                <w:p w:rsidR="00F02BB7" w:rsidRDefault="00F02BB7" w:rsidP="001B2706">
                  <w:r>
                    <w:t>22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4" type="#_x0000_t202" style="position:absolute;margin-left:439.8pt;margin-top:124.2pt;width:44.25pt;height:29.25pt;z-index:252913664" filled="f" stroked="f">
            <v:textbox style="mso-next-textbox:#_x0000_s49414">
              <w:txbxContent>
                <w:p w:rsidR="00F02BB7" w:rsidRDefault="00F02BB7" w:rsidP="001B2706">
                  <w:r>
                    <w:t>24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3" type="#_x0000_t202" style="position:absolute;margin-left:347.55pt;margin-top:109.95pt;width:27.75pt;height:36pt;z-index:252912640" filled="f" stroked="f">
            <v:textbox>
              <w:txbxContent>
                <w:p w:rsidR="00F02BB7" w:rsidRDefault="00F02BB7" w:rsidP="001B2706">
                  <w:r>
                    <w:t>27</w:t>
                  </w:r>
                </w:p>
                <w:p w:rsidR="00F02BB7" w:rsidRDefault="00F02BB7" w:rsidP="001B2706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2" type="#_x0000_t202" style="position:absolute;margin-left:393.3pt;margin-top:115.95pt;width:30.75pt;height:19.5pt;z-index:252911616" filled="f" stroked="f">
            <v:textbox>
              <w:txbxContent>
                <w:p w:rsidR="00F02BB7" w:rsidRDefault="00F02BB7" w:rsidP="001B2706">
                  <w:r>
                    <w:t>23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1" type="#_x0000_t202" style="position:absolute;margin-left:402.3pt;margin-top:130.95pt;width:33pt;height:26.25pt;z-index:252910592" filled="f" stroked="f">
            <v:textbox>
              <w:txbxContent>
                <w:p w:rsidR="00F02BB7" w:rsidRDefault="00F02BB7" w:rsidP="001B2706">
                  <w:r>
                    <w:t>26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0" type="#_x0000_t202" style="position:absolute;margin-left:375.3pt;margin-top:135.45pt;width:27pt;height:21.75pt;z-index:252909568" filled="f" stroked="f">
            <v:textbox>
              <w:txbxContent>
                <w:p w:rsidR="00F02BB7" w:rsidRDefault="00F02BB7" w:rsidP="001B2706">
                  <w:r>
                    <w:t>28</w:t>
                  </w:r>
                </w:p>
                <w:p w:rsidR="00F02BB7" w:rsidRDefault="00F02BB7" w:rsidP="001B2706">
                  <w:r>
                    <w:t>282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49406" style="position:absolute;margin-left:319.8pt;margin-top:97.2pt;width:168.75pt;height:158.25pt;z-index:252905472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05" type="#_x0000_t32" style="position:absolute;margin-left:393.3pt;margin-top:97.2pt;width:9pt;height:77.25pt;flip:x y;z-index:252904448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134475" cy="3744938"/>
            <wp:effectExtent l="19050" t="0" r="9525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515" t="10073" r="721" b="17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3744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Pr="00B9137C" w:rsidRDefault="00076AC9" w:rsidP="00FD4783">
      <w:pPr>
        <w:rPr>
          <w:rFonts w:ascii="Times New Roman" w:hAnsi="Times New Roman" w:cs="Times New Roman"/>
        </w:rPr>
      </w:pPr>
      <w:r w:rsidRPr="00076AC9">
        <w:rPr>
          <w:rFonts w:ascii="Times New Roman" w:hAnsi="Times New Roman" w:cs="Times New Roman"/>
          <w:noProof/>
          <w:sz w:val="28"/>
          <w:szCs w:val="28"/>
        </w:rPr>
        <w:pict>
          <v:shape id="_x0000_s49407" type="#_x0000_t32" style="position:absolute;margin-left:-10.95pt;margin-top:8.2pt;width:30.75pt;height:0;z-index:252906496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</w:rPr>
        <w:t xml:space="preserve">           </w:t>
      </w:r>
      <w:r w:rsidR="00F02BB7" w:rsidRPr="00B9137C">
        <w:rPr>
          <w:rFonts w:ascii="Times New Roman" w:hAnsi="Times New Roman" w:cs="Times New Roman"/>
        </w:rPr>
        <w:t>- радиус от входа 100 м</w:t>
      </w:r>
    </w:p>
    <w:p w:rsidR="00F02BB7" w:rsidRPr="00B9137C" w:rsidRDefault="00076AC9" w:rsidP="00FD4783">
      <w:pPr>
        <w:rPr>
          <w:rFonts w:ascii="Times New Roman" w:hAnsi="Times New Roman" w:cs="Times New Roman"/>
        </w:rPr>
      </w:pPr>
      <w:r w:rsidRPr="00076AC9">
        <w:rPr>
          <w:rFonts w:ascii="Times New Roman" w:hAnsi="Times New Roman" w:cs="Times New Roman"/>
          <w:noProof/>
          <w:sz w:val="28"/>
          <w:szCs w:val="28"/>
        </w:rPr>
        <w:pict>
          <v:shape id="_x0000_s49448" type="#_x0000_t12" style="position:absolute;margin-left:-16.95pt;margin-top:22.6pt;width:30.75pt;height:18pt;z-index:252948480" fillcolor="red"/>
        </w:pict>
      </w:r>
      <w:r w:rsidRPr="00076AC9">
        <w:rPr>
          <w:rFonts w:ascii="Times New Roman" w:hAnsi="Times New Roman" w:cs="Times New Roman"/>
          <w:noProof/>
          <w:sz w:val="28"/>
          <w:szCs w:val="28"/>
        </w:rPr>
        <w:pict>
          <v:shape id="_x0000_s49408" type="#_x0000_t32" style="position:absolute;margin-left:-6.45pt;margin-top:8.4pt;width:26.25pt;height:0;z-index:252907520" o:connectortype="straight" strokecolor="red" strokeweight="2.25pt"/>
        </w:pict>
      </w:r>
      <w:r w:rsidR="00F02BB7">
        <w:rPr>
          <w:rFonts w:ascii="Times New Roman" w:hAnsi="Times New Roman" w:cs="Times New Roman"/>
        </w:rPr>
        <w:t xml:space="preserve">           </w:t>
      </w:r>
      <w:r w:rsidR="00F02BB7" w:rsidRPr="00B9137C">
        <w:rPr>
          <w:rFonts w:ascii="Times New Roman" w:hAnsi="Times New Roman" w:cs="Times New Roman"/>
        </w:rPr>
        <w:t xml:space="preserve">- границы территорий, где запрещена розничная торговля алкоголем </w:t>
      </w:r>
    </w:p>
    <w:p w:rsidR="00F02BB7" w:rsidRPr="00B9137C" w:rsidRDefault="00F02BB7" w:rsidP="0068218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- объекты, попадающие под закрытие (Папанина 29</w:t>
      </w:r>
      <w:proofErr w:type="gramStart"/>
      <w:r>
        <w:rPr>
          <w:rFonts w:ascii="Times New Roman" w:hAnsi="Times New Roman" w:cs="Times New Roman"/>
        </w:rPr>
        <w:t xml:space="preserve"> А</w:t>
      </w:r>
      <w:proofErr w:type="gramEnd"/>
      <w:r>
        <w:rPr>
          <w:rFonts w:ascii="Times New Roman" w:hAnsi="Times New Roman" w:cs="Times New Roman"/>
        </w:rPr>
        <w:t>, Папанина 36 Б)</w:t>
      </w:r>
    </w:p>
    <w:p w:rsidR="00F02BB7" w:rsidRDefault="00F02BB7" w:rsidP="00FD478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02BB7" w:rsidRDefault="00F02BB7" w:rsidP="00FD478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02BB7" w:rsidRPr="00EC0F65" w:rsidRDefault="00F02BB7" w:rsidP="00863D7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62</w:t>
      </w:r>
    </w:p>
    <w:p w:rsidR="00F02BB7" w:rsidRPr="00EC0F65" w:rsidRDefault="00F02BB7" w:rsidP="00863D7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EC0F65" w:rsidTr="00146C6C">
        <w:trPr>
          <w:trHeight w:val="216"/>
        </w:trPr>
        <w:tc>
          <w:tcPr>
            <w:tcW w:w="6126" w:type="dxa"/>
          </w:tcPr>
          <w:p w:rsidR="00F02BB7" w:rsidRPr="00EC0F65" w:rsidRDefault="00F02BB7" w:rsidP="00146C6C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EC0F65" w:rsidRDefault="00F02BB7" w:rsidP="00146C6C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EC0F65" w:rsidTr="00146C6C">
        <w:trPr>
          <w:trHeight w:val="401"/>
        </w:trPr>
        <w:tc>
          <w:tcPr>
            <w:tcW w:w="6126" w:type="dxa"/>
          </w:tcPr>
          <w:p w:rsidR="00F02BB7" w:rsidRPr="00EC0F65" w:rsidRDefault="00F02BB7" w:rsidP="00146C6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</w:p>
        </w:tc>
        <w:tc>
          <w:tcPr>
            <w:tcW w:w="8556" w:type="dxa"/>
          </w:tcPr>
          <w:p w:rsidR="00F02BB7" w:rsidRPr="00EC0F65" w:rsidRDefault="00F02BB7" w:rsidP="00146C6C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EC0F65">
              <w:rPr>
                <w:rFonts w:ascii="Times New Roman" w:hAnsi="Times New Roman" w:cs="Times New Roman"/>
              </w:rPr>
              <w:t>с</w:t>
            </w:r>
            <w:proofErr w:type="gramStart"/>
            <w:r w:rsidRPr="00EC0F65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Папанина д. 39 «А»</w:t>
            </w:r>
          </w:p>
        </w:tc>
      </w:tr>
    </w:tbl>
    <w:p w:rsidR="00F02BB7" w:rsidRDefault="00F02BB7" w:rsidP="00AA3CCA">
      <w:pPr>
        <w:rPr>
          <w:rFonts w:ascii="Times New Roman" w:hAnsi="Times New Roman" w:cs="Times New Roman"/>
          <w:sz w:val="28"/>
          <w:szCs w:val="28"/>
        </w:rPr>
      </w:pPr>
    </w:p>
    <w:p w:rsidR="00F02BB7" w:rsidRDefault="00076AC9" w:rsidP="008E32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8" type="#_x0000_t202" style="position:absolute;margin-left:375.3pt;margin-top:127.15pt;width:34.5pt;height:33.05pt;z-index:252928000" filled="f" stroked="f">
            <v:textbox>
              <w:txbxContent>
                <w:p w:rsidR="00F02BB7" w:rsidRDefault="00F02BB7" w:rsidP="00AA3CCA">
                  <w:r>
                    <w:t>39</w:t>
                  </w:r>
                  <w:proofErr w:type="gramStart"/>
                  <w:r>
                    <w:t xml:space="preserve"> А</w:t>
                  </w:r>
                  <w:proofErr w:type="gramEnd"/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7" type="#_x0000_t202" style="position:absolute;margin-left:438.4pt;margin-top:179.65pt;width:30.65pt;height:27.05pt;z-index:252926976" filled="f" stroked="f">
            <v:textbox>
              <w:txbxContent>
                <w:p w:rsidR="00F02BB7" w:rsidRDefault="00F02BB7" w:rsidP="00AA3CCA">
                  <w:r>
                    <w:t>34</w:t>
                  </w:r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6" type="#_x0000_t202" style="position:absolute;margin-left:365.55pt;margin-top:186.45pt;width:108pt;height:20.25pt;z-index:252925952" filled="f" stroked="f">
            <v:textbox>
              <w:txbxContent>
                <w:p w:rsidR="00F02BB7" w:rsidRDefault="00F02BB7" w:rsidP="00AA3CCA">
                  <w:r>
                    <w:t>29</w:t>
                  </w:r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5" type="#_x0000_t202" style="position:absolute;margin-left:414.3pt;margin-top:186.45pt;width:34.5pt;height:20.25pt;z-index:252924928" filled="f" stroked="f">
            <v:textbox>
              <w:txbxContent>
                <w:p w:rsidR="00F02BB7" w:rsidRDefault="00F02BB7" w:rsidP="00AA3CCA">
                  <w:r>
                    <w:t>35</w:t>
                  </w:r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4" type="#_x0000_t202" style="position:absolute;margin-left:409.8pt;margin-top:121.2pt;width:39pt;height:48.75pt;z-index:252923904" filled="f" stroked="f">
            <v:textbox>
              <w:txbxContent>
                <w:p w:rsidR="00F02BB7" w:rsidRDefault="00F02BB7" w:rsidP="00AA3CCA">
                  <w:r>
                    <w:t>38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3" type="#_x0000_t202" style="position:absolute;margin-left:386.55pt;margin-top:163.95pt;width:27.75pt;height:22.55pt;z-index:252922880" filled="f" stroked="f">
            <v:textbox>
              <w:txbxContent>
                <w:p w:rsidR="00F02BB7" w:rsidRDefault="00F02BB7" w:rsidP="00AA3CCA">
                  <w:r>
                    <w:t>39</w:t>
                  </w:r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2" type="#_x0000_t202" style="position:absolute;margin-left:325.8pt;margin-top:179.65pt;width:35.9pt;height:27.05pt;z-index:252921856" filled="f" stroked="f">
            <v:textbox>
              <w:txbxContent>
                <w:p w:rsidR="00F02BB7" w:rsidRDefault="00F02BB7" w:rsidP="00AA3CCA">
                  <w:r>
                    <w:t>40</w:t>
                  </w:r>
                </w:p>
                <w:p w:rsidR="00F02BB7" w:rsidRDefault="00F02BB7" w:rsidP="00AA3CCA">
                  <w:r>
                    <w:t>29</w:t>
                  </w:r>
                </w:p>
                <w:p w:rsidR="00F02BB7" w:rsidRDefault="00F02BB7" w:rsidP="00AA3CCA"/>
                <w:p w:rsidR="00F02BB7" w:rsidRDefault="00F02BB7" w:rsidP="00AA3CCA"/>
                <w:p w:rsidR="00F02BB7" w:rsidRDefault="00F02BB7" w:rsidP="00AA3CCA"/>
                <w:p w:rsidR="00F02BB7" w:rsidRDefault="00F02BB7" w:rsidP="00AA3CC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49421" style="position:absolute;margin-left:386.55pt;margin-top:142.95pt;width:9.75pt;height:21pt;z-index:252920832" arcsize="10923f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49420" style="position:absolute;margin-left:312.3pt;margin-top:90.45pt;width:147.75pt;height:141pt;z-index:252919808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9" type="#_x0000_t32" style="position:absolute;margin-left:316.8pt;margin-top:154.2pt;width:69.75pt;height:32.3pt;flip:x;z-index:252918784" o:connectortype="straight" strokecolor="red" strokeweight="2.25pt">
            <v:stroke endarrow="block"/>
          </v:shape>
        </w:pict>
      </w:r>
      <w:r w:rsidR="00F02BB7" w:rsidRPr="008E32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187180" cy="3714750"/>
            <wp:effectExtent l="1905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721" t="10440" r="-20" b="1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18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F02BB7" w:rsidP="00AA3CCA">
      <w:pPr>
        <w:tabs>
          <w:tab w:val="left" w:pos="1230"/>
        </w:tabs>
        <w:rPr>
          <w:rFonts w:ascii="Times New Roman" w:hAnsi="Times New Roman" w:cs="Times New Roman"/>
          <w:sz w:val="28"/>
          <w:szCs w:val="28"/>
        </w:rPr>
      </w:pPr>
    </w:p>
    <w:p w:rsidR="00F02BB7" w:rsidRPr="00020B1A" w:rsidRDefault="00076AC9" w:rsidP="00020B1A">
      <w:pPr>
        <w:tabs>
          <w:tab w:val="left" w:pos="12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9" type="#_x0000_t32" style="position:absolute;margin-left:4.8pt;margin-top:7.55pt;width:30.75pt;height:0;z-index:252929024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  <w:sz w:val="28"/>
          <w:szCs w:val="28"/>
        </w:rPr>
        <w:tab/>
      </w:r>
      <w:r w:rsidR="00F02BB7" w:rsidRPr="00B9137C">
        <w:rPr>
          <w:rFonts w:ascii="Times New Roman" w:hAnsi="Times New Roman" w:cs="Times New Roman"/>
        </w:rPr>
        <w:t>- радиус от входа 100 м</w:t>
      </w:r>
      <w:r w:rsidR="00F02BB7">
        <w:rPr>
          <w:rFonts w:ascii="Times New Roman" w:hAnsi="Times New Roman" w:cs="Times New Roman"/>
        </w:rPr>
        <w:t xml:space="preserve">    </w:t>
      </w:r>
    </w:p>
    <w:p w:rsidR="00F02BB7" w:rsidRDefault="00076AC9" w:rsidP="00020B1A">
      <w:pPr>
        <w:ind w:firstLine="708"/>
        <w:rPr>
          <w:rFonts w:ascii="Times New Roman" w:hAnsi="Times New Roman" w:cs="Times New Roman"/>
        </w:rPr>
      </w:pPr>
      <w:r w:rsidRPr="00076AC9">
        <w:rPr>
          <w:rFonts w:ascii="Times New Roman" w:hAnsi="Times New Roman" w:cs="Times New Roman"/>
          <w:noProof/>
          <w:sz w:val="28"/>
          <w:szCs w:val="28"/>
        </w:rPr>
        <w:pict>
          <v:shape id="_x0000_s49430" type="#_x0000_t32" style="position:absolute;left:0;text-align:left;margin-left:4.8pt;margin-top:6.95pt;width:26.25pt;height:0;z-index:252930048" o:connectortype="straight" strokecolor="red" strokeweight="2.25pt"/>
        </w:pict>
      </w:r>
      <w:r w:rsidR="00F02BB7">
        <w:rPr>
          <w:rFonts w:ascii="Times New Roman" w:hAnsi="Times New Roman" w:cs="Times New Roman"/>
        </w:rPr>
        <w:t xml:space="preserve">     </w:t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Default="00F02BB7" w:rsidP="0068218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</w:t>
      </w:r>
    </w:p>
    <w:p w:rsidR="00F02BB7" w:rsidRDefault="00F02BB7" w:rsidP="00682184">
      <w:pPr>
        <w:spacing w:after="0" w:line="240" w:lineRule="auto"/>
        <w:rPr>
          <w:rFonts w:ascii="Times New Roman" w:hAnsi="Times New Roman" w:cs="Times New Roman"/>
        </w:rPr>
      </w:pPr>
    </w:p>
    <w:p w:rsidR="00F02BB7" w:rsidRDefault="00F02BB7" w:rsidP="00682184">
      <w:pPr>
        <w:spacing w:after="0" w:line="240" w:lineRule="auto"/>
        <w:rPr>
          <w:rFonts w:ascii="Times New Roman" w:hAnsi="Times New Roman" w:cs="Times New Roman"/>
        </w:rPr>
      </w:pPr>
    </w:p>
    <w:p w:rsidR="00F02BB7" w:rsidRDefault="00F02BB7" w:rsidP="00682184">
      <w:pPr>
        <w:spacing w:after="0" w:line="240" w:lineRule="auto"/>
        <w:rPr>
          <w:rFonts w:ascii="Times New Roman" w:hAnsi="Times New Roman" w:cs="Times New Roman"/>
        </w:rPr>
      </w:pPr>
    </w:p>
    <w:p w:rsidR="00F02BB7" w:rsidRPr="00EC0F65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63</w:t>
      </w:r>
    </w:p>
    <w:p w:rsidR="00F02BB7" w:rsidRPr="00EC0F65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F02BB7" w:rsidTr="00CA5918">
        <w:trPr>
          <w:trHeight w:val="216"/>
        </w:trPr>
        <w:tc>
          <w:tcPr>
            <w:tcW w:w="6126" w:type="dxa"/>
          </w:tcPr>
          <w:p w:rsidR="00F02BB7" w:rsidRPr="00F02BB7" w:rsidRDefault="00F02BB7" w:rsidP="00CA5918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F02BB7" w:rsidRDefault="00F02BB7" w:rsidP="00CA5918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CA5918">
        <w:trPr>
          <w:trHeight w:val="401"/>
        </w:trPr>
        <w:tc>
          <w:tcPr>
            <w:tcW w:w="6126" w:type="dxa"/>
          </w:tcPr>
          <w:p w:rsidR="00F02BB7" w:rsidRPr="00F02BB7" w:rsidRDefault="00F02BB7" w:rsidP="00CA5918">
            <w:pPr>
              <w:jc w:val="center"/>
              <w:rPr>
                <w:rFonts w:ascii="Times New Roman" w:hAnsi="Times New Roman" w:cs="Times New Roman"/>
                <w:shd w:val="clear" w:color="auto" w:fill="F9F9F9"/>
              </w:rPr>
            </w:pPr>
            <w:r w:rsidRPr="00F02BB7">
              <w:rPr>
                <w:rFonts w:ascii="Times New Roman" w:hAnsi="Times New Roman" w:cs="Times New Roman"/>
                <w:shd w:val="clear" w:color="auto" w:fill="F9F9F9"/>
              </w:rPr>
              <w:t>Частное общеобразовательное учреждение "Средняя общеобразовательная школа № 51 открытого акционерного общества "Российские железные дороги"</w:t>
            </w:r>
          </w:p>
          <w:p w:rsidR="00F02BB7" w:rsidRPr="00F02BB7" w:rsidRDefault="00F02BB7" w:rsidP="00020B1A">
            <w:pPr>
              <w:jc w:val="center"/>
              <w:rPr>
                <w:rFonts w:ascii="Times New Roman" w:hAnsi="Times New Roman" w:cs="Times New Roman"/>
                <w:shd w:val="clear" w:color="auto" w:fill="F9F9F9"/>
              </w:rPr>
            </w:pPr>
            <w:r w:rsidRPr="00F02BB7">
              <w:rPr>
                <w:rFonts w:ascii="Times New Roman" w:hAnsi="Times New Roman" w:cs="Times New Roman"/>
                <w:shd w:val="clear" w:color="auto" w:fill="F9F9F9"/>
              </w:rPr>
              <w:t>Частное общеобразовательное учреждение "Средняя общеобразовательная школа № 51 открытого акционерного общества "Российские железные дороги" (интернат)</w:t>
            </w:r>
          </w:p>
        </w:tc>
        <w:tc>
          <w:tcPr>
            <w:tcW w:w="8556" w:type="dxa"/>
          </w:tcPr>
          <w:p w:rsidR="00F02BB7" w:rsidRPr="00F02BB7" w:rsidRDefault="00F02BB7" w:rsidP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.У</w:t>
            </w:r>
            <w:proofErr w:type="gramEnd"/>
            <w:r w:rsidRPr="00F02BB7">
              <w:rPr>
                <w:rFonts w:ascii="Times New Roman" w:hAnsi="Times New Roman" w:cs="Times New Roman"/>
              </w:rPr>
              <w:t>льякан</w:t>
            </w:r>
            <w:proofErr w:type="spellEnd"/>
            <w:r w:rsidRPr="00F02BB7">
              <w:rPr>
                <w:rFonts w:ascii="Times New Roman" w:hAnsi="Times New Roman" w:cs="Times New Roman"/>
              </w:rPr>
              <w:t xml:space="preserve"> ул. Папанина д. 34</w:t>
            </w:r>
          </w:p>
          <w:p w:rsidR="00F02BB7" w:rsidRPr="00F02BB7" w:rsidRDefault="00F02BB7" w:rsidP="00F02BB7">
            <w:pPr>
              <w:jc w:val="center"/>
              <w:rPr>
                <w:rFonts w:ascii="Times New Roman" w:hAnsi="Times New Roman" w:cs="Times New Roman"/>
              </w:rPr>
            </w:pPr>
          </w:p>
          <w:p w:rsidR="00F02BB7" w:rsidRPr="00F02BB7" w:rsidRDefault="00F02BB7" w:rsidP="00F02BB7">
            <w:pPr>
              <w:ind w:firstLine="708"/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.У</w:t>
            </w:r>
            <w:proofErr w:type="gramEnd"/>
            <w:r w:rsidRPr="00F02BB7">
              <w:rPr>
                <w:rFonts w:ascii="Times New Roman" w:hAnsi="Times New Roman" w:cs="Times New Roman"/>
              </w:rPr>
              <w:t>льякан</w:t>
            </w:r>
            <w:proofErr w:type="spellEnd"/>
            <w:r w:rsidRPr="00F02BB7">
              <w:rPr>
                <w:rFonts w:ascii="Times New Roman" w:hAnsi="Times New Roman" w:cs="Times New Roman"/>
              </w:rPr>
              <w:t xml:space="preserve"> ул. Папанина д. 34 Б</w:t>
            </w:r>
          </w:p>
        </w:tc>
      </w:tr>
    </w:tbl>
    <w:p w:rsidR="00F02BB7" w:rsidRDefault="00F02BB7" w:rsidP="00020B1A">
      <w:pPr>
        <w:ind w:firstLine="708"/>
        <w:rPr>
          <w:rFonts w:ascii="Times New Roman" w:hAnsi="Times New Roman" w:cs="Times New Roman"/>
        </w:rPr>
      </w:pPr>
    </w:p>
    <w:p w:rsidR="00F02BB7" w:rsidRDefault="00076AC9" w:rsidP="00020B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31" type="#_x0000_t32" style="position:absolute;margin-left:398.55pt;margin-top:108.95pt;width:15.75pt;height:73.5pt;z-index:252931072" o:connectortype="straight" strokecolor="red" strokeweight="2.25pt">
            <v:stroke endarrow="block"/>
          </v:shape>
        </w:pict>
      </w:r>
      <w:r w:rsidRPr="00076AC9">
        <w:rPr>
          <w:rFonts w:ascii="Times New Roman" w:hAnsi="Times New Roman" w:cs="Times New Roman"/>
          <w:sz w:val="24"/>
          <w:szCs w:val="24"/>
        </w:rPr>
        <w:pict>
          <v:rect id="_x0000_s49454" style="position:absolute;margin-left:313.75pt;margin-top:61pt;width:100.5pt;height:51.9pt;rotation:-708795fd;z-index:252954624" filled="f"/>
        </w:pict>
      </w:r>
      <w:r>
        <w:rPr>
          <w:rFonts w:ascii="Times New Roman" w:hAnsi="Times New Roman" w:cs="Times New Roman"/>
          <w:noProof/>
        </w:rPr>
        <w:pict>
          <v:rect id="_x0000_s49452" style="position:absolute;margin-left:301.8pt;margin-top:108.95pt;width:15.75pt;height:9pt;z-index:252952576" filled="f" fillcolor="white [3212]"/>
        </w:pict>
      </w:r>
      <w:r>
        <w:rPr>
          <w:rFonts w:ascii="Times New Roman" w:hAnsi="Times New Roman" w:cs="Times New Roman"/>
          <w:noProof/>
        </w:rPr>
        <w:pict>
          <v:shape id="_x0000_s49451" type="#_x0000_t12" style="position:absolute;margin-left:290.55pt;margin-top:110.45pt;width:18pt;height:18pt;z-index:252951552" fillcolor="red"/>
        </w:pict>
      </w:r>
      <w:r>
        <w:rPr>
          <w:rFonts w:ascii="Times New Roman" w:hAnsi="Times New Roman" w:cs="Times New Roman"/>
          <w:noProof/>
        </w:rPr>
        <w:pict>
          <v:shape id="_x0000_s49453" type="#_x0000_t202" style="position:absolute;margin-left:298.05pt;margin-top:114.2pt;width:36pt;height:22.45pt;z-index:252953600" filled="f" stroked="f">
            <v:textbox>
              <w:txbxContent>
                <w:p w:rsidR="00F02BB7" w:rsidRDefault="00F02BB7" w:rsidP="00400F84">
                  <w:r>
                    <w:t>36Б</w:t>
                  </w:r>
                </w:p>
                <w:p w:rsidR="00F02BB7" w:rsidRDefault="00F02BB7" w:rsidP="00400F84">
                  <w:r>
                    <w:t>29</w:t>
                  </w:r>
                </w:p>
                <w:p w:rsidR="00F02BB7" w:rsidRDefault="00F02BB7" w:rsidP="00400F84"/>
                <w:p w:rsidR="00F02BB7" w:rsidRDefault="00F02BB7" w:rsidP="00400F84"/>
                <w:p w:rsidR="00F02BB7" w:rsidRDefault="00F02BB7" w:rsidP="00400F84"/>
                <w:p w:rsidR="00F02BB7" w:rsidRDefault="00F02BB7" w:rsidP="00400F8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50" type="#_x0000_t12" style="position:absolute;margin-left:441.3pt;margin-top:149.45pt;width:20.25pt;height:21.75pt;z-index:252950528" fillcolor="red"/>
        </w:pict>
      </w:r>
      <w:r>
        <w:rPr>
          <w:rFonts w:ascii="Times New Roman" w:hAnsi="Times New Roman" w:cs="Times New Roman"/>
          <w:noProof/>
        </w:rPr>
        <w:pict>
          <v:shape id="_x0000_s49446" type="#_x0000_t202" style="position:absolute;margin-left:425.55pt;margin-top:81.2pt;width:30pt;height:25.5pt;z-index:252946432" filled="f" stroked="f">
            <v:textbox>
              <w:txbxContent>
                <w:p w:rsidR="00F02BB7" w:rsidRDefault="00F02BB7" w:rsidP="001C23B0">
                  <w:r>
                    <w:t>27</w:t>
                  </w:r>
                </w:p>
                <w:p w:rsidR="00F02BB7" w:rsidRDefault="00F02BB7" w:rsidP="001C23B0">
                  <w:r>
                    <w:t>29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5" type="#_x0000_t202" style="position:absolute;margin-left:393.3pt;margin-top:87.2pt;width:41.25pt;height:36pt;z-index:252945408" filled="f" stroked="f">
            <v:textbox>
              <w:txbxContent>
                <w:p w:rsidR="00F02BB7" w:rsidRDefault="00F02BB7" w:rsidP="001C23B0">
                  <w:r>
                    <w:t>30</w:t>
                  </w:r>
                </w:p>
                <w:p w:rsidR="00F02BB7" w:rsidRDefault="00F02BB7" w:rsidP="001C23B0">
                  <w:r>
                    <w:t>29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4" type="#_x0000_t202" style="position:absolute;margin-left:373.7pt;margin-top:94.7pt;width:51.85pt;height:28.5pt;z-index:252944384" filled="f" stroked="f">
            <v:textbox>
              <w:txbxContent>
                <w:p w:rsidR="00F02BB7" w:rsidRDefault="00F02BB7" w:rsidP="001C23B0">
                  <w:r>
                    <w:t>32</w:t>
                  </w:r>
                </w:p>
                <w:p w:rsidR="00F02BB7" w:rsidRDefault="00F02BB7" w:rsidP="001C23B0">
                  <w:r>
                    <w:t>29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3" type="#_x0000_t202" style="position:absolute;margin-left:325.05pt;margin-top:94.7pt;width:48.65pt;height:28.5pt;z-index:252943360" filled="f" stroked="f">
            <v:textbox>
              <w:txbxContent>
                <w:p w:rsidR="00F02BB7" w:rsidRDefault="00F02BB7" w:rsidP="001C23B0">
                  <w:r>
                    <w:t>34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2" type="#_x0000_t202" style="position:absolute;margin-left:379.8pt;margin-top:53.45pt;width:45.75pt;height:27.75pt;z-index:252942336" filled="f" stroked="f">
            <v:textbox>
              <w:txbxContent>
                <w:p w:rsidR="00F02BB7" w:rsidRDefault="00F02BB7" w:rsidP="001C23B0">
                  <w:r>
                    <w:t>34Б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1" type="#_x0000_t202" style="position:absolute;margin-left:286.8pt;margin-top:136.65pt;width:27pt;height:40.55pt;z-index:252941312" filled="f" stroked="f">
            <v:textbox>
              <w:txbxContent>
                <w:p w:rsidR="00F02BB7" w:rsidRDefault="00F02BB7" w:rsidP="001C23B0">
                  <w:r>
                    <w:t>34</w:t>
                  </w:r>
                </w:p>
                <w:p w:rsidR="00F02BB7" w:rsidRDefault="00F02BB7" w:rsidP="001C23B0"/>
                <w:p w:rsidR="00F02BB7" w:rsidRDefault="00F02BB7" w:rsidP="001C23B0"/>
                <w:p w:rsidR="00F02BB7" w:rsidRDefault="00F02BB7" w:rsidP="001C23B0"/>
                <w:p w:rsidR="00F02BB7" w:rsidRDefault="00F02BB7" w:rsidP="001C23B0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0" type="#_x0000_t202" style="position:absolute;margin-left:317.55pt;margin-top:77.45pt;width:56.15pt;height:17.25pt;z-index:252940288" filled="f" stroked="f">
            <v:textbox>
              <w:txbxContent>
                <w:p w:rsidR="00F02BB7" w:rsidRDefault="00F02BB7" w:rsidP="00E62927">
                  <w:r>
                    <w:t>34А</w:t>
                  </w:r>
                </w:p>
                <w:p w:rsidR="00F02BB7" w:rsidRDefault="00F02BB7" w:rsidP="00E62927"/>
                <w:p w:rsidR="00F02BB7" w:rsidRDefault="00F02BB7" w:rsidP="00E62927"/>
                <w:p w:rsidR="00F02BB7" w:rsidRDefault="00F02BB7" w:rsidP="00E62927"/>
                <w:p w:rsidR="00F02BB7" w:rsidRDefault="00F02BB7" w:rsidP="00E62927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39" type="#_x0000_t202" style="position:absolute;margin-left:290.55pt;margin-top:81.2pt;width:39pt;height:29.25pt;z-index:252939264" filled="f" stroked="f">
            <v:textbox>
              <w:txbxContent>
                <w:p w:rsidR="00F02BB7" w:rsidRDefault="00F02BB7" w:rsidP="00E62927">
                  <w:r>
                    <w:t>36</w:t>
                  </w:r>
                </w:p>
                <w:p w:rsidR="00F02BB7" w:rsidRDefault="00F02BB7" w:rsidP="00E62927">
                  <w:r>
                    <w:t>29</w:t>
                  </w:r>
                </w:p>
                <w:p w:rsidR="00F02BB7" w:rsidRDefault="00F02BB7" w:rsidP="00E62927"/>
                <w:p w:rsidR="00F02BB7" w:rsidRDefault="00F02BB7" w:rsidP="00E62927"/>
                <w:p w:rsidR="00F02BB7" w:rsidRDefault="00F02BB7" w:rsidP="00E62927"/>
                <w:p w:rsidR="00F02BB7" w:rsidRDefault="00F02BB7" w:rsidP="00E62927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38" type="#_x0000_t202" style="position:absolute;margin-left:434.55pt;margin-top:136.65pt;width:101.25pt;height:27.05pt;z-index:252938240" filled="f" stroked="f">
            <v:textbox>
              <w:txbxContent>
                <w:p w:rsidR="00F02BB7" w:rsidRDefault="00F02BB7" w:rsidP="00E62927">
                  <w:r>
                    <w:t>29А</w:t>
                  </w:r>
                </w:p>
                <w:p w:rsidR="00F02BB7" w:rsidRDefault="00F02BB7" w:rsidP="00E62927">
                  <w:r>
                    <w:t>29</w:t>
                  </w:r>
                </w:p>
                <w:p w:rsidR="00F02BB7" w:rsidRDefault="00F02BB7" w:rsidP="00E62927"/>
                <w:p w:rsidR="00F02BB7" w:rsidRDefault="00F02BB7" w:rsidP="00E62927"/>
                <w:p w:rsidR="00F02BB7" w:rsidRDefault="00F02BB7" w:rsidP="00E62927"/>
                <w:p w:rsidR="00F02BB7" w:rsidRDefault="00F02BB7" w:rsidP="00E62927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37" type="#_x0000_t202" style="position:absolute;margin-left:347.55pt;margin-top:131.4pt;width:32.25pt;height:27.05pt;z-index:252937216" filled="f" stroked="f">
            <v:textbox>
              <w:txbxContent>
                <w:p w:rsidR="00F02BB7" w:rsidRDefault="00F02BB7" w:rsidP="00E62927">
                  <w:r>
                    <w:t>34В</w:t>
                  </w:r>
                </w:p>
                <w:p w:rsidR="00F02BB7" w:rsidRDefault="00F02BB7" w:rsidP="00E62927">
                  <w:r>
                    <w:t>29</w:t>
                  </w:r>
                </w:p>
                <w:p w:rsidR="00F02BB7" w:rsidRDefault="00F02BB7" w:rsidP="00E62927"/>
                <w:p w:rsidR="00F02BB7" w:rsidRDefault="00F02BB7" w:rsidP="00E62927"/>
                <w:p w:rsidR="00F02BB7" w:rsidRDefault="00F02BB7" w:rsidP="00E62927"/>
                <w:p w:rsidR="00F02BB7" w:rsidRDefault="00F02BB7" w:rsidP="00E62927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oval id="_x0000_s49434" style="position:absolute;margin-left:274.05pt;margin-top:53.45pt;width:140.25pt;height:141pt;z-index:252934144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oval id="_x0000_s49433" style="position:absolute;margin-left:317.55pt;margin-top:42.2pt;width:147.75pt;height:141pt;z-index:252933120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432" type="#_x0000_t32" style="position:absolute;margin-left:347.55pt;margin-top:117.95pt;width:15.75pt;height:76.5pt;z-index:252932096" o:connectortype="straight" strokecolor="red" strokeweight="2.25pt">
            <v:stroke endarrow="block"/>
          </v:shape>
        </w:pict>
      </w:r>
      <w:r w:rsidR="00F02BB7" w:rsidRPr="00020B1A">
        <w:rPr>
          <w:rFonts w:ascii="Times New Roman" w:hAnsi="Times New Roman" w:cs="Times New Roman"/>
          <w:noProof/>
        </w:rPr>
        <w:drawing>
          <wp:inline distT="0" distB="0" distL="0" distR="0">
            <wp:extent cx="9267825" cy="2733675"/>
            <wp:effectExtent l="1905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721" t="22201" r="-892" b="2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076AC9" w:rsidP="00981B73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35" type="#_x0000_t32" style="position:absolute;left:0;text-align:left;margin-left:16.8pt;margin-top:7.05pt;width:30.75pt;height:0;z-index:252935168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</w:rPr>
        <w:tab/>
      </w:r>
      <w:r w:rsidR="00F02BB7" w:rsidRPr="00B9137C">
        <w:rPr>
          <w:rFonts w:ascii="Times New Roman" w:hAnsi="Times New Roman" w:cs="Times New Roman"/>
        </w:rPr>
        <w:t>- радиус от входа 100 м</w:t>
      </w:r>
      <w:r w:rsidR="00F02BB7">
        <w:rPr>
          <w:rFonts w:ascii="Times New Roman" w:hAnsi="Times New Roman" w:cs="Times New Roman"/>
        </w:rPr>
        <w:t xml:space="preserve">    </w:t>
      </w:r>
    </w:p>
    <w:p w:rsidR="00F02BB7" w:rsidRDefault="00076AC9" w:rsidP="00981B73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47" type="#_x0000_t12" style="position:absolute;left:0;text-align:left;margin-left:16.8pt;margin-top:15.5pt;width:26.25pt;height:19.5pt;z-index:252947456" fillcolor="red"/>
        </w:pict>
      </w:r>
      <w:r>
        <w:rPr>
          <w:rFonts w:ascii="Times New Roman" w:hAnsi="Times New Roman" w:cs="Times New Roman"/>
          <w:noProof/>
        </w:rPr>
        <w:pict>
          <v:shape id="_x0000_s49436" type="#_x0000_t32" style="position:absolute;left:0;text-align:left;margin-left:16.8pt;margin-top:5pt;width:26.25pt;height:0;z-index:252936192" o:connectortype="straight" strokecolor="red" strokeweight="2.25pt"/>
        </w:pict>
      </w:r>
      <w:r w:rsidR="00F02BB7">
        <w:rPr>
          <w:rFonts w:ascii="Times New Roman" w:hAnsi="Times New Roman" w:cs="Times New Roman"/>
        </w:rPr>
        <w:tab/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Default="00F02BB7" w:rsidP="0068218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- объекты, попадающие под закрытие (Папанина 29</w:t>
      </w:r>
      <w:proofErr w:type="gramStart"/>
      <w:r>
        <w:rPr>
          <w:rFonts w:ascii="Times New Roman" w:hAnsi="Times New Roman" w:cs="Times New Roman"/>
        </w:rPr>
        <w:t xml:space="preserve"> А</w:t>
      </w:r>
      <w:proofErr w:type="gramEnd"/>
      <w:r>
        <w:rPr>
          <w:rFonts w:ascii="Times New Roman" w:hAnsi="Times New Roman" w:cs="Times New Roman"/>
        </w:rPr>
        <w:t>, Папанина 36 Б)</w:t>
      </w:r>
    </w:p>
    <w:p w:rsidR="00F02BB7" w:rsidRPr="00B9137C" w:rsidRDefault="00076AC9" w:rsidP="00016A1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55" type="#_x0000_t32" style="position:absolute;margin-left:16.8pt;margin-top:6.2pt;width:30.75pt;height:0;z-index:252955648" o:connectortype="straight"/>
        </w:pict>
      </w:r>
      <w:r w:rsidR="00F02BB7">
        <w:rPr>
          <w:rFonts w:ascii="Times New Roman" w:hAnsi="Times New Roman" w:cs="Times New Roman"/>
        </w:rPr>
        <w:tab/>
        <w:t xml:space="preserve">           </w:t>
      </w:r>
      <w:r w:rsidR="00F02BB7" w:rsidRPr="00B9137C">
        <w:rPr>
          <w:rFonts w:ascii="Times New Roman" w:hAnsi="Times New Roman" w:cs="Times New Roman"/>
        </w:rPr>
        <w:t>- границы прилегающих территорий</w:t>
      </w:r>
    </w:p>
    <w:p w:rsidR="00F02BB7" w:rsidRPr="00981B73" w:rsidRDefault="00F02BB7" w:rsidP="00981B73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</w:p>
    <w:p w:rsidR="00F02BB7" w:rsidRDefault="00F02BB7" w:rsidP="001B75C6">
      <w:pPr>
        <w:spacing w:after="0" w:line="240" w:lineRule="auto"/>
        <w:jc w:val="center"/>
      </w:pPr>
    </w:p>
    <w:p w:rsidR="00F02BB7" w:rsidRDefault="00F02BB7" w:rsidP="001B75C6">
      <w:pPr>
        <w:spacing w:after="0" w:line="240" w:lineRule="auto"/>
        <w:jc w:val="center"/>
      </w:pP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64</w:t>
      </w:r>
    </w:p>
    <w:p w:rsidR="00F02BB7" w:rsidRPr="00F02BB7" w:rsidRDefault="00F02BB7" w:rsidP="00D9027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070"/>
        <w:gridCol w:w="9922"/>
      </w:tblGrid>
      <w:tr w:rsidR="00F02BB7" w:rsidRPr="00F02BB7" w:rsidTr="009B6C22">
        <w:tc>
          <w:tcPr>
            <w:tcW w:w="5070" w:type="dxa"/>
          </w:tcPr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922" w:type="dxa"/>
          </w:tcPr>
          <w:p w:rsidR="00F02BB7" w:rsidRPr="00F02BB7" w:rsidRDefault="00F02BB7" w:rsidP="0050437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9B6C22">
        <w:tc>
          <w:tcPr>
            <w:tcW w:w="5070" w:type="dxa"/>
          </w:tcPr>
          <w:p w:rsidR="00F02BB7" w:rsidRPr="00F02BB7" w:rsidRDefault="00F02BB7" w:rsidP="009B6C22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Парк отдыха </w:t>
            </w:r>
            <w:proofErr w:type="gramStart"/>
            <w:r w:rsidRPr="00F02BB7">
              <w:rPr>
                <w:rFonts w:ascii="Times New Roman" w:hAnsi="Times New Roman" w:cs="Times New Roman"/>
              </w:rPr>
              <w:t>г</w:t>
            </w:r>
            <w:proofErr w:type="gramEnd"/>
            <w:r w:rsidRPr="00F02BB7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9922" w:type="dxa"/>
          </w:tcPr>
          <w:p w:rsidR="00F02BB7" w:rsidRPr="00F02BB7" w:rsidRDefault="00F02BB7" w:rsidP="009B6C22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 Клубный проспект, д. 1</w:t>
            </w:r>
            <w:proofErr w:type="gramStart"/>
            <w:r w:rsidRPr="00F02BB7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F02BB7" w:rsidRDefault="00F02BB7" w:rsidP="00D9027E">
      <w:pPr>
        <w:jc w:val="center"/>
        <w:rPr>
          <w:noProof/>
        </w:rPr>
      </w:pPr>
    </w:p>
    <w:p w:rsidR="00F02BB7" w:rsidRDefault="00076AC9" w:rsidP="00D9027E">
      <w:pPr>
        <w:jc w:val="center"/>
      </w:pPr>
      <w:r>
        <w:rPr>
          <w:noProof/>
        </w:rPr>
        <w:pict>
          <v:shape id="_x0000_s49464" type="#_x0000_t202" style="position:absolute;left:0;text-align:left;margin-left:340pt;margin-top:142.2pt;width:33.8pt;height:19.55pt;z-index:252965888" filled="f" stroked="f">
            <v:textbox style="mso-next-textbox:#_x0000_s49464">
              <w:txbxContent>
                <w:p w:rsidR="00F02BB7" w:rsidRPr="00E36046" w:rsidRDefault="00F02BB7" w:rsidP="00D9027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57" type="#_x0000_t32" style="position:absolute;left:0;text-align:left;margin-left:336.9pt;margin-top:130.65pt;width:33.8pt;height:26.65pt;flip:x y;z-index:252958720" o:connectortype="straight" strokecolor="red">
            <v:stroke endarrow="block"/>
          </v:shape>
        </w:pict>
      </w:r>
      <w:r>
        <w:rPr>
          <w:noProof/>
        </w:rPr>
        <w:pict>
          <v:oval id="_x0000_s49474" style="position:absolute;left:0;text-align:left;margin-left:324.3pt;margin-top:113.45pt;width:91.65pt;height:90.5pt;rotation:3096273fd;z-index:252976128" filled="f" strokecolor="red" strokeweight="2.25pt"/>
        </w:pict>
      </w:r>
      <w:r>
        <w:rPr>
          <w:noProof/>
        </w:rPr>
        <w:pict>
          <v:shape id="_x0000_s49469" type="#_x0000_t32" style="position:absolute;left:0;text-align:left;margin-left:449.85pt;margin-top:150.75pt;width:38.6pt;height:28.8pt;z-index:252971008" o:connectortype="straight" strokecolor="red" strokeweight="2.25pt">
            <v:stroke endarrow="block"/>
          </v:shape>
        </w:pict>
      </w:r>
      <w:r>
        <w:rPr>
          <w:noProof/>
        </w:rPr>
        <w:pict>
          <v:oval id="_x0000_s49471" style="position:absolute;left:0;text-align:left;margin-left:318.65pt;margin-top:193.75pt;width:95.2pt;height:92.45pt;z-index:252973056" filled="f" strokecolor="red" strokeweight="2.25pt"/>
        </w:pict>
      </w:r>
      <w:r>
        <w:rPr>
          <w:noProof/>
        </w:rPr>
        <w:pict>
          <v:oval id="_x0000_s49473" style="position:absolute;left:0;text-align:left;margin-left:407.55pt;margin-top:115.1pt;width:89.8pt;height:89.3pt;z-index:252975104" filled="f" strokecolor="red" strokeweight="2.25pt"/>
        </w:pict>
      </w:r>
      <w:r>
        <w:rPr>
          <w:noProof/>
        </w:rPr>
        <w:pict>
          <v:oval id="_x0000_s49472" style="position:absolute;left:0;text-align:left;margin-left:369.75pt;margin-top:66.55pt;width:96.15pt;height:94.3pt;rotation:3096273fd;z-index:252974080" filled="f" strokecolor="red" strokeweight="2.25pt"/>
        </w:pict>
      </w:r>
      <w:r>
        <w:rPr>
          <w:noProof/>
        </w:rPr>
        <w:pict>
          <v:shape id="_x0000_s49465" type="#_x0000_t202" style="position:absolute;left:0;text-align:left;margin-left:414pt;margin-top:100.1pt;width:36pt;height:15pt;z-index:252966912" filled="f" stroked="f">
            <v:textbox style="mso-next-textbox:#_x0000_s49465">
              <w:txbxContent>
                <w:p w:rsidR="00F02BB7" w:rsidRPr="00E36046" w:rsidRDefault="00F02BB7" w:rsidP="00F86F8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70" type="#_x0000_t32" style="position:absolute;left:0;text-align:left;margin-left:364.25pt;margin-top:240.15pt;width:49.6pt;height:0;z-index:25297203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468" type="#_x0000_t32" style="position:absolute;left:0;text-align:left;margin-left:414pt;margin-top:100.1pt;width:48.65pt;height:15pt;flip:y;z-index:252969984" o:connectortype="straight" strokecolor="red" strokeweight="2.25pt">
            <v:stroke endarrow="block"/>
          </v:shape>
        </w:pict>
      </w:r>
      <w:r>
        <w:rPr>
          <w:noProof/>
        </w:rPr>
        <w:pict>
          <v:rect id="_x0000_s49456" style="position:absolute;left:0;text-align:left;margin-left:329pt;margin-top:150.35pt;width:132.3pt;height:61.75pt;rotation:-3793771fd;z-index:252957696" filled="f"/>
        </w:pict>
      </w:r>
      <w:r>
        <w:rPr>
          <w:noProof/>
        </w:rPr>
        <w:pict>
          <v:shape id="_x0000_s49467" type="#_x0000_t202" style="position:absolute;left:0;text-align:left;margin-left:364pt;margin-top:232.85pt;width:38.2pt;height:14.55pt;z-index:252968960" filled="f" stroked="f">
            <v:textbox style="mso-next-textbox:#_x0000_s49467">
              <w:txbxContent>
                <w:p w:rsidR="00F02BB7" w:rsidRPr="00E36046" w:rsidRDefault="00F02BB7" w:rsidP="00F86F8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66" type="#_x0000_t202" style="position:absolute;left:0;text-align:left;margin-left:449.85pt;margin-top:150.75pt;width:32.35pt;height:19pt;z-index:252967936" filled="f" stroked="f">
            <v:textbox style="mso-next-textbox:#_x0000_s49466">
              <w:txbxContent>
                <w:p w:rsidR="00F02BB7" w:rsidRPr="00E36046" w:rsidRDefault="00F02BB7" w:rsidP="00F86F8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100м</w:t>
                  </w:r>
                </w:p>
              </w:txbxContent>
            </v:textbox>
          </v:shape>
        </w:pict>
      </w:r>
      <w:r w:rsidR="00F02BB7">
        <w:rPr>
          <w:noProof/>
        </w:rPr>
        <w:drawing>
          <wp:inline distT="0" distB="0" distL="0" distR="0">
            <wp:extent cx="9711973" cy="4213889"/>
            <wp:effectExtent l="19050" t="0" r="3527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t="9920" r="578" b="1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973" cy="421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49463" type="#_x0000_t202" style="position:absolute;left:0;text-align:left;margin-left:29.25pt;margin-top:401.6pt;width:212.1pt;height:21.8pt;z-index:252964864;mso-position-horizontal-relative:text;mso-position-vertical-relative:text" filled="f" stroked="f">
            <v:textbox style="mso-next-textbox:#_x0000_s49463">
              <w:txbxContent>
                <w:p w:rsidR="00F02BB7" w:rsidRPr="00B9137C" w:rsidRDefault="00F02BB7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62" type="#_x0000_t32" style="position:absolute;left:0;text-align:left;margin-left:3.75pt;margin-top:411.45pt;width:21.75pt;height:0;z-index:252963840;mso-position-horizontal-relative:text;mso-position-vertical-relative:text" o:connectortype="straight"/>
        </w:pict>
      </w:r>
      <w:r>
        <w:rPr>
          <w:noProof/>
        </w:rPr>
        <w:pict>
          <v:shape id="_x0000_s49460" type="#_x0000_t32" style="position:absolute;left:0;text-align:left;margin-left:3.75pt;margin-top:388.2pt;width:21.75pt;height:0;z-index:2529617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461" type="#_x0000_t202" style="position:absolute;left:0;text-align:left;margin-left:29.25pt;margin-top:379.8pt;width:390.7pt;height:21.8pt;z-index:252962816;mso-position-horizontal-relative:text;mso-position-vertical-relative:text" filled="f" stroked="f">
            <v:textbox>
              <w:txbxContent>
                <w:p w:rsidR="00F02BB7" w:rsidRPr="00B9137C" w:rsidRDefault="00F02BB7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59" type="#_x0000_t202" style="position:absolute;left:0;text-align:left;margin-left:34pt;margin-top:358pt;width:2in;height:21.8pt;z-index:252960768;mso-position-horizontal-relative:text;mso-position-vertical-relative:text" filled="f" stroked="f">
            <v:textbox>
              <w:txbxContent>
                <w:p w:rsidR="00F02BB7" w:rsidRPr="00B9137C" w:rsidRDefault="00F02BB7" w:rsidP="00D9027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58" type="#_x0000_t32" style="position:absolute;left:0;text-align:left;margin-left:3.75pt;margin-top:367.05pt;width:25.5pt;height:0;z-index:252959744;mso-position-horizontal-relative:text;mso-position-vertical-relative:text" o:connectortype="straight" strokecolor="red" strokeweight="2.25pt">
            <v:stroke endarrow="block"/>
          </v:shape>
        </w:pict>
      </w:r>
    </w:p>
    <w:p w:rsidR="00F02BB7" w:rsidRDefault="00F02BB7" w:rsidP="001B75C6">
      <w:pPr>
        <w:spacing w:after="0" w:line="240" w:lineRule="auto"/>
        <w:jc w:val="center"/>
      </w:pPr>
    </w:p>
    <w:sectPr w:rsidR="00F02BB7" w:rsidSect="00E24B15">
      <w:pgSz w:w="16838" w:h="11906" w:orient="landscape"/>
      <w:pgMar w:top="709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51ED2"/>
    <w:rsid w:val="000007DE"/>
    <w:rsid w:val="00006D43"/>
    <w:rsid w:val="00011FE7"/>
    <w:rsid w:val="00013403"/>
    <w:rsid w:val="00014069"/>
    <w:rsid w:val="00015F8F"/>
    <w:rsid w:val="000173DA"/>
    <w:rsid w:val="00057369"/>
    <w:rsid w:val="00060156"/>
    <w:rsid w:val="000670A3"/>
    <w:rsid w:val="00076AC9"/>
    <w:rsid w:val="00077465"/>
    <w:rsid w:val="00085A39"/>
    <w:rsid w:val="000914B4"/>
    <w:rsid w:val="00093BAC"/>
    <w:rsid w:val="000952B1"/>
    <w:rsid w:val="000A102B"/>
    <w:rsid w:val="000A2C2E"/>
    <w:rsid w:val="000A411A"/>
    <w:rsid w:val="000B4E1A"/>
    <w:rsid w:val="000B6787"/>
    <w:rsid w:val="000C3C9F"/>
    <w:rsid w:val="000C4B04"/>
    <w:rsid w:val="000E2CED"/>
    <w:rsid w:val="000F6402"/>
    <w:rsid w:val="00103E39"/>
    <w:rsid w:val="00104EAA"/>
    <w:rsid w:val="001200A5"/>
    <w:rsid w:val="0012664A"/>
    <w:rsid w:val="0013068F"/>
    <w:rsid w:val="00153DFD"/>
    <w:rsid w:val="001649DB"/>
    <w:rsid w:val="0017027E"/>
    <w:rsid w:val="00190CF9"/>
    <w:rsid w:val="001B1511"/>
    <w:rsid w:val="001B69BD"/>
    <w:rsid w:val="001B75C6"/>
    <w:rsid w:val="001B763E"/>
    <w:rsid w:val="001C1E2B"/>
    <w:rsid w:val="001C7770"/>
    <w:rsid w:val="001E1564"/>
    <w:rsid w:val="001F4141"/>
    <w:rsid w:val="00210017"/>
    <w:rsid w:val="00225710"/>
    <w:rsid w:val="00253318"/>
    <w:rsid w:val="00253F53"/>
    <w:rsid w:val="00270AC6"/>
    <w:rsid w:val="00282F1D"/>
    <w:rsid w:val="0029003F"/>
    <w:rsid w:val="002B5A82"/>
    <w:rsid w:val="002B77EA"/>
    <w:rsid w:val="002C6E1A"/>
    <w:rsid w:val="002D0986"/>
    <w:rsid w:val="00317213"/>
    <w:rsid w:val="00326070"/>
    <w:rsid w:val="00333827"/>
    <w:rsid w:val="00336540"/>
    <w:rsid w:val="003659F0"/>
    <w:rsid w:val="003715B2"/>
    <w:rsid w:val="00371B9C"/>
    <w:rsid w:val="00380C9E"/>
    <w:rsid w:val="003811B9"/>
    <w:rsid w:val="0039421A"/>
    <w:rsid w:val="00397F3D"/>
    <w:rsid w:val="003A0A32"/>
    <w:rsid w:val="003C24F0"/>
    <w:rsid w:val="003F6097"/>
    <w:rsid w:val="004015B4"/>
    <w:rsid w:val="00404DA2"/>
    <w:rsid w:val="004133AE"/>
    <w:rsid w:val="0042133F"/>
    <w:rsid w:val="00421E7F"/>
    <w:rsid w:val="00440893"/>
    <w:rsid w:val="004620F8"/>
    <w:rsid w:val="004841F9"/>
    <w:rsid w:val="00492E46"/>
    <w:rsid w:val="004A76B0"/>
    <w:rsid w:val="004D3DC3"/>
    <w:rsid w:val="004F7DF9"/>
    <w:rsid w:val="00505820"/>
    <w:rsid w:val="005342C4"/>
    <w:rsid w:val="005363F5"/>
    <w:rsid w:val="00565A04"/>
    <w:rsid w:val="00567ED2"/>
    <w:rsid w:val="005838A9"/>
    <w:rsid w:val="0058405E"/>
    <w:rsid w:val="005B2D4D"/>
    <w:rsid w:val="005B51BA"/>
    <w:rsid w:val="005C1B06"/>
    <w:rsid w:val="005E3463"/>
    <w:rsid w:val="005E3944"/>
    <w:rsid w:val="005F068C"/>
    <w:rsid w:val="00603EB3"/>
    <w:rsid w:val="00616DA7"/>
    <w:rsid w:val="00620EB4"/>
    <w:rsid w:val="00645B2B"/>
    <w:rsid w:val="00664E02"/>
    <w:rsid w:val="00676E61"/>
    <w:rsid w:val="00677C66"/>
    <w:rsid w:val="006A5C58"/>
    <w:rsid w:val="006A6749"/>
    <w:rsid w:val="006B20B7"/>
    <w:rsid w:val="006C2E49"/>
    <w:rsid w:val="007174FC"/>
    <w:rsid w:val="00717BFE"/>
    <w:rsid w:val="00720E74"/>
    <w:rsid w:val="00741584"/>
    <w:rsid w:val="00760CEC"/>
    <w:rsid w:val="00767F25"/>
    <w:rsid w:val="00781E11"/>
    <w:rsid w:val="00784230"/>
    <w:rsid w:val="007A5D49"/>
    <w:rsid w:val="007D555C"/>
    <w:rsid w:val="00801050"/>
    <w:rsid w:val="008079BE"/>
    <w:rsid w:val="008376F8"/>
    <w:rsid w:val="00844F11"/>
    <w:rsid w:val="0086615D"/>
    <w:rsid w:val="00877CC9"/>
    <w:rsid w:val="008A0D6D"/>
    <w:rsid w:val="008A6D4A"/>
    <w:rsid w:val="008A73CB"/>
    <w:rsid w:val="008B7C9C"/>
    <w:rsid w:val="008D21BB"/>
    <w:rsid w:val="008E5D07"/>
    <w:rsid w:val="008E5F8A"/>
    <w:rsid w:val="008F0152"/>
    <w:rsid w:val="008F24E4"/>
    <w:rsid w:val="00912808"/>
    <w:rsid w:val="00927883"/>
    <w:rsid w:val="00935FBD"/>
    <w:rsid w:val="009657D7"/>
    <w:rsid w:val="009667C3"/>
    <w:rsid w:val="00990A74"/>
    <w:rsid w:val="009A04F9"/>
    <w:rsid w:val="009B0982"/>
    <w:rsid w:val="009C0309"/>
    <w:rsid w:val="009F4A69"/>
    <w:rsid w:val="009F5638"/>
    <w:rsid w:val="00A4447B"/>
    <w:rsid w:val="00A80EF4"/>
    <w:rsid w:val="00A839BA"/>
    <w:rsid w:val="00A85AB7"/>
    <w:rsid w:val="00A85DCB"/>
    <w:rsid w:val="00A960E7"/>
    <w:rsid w:val="00AB26E8"/>
    <w:rsid w:val="00AC1389"/>
    <w:rsid w:val="00AD4E1E"/>
    <w:rsid w:val="00AE5C63"/>
    <w:rsid w:val="00AF51D7"/>
    <w:rsid w:val="00B223EF"/>
    <w:rsid w:val="00B2797F"/>
    <w:rsid w:val="00B30549"/>
    <w:rsid w:val="00B4542F"/>
    <w:rsid w:val="00B56D6E"/>
    <w:rsid w:val="00B67B53"/>
    <w:rsid w:val="00B907B4"/>
    <w:rsid w:val="00B93FA3"/>
    <w:rsid w:val="00BD779F"/>
    <w:rsid w:val="00BE08DA"/>
    <w:rsid w:val="00BF1842"/>
    <w:rsid w:val="00C04067"/>
    <w:rsid w:val="00C57BAA"/>
    <w:rsid w:val="00C82B7B"/>
    <w:rsid w:val="00C92702"/>
    <w:rsid w:val="00CA0FDF"/>
    <w:rsid w:val="00CB676D"/>
    <w:rsid w:val="00CC147E"/>
    <w:rsid w:val="00CC281A"/>
    <w:rsid w:val="00CF232A"/>
    <w:rsid w:val="00D11C3A"/>
    <w:rsid w:val="00D13628"/>
    <w:rsid w:val="00D16F37"/>
    <w:rsid w:val="00D51ED2"/>
    <w:rsid w:val="00D56D3F"/>
    <w:rsid w:val="00D77047"/>
    <w:rsid w:val="00D92EB7"/>
    <w:rsid w:val="00DA4B93"/>
    <w:rsid w:val="00DB6C72"/>
    <w:rsid w:val="00DC7A3E"/>
    <w:rsid w:val="00DD1B47"/>
    <w:rsid w:val="00DD3E05"/>
    <w:rsid w:val="00DE7735"/>
    <w:rsid w:val="00DF52E5"/>
    <w:rsid w:val="00E24B15"/>
    <w:rsid w:val="00E377D4"/>
    <w:rsid w:val="00E610CB"/>
    <w:rsid w:val="00E95AD8"/>
    <w:rsid w:val="00EA04A3"/>
    <w:rsid w:val="00ED200D"/>
    <w:rsid w:val="00F02BB7"/>
    <w:rsid w:val="00F0380F"/>
    <w:rsid w:val="00F1070F"/>
    <w:rsid w:val="00F23EC2"/>
    <w:rsid w:val="00F4107C"/>
    <w:rsid w:val="00F64AA3"/>
    <w:rsid w:val="00F64ED7"/>
    <w:rsid w:val="00FB0D76"/>
    <w:rsid w:val="00FC5C28"/>
    <w:rsid w:val="00FD65B1"/>
    <w:rsid w:val="00FD7C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6">
      <o:colormenu v:ext="edit" fillcolor="none" strokecolor="red"/>
    </o:shapedefaults>
    <o:shapelayout v:ext="edit">
      <o:idmap v:ext="edit" data="1,48"/>
      <o:rules v:ext="edit">
        <o:r id="V:Rule463" type="connector" idref="#_x0000_s49238"/>
        <o:r id="V:Rule464" type="connector" idref="#_x0000_s49341"/>
        <o:r id="V:Rule465" type="connector" idref="#_x0000_s49383"/>
        <o:r id="V:Rule466" type="connector" idref="#_x0000_s1143"/>
        <o:r id="V:Rule467" type="connector" idref="#_x0000_s1218"/>
        <o:r id="V:Rule468" type="connector" idref="#_x0000_s1675"/>
        <o:r id="V:Rule469" type="connector" idref="#_x0000_s1525"/>
        <o:r id="V:Rule470" type="connector" idref="#_x0000_s1391"/>
        <o:r id="V:Rule471" type="connector" idref="#_x0000_s1326"/>
        <o:r id="V:Rule472" type="connector" idref="#_x0000_s49318"/>
        <o:r id="V:Rule473" type="connector" idref="#_x0000_s1279"/>
        <o:r id="V:Rule474" type="connector" idref="#_x0000_s1288"/>
        <o:r id="V:Rule475" type="connector" idref="#_x0000_s1188"/>
        <o:r id="V:Rule476" type="connector" idref="#_x0000_s1219"/>
        <o:r id="V:Rule477" type="connector" idref="#_x0000_s1854"/>
        <o:r id="V:Rule478" type="connector" idref="#_x0000_s2012"/>
        <o:r id="V:Rule479" type="connector" idref="#_x0000_s1697"/>
        <o:r id="V:Rule480" type="connector" idref="#_x0000_s49367"/>
        <o:r id="V:Rule481" type="connector" idref="#_x0000_s1685"/>
        <o:r id="V:Rule482" type="connector" idref="#_x0000_s1782"/>
        <o:r id="V:Rule483" type="connector" idref="#_x0000_s1570"/>
        <o:r id="V:Rule484" type="connector" idref="#_x0000_s49218"/>
        <o:r id="V:Rule485" type="connector" idref="#_x0000_s1870"/>
        <o:r id="V:Rule486" type="connector" idref="#_x0000_s1979"/>
        <o:r id="V:Rule487" type="connector" idref="#_x0000_s49157"/>
        <o:r id="V:Rule488" type="connector" idref="#_x0000_s1977"/>
        <o:r id="V:Rule489" type="connector" idref="#_x0000_s1249"/>
        <o:r id="V:Rule490" type="connector" idref="#_x0000_s2015"/>
        <o:r id="V:Rule491" type="connector" idref="#_x0000_s49229"/>
        <o:r id="V:Rule492" type="connector" idref="#_x0000_s1889"/>
        <o:r id="V:Rule493" type="connector" idref="#_x0000_s49276"/>
        <o:r id="V:Rule494" type="connector" idref="#_x0000_s1461"/>
        <o:r id="V:Rule495" type="connector" idref="#_x0000_s1384"/>
        <o:r id="V:Rule496" type="connector" idref="#_x0000_s49315"/>
        <o:r id="V:Rule497" type="connector" idref="#_x0000_s49363"/>
        <o:r id="V:Rule498" type="connector" idref="#_x0000_s49277"/>
        <o:r id="V:Rule499" type="connector" idref="#_x0000_s1953"/>
        <o:r id="V:Rule500" type="connector" idref="#_x0000_s49331"/>
        <o:r id="V:Rule501" type="connector" idref="#_x0000_s2041"/>
        <o:r id="V:Rule502" type="connector" idref="#_x0000_s1873"/>
        <o:r id="V:Rule503" type="connector" idref="#_x0000_s1984"/>
        <o:r id="V:Rule504" type="connector" idref="#_x0000_s49384"/>
        <o:r id="V:Rule505" type="connector" idref="#_x0000_s1595"/>
        <o:r id="V:Rule506" type="connector" idref="#_x0000_s2011"/>
        <o:r id="V:Rule507" type="connector" idref="#_x0000_s49279"/>
        <o:r id="V:Rule508" type="connector" idref="#_x0000_s1212"/>
        <o:r id="V:Rule509" type="connector" idref="#_x0000_s1034"/>
        <o:r id="V:Rule510" type="connector" idref="#_x0000_s49267"/>
        <o:r id="V:Rule511" type="connector" idref="#_x0000_s1048"/>
        <o:r id="V:Rule512" type="connector" idref="#_x0000_s2013"/>
        <o:r id="V:Rule513" type="connector" idref="#_x0000_s1982"/>
        <o:r id="V:Rule514" type="connector" idref="#_x0000_s1805"/>
        <o:r id="V:Rule515" type="connector" idref="#_x0000_s49230"/>
        <o:r id="V:Rule516" type="connector" idref="#_x0000_s2036"/>
        <o:r id="V:Rule517" type="connector" idref="#_x0000_s1250"/>
        <o:r id="V:Rule518" type="connector" idref="#_x0000_s49158"/>
        <o:r id="V:Rule519" type="connector" idref="#_x0000_s1419"/>
        <o:r id="V:Rule520" type="connector" idref="#_x0000_s49360"/>
        <o:r id="V:Rule521" type="connector" idref="#_x0000_s49320"/>
        <o:r id="V:Rule522" type="connector" idref="#_x0000_s1131"/>
        <o:r id="V:Rule523" type="connector" idref="#_x0000_s1237"/>
        <o:r id="V:Rule524" type="connector" idref="#_x0000_s1178"/>
        <o:r id="V:Rule525" type="connector" idref="#_x0000_s1929"/>
        <o:r id="V:Rule526" type="connector" idref="#_x0000_s1565"/>
        <o:r id="V:Rule527" type="connector" idref="#_x0000_s1885"/>
        <o:r id="V:Rule528" type="connector" idref="#_x0000_s49154"/>
        <o:r id="V:Rule529" type="connector" idref="#_x0000_s1634"/>
        <o:r id="V:Rule530" type="connector" idref="#_x0000_s1582"/>
        <o:r id="V:Rule531" type="connector" idref="#_x0000_s49160"/>
        <o:r id="V:Rule532" type="connector" idref="#_x0000_s1244"/>
        <o:r id="V:Rule533" type="connector" idref="#_x0000_s1393"/>
        <o:r id="V:Rule534" type="connector" idref="#_x0000_s49389"/>
        <o:r id="V:Rule535" type="connector" idref="#_x0000_s1964"/>
        <o:r id="V:Rule536" type="connector" idref="#_x0000_s1353"/>
        <o:r id="V:Rule537" type="connector" idref="#_x0000_s1500"/>
        <o:r id="V:Rule538" type="connector" idref="#_x0000_s49259"/>
        <o:r id="V:Rule539" type="connector" idref="#_x0000_s1807"/>
        <o:r id="V:Rule540" type="connector" idref="#_x0000_s1814"/>
        <o:r id="V:Rule541" type="connector" idref="#_x0000_s1044"/>
        <o:r id="V:Rule542" type="connector" idref="#_x0000_s1504"/>
        <o:r id="V:Rule543" type="connector" idref="#_x0000_s1856"/>
        <o:r id="V:Rule544" type="connector" idref="#_x0000_s1593"/>
        <o:r id="V:Rule545" type="connector" idref="#_x0000_s1383"/>
        <o:r id="V:Rule546" type="connector" idref="#_x0000_s1330"/>
        <o:r id="V:Rule547" type="connector" idref="#_x0000_s2029"/>
        <o:r id="V:Rule548" type="connector" idref="#_x0000_s1247"/>
        <o:r id="V:Rule549" type="connector" idref="#_x0000_s49392"/>
        <o:r id="V:Rule550" type="connector" idref="#_x0000_s49216"/>
        <o:r id="V:Rule551" type="connector" idref="#_x0000_s1980"/>
        <o:r id="V:Rule552" type="connector" idref="#_x0000_s1806"/>
        <o:r id="V:Rule553" type="connector" idref="#_x0000_s1114"/>
        <o:r id="V:Rule554" type="connector" idref="#_x0000_s1554"/>
        <o:r id="V:Rule555" type="connector" idref="#_x0000_s1990"/>
        <o:r id="V:Rule556" type="connector" idref="#_x0000_s1171"/>
        <o:r id="V:Rule557" type="connector" idref="#_x0000_s1572"/>
        <o:r id="V:Rule558" type="connector" idref="#_x0000_s49365"/>
        <o:r id="V:Rule559" type="connector" idref="#_x0000_s1164"/>
        <o:r id="V:Rule560" type="connector" idref="#_x0000_s1779"/>
        <o:r id="V:Rule561" type="connector" idref="#_x0000_s1876"/>
        <o:r id="V:Rule562" type="connector" idref="#_x0000_s1332"/>
        <o:r id="V:Rule563" type="connector" idref="#_x0000_s1208"/>
        <o:r id="V:Rule564" type="connector" idref="#_x0000_s2005"/>
        <o:r id="V:Rule565" type="connector" idref="#_x0000_s49263"/>
        <o:r id="V:Rule566" type="connector" idref="#_x0000_s1579"/>
        <o:r id="V:Rule567" type="connector" idref="#_x0000_s1961"/>
        <o:r id="V:Rule568" type="connector" idref="#_x0000_s49162"/>
        <o:r id="V:Rule569" type="connector" idref="#_x0000_s1181"/>
        <o:r id="V:Rule570" type="connector" idref="#_x0000_s1364"/>
        <o:r id="V:Rule571" type="connector" idref="#_x0000_s1645"/>
        <o:r id="V:Rule572" type="connector" idref="#_x0000_s49253"/>
        <o:r id="V:Rule573" type="connector" idref="#_x0000_s1960"/>
        <o:r id="V:Rule574" type="connector" idref="#_x0000_s1238"/>
        <o:r id="V:Rule575" type="connector" idref="#_x0000_s1246"/>
        <o:r id="V:Rule576" type="connector" idref="#_x0000_s1736"/>
        <o:r id="V:Rule577" type="connector" idref="#_x0000_s1368"/>
        <o:r id="V:Rule578" type="connector" idref="#_x0000_s49432"/>
        <o:r id="V:Rule579" type="connector" idref="#_x0000_s2019"/>
        <o:r id="V:Rule580" type="connector" idref="#_x0000_s49164"/>
        <o:r id="V:Rule581" type="connector" idref="#_x0000_s1309"/>
        <o:r id="V:Rule582" type="connector" idref="#_x0000_s49364"/>
        <o:r id="V:Rule583" type="connector" idref="#_x0000_s1084"/>
        <o:r id="V:Rule584" type="connector" idref="#_x0000_s1630"/>
        <o:r id="V:Rule585" type="connector" idref="#_x0000_s1434"/>
        <o:r id="V:Rule586" type="connector" idref="#_x0000_s1688"/>
        <o:r id="V:Rule587" type="connector" idref="#_x0000_s1766"/>
        <o:r id="V:Rule588" type="connector" idref="#_x0000_s1693"/>
        <o:r id="V:Rule589" type="connector" idref="#_x0000_s49358"/>
        <o:r id="V:Rule590" type="connector" idref="#_x0000_s1952"/>
        <o:r id="V:Rule591" type="connector" idref="#_x0000_s1490"/>
        <o:r id="V:Rule592" type="connector" idref="#_x0000_s1206"/>
        <o:r id="V:Rule593" type="connector" idref="#_x0000_s1760"/>
        <o:r id="V:Rule594" type="connector" idref="#_x0000_s1372"/>
        <o:r id="V:Rule595" type="connector" idref="#_x0000_s1108"/>
        <o:r id="V:Rule596" type="connector" idref="#_x0000_s1778"/>
        <o:r id="V:Rule597" type="connector" idref="#_x0000_s1174"/>
        <o:r id="V:Rule598" type="connector" idref="#_x0000_s1466"/>
        <o:r id="V:Rule599" type="connector" idref="#_x0000_s1365"/>
        <o:r id="V:Rule600" type="connector" idref="#_x0000_s49385"/>
        <o:r id="V:Rule601" type="connector" idref="#_x0000_s2034"/>
        <o:r id="V:Rule602" type="connector" idref="#_x0000_s1731"/>
        <o:r id="V:Rule603" type="connector" idref="#_x0000_s49361"/>
        <o:r id="V:Rule604" type="connector" idref="#_x0000_s1322"/>
        <o:r id="V:Rule605" type="connector" idref="#_x0000_s1186"/>
        <o:r id="V:Rule606" type="connector" idref="#_x0000_s49314"/>
        <o:r id="V:Rule607" type="connector" idref="#_x0000_s2024"/>
        <o:r id="V:Rule608" type="connector" idref="#_x0000_s1432"/>
        <o:r id="V:Rule609" type="connector" idref="#_x0000_s1861"/>
        <o:r id="V:Rule610" type="connector" idref="#_x0000_s1571"/>
        <o:r id="V:Rule611" type="connector" idref="#_x0000_s1906"/>
        <o:r id="V:Rule612" type="connector" idref="#_x0000_s49347"/>
        <o:r id="V:Rule613" type="connector" idref="#_x0000_s1428"/>
        <o:r id="V:Rule614" type="connector" idref="#_x0000_s49303"/>
        <o:r id="V:Rule615" type="connector" idref="#_x0000_s1931"/>
        <o:r id="V:Rule616" type="connector" idref="#_x0000_s1972"/>
        <o:r id="V:Rule617" type="connector" idref="#_x0000_s49380"/>
        <o:r id="V:Rule618" type="connector" idref="#_x0000_s1316"/>
        <o:r id="V:Rule619" type="connector" idref="#_x0000_s1811"/>
        <o:r id="V:Rule620" type="connector" idref="#_x0000_s1528"/>
        <o:r id="V:Rule621" type="connector" idref="#_x0000_s49193"/>
        <o:r id="V:Rule622" type="connector" idref="#_x0000_s49458"/>
        <o:r id="V:Rule623" type="connector" idref="#_x0000_s1970"/>
        <o:r id="V:Rule624" type="connector" idref="#_x0000_s49370"/>
        <o:r id="V:Rule625" type="connector" idref="#_x0000_s1290"/>
        <o:r id="V:Rule626" type="connector" idref="#_x0000_s49342"/>
        <o:r id="V:Rule627" type="connector" idref="#_x0000_s1150"/>
        <o:r id="V:Rule628" type="connector" idref="#_x0000_s1586"/>
        <o:r id="V:Rule629" type="connector" idref="#_x0000_s1215"/>
        <o:r id="V:Rule630" type="connector" idref="#_x0000_s49346"/>
        <o:r id="V:Rule631" type="connector" idref="#_x0000_s1445"/>
        <o:r id="V:Rule632" type="connector" idref="#_x0000_s1177"/>
        <o:r id="V:Rule633" type="connector" idref="#_x0000_s1184"/>
        <o:r id="V:Rule634" type="connector" idref="#_x0000_s49199"/>
        <o:r id="V:Rule635" type="connector" idref="#_x0000_s1941"/>
        <o:r id="V:Rule636" type="connector" idref="#_x0000_s1986"/>
        <o:r id="V:Rule637" type="connector" idref="#_x0000_s1214"/>
        <o:r id="V:Rule638" type="connector" idref="#_x0000_s1066"/>
        <o:r id="V:Rule639" type="connector" idref="#_x0000_s1239"/>
        <o:r id="V:Rule640" type="connector" idref="#_x0000_s1032"/>
        <o:r id="V:Rule641" type="connector" idref="#_x0000_s1392"/>
        <o:r id="V:Rule642" type="connector" idref="#_x0000_s1587"/>
        <o:r id="V:Rule643" type="connector" idref="#_x0000_s49388"/>
        <o:r id="V:Rule644" type="connector" idref="#_x0000_s49159"/>
        <o:r id="V:Rule645" type="connector" idref="#_x0000_s1242"/>
        <o:r id="V:Rule646" type="connector" idref="#_x0000_s2032"/>
        <o:r id="V:Rule647" type="connector" idref="#_x0000_s1175"/>
        <o:r id="V:Rule648" type="connector" idref="#_x0000_s1959"/>
        <o:r id="V:Rule649" type="connector" idref="#_x0000_s49222"/>
        <o:r id="V:Rule650" type="connector" idref="#_x0000_s1596"/>
        <o:r id="V:Rule651" type="connector" idref="#_x0000_s2043"/>
        <o:r id="V:Rule652" type="connector" idref="#_x0000_s49261"/>
        <o:r id="V:Rule653" type="connector" idref="#_x0000_s1958"/>
        <o:r id="V:Rule654" type="connector" idref="#_x0000_s1053"/>
        <o:r id="V:Rule655" type="connector" idref="#_x0000_s1101"/>
        <o:r id="V:Rule656" type="connector" idref="#_x0000_s49291"/>
        <o:r id="V:Rule657" type="connector" idref="#_x0000_s2007"/>
        <o:r id="V:Rule658" type="connector" idref="#_x0000_s1349"/>
        <o:r id="V:Rule659" type="connector" idref="#_x0000_s49369"/>
        <o:r id="V:Rule660" type="connector" idref="#_x0000_s2022"/>
        <o:r id="V:Rule661" type="connector" idref="#_x0000_s1073"/>
        <o:r id="V:Rule662" type="connector" idref="#_x0000_s1413"/>
        <o:r id="V:Rule663" type="connector" idref="#_x0000_s1241"/>
        <o:r id="V:Rule664" type="connector" idref="#_x0000_s1599"/>
        <o:r id="V:Rule665" type="connector" idref="#_x0000_s1734"/>
        <o:r id="V:Rule666" type="connector" idref="#_x0000_s1430"/>
        <o:r id="V:Rule667" type="connector" idref="#_x0000_s2014"/>
        <o:r id="V:Rule668" type="connector" idref="#_x0000_s2027"/>
        <o:r id="V:Rule669" type="connector" idref="#_x0000_s1939"/>
        <o:r id="V:Rule670" type="connector" idref="#_x0000_s1037"/>
        <o:r id="V:Rule671" type="connector" idref="#_x0000_s1891"/>
        <o:r id="V:Rule672" type="connector" idref="#_x0000_s1487"/>
        <o:r id="V:Rule673" type="connector" idref="#_x0000_s1209"/>
        <o:r id="V:Rule674" type="connector" idref="#_x0000_s1810"/>
        <o:r id="V:Rule675" type="connector" idref="#_x0000_s1147"/>
        <o:r id="V:Rule676" type="connector" idref="#_x0000_s1882"/>
        <o:r id="V:Rule677" type="connector" idref="#_x0000_s49185"/>
        <o:r id="V:Rule678" type="connector" idref="#_x0000_s49368"/>
        <o:r id="V:Rule679" type="connector" idref="#_x0000_s49181"/>
        <o:r id="V:Rule680" type="connector" idref="#_x0000_s1692"/>
        <o:r id="V:Rule681" type="connector" idref="#_x0000_s1142"/>
        <o:r id="V:Rule682" type="connector" idref="#_x0000_s1659"/>
        <o:r id="V:Rule683" type="connector" idref="#_x0000_s1862"/>
        <o:r id="V:Rule684" type="connector" idref="#_x0000_s1871"/>
        <o:r id="V:Rule685" type="connector" idref="#_x0000_s2040"/>
        <o:r id="V:Rule686" type="connector" idref="#_x0000_s49167"/>
        <o:r id="V:Rule687" type="connector" idref="#_x0000_s49386"/>
        <o:r id="V:Rule688" type="connector" idref="#_x0000_s1551"/>
        <o:r id="V:Rule689" type="connector" idref="#_x0000_s1726"/>
        <o:r id="V:Rule690" type="connector" idref="#_x0000_s1354"/>
        <o:r id="V:Rule691" type="connector" idref="#_x0000_s1423"/>
        <o:r id="V:Rule692" type="connector" idref="#_x0000_s1892"/>
        <o:r id="V:Rule693" type="connector" idref="#_x0000_s1944"/>
        <o:r id="V:Rule694" type="connector" idref="#_x0000_s1248"/>
        <o:r id="V:Rule695" type="connector" idref="#_x0000_s1880"/>
        <o:r id="V:Rule696" type="connector" idref="#_x0000_s1567"/>
        <o:r id="V:Rule697" type="connector" idref="#_x0000_s1450"/>
        <o:r id="V:Rule698" type="connector" idref="#_x0000_s1638"/>
        <o:r id="V:Rule699" type="connector" idref="#_x0000_s49335"/>
        <o:r id="V:Rule700" type="connector" idref="#_x0000_s1642"/>
        <o:r id="V:Rule701" type="connector" idref="#_x0000_s49345"/>
        <o:r id="V:Rule702" type="connector" idref="#_x0000_s1426"/>
        <o:r id="V:Rule703" type="connector" idref="#_x0000_s1966"/>
        <o:r id="V:Rule704" type="connector" idref="#_x0000_s49348"/>
        <o:r id="V:Rule705" type="connector" idref="#_x0000_s49317"/>
        <o:r id="V:Rule706" type="connector" idref="#_x0000_s1318"/>
        <o:r id="V:Rule707" type="connector" idref="#_x0000_s1933"/>
        <o:r id="V:Rule708" type="connector" idref="#_x0000_s1809"/>
        <o:r id="V:Rule709" type="connector" idref="#_x0000_s49295"/>
        <o:r id="V:Rule710" type="connector" idref="#_x0000_s1863"/>
        <o:r id="V:Rule711" type="connector" idref="#_x0000_s1975"/>
        <o:r id="V:Rule712" type="connector" idref="#_x0000_s49455"/>
        <o:r id="V:Rule713" type="connector" idref="#_x0000_s1386"/>
        <o:r id="V:Rule714" type="connector" idref="#_x0000_s1245"/>
        <o:r id="V:Rule715" type="connector" idref="#_x0000_s1556"/>
        <o:r id="V:Rule716" type="connector" idref="#_x0000_s1592"/>
        <o:r id="V:Rule717" type="connector" idref="#_x0000_s2037"/>
        <o:r id="V:Rule718" type="connector" idref="#_x0000_s1331"/>
        <o:r id="V:Rule719" type="connector" idref="#_x0000_s1424"/>
        <o:r id="V:Rule720" type="connector" idref="#_x0000_s1640"/>
        <o:r id="V:Rule721" type="connector" idref="#_x0000_s1893"/>
        <o:r id="V:Rule722" type="connector" idref="#_x0000_s1211"/>
        <o:r id="V:Rule723" type="connector" idref="#_x0000_s49430"/>
        <o:r id="V:Rule724" type="connector" idref="#_x0000_s49333"/>
        <o:r id="V:Rule725" type="connector" idref="#_x0000_s1312"/>
        <o:r id="V:Rule726" type="connector" idref="#_x0000_s1502"/>
        <o:r id="V:Rule727" type="connector" idref="#_x0000_s49307"/>
        <o:r id="V:Rule728" type="connector" idref="#_x0000_s1189"/>
        <o:r id="V:Rule729" type="connector" idref="#_x0000_s1698"/>
        <o:r id="V:Rule730" type="connector" idref="#_x0000_s1462"/>
        <o:r id="V:Rule731" type="connector" idref="#_x0000_s49309"/>
        <o:r id="V:Rule732" type="connector" idref="#_x0000_s1761"/>
        <o:r id="V:Rule733" type="connector" idref="#_x0000_s49186"/>
        <o:r id="V:Rule734" type="connector" idref="#_x0000_s1207"/>
        <o:r id="V:Rule735" type="connector" idref="#_x0000_s2009"/>
        <o:r id="V:Rule736" type="connector" idref="#_x0000_s1962"/>
        <o:r id="V:Rule737" type="connector" idref="#_x0000_s1784"/>
        <o:r id="V:Rule738" type="connector" idref="#_x0000_s1655"/>
        <o:r id="V:Rule739" type="connector" idref="#_x0000_s1935"/>
        <o:r id="V:Rule740" type="connector" idref="#_x0000_s49153"/>
        <o:r id="V:Rule741" type="connector" idref="#_x0000_s49242"/>
        <o:r id="V:Rule742" type="connector" idref="#_x0000_s1187"/>
        <o:r id="V:Rule743" type="connector" idref="#_x0000_s1899"/>
        <o:r id="V:Rule744" type="connector" idref="#_x0000_s1762"/>
        <o:r id="V:Rule745" type="connector" idref="#_x0000_s49249"/>
        <o:r id="V:Rule746" type="connector" idref="#_x0000_s1410"/>
        <o:r id="V:Rule747" type="connector" idref="#_x0000_s1949"/>
        <o:r id="V:Rule748" type="connector" idref="#_x0000_s1578"/>
        <o:r id="V:Rule749" type="connector" idref="#_x0000_s49436"/>
        <o:r id="V:Rule750" type="connector" idref="#_x0000_s49321"/>
        <o:r id="V:Rule751" type="connector" idref="#_x0000_s1647"/>
        <o:r id="V:Rule752" type="connector" idref="#_x0000_s1179"/>
        <o:r id="V:Rule753" type="connector" idref="#_x0000_s49231"/>
        <o:r id="V:Rule754" type="connector" idref="#_x0000_s1940"/>
        <o:r id="V:Rule755" type="connector" idref="#_x0000_s49202"/>
        <o:r id="V:Rule756" type="connector" idref="#_x0000_s2021"/>
        <o:r id="V:Rule757" type="connector" idref="#_x0000_s1727"/>
        <o:r id="V:Rule758" type="connector" idref="#_x0000_s1531"/>
        <o:r id="V:Rule759" type="connector" idref="#_x0000_s2006"/>
        <o:r id="V:Rule760" type="connector" idref="#_x0000_s1493"/>
        <o:r id="V:Rule761" type="connector" idref="#_x0000_s49210"/>
        <o:r id="V:Rule762" type="connector" idref="#_x0000_s1382"/>
        <o:r id="V:Rule763" type="connector" idref="#_x0000_s1696"/>
        <o:r id="V:Rule764" type="connector" idref="#_x0000_s1295"/>
        <o:r id="V:Rule765" type="connector" idref="#_x0000_s1649"/>
        <o:r id="V:Rule766" type="connector" idref="#_x0000_s49304"/>
        <o:r id="V:Rule767" type="connector" idref="#_x0000_s49240"/>
        <o:r id="V:Rule768" type="connector" idref="#_x0000_s2008"/>
        <o:r id="V:Rule769" type="connector" idref="#_x0000_s1352"/>
        <o:r id="V:Rule770" type="connector" idref="#_x0000_s49209"/>
        <o:r id="V:Rule771" type="connector" idref="#_x0000_s1898"/>
        <o:r id="V:Rule772" type="connector" idref="#_x0000_s1542"/>
        <o:r id="V:Rule773" type="connector" idref="#_x0000_s49468"/>
        <o:r id="V:Rule774" type="connector" idref="#_x0000_s49161"/>
        <o:r id="V:Rule775" type="connector" idref="#_x0000_s2038"/>
        <o:r id="V:Rule776" type="connector" idref="#_x0000_s1969"/>
        <o:r id="V:Rule777" type="connector" idref="#_x0000_s1699"/>
        <o:r id="V:Rule778" type="connector" idref="#_x0000_s1657"/>
        <o:r id="V:Rule779" type="connector" idref="#_x0000_s1576"/>
        <o:r id="V:Rule780" type="connector" idref="#_x0000_s1526"/>
        <o:r id="V:Rule781" type="connector" idref="#_x0000_s1552"/>
        <o:r id="V:Rule782" type="connector" idref="#_x0000_s1063"/>
        <o:r id="V:Rule783" type="connector" idref="#_x0000_s1643"/>
        <o:r id="V:Rule784" type="connector" idref="#_x0000_s49166"/>
        <o:r id="V:Rule785" type="connector" idref="#_x0000_s1412"/>
        <o:r id="V:Rule786" type="connector" idref="#_x0000_s1535"/>
        <o:r id="V:Rule787" type="connector" idref="#_x0000_s1134"/>
        <o:r id="V:Rule788" type="connector" idref="#_x0000_s1220"/>
        <o:r id="V:Rule789" type="connector" idref="#_x0000_s49469"/>
        <o:r id="V:Rule790" type="connector" idref="#_x0000_s1321"/>
        <o:r id="V:Rule791" type="connector" idref="#_x0000_s1217"/>
        <o:r id="V:Rule792" type="connector" idref="#_x0000_s1489"/>
        <o:r id="V:Rule793" type="connector" idref="#_x0000_s1946"/>
        <o:r id="V:Rule794" type="connector" idref="#_x0000_s49405"/>
        <o:r id="V:Rule795" type="connector" idref="#_x0000_s1210"/>
        <o:r id="V:Rule796" type="connector" idref="#_x0000_s2003"/>
        <o:r id="V:Rule797" type="connector" idref="#_x0000_s1955"/>
        <o:r id="V:Rule798" type="connector" idref="#_x0000_s1768"/>
        <o:r id="V:Rule799" type="connector" idref="#_x0000_s49262"/>
        <o:r id="V:Rule800" type="connector" idref="#_x0000_s1107"/>
        <o:r id="V:Rule801" type="connector" idref="#_x0000_s2035"/>
        <o:r id="V:Rule802" type="connector" idref="#_x0000_s1895"/>
        <o:r id="V:Rule803" type="connector" idref="#_x0000_s2004"/>
        <o:r id="V:Rule804" type="connector" idref="#_x0000_s1544"/>
        <o:r id="V:Rule805" type="connector" idref="#_x0000_s1216"/>
        <o:r id="V:Rule806" type="connector" idref="#_x0000_s1973"/>
        <o:r id="V:Rule807" type="connector" idref="#_x0000_s49187"/>
        <o:r id="V:Rule808" type="connector" idref="#_x0000_s1123"/>
        <o:r id="V:Rule809" type="connector" idref="#_x0000_s1981"/>
        <o:r id="V:Rule810" type="connector" idref="#_x0000_s49292"/>
        <o:r id="V:Rule811" type="connector" idref="#_x0000_s1732"/>
        <o:r id="V:Rule812" type="connector" idref="#_x0000_s1463"/>
        <o:r id="V:Rule813" type="connector" idref="#_x0000_s49419"/>
        <o:r id="V:Rule814" type="connector" idref="#_x0000_s1691"/>
        <o:r id="V:Rule815" type="connector" idref="#_x0000_s1583"/>
        <o:r id="V:Rule816" type="connector" idref="#_x0000_s1167"/>
        <o:r id="V:Rule817" type="connector" idref="#_x0000_s1942"/>
        <o:r id="V:Rule818" type="connector" idref="#_x0000_s1988"/>
        <o:r id="V:Rule819" type="connector" idref="#_x0000_s49319"/>
        <o:r id="V:Rule820" type="connector" idref="#_x0000_s1299"/>
        <o:r id="V:Rule821" type="connector" idref="#_x0000_s49156"/>
        <o:r id="V:Rule822" type="connector" idref="#_x0000_s1765"/>
        <o:r id="V:Rule823" type="connector" idref="#_x0000_s49460"/>
        <o:r id="V:Rule824" type="connector" idref="#_x0000_s1858"/>
        <o:r id="V:Rule825" type="connector" idref="#_x0000_s49190"/>
        <o:r id="V:Rule826" type="connector" idref="#_x0000_s49241"/>
        <o:r id="V:Rule827" type="connector" idref="#_x0000_s1904"/>
        <o:r id="V:Rule828" type="connector" idref="#_x0000_s49313"/>
        <o:r id="V:Rule829" type="connector" idref="#_x0000_s2039"/>
        <o:r id="V:Rule830" type="connector" idref="#_x0000_s1176"/>
        <o:r id="V:Rule831" type="connector" idref="#_x0000_s49260"/>
        <o:r id="V:Rule832" type="connector" idref="#_x0000_s1117"/>
        <o:r id="V:Rule833" type="connector" idref="#_x0000_s1722"/>
        <o:r id="V:Rule834" type="connector" idref="#_x0000_s1289"/>
        <o:r id="V:Rule835" type="connector" idref="#_x0000_s1240"/>
        <o:r id="V:Rule836" type="connector" idref="#_x0000_s1680"/>
        <o:r id="V:Rule837" type="connector" idref="#_x0000_s1553"/>
        <o:r id="V:Rule838" type="connector" idref="#_x0000_s1764"/>
        <o:r id="V:Rule839" type="connector" idref="#_x0000_s49265"/>
        <o:r id="V:Rule840" type="connector" idref="#_x0000_s49470"/>
        <o:r id="V:Rule841" type="connector" idref="#_x0000_s49255"/>
        <o:r id="V:Rule842" type="connector" idref="#_x0000_s1387"/>
        <o:r id="V:Rule843" type="connector" idref="#_x0000_s1574"/>
        <o:r id="V:Rule844" type="connector" idref="#_x0000_s1639"/>
        <o:r id="V:Rule845" type="connector" idref="#_x0000_s1641"/>
        <o:r id="V:Rule846" type="connector" idref="#_x0000_s1297"/>
        <o:r id="V:Rule847" type="connector" idref="#_x0000_s49359"/>
        <o:r id="V:Rule848" type="connector" idref="#_x0000_s1028"/>
        <o:r id="V:Rule849" type="connector" idref="#_x0000_s1569"/>
        <o:r id="V:Rule850" type="connector" idref="#_x0000_s1903"/>
        <o:r id="V:Rule851" type="connector" idref="#_x0000_s1454"/>
        <o:r id="V:Rule852" type="connector" idref="#_x0000_s2031"/>
        <o:r id="V:Rule853" type="connector" idref="#_x0000_s1294"/>
        <o:r id="V:Rule854" type="connector" idref="#_x0000_s1900"/>
        <o:r id="V:Rule855" type="connector" idref="#_x0000_s1637"/>
        <o:r id="V:Rule856" type="connector" idref="#_x0000_s1728"/>
        <o:r id="V:Rule857" type="connector" idref="#_x0000_s49254"/>
        <o:r id="V:Rule858" type="connector" idref="#_x0000_s1310"/>
        <o:r id="V:Rule859" type="connector" idref="#_x0000_s2030"/>
        <o:r id="V:Rule860" type="connector" idref="#_x0000_s49340"/>
        <o:r id="V:Rule861" type="connector" idref="#_x0000_s49431"/>
        <o:r id="V:Rule862" type="connector" idref="#_x0000_s49195"/>
        <o:r id="V:Rule863" type="connector" idref="#_x0000_s1079"/>
        <o:r id="V:Rule864" type="connector" idref="#_x0000_s49316"/>
        <o:r id="V:Rule865" type="connector" idref="#_x0000_s1190"/>
        <o:r id="V:Rule866" type="connector" idref="#_x0000_s1298"/>
        <o:r id="V:Rule867" type="connector" idref="#_x0000_s49462"/>
        <o:r id="V:Rule868" type="connector" idref="#_x0000_s1695"/>
        <o:r id="V:Rule869" type="connector" idref="#_x0000_s49408"/>
        <o:r id="V:Rule870" type="connector" idref="#_x0000_s1632"/>
        <o:r id="V:Rule871" type="connector" idref="#_x0000_s1725"/>
        <o:r id="V:Rule872" type="connector" idref="#_x0000_s49196"/>
        <o:r id="V:Rule873" type="connector" idref="#_x0000_s1546"/>
        <o:r id="V:Rule874" type="connector" idref="#_x0000_s49281"/>
        <o:r id="V:Rule875" type="connector" idref="#_x0000_s49208"/>
        <o:r id="V:Rule876" type="connector" idref="#_x0000_s1385"/>
        <o:r id="V:Rule877" type="connector" idref="#_x0000_s2017"/>
        <o:r id="V:Rule878" type="connector" idref="#_x0000_s1867"/>
        <o:r id="V:Rule879" type="connector" idref="#_x0000_s49266"/>
        <o:r id="V:Rule880" type="connector" idref="#_x0000_s49232"/>
        <o:r id="V:Rule881" type="connector" idref="#_x0000_s1575"/>
        <o:r id="V:Rule882" type="connector" idref="#_x0000_s2028"/>
        <o:r id="V:Rule883" type="connector" idref="#_x0000_s49379"/>
        <o:r id="V:Rule884" type="connector" idref="#_x0000_s1491"/>
        <o:r id="V:Rule885" type="connector" idref="#_x0000_s1421"/>
        <o:r id="V:Rule886" type="connector" idref="#_x0000_s2016"/>
        <o:r id="V:Rule887" type="connector" idref="#_x0000_s49330"/>
        <o:r id="V:Rule888" type="connector" idref="#_x0000_s1486"/>
        <o:r id="V:Rule889" type="connector" idref="#_x0000_s1180"/>
        <o:r id="V:Rule890" type="connector" idref="#_x0000_s1950"/>
        <o:r id="V:Rule891" type="connector" idref="#_x0000_s1874"/>
        <o:r id="V:Rule892" type="connector" idref="#_x0000_s1185"/>
        <o:r id="V:Rule893" type="connector" idref="#_x0000_s49429"/>
        <o:r id="V:Rule894" type="connector" idref="#_x0000_s1485"/>
        <o:r id="V:Rule895" type="connector" idref="#_x0000_s1452"/>
        <o:r id="V:Rule896" type="connector" idref="#_x0000_s1694"/>
        <o:r id="V:Rule897" type="connector" idref="#_x0000_s49390"/>
        <o:r id="V:Rule898" type="connector" idref="#_x0000_s1681"/>
        <o:r id="V:Rule899" type="connector" idref="#_x0000_s1529"/>
        <o:r id="V:Rule900" type="connector" idref="#_x0000_s1144"/>
        <o:r id="V:Rule901" type="connector" idref="#_x0000_s1677"/>
        <o:r id="V:Rule902" type="connector" idref="#_x0000_s1414"/>
        <o:r id="V:Rule903" type="connector" idref="#_x0000_s2026"/>
        <o:r id="V:Rule904" type="connector" idref="#_x0000_s49308"/>
        <o:r id="V:Rule905" type="connector" idref="#_x0000_s1978"/>
        <o:r id="V:Rule906" type="connector" idref="#_x0000_s49435"/>
        <o:r id="V:Rule907" type="connector" idref="#_x0000_s1323"/>
        <o:r id="V:Rule908" type="connector" idref="#_x0000_s1563"/>
        <o:r id="V:Rule909" type="connector" idref="#_x0000_s1661"/>
        <o:r id="V:Rule910" type="connector" idref="#_x0000_s1684"/>
        <o:r id="V:Rule911" type="connector" idref="#_x0000_s49457"/>
        <o:r id="V:Rule912" type="connector" idref="#_x0000_s1620"/>
        <o:r id="V:Rule913" type="connector" idref="#_x0000_s49407"/>
        <o:r id="V:Rule914" type="connector" idref="#_x0000_s49280"/>
        <o:r id="V:Rule915" type="connector" idref="#_x0000_s49182"/>
        <o:r id="V:Rule916" type="connector" idref="#_x0000_s1853"/>
        <o:r id="V:Rule917" type="connector" idref="#_x0000_s1296"/>
        <o:r id="V:Rule918" type="connector" idref="#_x0000_s1663"/>
        <o:r id="V:Rule919" type="connector" idref="#_x0000_s1236"/>
        <o:r id="V:Rule920" type="connector" idref="#_x0000_s49183"/>
        <o:r id="V:Rule921" type="connector" idref="#_x0000_s1573"/>
        <o:r id="V:Rule922" type="connector" idref="#_x0000_s49163"/>
        <o:r id="V:Rule923" type="connector" idref="#_x0000_s1780"/>
        <o:r id="V:Rule924" type="connector" idref="#_x0000_s4921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7F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E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ED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51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emf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09A2D7-1A04-40B3-81D8-9F5060D50E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495</TotalTime>
  <Pages>1</Pages>
  <Words>3165</Words>
  <Characters>18044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ADMINBD</dc:creator>
  <cp:lastModifiedBy>User</cp:lastModifiedBy>
  <cp:revision>78</cp:revision>
  <cp:lastPrinted>2020-04-27T23:51:00Z</cp:lastPrinted>
  <dcterms:created xsi:type="dcterms:W3CDTF">2020-04-17T03:44:00Z</dcterms:created>
  <dcterms:modified xsi:type="dcterms:W3CDTF">2020-05-21T04:16:00Z</dcterms:modified>
</cp:coreProperties>
</file>