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59" w:rsidRPr="00A86A3A" w:rsidRDefault="00963CFF" w:rsidP="00A63659">
      <w:pPr>
        <w:jc w:val="center"/>
        <w:rPr>
          <w:b/>
          <w:sz w:val="27"/>
          <w:szCs w:val="27"/>
        </w:rPr>
      </w:pPr>
      <w:r w:rsidRPr="00A86A3A">
        <w:rPr>
          <w:b/>
          <w:sz w:val="27"/>
          <w:szCs w:val="27"/>
        </w:rPr>
        <w:t xml:space="preserve"> </w:t>
      </w:r>
      <w:r w:rsidR="00A63659" w:rsidRPr="00A86A3A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Вся правда об ответственности за наркотики</w:t>
      </w:r>
      <w:r w:rsidR="00A63659" w:rsidRPr="00A86A3A">
        <w:rPr>
          <w:b/>
          <w:sz w:val="27"/>
          <w:szCs w:val="27"/>
        </w:rPr>
        <w:t>»</w:t>
      </w:r>
    </w:p>
    <w:p w:rsidR="00C97F56" w:rsidRDefault="00C97F56" w:rsidP="005F285B">
      <w:pPr>
        <w:pStyle w:val="23"/>
        <w:tabs>
          <w:tab w:val="left" w:pos="6534"/>
        </w:tabs>
        <w:ind w:firstLine="709"/>
        <w:contextualSpacing/>
        <w:rPr>
          <w:b w:val="0"/>
          <w:sz w:val="27"/>
          <w:szCs w:val="27"/>
        </w:rPr>
      </w:pPr>
    </w:p>
    <w:p w:rsidR="00963CFF" w:rsidRDefault="009B74F0" w:rsidP="009B74F0">
      <w:pPr>
        <w:pStyle w:val="23"/>
        <w:tabs>
          <w:tab w:val="left" w:pos="6534"/>
        </w:tabs>
        <w:ind w:firstLine="709"/>
        <w:contextualSpacing/>
        <w:rPr>
          <w:b w:val="0"/>
          <w:sz w:val="27"/>
          <w:szCs w:val="27"/>
          <w:lang w:val="ru-RU"/>
        </w:rPr>
      </w:pPr>
      <w:r w:rsidRPr="009B74F0">
        <w:rPr>
          <w:b w:val="0"/>
          <w:sz w:val="27"/>
          <w:szCs w:val="27"/>
          <w:lang w:val="ru-RU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="00963CFF" w:rsidRPr="00963CFF">
        <w:rPr>
          <w:b w:val="0"/>
          <w:sz w:val="27"/>
          <w:szCs w:val="27"/>
          <w:lang w:val="ru-RU"/>
        </w:rPr>
        <w:t xml:space="preserve"> влечет за собой уголовную ответственность по стать</w:t>
      </w:r>
      <w:r w:rsidR="00963CFF">
        <w:rPr>
          <w:b w:val="0"/>
          <w:sz w:val="27"/>
          <w:szCs w:val="27"/>
          <w:lang w:val="ru-RU"/>
        </w:rPr>
        <w:t>ям 228,</w:t>
      </w:r>
      <w:r w:rsidR="00963CFF" w:rsidRPr="00963CFF">
        <w:rPr>
          <w:b w:val="0"/>
          <w:sz w:val="27"/>
          <w:szCs w:val="27"/>
          <w:lang w:val="ru-RU"/>
        </w:rPr>
        <w:t xml:space="preserve"> 228.1 УК РФ, котор</w:t>
      </w:r>
      <w:r w:rsidR="00963CFF">
        <w:rPr>
          <w:b w:val="0"/>
          <w:sz w:val="27"/>
          <w:szCs w:val="27"/>
          <w:lang w:val="ru-RU"/>
        </w:rPr>
        <w:t>ые</w:t>
      </w:r>
      <w:r w:rsidR="00963CFF" w:rsidRPr="00963CFF">
        <w:rPr>
          <w:b w:val="0"/>
          <w:sz w:val="27"/>
          <w:szCs w:val="27"/>
          <w:lang w:val="ru-RU"/>
        </w:rPr>
        <w:t xml:space="preserve"> </w:t>
      </w:r>
      <w:r w:rsidR="00963CFF">
        <w:rPr>
          <w:b w:val="0"/>
          <w:sz w:val="27"/>
          <w:szCs w:val="27"/>
          <w:lang w:val="ru-RU"/>
        </w:rPr>
        <w:t>предусматривают</w:t>
      </w:r>
      <w:r>
        <w:rPr>
          <w:b w:val="0"/>
          <w:sz w:val="27"/>
          <w:szCs w:val="27"/>
          <w:lang w:val="ru-RU"/>
        </w:rPr>
        <w:t xml:space="preserve"> наказание в виде штрафа, обязательных, исправительных работ, а также лишение свободы</w:t>
      </w:r>
      <w:r w:rsidR="00963CFF" w:rsidRPr="00963CFF">
        <w:rPr>
          <w:b w:val="0"/>
          <w:sz w:val="27"/>
          <w:szCs w:val="27"/>
          <w:lang w:val="ru-RU"/>
        </w:rPr>
        <w:t xml:space="preserve">. </w:t>
      </w:r>
    </w:p>
    <w:p w:rsidR="00963CFF" w:rsidRDefault="00963CFF" w:rsidP="00963CFF">
      <w:pPr>
        <w:pStyle w:val="23"/>
        <w:tabs>
          <w:tab w:val="left" w:pos="6534"/>
        </w:tabs>
        <w:ind w:firstLine="709"/>
        <w:contextualSpacing/>
        <w:rPr>
          <w:b w:val="0"/>
          <w:sz w:val="27"/>
          <w:szCs w:val="27"/>
          <w:lang w:val="ru-RU"/>
        </w:rPr>
      </w:pPr>
      <w:r>
        <w:rPr>
          <w:b w:val="0"/>
          <w:sz w:val="27"/>
          <w:szCs w:val="27"/>
          <w:lang w:val="ru-RU"/>
        </w:rPr>
        <w:t>Судами Чернышевского района в 2020 году рассмотрено 23 уголовных дела, связанных с неза</w:t>
      </w:r>
      <w:r w:rsidR="009B74F0">
        <w:rPr>
          <w:b w:val="0"/>
          <w:sz w:val="27"/>
          <w:szCs w:val="27"/>
          <w:lang w:val="ru-RU"/>
        </w:rPr>
        <w:t xml:space="preserve">конным приобретением и хранение наркотических средств, которые окончены с вынесением приговора. 16 лицам назначено наказание в виде лишения свободы, 7 лицам наказание в </w:t>
      </w:r>
      <w:r>
        <w:rPr>
          <w:b w:val="0"/>
          <w:sz w:val="27"/>
          <w:szCs w:val="27"/>
          <w:lang w:val="ru-RU"/>
        </w:rPr>
        <w:t xml:space="preserve"> </w:t>
      </w:r>
      <w:r w:rsidR="009B74F0">
        <w:rPr>
          <w:b w:val="0"/>
          <w:sz w:val="27"/>
          <w:szCs w:val="27"/>
          <w:lang w:val="ru-RU"/>
        </w:rPr>
        <w:t>виде исправительных и обязательных работ</w:t>
      </w:r>
      <w:r>
        <w:rPr>
          <w:b w:val="0"/>
          <w:sz w:val="27"/>
          <w:szCs w:val="27"/>
          <w:lang w:val="ru-RU"/>
        </w:rPr>
        <w:t>.</w:t>
      </w:r>
      <w:r w:rsidR="009B74F0">
        <w:rPr>
          <w:b w:val="0"/>
          <w:sz w:val="27"/>
          <w:szCs w:val="27"/>
          <w:lang w:val="ru-RU"/>
        </w:rPr>
        <w:t xml:space="preserve"> Кроме т</w:t>
      </w:r>
      <w:r w:rsidR="009B74F0">
        <w:rPr>
          <w:b w:val="0"/>
          <w:sz w:val="27"/>
          <w:szCs w:val="27"/>
          <w:lang w:val="ru-RU"/>
        </w:rPr>
        <w:t>о</w:t>
      </w:r>
      <w:r w:rsidR="009B74F0">
        <w:rPr>
          <w:b w:val="0"/>
          <w:sz w:val="27"/>
          <w:szCs w:val="27"/>
          <w:lang w:val="ru-RU"/>
        </w:rPr>
        <w:t>го, разъясняю, что п</w:t>
      </w:r>
      <w:r w:rsidRPr="00963CFF">
        <w:rPr>
          <w:b w:val="0"/>
          <w:sz w:val="27"/>
          <w:szCs w:val="27"/>
          <w:lang w:val="ru-RU"/>
        </w:rPr>
        <w:t>о отдельным составам</w:t>
      </w:r>
      <w:r w:rsidR="009B74F0">
        <w:rPr>
          <w:b w:val="0"/>
          <w:sz w:val="27"/>
          <w:szCs w:val="27"/>
          <w:lang w:val="ru-RU"/>
        </w:rPr>
        <w:t xml:space="preserve"> ст. 228 УК РФ</w:t>
      </w:r>
      <w:r w:rsidRPr="00963CFF">
        <w:rPr>
          <w:b w:val="0"/>
          <w:sz w:val="27"/>
          <w:szCs w:val="27"/>
          <w:lang w:val="ru-RU"/>
        </w:rPr>
        <w:t xml:space="preserve"> лицу также</w:t>
      </w:r>
      <w:r w:rsidR="009B74F0">
        <w:rPr>
          <w:b w:val="0"/>
          <w:sz w:val="27"/>
          <w:szCs w:val="27"/>
          <w:lang w:val="ru-RU"/>
        </w:rPr>
        <w:t xml:space="preserve"> </w:t>
      </w:r>
      <w:r w:rsidRPr="00963CFF">
        <w:rPr>
          <w:b w:val="0"/>
          <w:sz w:val="27"/>
          <w:szCs w:val="27"/>
          <w:lang w:val="ru-RU"/>
        </w:rPr>
        <w:t>может быть н</w:t>
      </w:r>
      <w:r w:rsidRPr="00963CFF">
        <w:rPr>
          <w:b w:val="0"/>
          <w:sz w:val="27"/>
          <w:szCs w:val="27"/>
          <w:lang w:val="ru-RU"/>
        </w:rPr>
        <w:t>а</w:t>
      </w:r>
      <w:r w:rsidRPr="00963CFF">
        <w:rPr>
          <w:b w:val="0"/>
          <w:sz w:val="27"/>
          <w:szCs w:val="27"/>
          <w:lang w:val="ru-RU"/>
        </w:rPr>
        <w:t>значен штраф в размере от 500 000 рублей до 1 000 000 ру</w:t>
      </w:r>
      <w:r w:rsidRPr="00963CFF">
        <w:rPr>
          <w:b w:val="0"/>
          <w:sz w:val="27"/>
          <w:szCs w:val="27"/>
          <w:lang w:val="ru-RU"/>
        </w:rPr>
        <w:t>б</w:t>
      </w:r>
      <w:r w:rsidRPr="00963CFF">
        <w:rPr>
          <w:b w:val="0"/>
          <w:sz w:val="27"/>
          <w:szCs w:val="27"/>
          <w:lang w:val="ru-RU"/>
        </w:rPr>
        <w:t>лей.</w:t>
      </w:r>
    </w:p>
    <w:p w:rsidR="00963CFF" w:rsidRDefault="00963CFF" w:rsidP="00963CFF">
      <w:pPr>
        <w:pStyle w:val="23"/>
        <w:tabs>
          <w:tab w:val="left" w:pos="6534"/>
        </w:tabs>
        <w:ind w:firstLine="709"/>
        <w:contextualSpacing/>
        <w:rPr>
          <w:b w:val="0"/>
          <w:sz w:val="27"/>
          <w:szCs w:val="27"/>
          <w:lang w:val="ru-RU"/>
        </w:rPr>
      </w:pPr>
      <w:r>
        <w:rPr>
          <w:b w:val="0"/>
          <w:sz w:val="27"/>
          <w:szCs w:val="27"/>
          <w:lang w:val="ru-RU"/>
        </w:rPr>
        <w:t>В основной массе, состав преступления по ст. 228 УК РФ образуется при пр</w:t>
      </w:r>
      <w:r>
        <w:rPr>
          <w:b w:val="0"/>
          <w:sz w:val="27"/>
          <w:szCs w:val="27"/>
          <w:lang w:val="ru-RU"/>
        </w:rPr>
        <w:t>и</w:t>
      </w:r>
      <w:r>
        <w:rPr>
          <w:b w:val="0"/>
          <w:sz w:val="27"/>
          <w:szCs w:val="27"/>
          <w:lang w:val="ru-RU"/>
        </w:rPr>
        <w:t>обретении и хранении веществ растительного происхождения (конопли) и его соста</w:t>
      </w:r>
      <w:r>
        <w:rPr>
          <w:b w:val="0"/>
          <w:sz w:val="27"/>
          <w:szCs w:val="27"/>
          <w:lang w:val="ru-RU"/>
        </w:rPr>
        <w:t>в</w:t>
      </w:r>
      <w:r>
        <w:rPr>
          <w:b w:val="0"/>
          <w:sz w:val="27"/>
          <w:szCs w:val="27"/>
          <w:lang w:val="ru-RU"/>
        </w:rPr>
        <w:t>ляющих. Даже</w:t>
      </w:r>
      <w:r w:rsidR="000B7620">
        <w:rPr>
          <w:b w:val="0"/>
          <w:sz w:val="27"/>
          <w:szCs w:val="27"/>
          <w:lang w:val="ru-RU"/>
        </w:rPr>
        <w:t>,</w:t>
      </w:r>
      <w:r>
        <w:rPr>
          <w:b w:val="0"/>
          <w:sz w:val="27"/>
          <w:szCs w:val="27"/>
          <w:lang w:val="ru-RU"/>
        </w:rPr>
        <w:t xml:space="preserve"> при казалось бы незначительном размере растительного вещества (конопли) в размере 30 г. уже, может </w:t>
      </w:r>
      <w:r w:rsidR="000B7620">
        <w:rPr>
          <w:b w:val="0"/>
          <w:sz w:val="27"/>
          <w:szCs w:val="27"/>
          <w:lang w:val="ru-RU"/>
        </w:rPr>
        <w:t>грозить ответственность в виде лишения своб</w:t>
      </w:r>
      <w:r w:rsidR="000B7620">
        <w:rPr>
          <w:b w:val="0"/>
          <w:sz w:val="27"/>
          <w:szCs w:val="27"/>
          <w:lang w:val="ru-RU"/>
        </w:rPr>
        <w:t>о</w:t>
      </w:r>
      <w:r w:rsidR="000B7620">
        <w:rPr>
          <w:b w:val="0"/>
          <w:sz w:val="27"/>
          <w:szCs w:val="27"/>
          <w:lang w:val="ru-RU"/>
        </w:rPr>
        <w:t>ды на срок до 10 лет.</w:t>
      </w:r>
    </w:p>
    <w:p w:rsidR="008E6A98" w:rsidRDefault="008E6A98" w:rsidP="008E6A98">
      <w:pPr>
        <w:jc w:val="both"/>
        <w:rPr>
          <w:sz w:val="27"/>
          <w:szCs w:val="27"/>
        </w:rPr>
      </w:pPr>
    </w:p>
    <w:p w:rsidR="009B74F0" w:rsidRPr="00C14FDB" w:rsidRDefault="009B74F0" w:rsidP="008E6A98">
      <w:pPr>
        <w:jc w:val="both"/>
        <w:rPr>
          <w:sz w:val="27"/>
          <w:szCs w:val="27"/>
        </w:rPr>
      </w:pPr>
    </w:p>
    <w:p w:rsidR="005879C3" w:rsidRPr="008E6A98" w:rsidRDefault="009537DC" w:rsidP="00C47C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EA4D41">
        <w:rPr>
          <w:sz w:val="28"/>
          <w:szCs w:val="28"/>
        </w:rPr>
        <w:t xml:space="preserve">омощник прокурора </w:t>
      </w:r>
    </w:p>
    <w:p w:rsidR="009061FD" w:rsidRDefault="001D4BA7" w:rsidP="003D5668">
      <w:pPr>
        <w:spacing w:line="360" w:lineRule="auto"/>
        <w:jc w:val="both"/>
        <w:outlineLvl w:val="0"/>
        <w:rPr>
          <w:sz w:val="28"/>
          <w:szCs w:val="28"/>
        </w:rPr>
      </w:pPr>
      <w:r w:rsidRPr="008E6A98">
        <w:rPr>
          <w:sz w:val="28"/>
          <w:szCs w:val="28"/>
        </w:rPr>
        <w:t xml:space="preserve">юрист </w:t>
      </w:r>
      <w:r w:rsidR="00EA4D41">
        <w:rPr>
          <w:sz w:val="28"/>
          <w:szCs w:val="28"/>
        </w:rPr>
        <w:t>3</w:t>
      </w:r>
      <w:r w:rsidRPr="008E6A98">
        <w:rPr>
          <w:sz w:val="28"/>
          <w:szCs w:val="28"/>
        </w:rPr>
        <w:t xml:space="preserve"> класса                                                                                          </w:t>
      </w:r>
      <w:r w:rsidR="00EA4D41">
        <w:rPr>
          <w:sz w:val="28"/>
          <w:szCs w:val="28"/>
        </w:rPr>
        <w:t xml:space="preserve">  </w:t>
      </w:r>
      <w:r w:rsidRPr="008E6A98">
        <w:rPr>
          <w:sz w:val="28"/>
          <w:szCs w:val="28"/>
        </w:rPr>
        <w:t xml:space="preserve">   </w:t>
      </w:r>
      <w:r w:rsidR="00EA4D41">
        <w:rPr>
          <w:sz w:val="28"/>
          <w:szCs w:val="28"/>
        </w:rPr>
        <w:t>И.С. Иванов</w:t>
      </w:r>
    </w:p>
    <w:p w:rsidR="00CB2A78" w:rsidRPr="008E6A98" w:rsidRDefault="00CB2A78" w:rsidP="003D5668">
      <w:pPr>
        <w:spacing w:line="360" w:lineRule="auto"/>
        <w:jc w:val="both"/>
        <w:outlineLvl w:val="0"/>
        <w:rPr>
          <w:sz w:val="28"/>
          <w:szCs w:val="28"/>
        </w:rPr>
      </w:pPr>
    </w:p>
    <w:p w:rsidR="009061FD" w:rsidRPr="000B7620" w:rsidRDefault="009061FD" w:rsidP="009061FD">
      <w:pPr>
        <w:rPr>
          <w:sz w:val="28"/>
        </w:rPr>
      </w:pPr>
      <w:r w:rsidRPr="000B7620">
        <w:rPr>
          <w:sz w:val="28"/>
        </w:rPr>
        <w:t>СОГЛАСОВАНО</w:t>
      </w:r>
    </w:p>
    <w:p w:rsidR="009061FD" w:rsidRPr="000B7620" w:rsidRDefault="009061FD" w:rsidP="009061FD">
      <w:pPr>
        <w:rPr>
          <w:sz w:val="28"/>
        </w:rPr>
      </w:pPr>
      <w:r w:rsidRPr="000B7620">
        <w:rPr>
          <w:sz w:val="28"/>
        </w:rPr>
        <w:tab/>
      </w:r>
      <w:r w:rsidRPr="000B7620">
        <w:rPr>
          <w:sz w:val="28"/>
        </w:rPr>
        <w:tab/>
      </w:r>
      <w:r w:rsidRPr="000B7620">
        <w:rPr>
          <w:sz w:val="28"/>
        </w:rPr>
        <w:tab/>
      </w:r>
      <w:r w:rsidRPr="000B7620">
        <w:rPr>
          <w:sz w:val="28"/>
        </w:rPr>
        <w:tab/>
      </w:r>
    </w:p>
    <w:p w:rsidR="009061FD" w:rsidRPr="000B7620" w:rsidRDefault="000B7620" w:rsidP="009061FD">
      <w:pPr>
        <w:rPr>
          <w:sz w:val="28"/>
        </w:rPr>
      </w:pPr>
      <w:r w:rsidRPr="000B7620">
        <w:rPr>
          <w:sz w:val="28"/>
        </w:rPr>
        <w:t>Прокурор</w:t>
      </w:r>
    </w:p>
    <w:p w:rsidR="009061FD" w:rsidRPr="000B7620" w:rsidRDefault="009061FD" w:rsidP="009061FD">
      <w:pPr>
        <w:rPr>
          <w:sz w:val="28"/>
        </w:rPr>
      </w:pPr>
      <w:r w:rsidRPr="000B7620">
        <w:rPr>
          <w:sz w:val="28"/>
        </w:rPr>
        <w:t xml:space="preserve">Чернышевского района </w:t>
      </w:r>
    </w:p>
    <w:p w:rsidR="009061FD" w:rsidRPr="000B7620" w:rsidRDefault="009061FD" w:rsidP="009061FD">
      <w:pPr>
        <w:rPr>
          <w:sz w:val="28"/>
        </w:rPr>
      </w:pPr>
      <w:r w:rsidRPr="000B7620">
        <w:rPr>
          <w:sz w:val="28"/>
        </w:rPr>
        <w:tab/>
      </w:r>
      <w:r w:rsidRPr="000B7620">
        <w:rPr>
          <w:sz w:val="28"/>
        </w:rPr>
        <w:tab/>
      </w:r>
      <w:r w:rsidRPr="000B7620">
        <w:rPr>
          <w:sz w:val="28"/>
        </w:rPr>
        <w:tab/>
      </w:r>
      <w:r w:rsidRPr="000B7620">
        <w:rPr>
          <w:sz w:val="28"/>
        </w:rPr>
        <w:tab/>
      </w:r>
      <w:r w:rsidRPr="000B7620">
        <w:rPr>
          <w:sz w:val="28"/>
        </w:rPr>
        <w:tab/>
      </w:r>
    </w:p>
    <w:p w:rsidR="008E6A98" w:rsidRPr="000B7620" w:rsidRDefault="009B74F0">
      <w:pPr>
        <w:spacing w:line="360" w:lineRule="auto"/>
        <w:jc w:val="both"/>
        <w:outlineLvl w:val="0"/>
        <w:rPr>
          <w:sz w:val="32"/>
          <w:szCs w:val="28"/>
        </w:rPr>
      </w:pPr>
      <w:r>
        <w:rPr>
          <w:sz w:val="28"/>
        </w:rPr>
        <w:t>старший</w:t>
      </w:r>
      <w:r w:rsidR="000B7620" w:rsidRPr="000B7620">
        <w:rPr>
          <w:sz w:val="28"/>
        </w:rPr>
        <w:t xml:space="preserve"> советник юстиции</w:t>
      </w:r>
      <w:r w:rsidR="009061FD" w:rsidRPr="000B7620">
        <w:rPr>
          <w:sz w:val="28"/>
        </w:rPr>
        <w:t xml:space="preserve">________________ </w:t>
      </w:r>
      <w:r w:rsidR="009537DC" w:rsidRPr="000B7620">
        <w:rPr>
          <w:sz w:val="28"/>
        </w:rPr>
        <w:t xml:space="preserve"> </w:t>
      </w:r>
      <w:r w:rsidR="000B7620" w:rsidRPr="000B7620">
        <w:rPr>
          <w:sz w:val="28"/>
        </w:rPr>
        <w:t>А.Ю. Юшин</w:t>
      </w:r>
    </w:p>
    <w:sectPr w:rsidR="008E6A98" w:rsidRPr="000B7620" w:rsidSect="001D4BA7">
      <w:headerReference w:type="even" r:id="rId7"/>
      <w:headerReference w:type="default" r:id="rId8"/>
      <w:headerReference w:type="first" r:id="rId9"/>
      <w:pgSz w:w="11906" w:h="16838" w:code="9"/>
      <w:pgMar w:top="1259" w:right="567" w:bottom="902" w:left="1349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EE3" w:rsidRDefault="00D20EE3">
      <w:r>
        <w:separator/>
      </w:r>
    </w:p>
  </w:endnote>
  <w:endnote w:type="continuationSeparator" w:id="1">
    <w:p w:rsidR="00D20EE3" w:rsidRDefault="00D2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EE3" w:rsidRDefault="00D20EE3">
      <w:r>
        <w:separator/>
      </w:r>
    </w:p>
  </w:footnote>
  <w:footnote w:type="continuationSeparator" w:id="1">
    <w:p w:rsidR="00D20EE3" w:rsidRDefault="00D20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A7" w:rsidRDefault="003856A7" w:rsidP="00E55DE8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856A7" w:rsidRDefault="003856A7" w:rsidP="00680F8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A7" w:rsidRPr="00711FD3" w:rsidRDefault="003856A7" w:rsidP="00680F8F">
    <w:pPr>
      <w:pStyle w:val="a4"/>
      <w:tabs>
        <w:tab w:val="right" w:pos="9810"/>
      </w:tabs>
      <w:ind w:right="360"/>
      <w:rPr>
        <w:color w:val="000000"/>
        <w:sz w:val="28"/>
        <w:szCs w:val="28"/>
      </w:rPr>
    </w:pPr>
    <w:r w:rsidRPr="00711FD3">
      <w:rPr>
        <w:szCs w:val="28"/>
      </w:rPr>
      <w:tab/>
    </w:r>
    <w:r w:rsidRPr="00711FD3">
      <w:rPr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A7" w:rsidRPr="00711FD3" w:rsidRDefault="003856A7" w:rsidP="00BD6E84">
    <w:pPr>
      <w:pStyle w:val="a4"/>
      <w:tabs>
        <w:tab w:val="right" w:pos="9810"/>
      </w:tabs>
      <w:rPr>
        <w:sz w:val="28"/>
        <w:szCs w:val="28"/>
      </w:rPr>
    </w:pPr>
    <w:r w:rsidRPr="00711FD3">
      <w:rPr>
        <w:color w:val="999999"/>
        <w:sz w:val="28"/>
        <w:szCs w:val="28"/>
      </w:rPr>
      <w:t xml:space="preserve">Бланк 180  </w:t>
    </w:r>
    <w:r w:rsidRPr="00711FD3">
      <w:rPr>
        <w:szCs w:val="28"/>
      </w:rPr>
      <w:tab/>
    </w:r>
    <w:r w:rsidRPr="00711FD3">
      <w:rPr>
        <w:sz w:val="28"/>
        <w:szCs w:val="28"/>
      </w:rPr>
      <w:tab/>
      <w:t>л.д.____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088"/>
    <w:multiLevelType w:val="hybridMultilevel"/>
    <w:tmpl w:val="C0E24CB8"/>
    <w:lvl w:ilvl="0" w:tplc="A30C87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A5344"/>
    <w:multiLevelType w:val="hybridMultilevel"/>
    <w:tmpl w:val="B5BC79F2"/>
    <w:lvl w:ilvl="0" w:tplc="F4DA02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54BA6"/>
    <w:multiLevelType w:val="hybridMultilevel"/>
    <w:tmpl w:val="16A87E7C"/>
    <w:lvl w:ilvl="0" w:tplc="DEC6FF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D4876"/>
    <w:multiLevelType w:val="hybridMultilevel"/>
    <w:tmpl w:val="C0B44536"/>
    <w:lvl w:ilvl="0" w:tplc="9C560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357B61"/>
    <w:multiLevelType w:val="hybridMultilevel"/>
    <w:tmpl w:val="239EB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72F23E0"/>
    <w:multiLevelType w:val="singleLevel"/>
    <w:tmpl w:val="1818C2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">
    <w:nsid w:val="4DBF68B7"/>
    <w:multiLevelType w:val="hybridMultilevel"/>
    <w:tmpl w:val="26481A0C"/>
    <w:lvl w:ilvl="0" w:tplc="A4363A9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825E3"/>
    <w:multiLevelType w:val="hybridMultilevel"/>
    <w:tmpl w:val="2690CC64"/>
    <w:lvl w:ilvl="0" w:tplc="28BC09B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D22013"/>
    <w:multiLevelType w:val="hybridMultilevel"/>
    <w:tmpl w:val="DB282C70"/>
    <w:lvl w:ilvl="0" w:tplc="ED6E307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autoHyphenation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C57"/>
    <w:rsid w:val="000001E6"/>
    <w:rsid w:val="00000A3C"/>
    <w:rsid w:val="00000F2E"/>
    <w:rsid w:val="0000107B"/>
    <w:rsid w:val="000013DB"/>
    <w:rsid w:val="00001D20"/>
    <w:rsid w:val="00002165"/>
    <w:rsid w:val="000026C1"/>
    <w:rsid w:val="000027CC"/>
    <w:rsid w:val="00002CA2"/>
    <w:rsid w:val="00002FB0"/>
    <w:rsid w:val="000039EE"/>
    <w:rsid w:val="00003C73"/>
    <w:rsid w:val="00004853"/>
    <w:rsid w:val="00004950"/>
    <w:rsid w:val="00004F7D"/>
    <w:rsid w:val="00005530"/>
    <w:rsid w:val="00006C4C"/>
    <w:rsid w:val="000075B7"/>
    <w:rsid w:val="0000795D"/>
    <w:rsid w:val="00007FB0"/>
    <w:rsid w:val="00011035"/>
    <w:rsid w:val="0001113A"/>
    <w:rsid w:val="00011438"/>
    <w:rsid w:val="00011F78"/>
    <w:rsid w:val="00012454"/>
    <w:rsid w:val="00013CBC"/>
    <w:rsid w:val="0001427D"/>
    <w:rsid w:val="00014648"/>
    <w:rsid w:val="00014D0F"/>
    <w:rsid w:val="00014F4E"/>
    <w:rsid w:val="000154CE"/>
    <w:rsid w:val="0001592A"/>
    <w:rsid w:val="00015AD8"/>
    <w:rsid w:val="00016373"/>
    <w:rsid w:val="00016EA4"/>
    <w:rsid w:val="000204F9"/>
    <w:rsid w:val="00020531"/>
    <w:rsid w:val="00022175"/>
    <w:rsid w:val="0002219D"/>
    <w:rsid w:val="00022FF9"/>
    <w:rsid w:val="00025593"/>
    <w:rsid w:val="00026D38"/>
    <w:rsid w:val="0002762E"/>
    <w:rsid w:val="0002765B"/>
    <w:rsid w:val="0003003E"/>
    <w:rsid w:val="000301F4"/>
    <w:rsid w:val="00030D01"/>
    <w:rsid w:val="00031883"/>
    <w:rsid w:val="000318BC"/>
    <w:rsid w:val="00031E86"/>
    <w:rsid w:val="000326CE"/>
    <w:rsid w:val="00032746"/>
    <w:rsid w:val="00032F84"/>
    <w:rsid w:val="00033A18"/>
    <w:rsid w:val="00033D03"/>
    <w:rsid w:val="0003435E"/>
    <w:rsid w:val="00034B78"/>
    <w:rsid w:val="0003715B"/>
    <w:rsid w:val="0003734E"/>
    <w:rsid w:val="00037807"/>
    <w:rsid w:val="0004100C"/>
    <w:rsid w:val="0004104E"/>
    <w:rsid w:val="000410C5"/>
    <w:rsid w:val="000412E1"/>
    <w:rsid w:val="000418B5"/>
    <w:rsid w:val="00041E75"/>
    <w:rsid w:val="0004245B"/>
    <w:rsid w:val="00042DDF"/>
    <w:rsid w:val="00042E79"/>
    <w:rsid w:val="000431FB"/>
    <w:rsid w:val="00045B4F"/>
    <w:rsid w:val="0004605A"/>
    <w:rsid w:val="00046A43"/>
    <w:rsid w:val="00046C6B"/>
    <w:rsid w:val="00046F6C"/>
    <w:rsid w:val="00047345"/>
    <w:rsid w:val="0004768E"/>
    <w:rsid w:val="00050A56"/>
    <w:rsid w:val="00050EEB"/>
    <w:rsid w:val="000510C2"/>
    <w:rsid w:val="00051289"/>
    <w:rsid w:val="0005156B"/>
    <w:rsid w:val="00051B44"/>
    <w:rsid w:val="000522D1"/>
    <w:rsid w:val="000525B1"/>
    <w:rsid w:val="0005426E"/>
    <w:rsid w:val="00054901"/>
    <w:rsid w:val="000558B4"/>
    <w:rsid w:val="000559B2"/>
    <w:rsid w:val="000569DB"/>
    <w:rsid w:val="00056EEB"/>
    <w:rsid w:val="0005743C"/>
    <w:rsid w:val="000577F2"/>
    <w:rsid w:val="00057D4F"/>
    <w:rsid w:val="00061329"/>
    <w:rsid w:val="0006137B"/>
    <w:rsid w:val="000615D8"/>
    <w:rsid w:val="0006173B"/>
    <w:rsid w:val="000634FF"/>
    <w:rsid w:val="00063C50"/>
    <w:rsid w:val="00063D9A"/>
    <w:rsid w:val="0006695C"/>
    <w:rsid w:val="00067D62"/>
    <w:rsid w:val="0007151F"/>
    <w:rsid w:val="000716EC"/>
    <w:rsid w:val="00072B60"/>
    <w:rsid w:val="00072E41"/>
    <w:rsid w:val="00073256"/>
    <w:rsid w:val="000738D1"/>
    <w:rsid w:val="00075844"/>
    <w:rsid w:val="00075D95"/>
    <w:rsid w:val="00076034"/>
    <w:rsid w:val="000767AB"/>
    <w:rsid w:val="000779D4"/>
    <w:rsid w:val="00077C2E"/>
    <w:rsid w:val="00080843"/>
    <w:rsid w:val="00080D09"/>
    <w:rsid w:val="00080D19"/>
    <w:rsid w:val="00081A2A"/>
    <w:rsid w:val="00082D14"/>
    <w:rsid w:val="00083007"/>
    <w:rsid w:val="000832C4"/>
    <w:rsid w:val="00083EAD"/>
    <w:rsid w:val="0008480F"/>
    <w:rsid w:val="00084A12"/>
    <w:rsid w:val="00084A9B"/>
    <w:rsid w:val="0008536F"/>
    <w:rsid w:val="00085431"/>
    <w:rsid w:val="000855B8"/>
    <w:rsid w:val="000856A7"/>
    <w:rsid w:val="00086153"/>
    <w:rsid w:val="00087BC8"/>
    <w:rsid w:val="0009031B"/>
    <w:rsid w:val="00090AE7"/>
    <w:rsid w:val="00091522"/>
    <w:rsid w:val="00092F55"/>
    <w:rsid w:val="0009381D"/>
    <w:rsid w:val="000939E4"/>
    <w:rsid w:val="00093FFE"/>
    <w:rsid w:val="00094641"/>
    <w:rsid w:val="0009499D"/>
    <w:rsid w:val="00095068"/>
    <w:rsid w:val="000957EA"/>
    <w:rsid w:val="00096C43"/>
    <w:rsid w:val="00096EAD"/>
    <w:rsid w:val="00097C1C"/>
    <w:rsid w:val="000A0A6B"/>
    <w:rsid w:val="000A1396"/>
    <w:rsid w:val="000A301D"/>
    <w:rsid w:val="000A3213"/>
    <w:rsid w:val="000A4499"/>
    <w:rsid w:val="000A53D2"/>
    <w:rsid w:val="000A5A7B"/>
    <w:rsid w:val="000A5B80"/>
    <w:rsid w:val="000A6476"/>
    <w:rsid w:val="000A6535"/>
    <w:rsid w:val="000A677B"/>
    <w:rsid w:val="000A6DE8"/>
    <w:rsid w:val="000A7473"/>
    <w:rsid w:val="000B0E4B"/>
    <w:rsid w:val="000B188C"/>
    <w:rsid w:val="000B24E6"/>
    <w:rsid w:val="000B2610"/>
    <w:rsid w:val="000B26B8"/>
    <w:rsid w:val="000B2717"/>
    <w:rsid w:val="000B3441"/>
    <w:rsid w:val="000B3AAE"/>
    <w:rsid w:val="000B3C06"/>
    <w:rsid w:val="000B498F"/>
    <w:rsid w:val="000B49C5"/>
    <w:rsid w:val="000B5B4A"/>
    <w:rsid w:val="000B6456"/>
    <w:rsid w:val="000B686C"/>
    <w:rsid w:val="000B7620"/>
    <w:rsid w:val="000B7EF4"/>
    <w:rsid w:val="000C068F"/>
    <w:rsid w:val="000C084A"/>
    <w:rsid w:val="000C094A"/>
    <w:rsid w:val="000C0C7C"/>
    <w:rsid w:val="000C112F"/>
    <w:rsid w:val="000C1AFB"/>
    <w:rsid w:val="000C2653"/>
    <w:rsid w:val="000C2801"/>
    <w:rsid w:val="000C2BB4"/>
    <w:rsid w:val="000C31EC"/>
    <w:rsid w:val="000C36EA"/>
    <w:rsid w:val="000C3998"/>
    <w:rsid w:val="000C3AA5"/>
    <w:rsid w:val="000C3E36"/>
    <w:rsid w:val="000C5F67"/>
    <w:rsid w:val="000C61CE"/>
    <w:rsid w:val="000C66A6"/>
    <w:rsid w:val="000C66EF"/>
    <w:rsid w:val="000C673F"/>
    <w:rsid w:val="000C76B0"/>
    <w:rsid w:val="000D04B6"/>
    <w:rsid w:val="000D0969"/>
    <w:rsid w:val="000D0F5B"/>
    <w:rsid w:val="000D14E0"/>
    <w:rsid w:val="000D2A32"/>
    <w:rsid w:val="000D31A3"/>
    <w:rsid w:val="000D3568"/>
    <w:rsid w:val="000D3C8D"/>
    <w:rsid w:val="000D448B"/>
    <w:rsid w:val="000D55CF"/>
    <w:rsid w:val="000D5D66"/>
    <w:rsid w:val="000D67AA"/>
    <w:rsid w:val="000E08E4"/>
    <w:rsid w:val="000E0B96"/>
    <w:rsid w:val="000E155E"/>
    <w:rsid w:val="000E1807"/>
    <w:rsid w:val="000E185E"/>
    <w:rsid w:val="000E19B3"/>
    <w:rsid w:val="000E1C82"/>
    <w:rsid w:val="000E315D"/>
    <w:rsid w:val="000E3958"/>
    <w:rsid w:val="000E497F"/>
    <w:rsid w:val="000E517C"/>
    <w:rsid w:val="000E6F8B"/>
    <w:rsid w:val="000E7ADD"/>
    <w:rsid w:val="000E7B83"/>
    <w:rsid w:val="000F000A"/>
    <w:rsid w:val="000F0BF6"/>
    <w:rsid w:val="000F1DEF"/>
    <w:rsid w:val="000F1F1F"/>
    <w:rsid w:val="000F24D8"/>
    <w:rsid w:val="000F25F9"/>
    <w:rsid w:val="000F393F"/>
    <w:rsid w:val="000F3F81"/>
    <w:rsid w:val="000F41BF"/>
    <w:rsid w:val="000F4431"/>
    <w:rsid w:val="000F4D6C"/>
    <w:rsid w:val="000F5166"/>
    <w:rsid w:val="000F651E"/>
    <w:rsid w:val="000F65AC"/>
    <w:rsid w:val="000F6AAE"/>
    <w:rsid w:val="000F7238"/>
    <w:rsid w:val="0010137F"/>
    <w:rsid w:val="00101816"/>
    <w:rsid w:val="00101B64"/>
    <w:rsid w:val="00101F0D"/>
    <w:rsid w:val="00101FD6"/>
    <w:rsid w:val="00102C5A"/>
    <w:rsid w:val="00102E1B"/>
    <w:rsid w:val="00102EB8"/>
    <w:rsid w:val="001034DB"/>
    <w:rsid w:val="001039FE"/>
    <w:rsid w:val="0010464A"/>
    <w:rsid w:val="00104F59"/>
    <w:rsid w:val="00105286"/>
    <w:rsid w:val="001053B1"/>
    <w:rsid w:val="00105816"/>
    <w:rsid w:val="00105946"/>
    <w:rsid w:val="00106730"/>
    <w:rsid w:val="00106EDA"/>
    <w:rsid w:val="00107320"/>
    <w:rsid w:val="00107F8C"/>
    <w:rsid w:val="00107FB1"/>
    <w:rsid w:val="0011083D"/>
    <w:rsid w:val="0011094F"/>
    <w:rsid w:val="00110E3D"/>
    <w:rsid w:val="0011154E"/>
    <w:rsid w:val="00111DAD"/>
    <w:rsid w:val="001123EE"/>
    <w:rsid w:val="00112CB5"/>
    <w:rsid w:val="0011330A"/>
    <w:rsid w:val="0011360E"/>
    <w:rsid w:val="0011361A"/>
    <w:rsid w:val="00113D56"/>
    <w:rsid w:val="00113E11"/>
    <w:rsid w:val="00115347"/>
    <w:rsid w:val="00115D2E"/>
    <w:rsid w:val="001164C1"/>
    <w:rsid w:val="0011741D"/>
    <w:rsid w:val="00117F3F"/>
    <w:rsid w:val="001204E6"/>
    <w:rsid w:val="00120B48"/>
    <w:rsid w:val="00121704"/>
    <w:rsid w:val="00121781"/>
    <w:rsid w:val="00122606"/>
    <w:rsid w:val="00122729"/>
    <w:rsid w:val="00123C62"/>
    <w:rsid w:val="00123EE9"/>
    <w:rsid w:val="00123EFD"/>
    <w:rsid w:val="00124879"/>
    <w:rsid w:val="001258B4"/>
    <w:rsid w:val="00126ACC"/>
    <w:rsid w:val="0012723E"/>
    <w:rsid w:val="0012731C"/>
    <w:rsid w:val="00127906"/>
    <w:rsid w:val="00127EE3"/>
    <w:rsid w:val="0013033E"/>
    <w:rsid w:val="001303DF"/>
    <w:rsid w:val="00130825"/>
    <w:rsid w:val="00130EC5"/>
    <w:rsid w:val="00131492"/>
    <w:rsid w:val="00132A9F"/>
    <w:rsid w:val="0013327B"/>
    <w:rsid w:val="0013476A"/>
    <w:rsid w:val="00134F38"/>
    <w:rsid w:val="00135265"/>
    <w:rsid w:val="00135813"/>
    <w:rsid w:val="00135DA6"/>
    <w:rsid w:val="0013612B"/>
    <w:rsid w:val="00136E5F"/>
    <w:rsid w:val="00136F20"/>
    <w:rsid w:val="00137474"/>
    <w:rsid w:val="0013752E"/>
    <w:rsid w:val="00137F40"/>
    <w:rsid w:val="001402DD"/>
    <w:rsid w:val="001405C9"/>
    <w:rsid w:val="0014079B"/>
    <w:rsid w:val="00141120"/>
    <w:rsid w:val="001412F4"/>
    <w:rsid w:val="001428B0"/>
    <w:rsid w:val="00143271"/>
    <w:rsid w:val="00143AB8"/>
    <w:rsid w:val="001445CA"/>
    <w:rsid w:val="00144A82"/>
    <w:rsid w:val="0014503B"/>
    <w:rsid w:val="001458C5"/>
    <w:rsid w:val="00145D05"/>
    <w:rsid w:val="0014640C"/>
    <w:rsid w:val="00146A7B"/>
    <w:rsid w:val="00146B0A"/>
    <w:rsid w:val="00146BAC"/>
    <w:rsid w:val="0014769B"/>
    <w:rsid w:val="00147E32"/>
    <w:rsid w:val="001500EA"/>
    <w:rsid w:val="001501A1"/>
    <w:rsid w:val="0015098C"/>
    <w:rsid w:val="00150FA1"/>
    <w:rsid w:val="001514EC"/>
    <w:rsid w:val="00152BA9"/>
    <w:rsid w:val="00152F78"/>
    <w:rsid w:val="00153243"/>
    <w:rsid w:val="00153D90"/>
    <w:rsid w:val="00153DAA"/>
    <w:rsid w:val="001556E5"/>
    <w:rsid w:val="001559DD"/>
    <w:rsid w:val="00155D3E"/>
    <w:rsid w:val="00156E20"/>
    <w:rsid w:val="0015716C"/>
    <w:rsid w:val="00161DA5"/>
    <w:rsid w:val="0016203E"/>
    <w:rsid w:val="00162716"/>
    <w:rsid w:val="001636A7"/>
    <w:rsid w:val="001642C6"/>
    <w:rsid w:val="001644B6"/>
    <w:rsid w:val="00164577"/>
    <w:rsid w:val="00164744"/>
    <w:rsid w:val="001649C5"/>
    <w:rsid w:val="00164F8E"/>
    <w:rsid w:val="00165D40"/>
    <w:rsid w:val="00170247"/>
    <w:rsid w:val="00170691"/>
    <w:rsid w:val="001706F3"/>
    <w:rsid w:val="001707B4"/>
    <w:rsid w:val="001708AF"/>
    <w:rsid w:val="00170D3B"/>
    <w:rsid w:val="00170D8D"/>
    <w:rsid w:val="001721CC"/>
    <w:rsid w:val="00173080"/>
    <w:rsid w:val="001732A8"/>
    <w:rsid w:val="00173491"/>
    <w:rsid w:val="0017492E"/>
    <w:rsid w:val="00174C51"/>
    <w:rsid w:val="00175237"/>
    <w:rsid w:val="001753D2"/>
    <w:rsid w:val="00176430"/>
    <w:rsid w:val="00177690"/>
    <w:rsid w:val="00177E0B"/>
    <w:rsid w:val="00181A30"/>
    <w:rsid w:val="0018287C"/>
    <w:rsid w:val="00182A8E"/>
    <w:rsid w:val="00182FAB"/>
    <w:rsid w:val="00183752"/>
    <w:rsid w:val="0018555D"/>
    <w:rsid w:val="00186726"/>
    <w:rsid w:val="0018699F"/>
    <w:rsid w:val="00190204"/>
    <w:rsid w:val="001903B7"/>
    <w:rsid w:val="0019116D"/>
    <w:rsid w:val="00192008"/>
    <w:rsid w:val="001920D1"/>
    <w:rsid w:val="001924FB"/>
    <w:rsid w:val="00192596"/>
    <w:rsid w:val="00192855"/>
    <w:rsid w:val="00194740"/>
    <w:rsid w:val="00194855"/>
    <w:rsid w:val="0019508D"/>
    <w:rsid w:val="001951F9"/>
    <w:rsid w:val="0019559B"/>
    <w:rsid w:val="00195FAF"/>
    <w:rsid w:val="001960E8"/>
    <w:rsid w:val="00196842"/>
    <w:rsid w:val="0019686B"/>
    <w:rsid w:val="00196996"/>
    <w:rsid w:val="00196C12"/>
    <w:rsid w:val="001971DC"/>
    <w:rsid w:val="00197A43"/>
    <w:rsid w:val="00197BAB"/>
    <w:rsid w:val="001A0742"/>
    <w:rsid w:val="001A125B"/>
    <w:rsid w:val="001A1596"/>
    <w:rsid w:val="001A182A"/>
    <w:rsid w:val="001A2321"/>
    <w:rsid w:val="001A421F"/>
    <w:rsid w:val="001A4B5D"/>
    <w:rsid w:val="001A52D5"/>
    <w:rsid w:val="001A57FC"/>
    <w:rsid w:val="001A5AC9"/>
    <w:rsid w:val="001B14A6"/>
    <w:rsid w:val="001B15DF"/>
    <w:rsid w:val="001B1FCB"/>
    <w:rsid w:val="001B20C7"/>
    <w:rsid w:val="001B2363"/>
    <w:rsid w:val="001B2659"/>
    <w:rsid w:val="001B29F4"/>
    <w:rsid w:val="001B3113"/>
    <w:rsid w:val="001B3FE5"/>
    <w:rsid w:val="001B4530"/>
    <w:rsid w:val="001B527E"/>
    <w:rsid w:val="001B5567"/>
    <w:rsid w:val="001B557F"/>
    <w:rsid w:val="001B57C9"/>
    <w:rsid w:val="001B5AE0"/>
    <w:rsid w:val="001B5CD4"/>
    <w:rsid w:val="001B60C8"/>
    <w:rsid w:val="001B635E"/>
    <w:rsid w:val="001B7385"/>
    <w:rsid w:val="001C0381"/>
    <w:rsid w:val="001C0612"/>
    <w:rsid w:val="001C2570"/>
    <w:rsid w:val="001C278C"/>
    <w:rsid w:val="001C2839"/>
    <w:rsid w:val="001C3350"/>
    <w:rsid w:val="001C3512"/>
    <w:rsid w:val="001C4011"/>
    <w:rsid w:val="001C4763"/>
    <w:rsid w:val="001C4C92"/>
    <w:rsid w:val="001C568A"/>
    <w:rsid w:val="001C59EE"/>
    <w:rsid w:val="001C69F6"/>
    <w:rsid w:val="001C7046"/>
    <w:rsid w:val="001C7FBB"/>
    <w:rsid w:val="001D0733"/>
    <w:rsid w:val="001D0759"/>
    <w:rsid w:val="001D096D"/>
    <w:rsid w:val="001D0FAB"/>
    <w:rsid w:val="001D2220"/>
    <w:rsid w:val="001D23A7"/>
    <w:rsid w:val="001D2F52"/>
    <w:rsid w:val="001D335C"/>
    <w:rsid w:val="001D4166"/>
    <w:rsid w:val="001D48A6"/>
    <w:rsid w:val="001D4BA7"/>
    <w:rsid w:val="001D693D"/>
    <w:rsid w:val="001D7F08"/>
    <w:rsid w:val="001E1E12"/>
    <w:rsid w:val="001E1EF1"/>
    <w:rsid w:val="001E21D7"/>
    <w:rsid w:val="001E31AD"/>
    <w:rsid w:val="001E32B9"/>
    <w:rsid w:val="001E4013"/>
    <w:rsid w:val="001E4B56"/>
    <w:rsid w:val="001E501E"/>
    <w:rsid w:val="001E527C"/>
    <w:rsid w:val="001E540E"/>
    <w:rsid w:val="001E5567"/>
    <w:rsid w:val="001E59E8"/>
    <w:rsid w:val="001E622F"/>
    <w:rsid w:val="001E65B4"/>
    <w:rsid w:val="001E690A"/>
    <w:rsid w:val="001E6E09"/>
    <w:rsid w:val="001E7759"/>
    <w:rsid w:val="001F112C"/>
    <w:rsid w:val="001F1B49"/>
    <w:rsid w:val="001F21DB"/>
    <w:rsid w:val="001F265F"/>
    <w:rsid w:val="001F2B4B"/>
    <w:rsid w:val="001F2B6F"/>
    <w:rsid w:val="001F3CBE"/>
    <w:rsid w:val="001F5265"/>
    <w:rsid w:val="001F5A0B"/>
    <w:rsid w:val="001F5B56"/>
    <w:rsid w:val="001F6D45"/>
    <w:rsid w:val="001F7847"/>
    <w:rsid w:val="001F79CE"/>
    <w:rsid w:val="00200168"/>
    <w:rsid w:val="0020062A"/>
    <w:rsid w:val="00200DB9"/>
    <w:rsid w:val="0020130D"/>
    <w:rsid w:val="00201320"/>
    <w:rsid w:val="00201681"/>
    <w:rsid w:val="00201922"/>
    <w:rsid w:val="00202B93"/>
    <w:rsid w:val="00202D7E"/>
    <w:rsid w:val="00203063"/>
    <w:rsid w:val="00203840"/>
    <w:rsid w:val="00204584"/>
    <w:rsid w:val="00204744"/>
    <w:rsid w:val="00205040"/>
    <w:rsid w:val="002064A0"/>
    <w:rsid w:val="00206F43"/>
    <w:rsid w:val="0020722A"/>
    <w:rsid w:val="0020796E"/>
    <w:rsid w:val="002112EE"/>
    <w:rsid w:val="002125E2"/>
    <w:rsid w:val="00212949"/>
    <w:rsid w:val="00213533"/>
    <w:rsid w:val="00213603"/>
    <w:rsid w:val="0021361B"/>
    <w:rsid w:val="00213DA4"/>
    <w:rsid w:val="00213DD7"/>
    <w:rsid w:val="00213FD3"/>
    <w:rsid w:val="0021428F"/>
    <w:rsid w:val="00214544"/>
    <w:rsid w:val="00214D37"/>
    <w:rsid w:val="00215616"/>
    <w:rsid w:val="0021574A"/>
    <w:rsid w:val="00215C6D"/>
    <w:rsid w:val="00220396"/>
    <w:rsid w:val="00220442"/>
    <w:rsid w:val="00220E6F"/>
    <w:rsid w:val="00220EC1"/>
    <w:rsid w:val="002225C0"/>
    <w:rsid w:val="00222B85"/>
    <w:rsid w:val="002232C7"/>
    <w:rsid w:val="00223BC0"/>
    <w:rsid w:val="00223F88"/>
    <w:rsid w:val="0022689D"/>
    <w:rsid w:val="002269F5"/>
    <w:rsid w:val="00226DB2"/>
    <w:rsid w:val="00226F5A"/>
    <w:rsid w:val="00227DFD"/>
    <w:rsid w:val="00230BF7"/>
    <w:rsid w:val="00231B75"/>
    <w:rsid w:val="0023255A"/>
    <w:rsid w:val="00232B49"/>
    <w:rsid w:val="00233412"/>
    <w:rsid w:val="00233741"/>
    <w:rsid w:val="00234D3B"/>
    <w:rsid w:val="00236320"/>
    <w:rsid w:val="002406E1"/>
    <w:rsid w:val="00240EC8"/>
    <w:rsid w:val="00241D32"/>
    <w:rsid w:val="00242298"/>
    <w:rsid w:val="002424B6"/>
    <w:rsid w:val="00242552"/>
    <w:rsid w:val="002425D1"/>
    <w:rsid w:val="00242DDB"/>
    <w:rsid w:val="002447B5"/>
    <w:rsid w:val="00245328"/>
    <w:rsid w:val="00245CA3"/>
    <w:rsid w:val="00246AB1"/>
    <w:rsid w:val="002472A2"/>
    <w:rsid w:val="00250A9F"/>
    <w:rsid w:val="00250AF6"/>
    <w:rsid w:val="00250BD5"/>
    <w:rsid w:val="002516C6"/>
    <w:rsid w:val="002518DA"/>
    <w:rsid w:val="0025256A"/>
    <w:rsid w:val="00252BC8"/>
    <w:rsid w:val="00252FCD"/>
    <w:rsid w:val="00253204"/>
    <w:rsid w:val="00253DD5"/>
    <w:rsid w:val="002558E8"/>
    <w:rsid w:val="00256782"/>
    <w:rsid w:val="00256BEA"/>
    <w:rsid w:val="00256DB7"/>
    <w:rsid w:val="00261412"/>
    <w:rsid w:val="00261CDF"/>
    <w:rsid w:val="0026234E"/>
    <w:rsid w:val="00262A94"/>
    <w:rsid w:val="00262CE8"/>
    <w:rsid w:val="00262EF2"/>
    <w:rsid w:val="002636B4"/>
    <w:rsid w:val="00263AB1"/>
    <w:rsid w:val="00263EE5"/>
    <w:rsid w:val="00264210"/>
    <w:rsid w:val="002646E0"/>
    <w:rsid w:val="00264C36"/>
    <w:rsid w:val="00264D2A"/>
    <w:rsid w:val="0026657B"/>
    <w:rsid w:val="002666B5"/>
    <w:rsid w:val="00266E90"/>
    <w:rsid w:val="00267752"/>
    <w:rsid w:val="00270BD1"/>
    <w:rsid w:val="00271703"/>
    <w:rsid w:val="002728DF"/>
    <w:rsid w:val="00272933"/>
    <w:rsid w:val="00272A55"/>
    <w:rsid w:val="00272C69"/>
    <w:rsid w:val="00272E55"/>
    <w:rsid w:val="00273D53"/>
    <w:rsid w:val="00276D5C"/>
    <w:rsid w:val="00277C3B"/>
    <w:rsid w:val="00280131"/>
    <w:rsid w:val="0028017D"/>
    <w:rsid w:val="00281B77"/>
    <w:rsid w:val="0028247F"/>
    <w:rsid w:val="00282550"/>
    <w:rsid w:val="00282702"/>
    <w:rsid w:val="00282B80"/>
    <w:rsid w:val="00282C27"/>
    <w:rsid w:val="0028301F"/>
    <w:rsid w:val="002836C1"/>
    <w:rsid w:val="0028446B"/>
    <w:rsid w:val="00284F3A"/>
    <w:rsid w:val="00285DBE"/>
    <w:rsid w:val="00285E5B"/>
    <w:rsid w:val="00290083"/>
    <w:rsid w:val="002902A3"/>
    <w:rsid w:val="00290B40"/>
    <w:rsid w:val="00290F24"/>
    <w:rsid w:val="00292447"/>
    <w:rsid w:val="00293331"/>
    <w:rsid w:val="00293733"/>
    <w:rsid w:val="00293812"/>
    <w:rsid w:val="0029381E"/>
    <w:rsid w:val="002938DA"/>
    <w:rsid w:val="00294934"/>
    <w:rsid w:val="00294FA4"/>
    <w:rsid w:val="00295841"/>
    <w:rsid w:val="0029626D"/>
    <w:rsid w:val="00296755"/>
    <w:rsid w:val="00297025"/>
    <w:rsid w:val="002A0CB7"/>
    <w:rsid w:val="002A1E95"/>
    <w:rsid w:val="002A2DF9"/>
    <w:rsid w:val="002A38CE"/>
    <w:rsid w:val="002A3A7D"/>
    <w:rsid w:val="002A4007"/>
    <w:rsid w:val="002A400A"/>
    <w:rsid w:val="002A4597"/>
    <w:rsid w:val="002A46C0"/>
    <w:rsid w:val="002A4A54"/>
    <w:rsid w:val="002A4D5F"/>
    <w:rsid w:val="002A52EB"/>
    <w:rsid w:val="002A57F3"/>
    <w:rsid w:val="002A5D98"/>
    <w:rsid w:val="002A6833"/>
    <w:rsid w:val="002B073D"/>
    <w:rsid w:val="002B125A"/>
    <w:rsid w:val="002B1517"/>
    <w:rsid w:val="002B25E1"/>
    <w:rsid w:val="002B3140"/>
    <w:rsid w:val="002B356E"/>
    <w:rsid w:val="002B4405"/>
    <w:rsid w:val="002B47C7"/>
    <w:rsid w:val="002B5724"/>
    <w:rsid w:val="002B5F56"/>
    <w:rsid w:val="002B5F63"/>
    <w:rsid w:val="002B74B9"/>
    <w:rsid w:val="002B7C7A"/>
    <w:rsid w:val="002C0166"/>
    <w:rsid w:val="002C0171"/>
    <w:rsid w:val="002C074D"/>
    <w:rsid w:val="002C153A"/>
    <w:rsid w:val="002C1DBF"/>
    <w:rsid w:val="002C2F82"/>
    <w:rsid w:val="002C3B39"/>
    <w:rsid w:val="002C4A96"/>
    <w:rsid w:val="002C66AD"/>
    <w:rsid w:val="002D1536"/>
    <w:rsid w:val="002D1983"/>
    <w:rsid w:val="002D1ED9"/>
    <w:rsid w:val="002D22DD"/>
    <w:rsid w:val="002D2925"/>
    <w:rsid w:val="002D304B"/>
    <w:rsid w:val="002D430E"/>
    <w:rsid w:val="002D4675"/>
    <w:rsid w:val="002D48AC"/>
    <w:rsid w:val="002D4AAB"/>
    <w:rsid w:val="002D5F75"/>
    <w:rsid w:val="002D75E7"/>
    <w:rsid w:val="002D7F10"/>
    <w:rsid w:val="002E09D8"/>
    <w:rsid w:val="002E0BC4"/>
    <w:rsid w:val="002E193C"/>
    <w:rsid w:val="002E1D13"/>
    <w:rsid w:val="002E2493"/>
    <w:rsid w:val="002E2554"/>
    <w:rsid w:val="002E331D"/>
    <w:rsid w:val="002E4673"/>
    <w:rsid w:val="002E648C"/>
    <w:rsid w:val="002E6F8A"/>
    <w:rsid w:val="002E7610"/>
    <w:rsid w:val="002E76F5"/>
    <w:rsid w:val="002E7750"/>
    <w:rsid w:val="002E7765"/>
    <w:rsid w:val="002E79BE"/>
    <w:rsid w:val="002E7C6A"/>
    <w:rsid w:val="002F084B"/>
    <w:rsid w:val="002F0F6B"/>
    <w:rsid w:val="002F20C8"/>
    <w:rsid w:val="002F262D"/>
    <w:rsid w:val="002F351B"/>
    <w:rsid w:val="002F357A"/>
    <w:rsid w:val="002F398A"/>
    <w:rsid w:val="002F39DF"/>
    <w:rsid w:val="002F3EE4"/>
    <w:rsid w:val="002F598D"/>
    <w:rsid w:val="002F5B71"/>
    <w:rsid w:val="002F5FE5"/>
    <w:rsid w:val="002F6A4B"/>
    <w:rsid w:val="002F6D82"/>
    <w:rsid w:val="0030048F"/>
    <w:rsid w:val="0030081D"/>
    <w:rsid w:val="00301128"/>
    <w:rsid w:val="003015CC"/>
    <w:rsid w:val="0030175D"/>
    <w:rsid w:val="00304420"/>
    <w:rsid w:val="00304422"/>
    <w:rsid w:val="00305193"/>
    <w:rsid w:val="00305202"/>
    <w:rsid w:val="003054B9"/>
    <w:rsid w:val="00305E9D"/>
    <w:rsid w:val="0030613E"/>
    <w:rsid w:val="00306228"/>
    <w:rsid w:val="0031080A"/>
    <w:rsid w:val="00310E82"/>
    <w:rsid w:val="00311CE1"/>
    <w:rsid w:val="00311F7F"/>
    <w:rsid w:val="0031225D"/>
    <w:rsid w:val="0031239E"/>
    <w:rsid w:val="00313092"/>
    <w:rsid w:val="00313185"/>
    <w:rsid w:val="00314246"/>
    <w:rsid w:val="00314A1A"/>
    <w:rsid w:val="00314BED"/>
    <w:rsid w:val="00315302"/>
    <w:rsid w:val="00315637"/>
    <w:rsid w:val="00315655"/>
    <w:rsid w:val="0031650E"/>
    <w:rsid w:val="00316F7A"/>
    <w:rsid w:val="00317E48"/>
    <w:rsid w:val="00320544"/>
    <w:rsid w:val="00320BFF"/>
    <w:rsid w:val="00321457"/>
    <w:rsid w:val="00321F0B"/>
    <w:rsid w:val="0032247A"/>
    <w:rsid w:val="00322812"/>
    <w:rsid w:val="00322B78"/>
    <w:rsid w:val="00323FA8"/>
    <w:rsid w:val="00325886"/>
    <w:rsid w:val="003258D1"/>
    <w:rsid w:val="003259EF"/>
    <w:rsid w:val="00325AEC"/>
    <w:rsid w:val="00326B8E"/>
    <w:rsid w:val="003274D8"/>
    <w:rsid w:val="003276E5"/>
    <w:rsid w:val="00330AA8"/>
    <w:rsid w:val="00330FAA"/>
    <w:rsid w:val="00331851"/>
    <w:rsid w:val="00331A94"/>
    <w:rsid w:val="003328C7"/>
    <w:rsid w:val="00332D73"/>
    <w:rsid w:val="00333147"/>
    <w:rsid w:val="00333427"/>
    <w:rsid w:val="003335DF"/>
    <w:rsid w:val="003336D5"/>
    <w:rsid w:val="00333900"/>
    <w:rsid w:val="00333C44"/>
    <w:rsid w:val="0033407B"/>
    <w:rsid w:val="003341BE"/>
    <w:rsid w:val="003341C3"/>
    <w:rsid w:val="0033424D"/>
    <w:rsid w:val="00334413"/>
    <w:rsid w:val="00334BFD"/>
    <w:rsid w:val="00335F4E"/>
    <w:rsid w:val="003363D1"/>
    <w:rsid w:val="00336736"/>
    <w:rsid w:val="00336ACA"/>
    <w:rsid w:val="00337DE6"/>
    <w:rsid w:val="00337FB5"/>
    <w:rsid w:val="00340121"/>
    <w:rsid w:val="003422A8"/>
    <w:rsid w:val="00343ADB"/>
    <w:rsid w:val="00343E13"/>
    <w:rsid w:val="00344F04"/>
    <w:rsid w:val="0034604D"/>
    <w:rsid w:val="00346131"/>
    <w:rsid w:val="00346781"/>
    <w:rsid w:val="00346A76"/>
    <w:rsid w:val="00346EA9"/>
    <w:rsid w:val="0034714F"/>
    <w:rsid w:val="0035006C"/>
    <w:rsid w:val="0035093E"/>
    <w:rsid w:val="0035171C"/>
    <w:rsid w:val="00351AEE"/>
    <w:rsid w:val="00352390"/>
    <w:rsid w:val="00352782"/>
    <w:rsid w:val="003528CC"/>
    <w:rsid w:val="00352CFC"/>
    <w:rsid w:val="003536DB"/>
    <w:rsid w:val="00354569"/>
    <w:rsid w:val="00354D40"/>
    <w:rsid w:val="00355511"/>
    <w:rsid w:val="003560F5"/>
    <w:rsid w:val="00356D0A"/>
    <w:rsid w:val="00357CA4"/>
    <w:rsid w:val="003617E3"/>
    <w:rsid w:val="00361AFE"/>
    <w:rsid w:val="00361D0E"/>
    <w:rsid w:val="00361E4B"/>
    <w:rsid w:val="00363963"/>
    <w:rsid w:val="00363DE3"/>
    <w:rsid w:val="00364B8F"/>
    <w:rsid w:val="003658C9"/>
    <w:rsid w:val="00365D26"/>
    <w:rsid w:val="00365FA6"/>
    <w:rsid w:val="003669D2"/>
    <w:rsid w:val="003674E3"/>
    <w:rsid w:val="00367632"/>
    <w:rsid w:val="00367CA7"/>
    <w:rsid w:val="00370174"/>
    <w:rsid w:val="0037064A"/>
    <w:rsid w:val="00370D63"/>
    <w:rsid w:val="00370E80"/>
    <w:rsid w:val="0037169A"/>
    <w:rsid w:val="0037282B"/>
    <w:rsid w:val="00373C73"/>
    <w:rsid w:val="00373E5A"/>
    <w:rsid w:val="00374A2A"/>
    <w:rsid w:val="003751E3"/>
    <w:rsid w:val="0037549E"/>
    <w:rsid w:val="003754D8"/>
    <w:rsid w:val="003764A4"/>
    <w:rsid w:val="003765E5"/>
    <w:rsid w:val="00376700"/>
    <w:rsid w:val="00376804"/>
    <w:rsid w:val="00376CF2"/>
    <w:rsid w:val="00377352"/>
    <w:rsid w:val="0037764C"/>
    <w:rsid w:val="00380194"/>
    <w:rsid w:val="003809D0"/>
    <w:rsid w:val="00380AD1"/>
    <w:rsid w:val="00380B8D"/>
    <w:rsid w:val="00381B1D"/>
    <w:rsid w:val="00382A89"/>
    <w:rsid w:val="003830FB"/>
    <w:rsid w:val="003835C3"/>
    <w:rsid w:val="00384685"/>
    <w:rsid w:val="00384A47"/>
    <w:rsid w:val="00384EA4"/>
    <w:rsid w:val="003851A0"/>
    <w:rsid w:val="0038523F"/>
    <w:rsid w:val="003856A7"/>
    <w:rsid w:val="00385804"/>
    <w:rsid w:val="00385CCA"/>
    <w:rsid w:val="003867E2"/>
    <w:rsid w:val="003868F2"/>
    <w:rsid w:val="00386D1A"/>
    <w:rsid w:val="003905A9"/>
    <w:rsid w:val="00390CF1"/>
    <w:rsid w:val="00390F20"/>
    <w:rsid w:val="00391546"/>
    <w:rsid w:val="00391C37"/>
    <w:rsid w:val="0039215A"/>
    <w:rsid w:val="00392C16"/>
    <w:rsid w:val="00392D24"/>
    <w:rsid w:val="0039305B"/>
    <w:rsid w:val="00393101"/>
    <w:rsid w:val="00393A4B"/>
    <w:rsid w:val="00393DA2"/>
    <w:rsid w:val="00393FAC"/>
    <w:rsid w:val="00394135"/>
    <w:rsid w:val="003942C3"/>
    <w:rsid w:val="003944F3"/>
    <w:rsid w:val="003947D0"/>
    <w:rsid w:val="00394EC9"/>
    <w:rsid w:val="0039589A"/>
    <w:rsid w:val="003960F2"/>
    <w:rsid w:val="00396199"/>
    <w:rsid w:val="00396913"/>
    <w:rsid w:val="00396BB7"/>
    <w:rsid w:val="00397433"/>
    <w:rsid w:val="00397502"/>
    <w:rsid w:val="00397A39"/>
    <w:rsid w:val="00397CCF"/>
    <w:rsid w:val="003A0723"/>
    <w:rsid w:val="003A0861"/>
    <w:rsid w:val="003A1DA8"/>
    <w:rsid w:val="003A265D"/>
    <w:rsid w:val="003A3386"/>
    <w:rsid w:val="003A39F8"/>
    <w:rsid w:val="003A42DB"/>
    <w:rsid w:val="003A44E5"/>
    <w:rsid w:val="003A45F0"/>
    <w:rsid w:val="003A6B11"/>
    <w:rsid w:val="003A76B7"/>
    <w:rsid w:val="003B0A9F"/>
    <w:rsid w:val="003B1B98"/>
    <w:rsid w:val="003B221D"/>
    <w:rsid w:val="003B224D"/>
    <w:rsid w:val="003B2368"/>
    <w:rsid w:val="003B2C93"/>
    <w:rsid w:val="003B2E88"/>
    <w:rsid w:val="003B3F1D"/>
    <w:rsid w:val="003B40BD"/>
    <w:rsid w:val="003B56E5"/>
    <w:rsid w:val="003B6FC3"/>
    <w:rsid w:val="003B70D8"/>
    <w:rsid w:val="003B7B0B"/>
    <w:rsid w:val="003B7EB8"/>
    <w:rsid w:val="003C1445"/>
    <w:rsid w:val="003C1866"/>
    <w:rsid w:val="003C1C61"/>
    <w:rsid w:val="003C1D3E"/>
    <w:rsid w:val="003C2317"/>
    <w:rsid w:val="003C2467"/>
    <w:rsid w:val="003C2772"/>
    <w:rsid w:val="003C443F"/>
    <w:rsid w:val="003C4966"/>
    <w:rsid w:val="003C4BB4"/>
    <w:rsid w:val="003C5082"/>
    <w:rsid w:val="003C55F8"/>
    <w:rsid w:val="003C5CA0"/>
    <w:rsid w:val="003C61D0"/>
    <w:rsid w:val="003C6311"/>
    <w:rsid w:val="003C6706"/>
    <w:rsid w:val="003C69F2"/>
    <w:rsid w:val="003C7E85"/>
    <w:rsid w:val="003D0F0A"/>
    <w:rsid w:val="003D1E45"/>
    <w:rsid w:val="003D1F6D"/>
    <w:rsid w:val="003D1F99"/>
    <w:rsid w:val="003D22F2"/>
    <w:rsid w:val="003D2BF9"/>
    <w:rsid w:val="003D45B6"/>
    <w:rsid w:val="003D45C1"/>
    <w:rsid w:val="003D472A"/>
    <w:rsid w:val="003D4C00"/>
    <w:rsid w:val="003D4F1B"/>
    <w:rsid w:val="003D5668"/>
    <w:rsid w:val="003D5BD0"/>
    <w:rsid w:val="003D5C8A"/>
    <w:rsid w:val="003D5DF6"/>
    <w:rsid w:val="003D75CE"/>
    <w:rsid w:val="003D7800"/>
    <w:rsid w:val="003D7918"/>
    <w:rsid w:val="003E11A0"/>
    <w:rsid w:val="003E16AE"/>
    <w:rsid w:val="003E1C63"/>
    <w:rsid w:val="003E420C"/>
    <w:rsid w:val="003E4C99"/>
    <w:rsid w:val="003E7020"/>
    <w:rsid w:val="003E7231"/>
    <w:rsid w:val="003F089C"/>
    <w:rsid w:val="003F09E8"/>
    <w:rsid w:val="003F1610"/>
    <w:rsid w:val="003F2185"/>
    <w:rsid w:val="003F21D8"/>
    <w:rsid w:val="003F26CA"/>
    <w:rsid w:val="003F27B4"/>
    <w:rsid w:val="003F2B86"/>
    <w:rsid w:val="003F2EE1"/>
    <w:rsid w:val="003F33CD"/>
    <w:rsid w:val="003F375E"/>
    <w:rsid w:val="003F44EF"/>
    <w:rsid w:val="003F47B3"/>
    <w:rsid w:val="003F4CED"/>
    <w:rsid w:val="003F55C4"/>
    <w:rsid w:val="003F5BEA"/>
    <w:rsid w:val="003F680B"/>
    <w:rsid w:val="003F7227"/>
    <w:rsid w:val="003F7637"/>
    <w:rsid w:val="00400130"/>
    <w:rsid w:val="00401020"/>
    <w:rsid w:val="00401A3C"/>
    <w:rsid w:val="00401A45"/>
    <w:rsid w:val="00401DA9"/>
    <w:rsid w:val="0040279B"/>
    <w:rsid w:val="00402E09"/>
    <w:rsid w:val="00402F81"/>
    <w:rsid w:val="004030BC"/>
    <w:rsid w:val="0040358E"/>
    <w:rsid w:val="00403AA2"/>
    <w:rsid w:val="00403D9F"/>
    <w:rsid w:val="004043A5"/>
    <w:rsid w:val="00405712"/>
    <w:rsid w:val="0040606C"/>
    <w:rsid w:val="00406AB9"/>
    <w:rsid w:val="00406ED0"/>
    <w:rsid w:val="00407DCB"/>
    <w:rsid w:val="00410751"/>
    <w:rsid w:val="00411DA5"/>
    <w:rsid w:val="00411DDC"/>
    <w:rsid w:val="00411E50"/>
    <w:rsid w:val="00412378"/>
    <w:rsid w:val="004130B0"/>
    <w:rsid w:val="004159F7"/>
    <w:rsid w:val="00415FBB"/>
    <w:rsid w:val="0041605E"/>
    <w:rsid w:val="00416E56"/>
    <w:rsid w:val="004175DB"/>
    <w:rsid w:val="004201BD"/>
    <w:rsid w:val="00420629"/>
    <w:rsid w:val="004209D5"/>
    <w:rsid w:val="00422E4A"/>
    <w:rsid w:val="004233B3"/>
    <w:rsid w:val="00423CDD"/>
    <w:rsid w:val="0042417F"/>
    <w:rsid w:val="00424744"/>
    <w:rsid w:val="0042512E"/>
    <w:rsid w:val="00425493"/>
    <w:rsid w:val="0042622E"/>
    <w:rsid w:val="00427813"/>
    <w:rsid w:val="00430451"/>
    <w:rsid w:val="004334E4"/>
    <w:rsid w:val="00433545"/>
    <w:rsid w:val="00433A7F"/>
    <w:rsid w:val="00434324"/>
    <w:rsid w:val="00434EFB"/>
    <w:rsid w:val="00435276"/>
    <w:rsid w:val="004352B4"/>
    <w:rsid w:val="00435A62"/>
    <w:rsid w:val="00435B37"/>
    <w:rsid w:val="00435DAF"/>
    <w:rsid w:val="00436932"/>
    <w:rsid w:val="004400D2"/>
    <w:rsid w:val="00440A5A"/>
    <w:rsid w:val="00441FD6"/>
    <w:rsid w:val="00442928"/>
    <w:rsid w:val="00442B8C"/>
    <w:rsid w:val="0044302F"/>
    <w:rsid w:val="004432DC"/>
    <w:rsid w:val="0044396E"/>
    <w:rsid w:val="00443E49"/>
    <w:rsid w:val="004447C1"/>
    <w:rsid w:val="0044507F"/>
    <w:rsid w:val="00445097"/>
    <w:rsid w:val="00446EC3"/>
    <w:rsid w:val="0044768F"/>
    <w:rsid w:val="00447AB5"/>
    <w:rsid w:val="00447BB1"/>
    <w:rsid w:val="00447D92"/>
    <w:rsid w:val="004509BE"/>
    <w:rsid w:val="00452FDD"/>
    <w:rsid w:val="0045366B"/>
    <w:rsid w:val="00453A08"/>
    <w:rsid w:val="00454B3B"/>
    <w:rsid w:val="00455926"/>
    <w:rsid w:val="0045643C"/>
    <w:rsid w:val="00456DB9"/>
    <w:rsid w:val="004578BE"/>
    <w:rsid w:val="00457DEA"/>
    <w:rsid w:val="00457FAE"/>
    <w:rsid w:val="0046034A"/>
    <w:rsid w:val="00460BA9"/>
    <w:rsid w:val="0046178D"/>
    <w:rsid w:val="00461817"/>
    <w:rsid w:val="00461B5D"/>
    <w:rsid w:val="00461F4C"/>
    <w:rsid w:val="004622A0"/>
    <w:rsid w:val="004622EF"/>
    <w:rsid w:val="00462BE6"/>
    <w:rsid w:val="00463DB0"/>
    <w:rsid w:val="0046425D"/>
    <w:rsid w:val="004643A4"/>
    <w:rsid w:val="00464436"/>
    <w:rsid w:val="00464892"/>
    <w:rsid w:val="00464B15"/>
    <w:rsid w:val="00464BC5"/>
    <w:rsid w:val="00464DEF"/>
    <w:rsid w:val="00464E62"/>
    <w:rsid w:val="00465391"/>
    <w:rsid w:val="00466337"/>
    <w:rsid w:val="0046648C"/>
    <w:rsid w:val="00466835"/>
    <w:rsid w:val="00467DC1"/>
    <w:rsid w:val="00471231"/>
    <w:rsid w:val="00471B4F"/>
    <w:rsid w:val="004723A8"/>
    <w:rsid w:val="004726F8"/>
    <w:rsid w:val="00473897"/>
    <w:rsid w:val="00475326"/>
    <w:rsid w:val="0047708C"/>
    <w:rsid w:val="004771D9"/>
    <w:rsid w:val="00477261"/>
    <w:rsid w:val="00480517"/>
    <w:rsid w:val="0048109B"/>
    <w:rsid w:val="0048154C"/>
    <w:rsid w:val="0048189D"/>
    <w:rsid w:val="00481E35"/>
    <w:rsid w:val="00481E96"/>
    <w:rsid w:val="0048226F"/>
    <w:rsid w:val="00482798"/>
    <w:rsid w:val="00482D0B"/>
    <w:rsid w:val="004836A2"/>
    <w:rsid w:val="00484206"/>
    <w:rsid w:val="0048505F"/>
    <w:rsid w:val="004853B6"/>
    <w:rsid w:val="004863C8"/>
    <w:rsid w:val="004875A2"/>
    <w:rsid w:val="004879F9"/>
    <w:rsid w:val="00487E7C"/>
    <w:rsid w:val="00487F62"/>
    <w:rsid w:val="004907B1"/>
    <w:rsid w:val="00490899"/>
    <w:rsid w:val="004918F5"/>
    <w:rsid w:val="0049209A"/>
    <w:rsid w:val="00492464"/>
    <w:rsid w:val="004928CE"/>
    <w:rsid w:val="0049308E"/>
    <w:rsid w:val="0049436F"/>
    <w:rsid w:val="0049659D"/>
    <w:rsid w:val="00497239"/>
    <w:rsid w:val="00497465"/>
    <w:rsid w:val="00497AE7"/>
    <w:rsid w:val="004A0714"/>
    <w:rsid w:val="004A1ECF"/>
    <w:rsid w:val="004A206E"/>
    <w:rsid w:val="004A4948"/>
    <w:rsid w:val="004A4FC8"/>
    <w:rsid w:val="004A59AC"/>
    <w:rsid w:val="004A5C56"/>
    <w:rsid w:val="004A686C"/>
    <w:rsid w:val="004A6966"/>
    <w:rsid w:val="004A6C37"/>
    <w:rsid w:val="004A6DE2"/>
    <w:rsid w:val="004A7097"/>
    <w:rsid w:val="004A7D95"/>
    <w:rsid w:val="004B04C8"/>
    <w:rsid w:val="004B0AAA"/>
    <w:rsid w:val="004B0E4E"/>
    <w:rsid w:val="004B10D8"/>
    <w:rsid w:val="004B1CC0"/>
    <w:rsid w:val="004B2BC0"/>
    <w:rsid w:val="004B2D88"/>
    <w:rsid w:val="004B3541"/>
    <w:rsid w:val="004B489A"/>
    <w:rsid w:val="004B5393"/>
    <w:rsid w:val="004B69FD"/>
    <w:rsid w:val="004B759F"/>
    <w:rsid w:val="004B780D"/>
    <w:rsid w:val="004C063D"/>
    <w:rsid w:val="004C0C84"/>
    <w:rsid w:val="004C0D91"/>
    <w:rsid w:val="004C1224"/>
    <w:rsid w:val="004C1CC5"/>
    <w:rsid w:val="004C43F7"/>
    <w:rsid w:val="004C4BC8"/>
    <w:rsid w:val="004C55BB"/>
    <w:rsid w:val="004C5BC8"/>
    <w:rsid w:val="004C63BB"/>
    <w:rsid w:val="004C7D68"/>
    <w:rsid w:val="004D0188"/>
    <w:rsid w:val="004D0631"/>
    <w:rsid w:val="004D129F"/>
    <w:rsid w:val="004D1499"/>
    <w:rsid w:val="004D1C43"/>
    <w:rsid w:val="004D1FAB"/>
    <w:rsid w:val="004D227E"/>
    <w:rsid w:val="004D30B0"/>
    <w:rsid w:val="004D315D"/>
    <w:rsid w:val="004D6B88"/>
    <w:rsid w:val="004D6C3E"/>
    <w:rsid w:val="004D6C4E"/>
    <w:rsid w:val="004D6D6E"/>
    <w:rsid w:val="004D7F94"/>
    <w:rsid w:val="004E052A"/>
    <w:rsid w:val="004E0A44"/>
    <w:rsid w:val="004E196D"/>
    <w:rsid w:val="004E1FFC"/>
    <w:rsid w:val="004E202F"/>
    <w:rsid w:val="004E2078"/>
    <w:rsid w:val="004E2833"/>
    <w:rsid w:val="004E2B33"/>
    <w:rsid w:val="004E2C90"/>
    <w:rsid w:val="004E34BC"/>
    <w:rsid w:val="004E4730"/>
    <w:rsid w:val="004E4D5D"/>
    <w:rsid w:val="004E4E3A"/>
    <w:rsid w:val="004E504C"/>
    <w:rsid w:val="004E68C5"/>
    <w:rsid w:val="004E730D"/>
    <w:rsid w:val="004E7D5E"/>
    <w:rsid w:val="004F0C7C"/>
    <w:rsid w:val="004F0EE5"/>
    <w:rsid w:val="004F3493"/>
    <w:rsid w:val="004F3D0E"/>
    <w:rsid w:val="004F404C"/>
    <w:rsid w:val="004F413D"/>
    <w:rsid w:val="004F686A"/>
    <w:rsid w:val="004F728C"/>
    <w:rsid w:val="004F7482"/>
    <w:rsid w:val="004F77CB"/>
    <w:rsid w:val="004F7941"/>
    <w:rsid w:val="00501BB5"/>
    <w:rsid w:val="00501FB2"/>
    <w:rsid w:val="005023C0"/>
    <w:rsid w:val="00503218"/>
    <w:rsid w:val="00505F8D"/>
    <w:rsid w:val="005060E0"/>
    <w:rsid w:val="005065BE"/>
    <w:rsid w:val="00507340"/>
    <w:rsid w:val="0050790B"/>
    <w:rsid w:val="0051104E"/>
    <w:rsid w:val="005112CC"/>
    <w:rsid w:val="0051155B"/>
    <w:rsid w:val="005117D1"/>
    <w:rsid w:val="00511E6B"/>
    <w:rsid w:val="005121D5"/>
    <w:rsid w:val="005137C6"/>
    <w:rsid w:val="005137DE"/>
    <w:rsid w:val="00513F17"/>
    <w:rsid w:val="00514541"/>
    <w:rsid w:val="0051608C"/>
    <w:rsid w:val="005167B6"/>
    <w:rsid w:val="00520503"/>
    <w:rsid w:val="0052077A"/>
    <w:rsid w:val="00521071"/>
    <w:rsid w:val="00521308"/>
    <w:rsid w:val="00523560"/>
    <w:rsid w:val="0052377B"/>
    <w:rsid w:val="00523911"/>
    <w:rsid w:val="00523B23"/>
    <w:rsid w:val="005243B8"/>
    <w:rsid w:val="0052469A"/>
    <w:rsid w:val="00524A45"/>
    <w:rsid w:val="00524E88"/>
    <w:rsid w:val="0052634D"/>
    <w:rsid w:val="00526358"/>
    <w:rsid w:val="005273B1"/>
    <w:rsid w:val="00527A83"/>
    <w:rsid w:val="00527C7C"/>
    <w:rsid w:val="00527E16"/>
    <w:rsid w:val="005301CC"/>
    <w:rsid w:val="00530DCB"/>
    <w:rsid w:val="005319D0"/>
    <w:rsid w:val="00531AA3"/>
    <w:rsid w:val="00533ED3"/>
    <w:rsid w:val="0053426E"/>
    <w:rsid w:val="005344F2"/>
    <w:rsid w:val="0053510A"/>
    <w:rsid w:val="005358BE"/>
    <w:rsid w:val="005363AB"/>
    <w:rsid w:val="00537197"/>
    <w:rsid w:val="00537C3A"/>
    <w:rsid w:val="00537E82"/>
    <w:rsid w:val="00540329"/>
    <w:rsid w:val="005409E1"/>
    <w:rsid w:val="0054124B"/>
    <w:rsid w:val="00541DC6"/>
    <w:rsid w:val="0054244F"/>
    <w:rsid w:val="00542879"/>
    <w:rsid w:val="005428A9"/>
    <w:rsid w:val="00543CAD"/>
    <w:rsid w:val="00544BF8"/>
    <w:rsid w:val="00546AC4"/>
    <w:rsid w:val="005470A5"/>
    <w:rsid w:val="005477FA"/>
    <w:rsid w:val="00547B32"/>
    <w:rsid w:val="00551C5A"/>
    <w:rsid w:val="00552559"/>
    <w:rsid w:val="00553F2A"/>
    <w:rsid w:val="005552F4"/>
    <w:rsid w:val="0055550F"/>
    <w:rsid w:val="005566A3"/>
    <w:rsid w:val="00556E2D"/>
    <w:rsid w:val="005611C1"/>
    <w:rsid w:val="0056158E"/>
    <w:rsid w:val="005615F2"/>
    <w:rsid w:val="00561887"/>
    <w:rsid w:val="00561954"/>
    <w:rsid w:val="00563CE0"/>
    <w:rsid w:val="00563F47"/>
    <w:rsid w:val="00565045"/>
    <w:rsid w:val="00565529"/>
    <w:rsid w:val="00566B29"/>
    <w:rsid w:val="0057017D"/>
    <w:rsid w:val="00570B84"/>
    <w:rsid w:val="005731CE"/>
    <w:rsid w:val="00573232"/>
    <w:rsid w:val="0057379D"/>
    <w:rsid w:val="005737B5"/>
    <w:rsid w:val="0057382B"/>
    <w:rsid w:val="00573846"/>
    <w:rsid w:val="00574A3A"/>
    <w:rsid w:val="00574C45"/>
    <w:rsid w:val="00574E6D"/>
    <w:rsid w:val="00575890"/>
    <w:rsid w:val="0057655F"/>
    <w:rsid w:val="00577AB7"/>
    <w:rsid w:val="00577F76"/>
    <w:rsid w:val="005801BA"/>
    <w:rsid w:val="00580E2F"/>
    <w:rsid w:val="005812CC"/>
    <w:rsid w:val="0058306E"/>
    <w:rsid w:val="0058342E"/>
    <w:rsid w:val="00583B48"/>
    <w:rsid w:val="0058420A"/>
    <w:rsid w:val="005847E9"/>
    <w:rsid w:val="00584AD1"/>
    <w:rsid w:val="00585225"/>
    <w:rsid w:val="005853BD"/>
    <w:rsid w:val="00585BD5"/>
    <w:rsid w:val="00586247"/>
    <w:rsid w:val="0058653D"/>
    <w:rsid w:val="005868F9"/>
    <w:rsid w:val="005875B2"/>
    <w:rsid w:val="00587651"/>
    <w:rsid w:val="005879C3"/>
    <w:rsid w:val="00587C20"/>
    <w:rsid w:val="005908C1"/>
    <w:rsid w:val="005909B9"/>
    <w:rsid w:val="00590C9D"/>
    <w:rsid w:val="00591938"/>
    <w:rsid w:val="0059230D"/>
    <w:rsid w:val="00593D71"/>
    <w:rsid w:val="00595160"/>
    <w:rsid w:val="00595C6E"/>
    <w:rsid w:val="00596AC1"/>
    <w:rsid w:val="00597506"/>
    <w:rsid w:val="005978CD"/>
    <w:rsid w:val="00597D59"/>
    <w:rsid w:val="00597F51"/>
    <w:rsid w:val="005A05B7"/>
    <w:rsid w:val="005A0BB6"/>
    <w:rsid w:val="005A1FE5"/>
    <w:rsid w:val="005A2330"/>
    <w:rsid w:val="005A26D4"/>
    <w:rsid w:val="005A28F3"/>
    <w:rsid w:val="005A2C5E"/>
    <w:rsid w:val="005A2F9E"/>
    <w:rsid w:val="005A3955"/>
    <w:rsid w:val="005A447B"/>
    <w:rsid w:val="005A562A"/>
    <w:rsid w:val="005A5AC7"/>
    <w:rsid w:val="005A5EB8"/>
    <w:rsid w:val="005B0122"/>
    <w:rsid w:val="005B0E06"/>
    <w:rsid w:val="005B138B"/>
    <w:rsid w:val="005B1B6A"/>
    <w:rsid w:val="005B1BBB"/>
    <w:rsid w:val="005B2437"/>
    <w:rsid w:val="005B2F1B"/>
    <w:rsid w:val="005B2FDB"/>
    <w:rsid w:val="005B36A5"/>
    <w:rsid w:val="005B53D7"/>
    <w:rsid w:val="005B597F"/>
    <w:rsid w:val="005B658A"/>
    <w:rsid w:val="005B67BE"/>
    <w:rsid w:val="005B69A2"/>
    <w:rsid w:val="005B73C1"/>
    <w:rsid w:val="005B79F3"/>
    <w:rsid w:val="005C02BC"/>
    <w:rsid w:val="005C121D"/>
    <w:rsid w:val="005C1DE6"/>
    <w:rsid w:val="005C2070"/>
    <w:rsid w:val="005C36F2"/>
    <w:rsid w:val="005C375F"/>
    <w:rsid w:val="005C37D5"/>
    <w:rsid w:val="005C467B"/>
    <w:rsid w:val="005C4AE6"/>
    <w:rsid w:val="005C4D78"/>
    <w:rsid w:val="005C526E"/>
    <w:rsid w:val="005C5686"/>
    <w:rsid w:val="005C5CA0"/>
    <w:rsid w:val="005C5F3A"/>
    <w:rsid w:val="005C6055"/>
    <w:rsid w:val="005C60C1"/>
    <w:rsid w:val="005D0032"/>
    <w:rsid w:val="005D0CDC"/>
    <w:rsid w:val="005D1094"/>
    <w:rsid w:val="005D1656"/>
    <w:rsid w:val="005D1679"/>
    <w:rsid w:val="005D1799"/>
    <w:rsid w:val="005D2AB0"/>
    <w:rsid w:val="005D2C64"/>
    <w:rsid w:val="005D39EA"/>
    <w:rsid w:val="005D4F6C"/>
    <w:rsid w:val="005D515A"/>
    <w:rsid w:val="005D5575"/>
    <w:rsid w:val="005D58AE"/>
    <w:rsid w:val="005D5AD7"/>
    <w:rsid w:val="005D5F92"/>
    <w:rsid w:val="005D6147"/>
    <w:rsid w:val="005D6502"/>
    <w:rsid w:val="005D6520"/>
    <w:rsid w:val="005D664E"/>
    <w:rsid w:val="005D6989"/>
    <w:rsid w:val="005D73C0"/>
    <w:rsid w:val="005D78DA"/>
    <w:rsid w:val="005E0455"/>
    <w:rsid w:val="005E08E2"/>
    <w:rsid w:val="005E0CA2"/>
    <w:rsid w:val="005E1463"/>
    <w:rsid w:val="005E1B92"/>
    <w:rsid w:val="005E234E"/>
    <w:rsid w:val="005E2B2A"/>
    <w:rsid w:val="005E2EAA"/>
    <w:rsid w:val="005E3860"/>
    <w:rsid w:val="005E3A82"/>
    <w:rsid w:val="005E3EB9"/>
    <w:rsid w:val="005E3F92"/>
    <w:rsid w:val="005E4588"/>
    <w:rsid w:val="005E4D31"/>
    <w:rsid w:val="005E5FAF"/>
    <w:rsid w:val="005F132D"/>
    <w:rsid w:val="005F1341"/>
    <w:rsid w:val="005F13FC"/>
    <w:rsid w:val="005F255F"/>
    <w:rsid w:val="005F267A"/>
    <w:rsid w:val="005F285B"/>
    <w:rsid w:val="005F2960"/>
    <w:rsid w:val="005F2BDE"/>
    <w:rsid w:val="005F3783"/>
    <w:rsid w:val="005F48F3"/>
    <w:rsid w:val="005F51F6"/>
    <w:rsid w:val="005F6469"/>
    <w:rsid w:val="005F6B78"/>
    <w:rsid w:val="00600F58"/>
    <w:rsid w:val="00601DD3"/>
    <w:rsid w:val="00604449"/>
    <w:rsid w:val="00604D5F"/>
    <w:rsid w:val="006051DE"/>
    <w:rsid w:val="00605C3E"/>
    <w:rsid w:val="00605F24"/>
    <w:rsid w:val="00606AEF"/>
    <w:rsid w:val="00607673"/>
    <w:rsid w:val="006079BB"/>
    <w:rsid w:val="00610170"/>
    <w:rsid w:val="006101D1"/>
    <w:rsid w:val="00610E39"/>
    <w:rsid w:val="00612EB1"/>
    <w:rsid w:val="00613078"/>
    <w:rsid w:val="006136E2"/>
    <w:rsid w:val="00613706"/>
    <w:rsid w:val="00613CD2"/>
    <w:rsid w:val="00613E05"/>
    <w:rsid w:val="006146B3"/>
    <w:rsid w:val="0061513B"/>
    <w:rsid w:val="006157B0"/>
    <w:rsid w:val="00616206"/>
    <w:rsid w:val="0061671F"/>
    <w:rsid w:val="00617863"/>
    <w:rsid w:val="00620206"/>
    <w:rsid w:val="00620448"/>
    <w:rsid w:val="006219C1"/>
    <w:rsid w:val="00621D63"/>
    <w:rsid w:val="006224D4"/>
    <w:rsid w:val="0062257A"/>
    <w:rsid w:val="006229C3"/>
    <w:rsid w:val="00623068"/>
    <w:rsid w:val="00623819"/>
    <w:rsid w:val="0062445C"/>
    <w:rsid w:val="006249B0"/>
    <w:rsid w:val="00624D57"/>
    <w:rsid w:val="00625625"/>
    <w:rsid w:val="00625C57"/>
    <w:rsid w:val="00626799"/>
    <w:rsid w:val="006300C1"/>
    <w:rsid w:val="00630C9B"/>
    <w:rsid w:val="00631346"/>
    <w:rsid w:val="006315F5"/>
    <w:rsid w:val="00631986"/>
    <w:rsid w:val="00631CF3"/>
    <w:rsid w:val="00632378"/>
    <w:rsid w:val="00632BD6"/>
    <w:rsid w:val="00633008"/>
    <w:rsid w:val="0063334D"/>
    <w:rsid w:val="006337F7"/>
    <w:rsid w:val="00633C8C"/>
    <w:rsid w:val="00634E37"/>
    <w:rsid w:val="0063527C"/>
    <w:rsid w:val="00636650"/>
    <w:rsid w:val="006375CE"/>
    <w:rsid w:val="00640EA5"/>
    <w:rsid w:val="0064325E"/>
    <w:rsid w:val="0064335F"/>
    <w:rsid w:val="006442BB"/>
    <w:rsid w:val="00645243"/>
    <w:rsid w:val="00645B25"/>
    <w:rsid w:val="00645BCE"/>
    <w:rsid w:val="006460FC"/>
    <w:rsid w:val="006465E0"/>
    <w:rsid w:val="00646829"/>
    <w:rsid w:val="00650ECD"/>
    <w:rsid w:val="00652E9F"/>
    <w:rsid w:val="0065420B"/>
    <w:rsid w:val="006543E7"/>
    <w:rsid w:val="006544FE"/>
    <w:rsid w:val="00654E1C"/>
    <w:rsid w:val="006552B9"/>
    <w:rsid w:val="0065597B"/>
    <w:rsid w:val="00655FA4"/>
    <w:rsid w:val="00656B4C"/>
    <w:rsid w:val="00660C5C"/>
    <w:rsid w:val="00661BA5"/>
    <w:rsid w:val="00661FC6"/>
    <w:rsid w:val="0066248A"/>
    <w:rsid w:val="00662FE8"/>
    <w:rsid w:val="006633E5"/>
    <w:rsid w:val="006637DA"/>
    <w:rsid w:val="0066408E"/>
    <w:rsid w:val="006649F9"/>
    <w:rsid w:val="0066516F"/>
    <w:rsid w:val="006660ED"/>
    <w:rsid w:val="0066709D"/>
    <w:rsid w:val="006674FB"/>
    <w:rsid w:val="0067018D"/>
    <w:rsid w:val="006706B1"/>
    <w:rsid w:val="00670817"/>
    <w:rsid w:val="00670A4A"/>
    <w:rsid w:val="00670D28"/>
    <w:rsid w:val="006710ED"/>
    <w:rsid w:val="006718F6"/>
    <w:rsid w:val="00671A35"/>
    <w:rsid w:val="006721E3"/>
    <w:rsid w:val="006722A5"/>
    <w:rsid w:val="00672AEA"/>
    <w:rsid w:val="00672FDC"/>
    <w:rsid w:val="006734BF"/>
    <w:rsid w:val="006743F3"/>
    <w:rsid w:val="0067493C"/>
    <w:rsid w:val="006761B4"/>
    <w:rsid w:val="0067703C"/>
    <w:rsid w:val="00677067"/>
    <w:rsid w:val="006770B0"/>
    <w:rsid w:val="006770E3"/>
    <w:rsid w:val="0067747F"/>
    <w:rsid w:val="006774F4"/>
    <w:rsid w:val="00677F23"/>
    <w:rsid w:val="006805EC"/>
    <w:rsid w:val="00680EAB"/>
    <w:rsid w:val="00680F8F"/>
    <w:rsid w:val="006822B0"/>
    <w:rsid w:val="006824D1"/>
    <w:rsid w:val="006826F1"/>
    <w:rsid w:val="00683106"/>
    <w:rsid w:val="00690033"/>
    <w:rsid w:val="00690B04"/>
    <w:rsid w:val="006923BA"/>
    <w:rsid w:val="00692D7E"/>
    <w:rsid w:val="00692D82"/>
    <w:rsid w:val="00695B46"/>
    <w:rsid w:val="00696479"/>
    <w:rsid w:val="0069660B"/>
    <w:rsid w:val="00697A0D"/>
    <w:rsid w:val="00697F1D"/>
    <w:rsid w:val="006A0896"/>
    <w:rsid w:val="006A0978"/>
    <w:rsid w:val="006A3817"/>
    <w:rsid w:val="006A38A3"/>
    <w:rsid w:val="006A3959"/>
    <w:rsid w:val="006A3A91"/>
    <w:rsid w:val="006A40F5"/>
    <w:rsid w:val="006A41E7"/>
    <w:rsid w:val="006A4334"/>
    <w:rsid w:val="006A43A0"/>
    <w:rsid w:val="006A5064"/>
    <w:rsid w:val="006A612F"/>
    <w:rsid w:val="006A622D"/>
    <w:rsid w:val="006A6D34"/>
    <w:rsid w:val="006A6E54"/>
    <w:rsid w:val="006A6F4F"/>
    <w:rsid w:val="006A7CAD"/>
    <w:rsid w:val="006B05A9"/>
    <w:rsid w:val="006B0670"/>
    <w:rsid w:val="006B355B"/>
    <w:rsid w:val="006B3BD8"/>
    <w:rsid w:val="006B495E"/>
    <w:rsid w:val="006B4A86"/>
    <w:rsid w:val="006B4D3F"/>
    <w:rsid w:val="006B5344"/>
    <w:rsid w:val="006B5A69"/>
    <w:rsid w:val="006B5B02"/>
    <w:rsid w:val="006B5B09"/>
    <w:rsid w:val="006B613C"/>
    <w:rsid w:val="006B65EA"/>
    <w:rsid w:val="006B6A9E"/>
    <w:rsid w:val="006B789B"/>
    <w:rsid w:val="006C1225"/>
    <w:rsid w:val="006C14EB"/>
    <w:rsid w:val="006C1CB6"/>
    <w:rsid w:val="006C1E2D"/>
    <w:rsid w:val="006C2CB2"/>
    <w:rsid w:val="006C3401"/>
    <w:rsid w:val="006C38B9"/>
    <w:rsid w:val="006C4789"/>
    <w:rsid w:val="006C4C0E"/>
    <w:rsid w:val="006C4E76"/>
    <w:rsid w:val="006C52E4"/>
    <w:rsid w:val="006C564D"/>
    <w:rsid w:val="006C666D"/>
    <w:rsid w:val="006C6B37"/>
    <w:rsid w:val="006C6C6C"/>
    <w:rsid w:val="006C7594"/>
    <w:rsid w:val="006D038D"/>
    <w:rsid w:val="006D0716"/>
    <w:rsid w:val="006D14FA"/>
    <w:rsid w:val="006D2C3C"/>
    <w:rsid w:val="006D3781"/>
    <w:rsid w:val="006D3F69"/>
    <w:rsid w:val="006D748F"/>
    <w:rsid w:val="006E0B1C"/>
    <w:rsid w:val="006E0CC8"/>
    <w:rsid w:val="006E177E"/>
    <w:rsid w:val="006E1EAB"/>
    <w:rsid w:val="006E2C18"/>
    <w:rsid w:val="006E2CA1"/>
    <w:rsid w:val="006E315B"/>
    <w:rsid w:val="006E53FF"/>
    <w:rsid w:val="006E55BA"/>
    <w:rsid w:val="006E6C2D"/>
    <w:rsid w:val="006E7190"/>
    <w:rsid w:val="006F0602"/>
    <w:rsid w:val="006F09E0"/>
    <w:rsid w:val="006F4291"/>
    <w:rsid w:val="006F5120"/>
    <w:rsid w:val="006F5814"/>
    <w:rsid w:val="006F5AC1"/>
    <w:rsid w:val="006F5B31"/>
    <w:rsid w:val="006F5CDF"/>
    <w:rsid w:val="006F63F6"/>
    <w:rsid w:val="006F6F7F"/>
    <w:rsid w:val="006F72AA"/>
    <w:rsid w:val="006F76D2"/>
    <w:rsid w:val="006F7C8A"/>
    <w:rsid w:val="00700E40"/>
    <w:rsid w:val="00701222"/>
    <w:rsid w:val="00701C06"/>
    <w:rsid w:val="0070228B"/>
    <w:rsid w:val="00702C32"/>
    <w:rsid w:val="00702E03"/>
    <w:rsid w:val="007033A0"/>
    <w:rsid w:val="00703DFC"/>
    <w:rsid w:val="00704D59"/>
    <w:rsid w:val="00706757"/>
    <w:rsid w:val="00706FE0"/>
    <w:rsid w:val="007075F9"/>
    <w:rsid w:val="00707696"/>
    <w:rsid w:val="00707A0D"/>
    <w:rsid w:val="00707F9F"/>
    <w:rsid w:val="00710063"/>
    <w:rsid w:val="00710F5C"/>
    <w:rsid w:val="007111E2"/>
    <w:rsid w:val="00711DFE"/>
    <w:rsid w:val="00711FD3"/>
    <w:rsid w:val="00712448"/>
    <w:rsid w:val="007127AC"/>
    <w:rsid w:val="00712AC2"/>
    <w:rsid w:val="00712B96"/>
    <w:rsid w:val="00713498"/>
    <w:rsid w:val="00713F6F"/>
    <w:rsid w:val="0071487E"/>
    <w:rsid w:val="00715855"/>
    <w:rsid w:val="00715E44"/>
    <w:rsid w:val="00715ED2"/>
    <w:rsid w:val="00716432"/>
    <w:rsid w:val="00716BA3"/>
    <w:rsid w:val="00716DDA"/>
    <w:rsid w:val="00716F4A"/>
    <w:rsid w:val="00717273"/>
    <w:rsid w:val="00717816"/>
    <w:rsid w:val="00720877"/>
    <w:rsid w:val="007208A5"/>
    <w:rsid w:val="00720C16"/>
    <w:rsid w:val="00721CAA"/>
    <w:rsid w:val="00721D3C"/>
    <w:rsid w:val="007227EF"/>
    <w:rsid w:val="007235A1"/>
    <w:rsid w:val="00723CA4"/>
    <w:rsid w:val="00725275"/>
    <w:rsid w:val="007253E4"/>
    <w:rsid w:val="00725E42"/>
    <w:rsid w:val="0072630B"/>
    <w:rsid w:val="00726BF7"/>
    <w:rsid w:val="00726D3C"/>
    <w:rsid w:val="00726F91"/>
    <w:rsid w:val="007275B5"/>
    <w:rsid w:val="007276B4"/>
    <w:rsid w:val="007276C3"/>
    <w:rsid w:val="007279DF"/>
    <w:rsid w:val="00727CD6"/>
    <w:rsid w:val="00730025"/>
    <w:rsid w:val="007300AB"/>
    <w:rsid w:val="00730542"/>
    <w:rsid w:val="007314CD"/>
    <w:rsid w:val="00731922"/>
    <w:rsid w:val="00731F2B"/>
    <w:rsid w:val="007322BF"/>
    <w:rsid w:val="0073350E"/>
    <w:rsid w:val="00733767"/>
    <w:rsid w:val="00734999"/>
    <w:rsid w:val="00735992"/>
    <w:rsid w:val="0073616C"/>
    <w:rsid w:val="00736232"/>
    <w:rsid w:val="00736E21"/>
    <w:rsid w:val="007371E6"/>
    <w:rsid w:val="007377B0"/>
    <w:rsid w:val="00740239"/>
    <w:rsid w:val="00740561"/>
    <w:rsid w:val="00741001"/>
    <w:rsid w:val="0074237D"/>
    <w:rsid w:val="0074269D"/>
    <w:rsid w:val="007446CF"/>
    <w:rsid w:val="007455CA"/>
    <w:rsid w:val="0074682B"/>
    <w:rsid w:val="00747A88"/>
    <w:rsid w:val="00747AD4"/>
    <w:rsid w:val="00751494"/>
    <w:rsid w:val="00752885"/>
    <w:rsid w:val="00752A1B"/>
    <w:rsid w:val="00752C9C"/>
    <w:rsid w:val="00752E81"/>
    <w:rsid w:val="00754785"/>
    <w:rsid w:val="007549EC"/>
    <w:rsid w:val="00754C35"/>
    <w:rsid w:val="00755073"/>
    <w:rsid w:val="00755E0E"/>
    <w:rsid w:val="00757489"/>
    <w:rsid w:val="00757DF1"/>
    <w:rsid w:val="0076051D"/>
    <w:rsid w:val="007605A4"/>
    <w:rsid w:val="00760B59"/>
    <w:rsid w:val="0076147C"/>
    <w:rsid w:val="00761491"/>
    <w:rsid w:val="007618C7"/>
    <w:rsid w:val="00761C0F"/>
    <w:rsid w:val="00761C74"/>
    <w:rsid w:val="00762C47"/>
    <w:rsid w:val="00763A63"/>
    <w:rsid w:val="00763D76"/>
    <w:rsid w:val="0076431B"/>
    <w:rsid w:val="0076432D"/>
    <w:rsid w:val="007648FA"/>
    <w:rsid w:val="00764B3A"/>
    <w:rsid w:val="00764FD3"/>
    <w:rsid w:val="00765059"/>
    <w:rsid w:val="00765253"/>
    <w:rsid w:val="00765569"/>
    <w:rsid w:val="00765921"/>
    <w:rsid w:val="00766A90"/>
    <w:rsid w:val="00766DCF"/>
    <w:rsid w:val="00767779"/>
    <w:rsid w:val="00767EE7"/>
    <w:rsid w:val="00767F64"/>
    <w:rsid w:val="007700DF"/>
    <w:rsid w:val="0077038E"/>
    <w:rsid w:val="00770441"/>
    <w:rsid w:val="00770E80"/>
    <w:rsid w:val="0077181D"/>
    <w:rsid w:val="00771AE1"/>
    <w:rsid w:val="00771EBA"/>
    <w:rsid w:val="00773880"/>
    <w:rsid w:val="007741EE"/>
    <w:rsid w:val="007743E5"/>
    <w:rsid w:val="00774DD8"/>
    <w:rsid w:val="00775350"/>
    <w:rsid w:val="00775781"/>
    <w:rsid w:val="00775A82"/>
    <w:rsid w:val="00775CE6"/>
    <w:rsid w:val="0077616E"/>
    <w:rsid w:val="00776A74"/>
    <w:rsid w:val="00776FA4"/>
    <w:rsid w:val="0078033A"/>
    <w:rsid w:val="00781EF9"/>
    <w:rsid w:val="007826DC"/>
    <w:rsid w:val="00782F1D"/>
    <w:rsid w:val="007831D1"/>
    <w:rsid w:val="007847A1"/>
    <w:rsid w:val="00784904"/>
    <w:rsid w:val="007849B9"/>
    <w:rsid w:val="0078507F"/>
    <w:rsid w:val="007855B0"/>
    <w:rsid w:val="00785DF3"/>
    <w:rsid w:val="0078645F"/>
    <w:rsid w:val="00786D2E"/>
    <w:rsid w:val="00787BC0"/>
    <w:rsid w:val="007913B7"/>
    <w:rsid w:val="007921D6"/>
    <w:rsid w:val="007926DC"/>
    <w:rsid w:val="007946D8"/>
    <w:rsid w:val="007949BE"/>
    <w:rsid w:val="00794D8F"/>
    <w:rsid w:val="007957A3"/>
    <w:rsid w:val="007958CD"/>
    <w:rsid w:val="0079658E"/>
    <w:rsid w:val="007A068D"/>
    <w:rsid w:val="007A076F"/>
    <w:rsid w:val="007A08DE"/>
    <w:rsid w:val="007A14D1"/>
    <w:rsid w:val="007A2D33"/>
    <w:rsid w:val="007A33F1"/>
    <w:rsid w:val="007A36FB"/>
    <w:rsid w:val="007A3AD1"/>
    <w:rsid w:val="007A53A7"/>
    <w:rsid w:val="007A5D9E"/>
    <w:rsid w:val="007A62FC"/>
    <w:rsid w:val="007A6414"/>
    <w:rsid w:val="007A68A7"/>
    <w:rsid w:val="007A69A9"/>
    <w:rsid w:val="007B0761"/>
    <w:rsid w:val="007B08CB"/>
    <w:rsid w:val="007B0E90"/>
    <w:rsid w:val="007B0FF8"/>
    <w:rsid w:val="007B1BE5"/>
    <w:rsid w:val="007B1D14"/>
    <w:rsid w:val="007B206A"/>
    <w:rsid w:val="007B2319"/>
    <w:rsid w:val="007B2A68"/>
    <w:rsid w:val="007B4CDA"/>
    <w:rsid w:val="007B5717"/>
    <w:rsid w:val="007B5C05"/>
    <w:rsid w:val="007B6108"/>
    <w:rsid w:val="007B67BD"/>
    <w:rsid w:val="007B72D1"/>
    <w:rsid w:val="007C04F9"/>
    <w:rsid w:val="007C07D4"/>
    <w:rsid w:val="007C10D6"/>
    <w:rsid w:val="007C24B5"/>
    <w:rsid w:val="007C3AC5"/>
    <w:rsid w:val="007C3ADA"/>
    <w:rsid w:val="007C403D"/>
    <w:rsid w:val="007C5072"/>
    <w:rsid w:val="007C53C4"/>
    <w:rsid w:val="007C53D5"/>
    <w:rsid w:val="007C59B2"/>
    <w:rsid w:val="007C59D2"/>
    <w:rsid w:val="007C6753"/>
    <w:rsid w:val="007C729C"/>
    <w:rsid w:val="007C79D6"/>
    <w:rsid w:val="007C7CAF"/>
    <w:rsid w:val="007D0078"/>
    <w:rsid w:val="007D01ED"/>
    <w:rsid w:val="007D0A3E"/>
    <w:rsid w:val="007D0AC6"/>
    <w:rsid w:val="007D0B7C"/>
    <w:rsid w:val="007D0EAE"/>
    <w:rsid w:val="007D1250"/>
    <w:rsid w:val="007D2B6A"/>
    <w:rsid w:val="007D35A6"/>
    <w:rsid w:val="007D35EA"/>
    <w:rsid w:val="007D47B9"/>
    <w:rsid w:val="007D5E3B"/>
    <w:rsid w:val="007D6498"/>
    <w:rsid w:val="007D679C"/>
    <w:rsid w:val="007D6BBE"/>
    <w:rsid w:val="007D7860"/>
    <w:rsid w:val="007D7B39"/>
    <w:rsid w:val="007D7EF3"/>
    <w:rsid w:val="007E096D"/>
    <w:rsid w:val="007E1251"/>
    <w:rsid w:val="007E158C"/>
    <w:rsid w:val="007E18ED"/>
    <w:rsid w:val="007E1CB6"/>
    <w:rsid w:val="007E362D"/>
    <w:rsid w:val="007E36B6"/>
    <w:rsid w:val="007E37EC"/>
    <w:rsid w:val="007E3C4C"/>
    <w:rsid w:val="007E3DD3"/>
    <w:rsid w:val="007E3F58"/>
    <w:rsid w:val="007E4874"/>
    <w:rsid w:val="007E524C"/>
    <w:rsid w:val="007E5480"/>
    <w:rsid w:val="007E6066"/>
    <w:rsid w:val="007E6A48"/>
    <w:rsid w:val="007E6B25"/>
    <w:rsid w:val="007E7711"/>
    <w:rsid w:val="007E79BB"/>
    <w:rsid w:val="007E7DE5"/>
    <w:rsid w:val="007F063C"/>
    <w:rsid w:val="007F0BE1"/>
    <w:rsid w:val="007F2AAC"/>
    <w:rsid w:val="007F2DD8"/>
    <w:rsid w:val="007F331D"/>
    <w:rsid w:val="007F3A90"/>
    <w:rsid w:val="007F4481"/>
    <w:rsid w:val="007F4D8B"/>
    <w:rsid w:val="007F64AE"/>
    <w:rsid w:val="007F7864"/>
    <w:rsid w:val="007F7C44"/>
    <w:rsid w:val="007F7DDE"/>
    <w:rsid w:val="00800098"/>
    <w:rsid w:val="00800869"/>
    <w:rsid w:val="00800BE3"/>
    <w:rsid w:val="0080194D"/>
    <w:rsid w:val="00802090"/>
    <w:rsid w:val="0080324C"/>
    <w:rsid w:val="0080357F"/>
    <w:rsid w:val="00804CF2"/>
    <w:rsid w:val="00805A35"/>
    <w:rsid w:val="00806DE5"/>
    <w:rsid w:val="00806EC7"/>
    <w:rsid w:val="008074CD"/>
    <w:rsid w:val="0080763B"/>
    <w:rsid w:val="00807F79"/>
    <w:rsid w:val="0081012A"/>
    <w:rsid w:val="00810FCD"/>
    <w:rsid w:val="00811328"/>
    <w:rsid w:val="008117A5"/>
    <w:rsid w:val="00812833"/>
    <w:rsid w:val="00812D97"/>
    <w:rsid w:val="00813256"/>
    <w:rsid w:val="008132F2"/>
    <w:rsid w:val="00813E3A"/>
    <w:rsid w:val="00814121"/>
    <w:rsid w:val="00814F3D"/>
    <w:rsid w:val="00814F47"/>
    <w:rsid w:val="00817891"/>
    <w:rsid w:val="00817F0A"/>
    <w:rsid w:val="008201DC"/>
    <w:rsid w:val="00820749"/>
    <w:rsid w:val="00821965"/>
    <w:rsid w:val="00822E30"/>
    <w:rsid w:val="00822F71"/>
    <w:rsid w:val="008232DD"/>
    <w:rsid w:val="008237F1"/>
    <w:rsid w:val="00823CFB"/>
    <w:rsid w:val="008242F1"/>
    <w:rsid w:val="00824B2D"/>
    <w:rsid w:val="00824DB0"/>
    <w:rsid w:val="0082509B"/>
    <w:rsid w:val="008261EC"/>
    <w:rsid w:val="0082675E"/>
    <w:rsid w:val="0082694A"/>
    <w:rsid w:val="008273B4"/>
    <w:rsid w:val="00827A5E"/>
    <w:rsid w:val="00827EE9"/>
    <w:rsid w:val="00830A87"/>
    <w:rsid w:val="0083161C"/>
    <w:rsid w:val="00831EDA"/>
    <w:rsid w:val="008322EC"/>
    <w:rsid w:val="008325CB"/>
    <w:rsid w:val="00832C03"/>
    <w:rsid w:val="00833DC6"/>
    <w:rsid w:val="00833EBB"/>
    <w:rsid w:val="00834E1B"/>
    <w:rsid w:val="00835009"/>
    <w:rsid w:val="00835BCF"/>
    <w:rsid w:val="00835E1D"/>
    <w:rsid w:val="00836062"/>
    <w:rsid w:val="008360FC"/>
    <w:rsid w:val="008368AB"/>
    <w:rsid w:val="0083747B"/>
    <w:rsid w:val="00837895"/>
    <w:rsid w:val="008414C6"/>
    <w:rsid w:val="00842F5B"/>
    <w:rsid w:val="0084319E"/>
    <w:rsid w:val="008431FD"/>
    <w:rsid w:val="008438D9"/>
    <w:rsid w:val="00844018"/>
    <w:rsid w:val="00844241"/>
    <w:rsid w:val="00844425"/>
    <w:rsid w:val="008445D9"/>
    <w:rsid w:val="008446F0"/>
    <w:rsid w:val="0084489F"/>
    <w:rsid w:val="008451AB"/>
    <w:rsid w:val="00845D96"/>
    <w:rsid w:val="0084610D"/>
    <w:rsid w:val="00846C21"/>
    <w:rsid w:val="00846C76"/>
    <w:rsid w:val="00846D07"/>
    <w:rsid w:val="00847039"/>
    <w:rsid w:val="00847913"/>
    <w:rsid w:val="00847980"/>
    <w:rsid w:val="00847AD0"/>
    <w:rsid w:val="008501F0"/>
    <w:rsid w:val="008506A1"/>
    <w:rsid w:val="00852046"/>
    <w:rsid w:val="008528C9"/>
    <w:rsid w:val="00852F37"/>
    <w:rsid w:val="0085307E"/>
    <w:rsid w:val="00853180"/>
    <w:rsid w:val="0085342E"/>
    <w:rsid w:val="008534F0"/>
    <w:rsid w:val="00853BAF"/>
    <w:rsid w:val="00853EA7"/>
    <w:rsid w:val="008542E5"/>
    <w:rsid w:val="008549F0"/>
    <w:rsid w:val="00854BC3"/>
    <w:rsid w:val="00854DB3"/>
    <w:rsid w:val="00856269"/>
    <w:rsid w:val="00856C19"/>
    <w:rsid w:val="008573CA"/>
    <w:rsid w:val="00857FD5"/>
    <w:rsid w:val="008600D0"/>
    <w:rsid w:val="00860413"/>
    <w:rsid w:val="00860590"/>
    <w:rsid w:val="008607D4"/>
    <w:rsid w:val="008607F5"/>
    <w:rsid w:val="008618CA"/>
    <w:rsid w:val="00861A09"/>
    <w:rsid w:val="00862062"/>
    <w:rsid w:val="0086292A"/>
    <w:rsid w:val="00862BAC"/>
    <w:rsid w:val="00862FA6"/>
    <w:rsid w:val="00863BCB"/>
    <w:rsid w:val="00865A15"/>
    <w:rsid w:val="00867D4D"/>
    <w:rsid w:val="00870D45"/>
    <w:rsid w:val="0087139E"/>
    <w:rsid w:val="0087177B"/>
    <w:rsid w:val="00872C74"/>
    <w:rsid w:val="00873F54"/>
    <w:rsid w:val="0087452C"/>
    <w:rsid w:val="0087499F"/>
    <w:rsid w:val="00874CBE"/>
    <w:rsid w:val="0087523B"/>
    <w:rsid w:val="008759D0"/>
    <w:rsid w:val="00876344"/>
    <w:rsid w:val="00876C1E"/>
    <w:rsid w:val="00877C74"/>
    <w:rsid w:val="00877D71"/>
    <w:rsid w:val="00877EB2"/>
    <w:rsid w:val="00880B87"/>
    <w:rsid w:val="00881881"/>
    <w:rsid w:val="00881D67"/>
    <w:rsid w:val="008825EE"/>
    <w:rsid w:val="00882D7C"/>
    <w:rsid w:val="008833FA"/>
    <w:rsid w:val="008843C5"/>
    <w:rsid w:val="00885092"/>
    <w:rsid w:val="008856E6"/>
    <w:rsid w:val="0088574F"/>
    <w:rsid w:val="008862E4"/>
    <w:rsid w:val="008864CF"/>
    <w:rsid w:val="008902FC"/>
    <w:rsid w:val="0089275E"/>
    <w:rsid w:val="0089296D"/>
    <w:rsid w:val="00892B98"/>
    <w:rsid w:val="00892F27"/>
    <w:rsid w:val="00893491"/>
    <w:rsid w:val="008944BB"/>
    <w:rsid w:val="0089471C"/>
    <w:rsid w:val="008949A1"/>
    <w:rsid w:val="008951DF"/>
    <w:rsid w:val="008957C8"/>
    <w:rsid w:val="008959A4"/>
    <w:rsid w:val="00896578"/>
    <w:rsid w:val="00896AE6"/>
    <w:rsid w:val="00897BB2"/>
    <w:rsid w:val="00897F5D"/>
    <w:rsid w:val="008A0207"/>
    <w:rsid w:val="008A0C86"/>
    <w:rsid w:val="008A131D"/>
    <w:rsid w:val="008A1D9C"/>
    <w:rsid w:val="008A1DE7"/>
    <w:rsid w:val="008A20BF"/>
    <w:rsid w:val="008A20C4"/>
    <w:rsid w:val="008A3138"/>
    <w:rsid w:val="008A3162"/>
    <w:rsid w:val="008A33CE"/>
    <w:rsid w:val="008A4EBF"/>
    <w:rsid w:val="008A5247"/>
    <w:rsid w:val="008A6091"/>
    <w:rsid w:val="008A6724"/>
    <w:rsid w:val="008A6B6A"/>
    <w:rsid w:val="008A6BE7"/>
    <w:rsid w:val="008A712F"/>
    <w:rsid w:val="008A787A"/>
    <w:rsid w:val="008B000B"/>
    <w:rsid w:val="008B1314"/>
    <w:rsid w:val="008B17D6"/>
    <w:rsid w:val="008B17EE"/>
    <w:rsid w:val="008B1932"/>
    <w:rsid w:val="008B21ED"/>
    <w:rsid w:val="008B2469"/>
    <w:rsid w:val="008B2B11"/>
    <w:rsid w:val="008B3FF8"/>
    <w:rsid w:val="008B44B7"/>
    <w:rsid w:val="008B4A5F"/>
    <w:rsid w:val="008B4B90"/>
    <w:rsid w:val="008B4E00"/>
    <w:rsid w:val="008B4F87"/>
    <w:rsid w:val="008B617A"/>
    <w:rsid w:val="008B61E1"/>
    <w:rsid w:val="008B61FD"/>
    <w:rsid w:val="008B6696"/>
    <w:rsid w:val="008B6817"/>
    <w:rsid w:val="008B6DE4"/>
    <w:rsid w:val="008B734F"/>
    <w:rsid w:val="008C00F9"/>
    <w:rsid w:val="008C04D6"/>
    <w:rsid w:val="008C103D"/>
    <w:rsid w:val="008C1771"/>
    <w:rsid w:val="008C1B07"/>
    <w:rsid w:val="008C388E"/>
    <w:rsid w:val="008C5506"/>
    <w:rsid w:val="008C55C0"/>
    <w:rsid w:val="008C57FA"/>
    <w:rsid w:val="008C5FAE"/>
    <w:rsid w:val="008C5FFB"/>
    <w:rsid w:val="008C7EF9"/>
    <w:rsid w:val="008D1819"/>
    <w:rsid w:val="008D1BAA"/>
    <w:rsid w:val="008D1F6E"/>
    <w:rsid w:val="008D1FA4"/>
    <w:rsid w:val="008D3C5E"/>
    <w:rsid w:val="008D4905"/>
    <w:rsid w:val="008D4F91"/>
    <w:rsid w:val="008D53E3"/>
    <w:rsid w:val="008D5D06"/>
    <w:rsid w:val="008D69C9"/>
    <w:rsid w:val="008D739B"/>
    <w:rsid w:val="008D7B37"/>
    <w:rsid w:val="008E0785"/>
    <w:rsid w:val="008E10AB"/>
    <w:rsid w:val="008E19A7"/>
    <w:rsid w:val="008E2A94"/>
    <w:rsid w:val="008E384B"/>
    <w:rsid w:val="008E3936"/>
    <w:rsid w:val="008E4AC4"/>
    <w:rsid w:val="008E5349"/>
    <w:rsid w:val="008E53DF"/>
    <w:rsid w:val="008E5586"/>
    <w:rsid w:val="008E5DD9"/>
    <w:rsid w:val="008E6629"/>
    <w:rsid w:val="008E6A84"/>
    <w:rsid w:val="008E6A98"/>
    <w:rsid w:val="008E6ADA"/>
    <w:rsid w:val="008F0BC7"/>
    <w:rsid w:val="008F0CCB"/>
    <w:rsid w:val="008F0EFF"/>
    <w:rsid w:val="008F1467"/>
    <w:rsid w:val="008F158B"/>
    <w:rsid w:val="008F15A7"/>
    <w:rsid w:val="008F22C3"/>
    <w:rsid w:val="008F2A04"/>
    <w:rsid w:val="008F2C2B"/>
    <w:rsid w:val="008F302E"/>
    <w:rsid w:val="008F3F6E"/>
    <w:rsid w:val="008F48DC"/>
    <w:rsid w:val="008F4A54"/>
    <w:rsid w:val="008F4EB2"/>
    <w:rsid w:val="008F5330"/>
    <w:rsid w:val="008F5F41"/>
    <w:rsid w:val="008F65F1"/>
    <w:rsid w:val="008F74BB"/>
    <w:rsid w:val="009001AA"/>
    <w:rsid w:val="00900823"/>
    <w:rsid w:val="00900BB2"/>
    <w:rsid w:val="00901413"/>
    <w:rsid w:val="00901E2C"/>
    <w:rsid w:val="00902AF3"/>
    <w:rsid w:val="00905491"/>
    <w:rsid w:val="009057AE"/>
    <w:rsid w:val="00905D99"/>
    <w:rsid w:val="009061FD"/>
    <w:rsid w:val="0090691D"/>
    <w:rsid w:val="009102D7"/>
    <w:rsid w:val="00910C7C"/>
    <w:rsid w:val="00910F98"/>
    <w:rsid w:val="00911F2B"/>
    <w:rsid w:val="0091204F"/>
    <w:rsid w:val="009124B1"/>
    <w:rsid w:val="00912581"/>
    <w:rsid w:val="00912C5D"/>
    <w:rsid w:val="00912FEE"/>
    <w:rsid w:val="009130DA"/>
    <w:rsid w:val="009130F3"/>
    <w:rsid w:val="00913198"/>
    <w:rsid w:val="009132B5"/>
    <w:rsid w:val="00913574"/>
    <w:rsid w:val="00913641"/>
    <w:rsid w:val="009137F4"/>
    <w:rsid w:val="00913AAA"/>
    <w:rsid w:val="00913C82"/>
    <w:rsid w:val="009143E6"/>
    <w:rsid w:val="00914A97"/>
    <w:rsid w:val="00914C25"/>
    <w:rsid w:val="00915875"/>
    <w:rsid w:val="00915E93"/>
    <w:rsid w:val="00916242"/>
    <w:rsid w:val="009218EF"/>
    <w:rsid w:val="00921D55"/>
    <w:rsid w:val="00922706"/>
    <w:rsid w:val="00923499"/>
    <w:rsid w:val="00923949"/>
    <w:rsid w:val="00924685"/>
    <w:rsid w:val="00924BE6"/>
    <w:rsid w:val="00925827"/>
    <w:rsid w:val="00925DD7"/>
    <w:rsid w:val="00925E6F"/>
    <w:rsid w:val="009261D5"/>
    <w:rsid w:val="00927B59"/>
    <w:rsid w:val="009316FB"/>
    <w:rsid w:val="00933CCB"/>
    <w:rsid w:val="00933DC8"/>
    <w:rsid w:val="009340F7"/>
    <w:rsid w:val="0093478B"/>
    <w:rsid w:val="00934A92"/>
    <w:rsid w:val="00934BEB"/>
    <w:rsid w:val="00934D27"/>
    <w:rsid w:val="0093554D"/>
    <w:rsid w:val="009359B8"/>
    <w:rsid w:val="009365AA"/>
    <w:rsid w:val="00936655"/>
    <w:rsid w:val="0093682C"/>
    <w:rsid w:val="00937661"/>
    <w:rsid w:val="009377C3"/>
    <w:rsid w:val="00937825"/>
    <w:rsid w:val="00940541"/>
    <w:rsid w:val="009409B9"/>
    <w:rsid w:val="00941085"/>
    <w:rsid w:val="00941367"/>
    <w:rsid w:val="00944144"/>
    <w:rsid w:val="00944312"/>
    <w:rsid w:val="00944DEE"/>
    <w:rsid w:val="00945160"/>
    <w:rsid w:val="00945228"/>
    <w:rsid w:val="00945DAD"/>
    <w:rsid w:val="009460EF"/>
    <w:rsid w:val="00946EE8"/>
    <w:rsid w:val="00947607"/>
    <w:rsid w:val="009500A0"/>
    <w:rsid w:val="00950189"/>
    <w:rsid w:val="00950A0E"/>
    <w:rsid w:val="00951EB5"/>
    <w:rsid w:val="00952126"/>
    <w:rsid w:val="009535BB"/>
    <w:rsid w:val="009537DC"/>
    <w:rsid w:val="00953C0E"/>
    <w:rsid w:val="00953D46"/>
    <w:rsid w:val="00954D75"/>
    <w:rsid w:val="00955AB3"/>
    <w:rsid w:val="00955C5B"/>
    <w:rsid w:val="009560C1"/>
    <w:rsid w:val="00956B9F"/>
    <w:rsid w:val="00957AA9"/>
    <w:rsid w:val="00957F81"/>
    <w:rsid w:val="009606C6"/>
    <w:rsid w:val="00960FD4"/>
    <w:rsid w:val="0096177D"/>
    <w:rsid w:val="00961E38"/>
    <w:rsid w:val="0096255F"/>
    <w:rsid w:val="0096267A"/>
    <w:rsid w:val="009631E3"/>
    <w:rsid w:val="0096336A"/>
    <w:rsid w:val="00963B8E"/>
    <w:rsid w:val="00963CFF"/>
    <w:rsid w:val="00964394"/>
    <w:rsid w:val="00964436"/>
    <w:rsid w:val="009644EE"/>
    <w:rsid w:val="0096450B"/>
    <w:rsid w:val="00964749"/>
    <w:rsid w:val="00965C26"/>
    <w:rsid w:val="009664BF"/>
    <w:rsid w:val="00967366"/>
    <w:rsid w:val="0097112E"/>
    <w:rsid w:val="00971BF8"/>
    <w:rsid w:val="00971D84"/>
    <w:rsid w:val="00971F9D"/>
    <w:rsid w:val="0097299E"/>
    <w:rsid w:val="00973725"/>
    <w:rsid w:val="00974327"/>
    <w:rsid w:val="009751A8"/>
    <w:rsid w:val="009752E5"/>
    <w:rsid w:val="00975EE7"/>
    <w:rsid w:val="0097628C"/>
    <w:rsid w:val="00976874"/>
    <w:rsid w:val="009772A9"/>
    <w:rsid w:val="00977578"/>
    <w:rsid w:val="009776C0"/>
    <w:rsid w:val="00977A62"/>
    <w:rsid w:val="00977A97"/>
    <w:rsid w:val="00977FDC"/>
    <w:rsid w:val="00980B35"/>
    <w:rsid w:val="00981714"/>
    <w:rsid w:val="00982620"/>
    <w:rsid w:val="009830F1"/>
    <w:rsid w:val="00983D0B"/>
    <w:rsid w:val="00983E09"/>
    <w:rsid w:val="00984347"/>
    <w:rsid w:val="00986F05"/>
    <w:rsid w:val="009874E4"/>
    <w:rsid w:val="00987B10"/>
    <w:rsid w:val="0099163B"/>
    <w:rsid w:val="00992103"/>
    <w:rsid w:val="009922CF"/>
    <w:rsid w:val="00992673"/>
    <w:rsid w:val="00993435"/>
    <w:rsid w:val="009934F3"/>
    <w:rsid w:val="0099392F"/>
    <w:rsid w:val="00993A79"/>
    <w:rsid w:val="00993B41"/>
    <w:rsid w:val="00994954"/>
    <w:rsid w:val="00995FA4"/>
    <w:rsid w:val="009966CF"/>
    <w:rsid w:val="009967D0"/>
    <w:rsid w:val="00996B77"/>
    <w:rsid w:val="00997DEF"/>
    <w:rsid w:val="009A02C4"/>
    <w:rsid w:val="009A0387"/>
    <w:rsid w:val="009A071A"/>
    <w:rsid w:val="009A254A"/>
    <w:rsid w:val="009A4888"/>
    <w:rsid w:val="009A4A5C"/>
    <w:rsid w:val="009A5068"/>
    <w:rsid w:val="009A5FF5"/>
    <w:rsid w:val="009A60B1"/>
    <w:rsid w:val="009A767C"/>
    <w:rsid w:val="009A7905"/>
    <w:rsid w:val="009A798D"/>
    <w:rsid w:val="009B0093"/>
    <w:rsid w:val="009B0174"/>
    <w:rsid w:val="009B0780"/>
    <w:rsid w:val="009B0C38"/>
    <w:rsid w:val="009B1D07"/>
    <w:rsid w:val="009B22B5"/>
    <w:rsid w:val="009B2B51"/>
    <w:rsid w:val="009B2BF9"/>
    <w:rsid w:val="009B3895"/>
    <w:rsid w:val="009B3F4F"/>
    <w:rsid w:val="009B3F94"/>
    <w:rsid w:val="009B4392"/>
    <w:rsid w:val="009B4B15"/>
    <w:rsid w:val="009B4B2D"/>
    <w:rsid w:val="009B5920"/>
    <w:rsid w:val="009B60BE"/>
    <w:rsid w:val="009B6133"/>
    <w:rsid w:val="009B6182"/>
    <w:rsid w:val="009B67D5"/>
    <w:rsid w:val="009B74F0"/>
    <w:rsid w:val="009C0A92"/>
    <w:rsid w:val="009C0FA5"/>
    <w:rsid w:val="009C1089"/>
    <w:rsid w:val="009C186E"/>
    <w:rsid w:val="009C1DC0"/>
    <w:rsid w:val="009C2278"/>
    <w:rsid w:val="009C245D"/>
    <w:rsid w:val="009C2BE0"/>
    <w:rsid w:val="009C2D56"/>
    <w:rsid w:val="009C342C"/>
    <w:rsid w:val="009C45D0"/>
    <w:rsid w:val="009C461C"/>
    <w:rsid w:val="009C4965"/>
    <w:rsid w:val="009C4A35"/>
    <w:rsid w:val="009C4DDE"/>
    <w:rsid w:val="009C6253"/>
    <w:rsid w:val="009C7260"/>
    <w:rsid w:val="009C7445"/>
    <w:rsid w:val="009C7BA0"/>
    <w:rsid w:val="009D004C"/>
    <w:rsid w:val="009D281D"/>
    <w:rsid w:val="009D2A16"/>
    <w:rsid w:val="009D2A42"/>
    <w:rsid w:val="009D2D34"/>
    <w:rsid w:val="009D3680"/>
    <w:rsid w:val="009D379D"/>
    <w:rsid w:val="009D39E5"/>
    <w:rsid w:val="009D3DBA"/>
    <w:rsid w:val="009D51CD"/>
    <w:rsid w:val="009D545C"/>
    <w:rsid w:val="009D78E5"/>
    <w:rsid w:val="009D7D54"/>
    <w:rsid w:val="009E0F47"/>
    <w:rsid w:val="009E1288"/>
    <w:rsid w:val="009E2664"/>
    <w:rsid w:val="009E33AF"/>
    <w:rsid w:val="009E33FC"/>
    <w:rsid w:val="009E3846"/>
    <w:rsid w:val="009E3AE4"/>
    <w:rsid w:val="009E3BBE"/>
    <w:rsid w:val="009E42E0"/>
    <w:rsid w:val="009E4B01"/>
    <w:rsid w:val="009E5416"/>
    <w:rsid w:val="009E542B"/>
    <w:rsid w:val="009E5FE1"/>
    <w:rsid w:val="009E69E1"/>
    <w:rsid w:val="009E7292"/>
    <w:rsid w:val="009E7FBF"/>
    <w:rsid w:val="009F122C"/>
    <w:rsid w:val="009F1746"/>
    <w:rsid w:val="009F1ABE"/>
    <w:rsid w:val="009F1F0A"/>
    <w:rsid w:val="009F249F"/>
    <w:rsid w:val="009F2ABC"/>
    <w:rsid w:val="009F42B9"/>
    <w:rsid w:val="009F4A29"/>
    <w:rsid w:val="009F4F47"/>
    <w:rsid w:val="009F5749"/>
    <w:rsid w:val="009F5E50"/>
    <w:rsid w:val="009F6642"/>
    <w:rsid w:val="009F6A33"/>
    <w:rsid w:val="009F6A88"/>
    <w:rsid w:val="009F738A"/>
    <w:rsid w:val="00A003D5"/>
    <w:rsid w:val="00A006C5"/>
    <w:rsid w:val="00A0078F"/>
    <w:rsid w:val="00A01134"/>
    <w:rsid w:val="00A01392"/>
    <w:rsid w:val="00A013F5"/>
    <w:rsid w:val="00A01D9C"/>
    <w:rsid w:val="00A02745"/>
    <w:rsid w:val="00A0276A"/>
    <w:rsid w:val="00A0317F"/>
    <w:rsid w:val="00A03A24"/>
    <w:rsid w:val="00A04110"/>
    <w:rsid w:val="00A0426B"/>
    <w:rsid w:val="00A0519D"/>
    <w:rsid w:val="00A05C07"/>
    <w:rsid w:val="00A06B77"/>
    <w:rsid w:val="00A0724E"/>
    <w:rsid w:val="00A10007"/>
    <w:rsid w:val="00A10206"/>
    <w:rsid w:val="00A112BA"/>
    <w:rsid w:val="00A15652"/>
    <w:rsid w:val="00A15FD6"/>
    <w:rsid w:val="00A165E7"/>
    <w:rsid w:val="00A166CA"/>
    <w:rsid w:val="00A1778B"/>
    <w:rsid w:val="00A17869"/>
    <w:rsid w:val="00A20F22"/>
    <w:rsid w:val="00A21CDA"/>
    <w:rsid w:val="00A22840"/>
    <w:rsid w:val="00A2364F"/>
    <w:rsid w:val="00A23A86"/>
    <w:rsid w:val="00A23B15"/>
    <w:rsid w:val="00A24271"/>
    <w:rsid w:val="00A24366"/>
    <w:rsid w:val="00A2567C"/>
    <w:rsid w:val="00A26089"/>
    <w:rsid w:val="00A30321"/>
    <w:rsid w:val="00A31702"/>
    <w:rsid w:val="00A33002"/>
    <w:rsid w:val="00A3467B"/>
    <w:rsid w:val="00A34912"/>
    <w:rsid w:val="00A34F9B"/>
    <w:rsid w:val="00A3519B"/>
    <w:rsid w:val="00A36230"/>
    <w:rsid w:val="00A367EE"/>
    <w:rsid w:val="00A36D03"/>
    <w:rsid w:val="00A36E13"/>
    <w:rsid w:val="00A36E1B"/>
    <w:rsid w:val="00A37426"/>
    <w:rsid w:val="00A37E6A"/>
    <w:rsid w:val="00A37FDD"/>
    <w:rsid w:val="00A403A7"/>
    <w:rsid w:val="00A40C4E"/>
    <w:rsid w:val="00A41A77"/>
    <w:rsid w:val="00A41EBF"/>
    <w:rsid w:val="00A43B7E"/>
    <w:rsid w:val="00A4422E"/>
    <w:rsid w:val="00A44AFD"/>
    <w:rsid w:val="00A44B7D"/>
    <w:rsid w:val="00A45942"/>
    <w:rsid w:val="00A45961"/>
    <w:rsid w:val="00A45E66"/>
    <w:rsid w:val="00A463BE"/>
    <w:rsid w:val="00A46635"/>
    <w:rsid w:val="00A4721A"/>
    <w:rsid w:val="00A50058"/>
    <w:rsid w:val="00A50E69"/>
    <w:rsid w:val="00A51618"/>
    <w:rsid w:val="00A528C0"/>
    <w:rsid w:val="00A53491"/>
    <w:rsid w:val="00A53B36"/>
    <w:rsid w:val="00A53E1D"/>
    <w:rsid w:val="00A5432A"/>
    <w:rsid w:val="00A5467E"/>
    <w:rsid w:val="00A54775"/>
    <w:rsid w:val="00A56243"/>
    <w:rsid w:val="00A562A2"/>
    <w:rsid w:val="00A5668B"/>
    <w:rsid w:val="00A56B17"/>
    <w:rsid w:val="00A56B71"/>
    <w:rsid w:val="00A56EE8"/>
    <w:rsid w:val="00A63659"/>
    <w:rsid w:val="00A636BA"/>
    <w:rsid w:val="00A63A5F"/>
    <w:rsid w:val="00A6484A"/>
    <w:rsid w:val="00A64921"/>
    <w:rsid w:val="00A64FF7"/>
    <w:rsid w:val="00A654EA"/>
    <w:rsid w:val="00A66FAE"/>
    <w:rsid w:val="00A66FD5"/>
    <w:rsid w:val="00A671C9"/>
    <w:rsid w:val="00A676A0"/>
    <w:rsid w:val="00A67E20"/>
    <w:rsid w:val="00A703D5"/>
    <w:rsid w:val="00A706B6"/>
    <w:rsid w:val="00A714AF"/>
    <w:rsid w:val="00A723F2"/>
    <w:rsid w:val="00A724C0"/>
    <w:rsid w:val="00A72C19"/>
    <w:rsid w:val="00A747B5"/>
    <w:rsid w:val="00A74893"/>
    <w:rsid w:val="00A75C6F"/>
    <w:rsid w:val="00A761F1"/>
    <w:rsid w:val="00A76CF6"/>
    <w:rsid w:val="00A77383"/>
    <w:rsid w:val="00A81A66"/>
    <w:rsid w:val="00A81AE7"/>
    <w:rsid w:val="00A8252D"/>
    <w:rsid w:val="00A83D1F"/>
    <w:rsid w:val="00A84102"/>
    <w:rsid w:val="00A8424A"/>
    <w:rsid w:val="00A8529F"/>
    <w:rsid w:val="00A862F5"/>
    <w:rsid w:val="00A866E0"/>
    <w:rsid w:val="00A86A3A"/>
    <w:rsid w:val="00A86DE7"/>
    <w:rsid w:val="00A90661"/>
    <w:rsid w:val="00A906FE"/>
    <w:rsid w:val="00A908C2"/>
    <w:rsid w:val="00A910A4"/>
    <w:rsid w:val="00A920B0"/>
    <w:rsid w:val="00A920D0"/>
    <w:rsid w:val="00A92295"/>
    <w:rsid w:val="00A92449"/>
    <w:rsid w:val="00A925C6"/>
    <w:rsid w:val="00A93F22"/>
    <w:rsid w:val="00A942E6"/>
    <w:rsid w:val="00A94BF4"/>
    <w:rsid w:val="00A94F5F"/>
    <w:rsid w:val="00A95ABD"/>
    <w:rsid w:val="00A96C88"/>
    <w:rsid w:val="00A97177"/>
    <w:rsid w:val="00A978CE"/>
    <w:rsid w:val="00AA11A8"/>
    <w:rsid w:val="00AA26C4"/>
    <w:rsid w:val="00AA3CF8"/>
    <w:rsid w:val="00AA4108"/>
    <w:rsid w:val="00AA47F0"/>
    <w:rsid w:val="00AA4C1F"/>
    <w:rsid w:val="00AA57DB"/>
    <w:rsid w:val="00AA621B"/>
    <w:rsid w:val="00AA6749"/>
    <w:rsid w:val="00AA7043"/>
    <w:rsid w:val="00AB003E"/>
    <w:rsid w:val="00AB2392"/>
    <w:rsid w:val="00AB2800"/>
    <w:rsid w:val="00AB2E09"/>
    <w:rsid w:val="00AB4932"/>
    <w:rsid w:val="00AB49EE"/>
    <w:rsid w:val="00AB4DA4"/>
    <w:rsid w:val="00AB5204"/>
    <w:rsid w:val="00AB5393"/>
    <w:rsid w:val="00AB574C"/>
    <w:rsid w:val="00AB623E"/>
    <w:rsid w:val="00AB656F"/>
    <w:rsid w:val="00AB681D"/>
    <w:rsid w:val="00AB682F"/>
    <w:rsid w:val="00AB6BEF"/>
    <w:rsid w:val="00AB7B70"/>
    <w:rsid w:val="00AC06B0"/>
    <w:rsid w:val="00AC0B0F"/>
    <w:rsid w:val="00AC1642"/>
    <w:rsid w:val="00AC33A1"/>
    <w:rsid w:val="00AC3424"/>
    <w:rsid w:val="00AC4125"/>
    <w:rsid w:val="00AC4980"/>
    <w:rsid w:val="00AC4A82"/>
    <w:rsid w:val="00AC4AAB"/>
    <w:rsid w:val="00AC4AFA"/>
    <w:rsid w:val="00AC4C7C"/>
    <w:rsid w:val="00AC4DF4"/>
    <w:rsid w:val="00AC5D1A"/>
    <w:rsid w:val="00AC6974"/>
    <w:rsid w:val="00AC70E3"/>
    <w:rsid w:val="00AC7249"/>
    <w:rsid w:val="00AC7A5E"/>
    <w:rsid w:val="00AC7CBC"/>
    <w:rsid w:val="00AD0C67"/>
    <w:rsid w:val="00AD11C7"/>
    <w:rsid w:val="00AD24AC"/>
    <w:rsid w:val="00AD268B"/>
    <w:rsid w:val="00AD36CE"/>
    <w:rsid w:val="00AD38A1"/>
    <w:rsid w:val="00AD3BA7"/>
    <w:rsid w:val="00AD3C7B"/>
    <w:rsid w:val="00AD48CE"/>
    <w:rsid w:val="00AD5034"/>
    <w:rsid w:val="00AD5B50"/>
    <w:rsid w:val="00AD60F1"/>
    <w:rsid w:val="00AD65DF"/>
    <w:rsid w:val="00AD691E"/>
    <w:rsid w:val="00AE0E4A"/>
    <w:rsid w:val="00AE1260"/>
    <w:rsid w:val="00AE15F4"/>
    <w:rsid w:val="00AE16B2"/>
    <w:rsid w:val="00AE173C"/>
    <w:rsid w:val="00AE1EDA"/>
    <w:rsid w:val="00AE231D"/>
    <w:rsid w:val="00AE2B4B"/>
    <w:rsid w:val="00AE2CB7"/>
    <w:rsid w:val="00AE39C0"/>
    <w:rsid w:val="00AE3ABC"/>
    <w:rsid w:val="00AE4C57"/>
    <w:rsid w:val="00AE512E"/>
    <w:rsid w:val="00AE553B"/>
    <w:rsid w:val="00AE572C"/>
    <w:rsid w:val="00AE64C0"/>
    <w:rsid w:val="00AE6984"/>
    <w:rsid w:val="00AE6E24"/>
    <w:rsid w:val="00AE7524"/>
    <w:rsid w:val="00AF050F"/>
    <w:rsid w:val="00AF134B"/>
    <w:rsid w:val="00AF167D"/>
    <w:rsid w:val="00AF180E"/>
    <w:rsid w:val="00AF1B9B"/>
    <w:rsid w:val="00AF25C2"/>
    <w:rsid w:val="00AF2FD9"/>
    <w:rsid w:val="00AF30CC"/>
    <w:rsid w:val="00AF3289"/>
    <w:rsid w:val="00AF3F83"/>
    <w:rsid w:val="00AF4E52"/>
    <w:rsid w:val="00AF5B32"/>
    <w:rsid w:val="00AF66A7"/>
    <w:rsid w:val="00B0000F"/>
    <w:rsid w:val="00B0039A"/>
    <w:rsid w:val="00B008BB"/>
    <w:rsid w:val="00B01BDE"/>
    <w:rsid w:val="00B02118"/>
    <w:rsid w:val="00B03805"/>
    <w:rsid w:val="00B03A4B"/>
    <w:rsid w:val="00B04456"/>
    <w:rsid w:val="00B04EE0"/>
    <w:rsid w:val="00B05CDF"/>
    <w:rsid w:val="00B06023"/>
    <w:rsid w:val="00B06964"/>
    <w:rsid w:val="00B0718C"/>
    <w:rsid w:val="00B10101"/>
    <w:rsid w:val="00B10849"/>
    <w:rsid w:val="00B120B4"/>
    <w:rsid w:val="00B1233A"/>
    <w:rsid w:val="00B12546"/>
    <w:rsid w:val="00B133BF"/>
    <w:rsid w:val="00B1377C"/>
    <w:rsid w:val="00B137D2"/>
    <w:rsid w:val="00B13BAF"/>
    <w:rsid w:val="00B147A6"/>
    <w:rsid w:val="00B16035"/>
    <w:rsid w:val="00B16D9E"/>
    <w:rsid w:val="00B171E5"/>
    <w:rsid w:val="00B20527"/>
    <w:rsid w:val="00B20B14"/>
    <w:rsid w:val="00B20D20"/>
    <w:rsid w:val="00B220DB"/>
    <w:rsid w:val="00B22450"/>
    <w:rsid w:val="00B22570"/>
    <w:rsid w:val="00B23594"/>
    <w:rsid w:val="00B2386E"/>
    <w:rsid w:val="00B24701"/>
    <w:rsid w:val="00B24972"/>
    <w:rsid w:val="00B25904"/>
    <w:rsid w:val="00B25A8C"/>
    <w:rsid w:val="00B25D80"/>
    <w:rsid w:val="00B25F1A"/>
    <w:rsid w:val="00B264A0"/>
    <w:rsid w:val="00B264E5"/>
    <w:rsid w:val="00B31B1F"/>
    <w:rsid w:val="00B31C4B"/>
    <w:rsid w:val="00B32722"/>
    <w:rsid w:val="00B32850"/>
    <w:rsid w:val="00B32A61"/>
    <w:rsid w:val="00B3390F"/>
    <w:rsid w:val="00B33A8D"/>
    <w:rsid w:val="00B3445F"/>
    <w:rsid w:val="00B352BB"/>
    <w:rsid w:val="00B35337"/>
    <w:rsid w:val="00B360C4"/>
    <w:rsid w:val="00B3719C"/>
    <w:rsid w:val="00B3770E"/>
    <w:rsid w:val="00B40097"/>
    <w:rsid w:val="00B40C09"/>
    <w:rsid w:val="00B4105D"/>
    <w:rsid w:val="00B4118B"/>
    <w:rsid w:val="00B415F8"/>
    <w:rsid w:val="00B433DD"/>
    <w:rsid w:val="00B44147"/>
    <w:rsid w:val="00B443CD"/>
    <w:rsid w:val="00B448FE"/>
    <w:rsid w:val="00B44C6B"/>
    <w:rsid w:val="00B44D3C"/>
    <w:rsid w:val="00B45957"/>
    <w:rsid w:val="00B461FD"/>
    <w:rsid w:val="00B4647A"/>
    <w:rsid w:val="00B46F12"/>
    <w:rsid w:val="00B47923"/>
    <w:rsid w:val="00B5043D"/>
    <w:rsid w:val="00B50CAE"/>
    <w:rsid w:val="00B50D01"/>
    <w:rsid w:val="00B510BB"/>
    <w:rsid w:val="00B51421"/>
    <w:rsid w:val="00B517E3"/>
    <w:rsid w:val="00B522EA"/>
    <w:rsid w:val="00B5234E"/>
    <w:rsid w:val="00B52A05"/>
    <w:rsid w:val="00B533FD"/>
    <w:rsid w:val="00B549B1"/>
    <w:rsid w:val="00B54FC9"/>
    <w:rsid w:val="00B56FE4"/>
    <w:rsid w:val="00B57175"/>
    <w:rsid w:val="00B57897"/>
    <w:rsid w:val="00B605F3"/>
    <w:rsid w:val="00B607D4"/>
    <w:rsid w:val="00B60B21"/>
    <w:rsid w:val="00B6216A"/>
    <w:rsid w:val="00B6380F"/>
    <w:rsid w:val="00B63BD2"/>
    <w:rsid w:val="00B64383"/>
    <w:rsid w:val="00B64A15"/>
    <w:rsid w:val="00B64A99"/>
    <w:rsid w:val="00B6501A"/>
    <w:rsid w:val="00B66156"/>
    <w:rsid w:val="00B66943"/>
    <w:rsid w:val="00B66E21"/>
    <w:rsid w:val="00B6760E"/>
    <w:rsid w:val="00B67641"/>
    <w:rsid w:val="00B67685"/>
    <w:rsid w:val="00B70717"/>
    <w:rsid w:val="00B70883"/>
    <w:rsid w:val="00B71450"/>
    <w:rsid w:val="00B717E7"/>
    <w:rsid w:val="00B71E59"/>
    <w:rsid w:val="00B71F46"/>
    <w:rsid w:val="00B72487"/>
    <w:rsid w:val="00B72D01"/>
    <w:rsid w:val="00B73057"/>
    <w:rsid w:val="00B730D8"/>
    <w:rsid w:val="00B738AF"/>
    <w:rsid w:val="00B73CF1"/>
    <w:rsid w:val="00B741C9"/>
    <w:rsid w:val="00B742BF"/>
    <w:rsid w:val="00B74434"/>
    <w:rsid w:val="00B745DD"/>
    <w:rsid w:val="00B74B1B"/>
    <w:rsid w:val="00B74BF3"/>
    <w:rsid w:val="00B750EB"/>
    <w:rsid w:val="00B75CE9"/>
    <w:rsid w:val="00B75E13"/>
    <w:rsid w:val="00B75F07"/>
    <w:rsid w:val="00B760E4"/>
    <w:rsid w:val="00B76E1B"/>
    <w:rsid w:val="00B7712C"/>
    <w:rsid w:val="00B7723D"/>
    <w:rsid w:val="00B773E3"/>
    <w:rsid w:val="00B775EE"/>
    <w:rsid w:val="00B8034C"/>
    <w:rsid w:val="00B80492"/>
    <w:rsid w:val="00B80555"/>
    <w:rsid w:val="00B80E9D"/>
    <w:rsid w:val="00B81778"/>
    <w:rsid w:val="00B817DF"/>
    <w:rsid w:val="00B82A0B"/>
    <w:rsid w:val="00B83395"/>
    <w:rsid w:val="00B839EE"/>
    <w:rsid w:val="00B83B28"/>
    <w:rsid w:val="00B83CD1"/>
    <w:rsid w:val="00B8441A"/>
    <w:rsid w:val="00B84C68"/>
    <w:rsid w:val="00B8746A"/>
    <w:rsid w:val="00B879D1"/>
    <w:rsid w:val="00B91AD9"/>
    <w:rsid w:val="00B94292"/>
    <w:rsid w:val="00B94F0F"/>
    <w:rsid w:val="00B94FB4"/>
    <w:rsid w:val="00B959D8"/>
    <w:rsid w:val="00B9732D"/>
    <w:rsid w:val="00BA0258"/>
    <w:rsid w:val="00BA08B7"/>
    <w:rsid w:val="00BA1812"/>
    <w:rsid w:val="00BA2BFB"/>
    <w:rsid w:val="00BA316E"/>
    <w:rsid w:val="00BA5388"/>
    <w:rsid w:val="00BA555E"/>
    <w:rsid w:val="00BA587F"/>
    <w:rsid w:val="00BA5938"/>
    <w:rsid w:val="00BA7385"/>
    <w:rsid w:val="00BA78CF"/>
    <w:rsid w:val="00BB011E"/>
    <w:rsid w:val="00BB0E5C"/>
    <w:rsid w:val="00BB178D"/>
    <w:rsid w:val="00BB2EED"/>
    <w:rsid w:val="00BB3556"/>
    <w:rsid w:val="00BB3FD2"/>
    <w:rsid w:val="00BB47A0"/>
    <w:rsid w:val="00BB53C5"/>
    <w:rsid w:val="00BB5F03"/>
    <w:rsid w:val="00BB620F"/>
    <w:rsid w:val="00BB642B"/>
    <w:rsid w:val="00BB673B"/>
    <w:rsid w:val="00BB6EE9"/>
    <w:rsid w:val="00BB723A"/>
    <w:rsid w:val="00BB72AF"/>
    <w:rsid w:val="00BB7533"/>
    <w:rsid w:val="00BC0467"/>
    <w:rsid w:val="00BC07C3"/>
    <w:rsid w:val="00BC07FA"/>
    <w:rsid w:val="00BC1535"/>
    <w:rsid w:val="00BC15DF"/>
    <w:rsid w:val="00BC209D"/>
    <w:rsid w:val="00BC29A3"/>
    <w:rsid w:val="00BC3699"/>
    <w:rsid w:val="00BC378B"/>
    <w:rsid w:val="00BC3DBC"/>
    <w:rsid w:val="00BC4056"/>
    <w:rsid w:val="00BC5001"/>
    <w:rsid w:val="00BC5171"/>
    <w:rsid w:val="00BC54E6"/>
    <w:rsid w:val="00BC61B0"/>
    <w:rsid w:val="00BC7CB1"/>
    <w:rsid w:val="00BC7E9B"/>
    <w:rsid w:val="00BD037B"/>
    <w:rsid w:val="00BD1C46"/>
    <w:rsid w:val="00BD244D"/>
    <w:rsid w:val="00BD2CEA"/>
    <w:rsid w:val="00BD318F"/>
    <w:rsid w:val="00BD382B"/>
    <w:rsid w:val="00BD3D49"/>
    <w:rsid w:val="00BD578F"/>
    <w:rsid w:val="00BD6E84"/>
    <w:rsid w:val="00BD78BE"/>
    <w:rsid w:val="00BE0225"/>
    <w:rsid w:val="00BE0D3E"/>
    <w:rsid w:val="00BE12F1"/>
    <w:rsid w:val="00BE2870"/>
    <w:rsid w:val="00BE2EC4"/>
    <w:rsid w:val="00BE35B0"/>
    <w:rsid w:val="00BE372E"/>
    <w:rsid w:val="00BE377F"/>
    <w:rsid w:val="00BE50C3"/>
    <w:rsid w:val="00BE5B36"/>
    <w:rsid w:val="00BE695A"/>
    <w:rsid w:val="00BE707A"/>
    <w:rsid w:val="00BE7786"/>
    <w:rsid w:val="00BE7DAF"/>
    <w:rsid w:val="00BF0353"/>
    <w:rsid w:val="00BF05AA"/>
    <w:rsid w:val="00BF12C2"/>
    <w:rsid w:val="00BF1952"/>
    <w:rsid w:val="00BF3700"/>
    <w:rsid w:val="00BF46C6"/>
    <w:rsid w:val="00BF46DC"/>
    <w:rsid w:val="00BF4969"/>
    <w:rsid w:val="00BF4B93"/>
    <w:rsid w:val="00BF6191"/>
    <w:rsid w:val="00BF637F"/>
    <w:rsid w:val="00BF680B"/>
    <w:rsid w:val="00BF6F31"/>
    <w:rsid w:val="00BF7131"/>
    <w:rsid w:val="00C007CC"/>
    <w:rsid w:val="00C01E9F"/>
    <w:rsid w:val="00C01F19"/>
    <w:rsid w:val="00C04A2D"/>
    <w:rsid w:val="00C04F91"/>
    <w:rsid w:val="00C075FE"/>
    <w:rsid w:val="00C077CF"/>
    <w:rsid w:val="00C07995"/>
    <w:rsid w:val="00C10F46"/>
    <w:rsid w:val="00C111F8"/>
    <w:rsid w:val="00C11B21"/>
    <w:rsid w:val="00C123EF"/>
    <w:rsid w:val="00C13244"/>
    <w:rsid w:val="00C13F29"/>
    <w:rsid w:val="00C14A80"/>
    <w:rsid w:val="00C14FDB"/>
    <w:rsid w:val="00C15AEE"/>
    <w:rsid w:val="00C15F34"/>
    <w:rsid w:val="00C1699C"/>
    <w:rsid w:val="00C16B57"/>
    <w:rsid w:val="00C17423"/>
    <w:rsid w:val="00C207AD"/>
    <w:rsid w:val="00C20B1B"/>
    <w:rsid w:val="00C20D2B"/>
    <w:rsid w:val="00C211A1"/>
    <w:rsid w:val="00C21845"/>
    <w:rsid w:val="00C218C2"/>
    <w:rsid w:val="00C21F6E"/>
    <w:rsid w:val="00C21F80"/>
    <w:rsid w:val="00C22674"/>
    <w:rsid w:val="00C22D3F"/>
    <w:rsid w:val="00C233EE"/>
    <w:rsid w:val="00C235B5"/>
    <w:rsid w:val="00C23E5C"/>
    <w:rsid w:val="00C247D4"/>
    <w:rsid w:val="00C24933"/>
    <w:rsid w:val="00C26490"/>
    <w:rsid w:val="00C2661C"/>
    <w:rsid w:val="00C26C42"/>
    <w:rsid w:val="00C27A79"/>
    <w:rsid w:val="00C27C76"/>
    <w:rsid w:val="00C303DE"/>
    <w:rsid w:val="00C30EED"/>
    <w:rsid w:val="00C31D16"/>
    <w:rsid w:val="00C32569"/>
    <w:rsid w:val="00C32EB8"/>
    <w:rsid w:val="00C33471"/>
    <w:rsid w:val="00C341D5"/>
    <w:rsid w:val="00C35E89"/>
    <w:rsid w:val="00C3644C"/>
    <w:rsid w:val="00C37373"/>
    <w:rsid w:val="00C37ABB"/>
    <w:rsid w:val="00C37F6E"/>
    <w:rsid w:val="00C40C37"/>
    <w:rsid w:val="00C42708"/>
    <w:rsid w:val="00C42AAC"/>
    <w:rsid w:val="00C43477"/>
    <w:rsid w:val="00C43A70"/>
    <w:rsid w:val="00C43E68"/>
    <w:rsid w:val="00C45A21"/>
    <w:rsid w:val="00C478F0"/>
    <w:rsid w:val="00C47C52"/>
    <w:rsid w:val="00C5184B"/>
    <w:rsid w:val="00C51CF5"/>
    <w:rsid w:val="00C53130"/>
    <w:rsid w:val="00C5363D"/>
    <w:rsid w:val="00C5389E"/>
    <w:rsid w:val="00C53C59"/>
    <w:rsid w:val="00C542AA"/>
    <w:rsid w:val="00C54D18"/>
    <w:rsid w:val="00C5536F"/>
    <w:rsid w:val="00C55E28"/>
    <w:rsid w:val="00C562F3"/>
    <w:rsid w:val="00C5749A"/>
    <w:rsid w:val="00C576CA"/>
    <w:rsid w:val="00C57C49"/>
    <w:rsid w:val="00C6044E"/>
    <w:rsid w:val="00C613FD"/>
    <w:rsid w:val="00C61656"/>
    <w:rsid w:val="00C62613"/>
    <w:rsid w:val="00C62684"/>
    <w:rsid w:val="00C627EB"/>
    <w:rsid w:val="00C62C62"/>
    <w:rsid w:val="00C63214"/>
    <w:rsid w:val="00C65561"/>
    <w:rsid w:val="00C65CDF"/>
    <w:rsid w:val="00C66F94"/>
    <w:rsid w:val="00C6701E"/>
    <w:rsid w:val="00C67714"/>
    <w:rsid w:val="00C678C0"/>
    <w:rsid w:val="00C67E4E"/>
    <w:rsid w:val="00C701A4"/>
    <w:rsid w:val="00C703C3"/>
    <w:rsid w:val="00C70FCF"/>
    <w:rsid w:val="00C7208C"/>
    <w:rsid w:val="00C72243"/>
    <w:rsid w:val="00C72F16"/>
    <w:rsid w:val="00C73898"/>
    <w:rsid w:val="00C7396E"/>
    <w:rsid w:val="00C73C2D"/>
    <w:rsid w:val="00C73F8B"/>
    <w:rsid w:val="00C75394"/>
    <w:rsid w:val="00C76487"/>
    <w:rsid w:val="00C76C05"/>
    <w:rsid w:val="00C76FD3"/>
    <w:rsid w:val="00C77496"/>
    <w:rsid w:val="00C77AB2"/>
    <w:rsid w:val="00C802A5"/>
    <w:rsid w:val="00C804C6"/>
    <w:rsid w:val="00C804D6"/>
    <w:rsid w:val="00C804DD"/>
    <w:rsid w:val="00C81676"/>
    <w:rsid w:val="00C81BE3"/>
    <w:rsid w:val="00C82393"/>
    <w:rsid w:val="00C825CD"/>
    <w:rsid w:val="00C8270A"/>
    <w:rsid w:val="00C827DD"/>
    <w:rsid w:val="00C832D8"/>
    <w:rsid w:val="00C841E9"/>
    <w:rsid w:val="00C84358"/>
    <w:rsid w:val="00C84562"/>
    <w:rsid w:val="00C84B4F"/>
    <w:rsid w:val="00C84BC1"/>
    <w:rsid w:val="00C84CCC"/>
    <w:rsid w:val="00C85CB4"/>
    <w:rsid w:val="00C8783C"/>
    <w:rsid w:val="00C90E76"/>
    <w:rsid w:val="00C915BA"/>
    <w:rsid w:val="00C924AB"/>
    <w:rsid w:val="00C928A5"/>
    <w:rsid w:val="00C9320B"/>
    <w:rsid w:val="00C93250"/>
    <w:rsid w:val="00C93D6D"/>
    <w:rsid w:val="00C96556"/>
    <w:rsid w:val="00C96D2B"/>
    <w:rsid w:val="00C96E8E"/>
    <w:rsid w:val="00C96F38"/>
    <w:rsid w:val="00C96F7F"/>
    <w:rsid w:val="00C96FDC"/>
    <w:rsid w:val="00C97F56"/>
    <w:rsid w:val="00CA0AE7"/>
    <w:rsid w:val="00CA0D43"/>
    <w:rsid w:val="00CA0D4E"/>
    <w:rsid w:val="00CA145E"/>
    <w:rsid w:val="00CA14E5"/>
    <w:rsid w:val="00CA24C9"/>
    <w:rsid w:val="00CA2B57"/>
    <w:rsid w:val="00CA2BC6"/>
    <w:rsid w:val="00CA4116"/>
    <w:rsid w:val="00CA43E2"/>
    <w:rsid w:val="00CA49D4"/>
    <w:rsid w:val="00CA49EE"/>
    <w:rsid w:val="00CA4B8B"/>
    <w:rsid w:val="00CA6986"/>
    <w:rsid w:val="00CA77F5"/>
    <w:rsid w:val="00CB080B"/>
    <w:rsid w:val="00CB0C40"/>
    <w:rsid w:val="00CB14C0"/>
    <w:rsid w:val="00CB14DF"/>
    <w:rsid w:val="00CB1986"/>
    <w:rsid w:val="00CB25B6"/>
    <w:rsid w:val="00CB27E7"/>
    <w:rsid w:val="00CB2921"/>
    <w:rsid w:val="00CB2A78"/>
    <w:rsid w:val="00CB2C30"/>
    <w:rsid w:val="00CB449F"/>
    <w:rsid w:val="00CB4890"/>
    <w:rsid w:val="00CB7649"/>
    <w:rsid w:val="00CB77CB"/>
    <w:rsid w:val="00CC03B8"/>
    <w:rsid w:val="00CC03CC"/>
    <w:rsid w:val="00CC0529"/>
    <w:rsid w:val="00CC0DF5"/>
    <w:rsid w:val="00CC1C48"/>
    <w:rsid w:val="00CC2142"/>
    <w:rsid w:val="00CC2392"/>
    <w:rsid w:val="00CC240A"/>
    <w:rsid w:val="00CC2C7F"/>
    <w:rsid w:val="00CC31F8"/>
    <w:rsid w:val="00CC38C0"/>
    <w:rsid w:val="00CC49D8"/>
    <w:rsid w:val="00CC51B5"/>
    <w:rsid w:val="00CC7524"/>
    <w:rsid w:val="00CC7945"/>
    <w:rsid w:val="00CC7A2A"/>
    <w:rsid w:val="00CC7D37"/>
    <w:rsid w:val="00CD0E26"/>
    <w:rsid w:val="00CD12C2"/>
    <w:rsid w:val="00CD1C29"/>
    <w:rsid w:val="00CD1EA8"/>
    <w:rsid w:val="00CD2432"/>
    <w:rsid w:val="00CD3023"/>
    <w:rsid w:val="00CD36F0"/>
    <w:rsid w:val="00CD41B1"/>
    <w:rsid w:val="00CD43B9"/>
    <w:rsid w:val="00CD4530"/>
    <w:rsid w:val="00CD46A5"/>
    <w:rsid w:val="00CD4E70"/>
    <w:rsid w:val="00CD5552"/>
    <w:rsid w:val="00CD6275"/>
    <w:rsid w:val="00CD6A05"/>
    <w:rsid w:val="00CD6BDB"/>
    <w:rsid w:val="00CD7123"/>
    <w:rsid w:val="00CD77FB"/>
    <w:rsid w:val="00CE024A"/>
    <w:rsid w:val="00CE0425"/>
    <w:rsid w:val="00CE0AE7"/>
    <w:rsid w:val="00CE194E"/>
    <w:rsid w:val="00CE1B94"/>
    <w:rsid w:val="00CE300D"/>
    <w:rsid w:val="00CE3470"/>
    <w:rsid w:val="00CE34F4"/>
    <w:rsid w:val="00CE354A"/>
    <w:rsid w:val="00CE35A6"/>
    <w:rsid w:val="00CE3E3B"/>
    <w:rsid w:val="00CE45DE"/>
    <w:rsid w:val="00CE5E69"/>
    <w:rsid w:val="00CE61EE"/>
    <w:rsid w:val="00CE62FE"/>
    <w:rsid w:val="00CE6BDB"/>
    <w:rsid w:val="00CF01CC"/>
    <w:rsid w:val="00CF1444"/>
    <w:rsid w:val="00CF1E79"/>
    <w:rsid w:val="00CF2210"/>
    <w:rsid w:val="00CF2867"/>
    <w:rsid w:val="00CF2FFC"/>
    <w:rsid w:val="00CF3684"/>
    <w:rsid w:val="00CF3969"/>
    <w:rsid w:val="00CF3BCB"/>
    <w:rsid w:val="00CF411B"/>
    <w:rsid w:val="00CF419B"/>
    <w:rsid w:val="00CF41D5"/>
    <w:rsid w:val="00CF45E1"/>
    <w:rsid w:val="00CF4C8C"/>
    <w:rsid w:val="00CF5833"/>
    <w:rsid w:val="00CF5AD5"/>
    <w:rsid w:val="00CF5DD9"/>
    <w:rsid w:val="00CF63A4"/>
    <w:rsid w:val="00CF641E"/>
    <w:rsid w:val="00CF66A6"/>
    <w:rsid w:val="00CF6D28"/>
    <w:rsid w:val="00CF721C"/>
    <w:rsid w:val="00CF74E8"/>
    <w:rsid w:val="00CF75BC"/>
    <w:rsid w:val="00D000EA"/>
    <w:rsid w:val="00D0248F"/>
    <w:rsid w:val="00D02CCD"/>
    <w:rsid w:val="00D04433"/>
    <w:rsid w:val="00D04AD2"/>
    <w:rsid w:val="00D056FB"/>
    <w:rsid w:val="00D06249"/>
    <w:rsid w:val="00D0785C"/>
    <w:rsid w:val="00D07C9E"/>
    <w:rsid w:val="00D10462"/>
    <w:rsid w:val="00D11186"/>
    <w:rsid w:val="00D12264"/>
    <w:rsid w:val="00D1418D"/>
    <w:rsid w:val="00D147FF"/>
    <w:rsid w:val="00D14CB7"/>
    <w:rsid w:val="00D1546D"/>
    <w:rsid w:val="00D1552C"/>
    <w:rsid w:val="00D1553E"/>
    <w:rsid w:val="00D15AA2"/>
    <w:rsid w:val="00D15B80"/>
    <w:rsid w:val="00D165B4"/>
    <w:rsid w:val="00D168AF"/>
    <w:rsid w:val="00D171E4"/>
    <w:rsid w:val="00D172B9"/>
    <w:rsid w:val="00D17C14"/>
    <w:rsid w:val="00D205AD"/>
    <w:rsid w:val="00D205D9"/>
    <w:rsid w:val="00D20A3C"/>
    <w:rsid w:val="00D20CC2"/>
    <w:rsid w:val="00D20EE3"/>
    <w:rsid w:val="00D217DF"/>
    <w:rsid w:val="00D21A34"/>
    <w:rsid w:val="00D2212F"/>
    <w:rsid w:val="00D234E6"/>
    <w:rsid w:val="00D242C9"/>
    <w:rsid w:val="00D24853"/>
    <w:rsid w:val="00D25251"/>
    <w:rsid w:val="00D26247"/>
    <w:rsid w:val="00D2640E"/>
    <w:rsid w:val="00D30587"/>
    <w:rsid w:val="00D3062D"/>
    <w:rsid w:val="00D31373"/>
    <w:rsid w:val="00D33A34"/>
    <w:rsid w:val="00D33B7E"/>
    <w:rsid w:val="00D34778"/>
    <w:rsid w:val="00D3511D"/>
    <w:rsid w:val="00D3640A"/>
    <w:rsid w:val="00D36572"/>
    <w:rsid w:val="00D367B0"/>
    <w:rsid w:val="00D36931"/>
    <w:rsid w:val="00D37479"/>
    <w:rsid w:val="00D402A8"/>
    <w:rsid w:val="00D40348"/>
    <w:rsid w:val="00D40654"/>
    <w:rsid w:val="00D40901"/>
    <w:rsid w:val="00D40A3E"/>
    <w:rsid w:val="00D41FEB"/>
    <w:rsid w:val="00D42351"/>
    <w:rsid w:val="00D423CE"/>
    <w:rsid w:val="00D434E0"/>
    <w:rsid w:val="00D457F1"/>
    <w:rsid w:val="00D468C8"/>
    <w:rsid w:val="00D46F60"/>
    <w:rsid w:val="00D4702F"/>
    <w:rsid w:val="00D47747"/>
    <w:rsid w:val="00D50FF2"/>
    <w:rsid w:val="00D51798"/>
    <w:rsid w:val="00D525EB"/>
    <w:rsid w:val="00D52830"/>
    <w:rsid w:val="00D53397"/>
    <w:rsid w:val="00D535E3"/>
    <w:rsid w:val="00D5360A"/>
    <w:rsid w:val="00D5477D"/>
    <w:rsid w:val="00D54E0D"/>
    <w:rsid w:val="00D561F8"/>
    <w:rsid w:val="00D562A2"/>
    <w:rsid w:val="00D56CCE"/>
    <w:rsid w:val="00D57045"/>
    <w:rsid w:val="00D57873"/>
    <w:rsid w:val="00D57928"/>
    <w:rsid w:val="00D57997"/>
    <w:rsid w:val="00D57C64"/>
    <w:rsid w:val="00D601C1"/>
    <w:rsid w:val="00D60500"/>
    <w:rsid w:val="00D60534"/>
    <w:rsid w:val="00D607D7"/>
    <w:rsid w:val="00D60C4F"/>
    <w:rsid w:val="00D61D32"/>
    <w:rsid w:val="00D639FA"/>
    <w:rsid w:val="00D6411C"/>
    <w:rsid w:val="00D641B6"/>
    <w:rsid w:val="00D6435B"/>
    <w:rsid w:val="00D643F1"/>
    <w:rsid w:val="00D64837"/>
    <w:rsid w:val="00D648D8"/>
    <w:rsid w:val="00D658FE"/>
    <w:rsid w:val="00D66233"/>
    <w:rsid w:val="00D6763A"/>
    <w:rsid w:val="00D707DB"/>
    <w:rsid w:val="00D70D2B"/>
    <w:rsid w:val="00D719C6"/>
    <w:rsid w:val="00D71F86"/>
    <w:rsid w:val="00D73BD6"/>
    <w:rsid w:val="00D73D81"/>
    <w:rsid w:val="00D73DB9"/>
    <w:rsid w:val="00D742CD"/>
    <w:rsid w:val="00D74784"/>
    <w:rsid w:val="00D74E6C"/>
    <w:rsid w:val="00D75033"/>
    <w:rsid w:val="00D75E8C"/>
    <w:rsid w:val="00D76B74"/>
    <w:rsid w:val="00D80F2D"/>
    <w:rsid w:val="00D814F5"/>
    <w:rsid w:val="00D82FE9"/>
    <w:rsid w:val="00D83F62"/>
    <w:rsid w:val="00D8708C"/>
    <w:rsid w:val="00D87167"/>
    <w:rsid w:val="00D914DD"/>
    <w:rsid w:val="00D91D66"/>
    <w:rsid w:val="00D9276C"/>
    <w:rsid w:val="00D9371C"/>
    <w:rsid w:val="00D9377F"/>
    <w:rsid w:val="00D941DD"/>
    <w:rsid w:val="00D9459B"/>
    <w:rsid w:val="00D95131"/>
    <w:rsid w:val="00D954E4"/>
    <w:rsid w:val="00D95C2A"/>
    <w:rsid w:val="00D96E25"/>
    <w:rsid w:val="00D96FE8"/>
    <w:rsid w:val="00DA0374"/>
    <w:rsid w:val="00DA0994"/>
    <w:rsid w:val="00DA0AEA"/>
    <w:rsid w:val="00DA1054"/>
    <w:rsid w:val="00DA105C"/>
    <w:rsid w:val="00DA1428"/>
    <w:rsid w:val="00DA1F57"/>
    <w:rsid w:val="00DA39A3"/>
    <w:rsid w:val="00DA3B8A"/>
    <w:rsid w:val="00DA4432"/>
    <w:rsid w:val="00DA4C7A"/>
    <w:rsid w:val="00DA6249"/>
    <w:rsid w:val="00DA6535"/>
    <w:rsid w:val="00DA7948"/>
    <w:rsid w:val="00DB073D"/>
    <w:rsid w:val="00DB0874"/>
    <w:rsid w:val="00DB1AF7"/>
    <w:rsid w:val="00DB1AFF"/>
    <w:rsid w:val="00DB1D0A"/>
    <w:rsid w:val="00DB2AED"/>
    <w:rsid w:val="00DB35E0"/>
    <w:rsid w:val="00DB3C7D"/>
    <w:rsid w:val="00DB42AF"/>
    <w:rsid w:val="00DB53CD"/>
    <w:rsid w:val="00DB5623"/>
    <w:rsid w:val="00DB6223"/>
    <w:rsid w:val="00DB622D"/>
    <w:rsid w:val="00DB6B5B"/>
    <w:rsid w:val="00DB705B"/>
    <w:rsid w:val="00DB747B"/>
    <w:rsid w:val="00DB788F"/>
    <w:rsid w:val="00DC0C8E"/>
    <w:rsid w:val="00DC0EB4"/>
    <w:rsid w:val="00DC1255"/>
    <w:rsid w:val="00DC1E66"/>
    <w:rsid w:val="00DC2177"/>
    <w:rsid w:val="00DC2A3A"/>
    <w:rsid w:val="00DC3469"/>
    <w:rsid w:val="00DC39AA"/>
    <w:rsid w:val="00DC42D0"/>
    <w:rsid w:val="00DC49F4"/>
    <w:rsid w:val="00DC4CE4"/>
    <w:rsid w:val="00DC4FE8"/>
    <w:rsid w:val="00DC5E6B"/>
    <w:rsid w:val="00DC6415"/>
    <w:rsid w:val="00DC6565"/>
    <w:rsid w:val="00DC68E7"/>
    <w:rsid w:val="00DC6D84"/>
    <w:rsid w:val="00DC70B8"/>
    <w:rsid w:val="00DC7117"/>
    <w:rsid w:val="00DC7264"/>
    <w:rsid w:val="00DC7392"/>
    <w:rsid w:val="00DC76DD"/>
    <w:rsid w:val="00DC77B6"/>
    <w:rsid w:val="00DC7D8B"/>
    <w:rsid w:val="00DC7EF3"/>
    <w:rsid w:val="00DD04DB"/>
    <w:rsid w:val="00DD09E0"/>
    <w:rsid w:val="00DD0A2A"/>
    <w:rsid w:val="00DD1597"/>
    <w:rsid w:val="00DD205C"/>
    <w:rsid w:val="00DD43F3"/>
    <w:rsid w:val="00DD4AB5"/>
    <w:rsid w:val="00DD4B89"/>
    <w:rsid w:val="00DD4D48"/>
    <w:rsid w:val="00DD4EF4"/>
    <w:rsid w:val="00DD50B8"/>
    <w:rsid w:val="00DD537A"/>
    <w:rsid w:val="00DD6BBC"/>
    <w:rsid w:val="00DD7DED"/>
    <w:rsid w:val="00DE0DB5"/>
    <w:rsid w:val="00DE12E7"/>
    <w:rsid w:val="00DE35AB"/>
    <w:rsid w:val="00DE63E4"/>
    <w:rsid w:val="00DE651E"/>
    <w:rsid w:val="00DE7123"/>
    <w:rsid w:val="00DF016C"/>
    <w:rsid w:val="00DF0832"/>
    <w:rsid w:val="00DF0BB4"/>
    <w:rsid w:val="00DF1547"/>
    <w:rsid w:val="00DF1E91"/>
    <w:rsid w:val="00DF2F9F"/>
    <w:rsid w:val="00DF45EA"/>
    <w:rsid w:val="00DF4665"/>
    <w:rsid w:val="00DF4BAE"/>
    <w:rsid w:val="00DF4E33"/>
    <w:rsid w:val="00DF6BD6"/>
    <w:rsid w:val="00DF717A"/>
    <w:rsid w:val="00DF731C"/>
    <w:rsid w:val="00DF7DFC"/>
    <w:rsid w:val="00E01D2E"/>
    <w:rsid w:val="00E01DDB"/>
    <w:rsid w:val="00E02BB9"/>
    <w:rsid w:val="00E035F6"/>
    <w:rsid w:val="00E04524"/>
    <w:rsid w:val="00E04DB1"/>
    <w:rsid w:val="00E0599C"/>
    <w:rsid w:val="00E0604F"/>
    <w:rsid w:val="00E061C3"/>
    <w:rsid w:val="00E07596"/>
    <w:rsid w:val="00E07C90"/>
    <w:rsid w:val="00E07F63"/>
    <w:rsid w:val="00E1121F"/>
    <w:rsid w:val="00E115BE"/>
    <w:rsid w:val="00E118B8"/>
    <w:rsid w:val="00E11B0D"/>
    <w:rsid w:val="00E12BC7"/>
    <w:rsid w:val="00E130BC"/>
    <w:rsid w:val="00E1476E"/>
    <w:rsid w:val="00E15242"/>
    <w:rsid w:val="00E16BF1"/>
    <w:rsid w:val="00E16FA5"/>
    <w:rsid w:val="00E17160"/>
    <w:rsid w:val="00E17734"/>
    <w:rsid w:val="00E17BBB"/>
    <w:rsid w:val="00E17C47"/>
    <w:rsid w:val="00E2021E"/>
    <w:rsid w:val="00E20DE9"/>
    <w:rsid w:val="00E214D4"/>
    <w:rsid w:val="00E21799"/>
    <w:rsid w:val="00E21A6F"/>
    <w:rsid w:val="00E22B48"/>
    <w:rsid w:val="00E238F9"/>
    <w:rsid w:val="00E24E29"/>
    <w:rsid w:val="00E252C9"/>
    <w:rsid w:val="00E25933"/>
    <w:rsid w:val="00E264B3"/>
    <w:rsid w:val="00E26632"/>
    <w:rsid w:val="00E27F3B"/>
    <w:rsid w:val="00E30948"/>
    <w:rsid w:val="00E31207"/>
    <w:rsid w:val="00E32669"/>
    <w:rsid w:val="00E33698"/>
    <w:rsid w:val="00E33807"/>
    <w:rsid w:val="00E33A31"/>
    <w:rsid w:val="00E344DB"/>
    <w:rsid w:val="00E34BE3"/>
    <w:rsid w:val="00E354F0"/>
    <w:rsid w:val="00E35B2C"/>
    <w:rsid w:val="00E35CCF"/>
    <w:rsid w:val="00E3627E"/>
    <w:rsid w:val="00E37010"/>
    <w:rsid w:val="00E372A6"/>
    <w:rsid w:val="00E373C8"/>
    <w:rsid w:val="00E376E7"/>
    <w:rsid w:val="00E404C3"/>
    <w:rsid w:val="00E40A8C"/>
    <w:rsid w:val="00E40AC3"/>
    <w:rsid w:val="00E40CB2"/>
    <w:rsid w:val="00E4118B"/>
    <w:rsid w:val="00E415CC"/>
    <w:rsid w:val="00E417D4"/>
    <w:rsid w:val="00E4295C"/>
    <w:rsid w:val="00E4329F"/>
    <w:rsid w:val="00E43EF3"/>
    <w:rsid w:val="00E44D9C"/>
    <w:rsid w:val="00E453B7"/>
    <w:rsid w:val="00E46223"/>
    <w:rsid w:val="00E46F17"/>
    <w:rsid w:val="00E50349"/>
    <w:rsid w:val="00E5034F"/>
    <w:rsid w:val="00E50C36"/>
    <w:rsid w:val="00E50DA9"/>
    <w:rsid w:val="00E5125B"/>
    <w:rsid w:val="00E5155F"/>
    <w:rsid w:val="00E52B1A"/>
    <w:rsid w:val="00E530CC"/>
    <w:rsid w:val="00E53153"/>
    <w:rsid w:val="00E5412C"/>
    <w:rsid w:val="00E55024"/>
    <w:rsid w:val="00E55950"/>
    <w:rsid w:val="00E55BB2"/>
    <w:rsid w:val="00E55CA5"/>
    <w:rsid w:val="00E55DDB"/>
    <w:rsid w:val="00E55DE8"/>
    <w:rsid w:val="00E5657B"/>
    <w:rsid w:val="00E56776"/>
    <w:rsid w:val="00E569E9"/>
    <w:rsid w:val="00E56D05"/>
    <w:rsid w:val="00E577FB"/>
    <w:rsid w:val="00E57C99"/>
    <w:rsid w:val="00E601D4"/>
    <w:rsid w:val="00E60961"/>
    <w:rsid w:val="00E60C84"/>
    <w:rsid w:val="00E60E22"/>
    <w:rsid w:val="00E60F5D"/>
    <w:rsid w:val="00E61E72"/>
    <w:rsid w:val="00E61EC4"/>
    <w:rsid w:val="00E61F2E"/>
    <w:rsid w:val="00E6314D"/>
    <w:rsid w:val="00E63613"/>
    <w:rsid w:val="00E63A67"/>
    <w:rsid w:val="00E646C1"/>
    <w:rsid w:val="00E6502D"/>
    <w:rsid w:val="00E66728"/>
    <w:rsid w:val="00E6762F"/>
    <w:rsid w:val="00E676AA"/>
    <w:rsid w:val="00E67B5C"/>
    <w:rsid w:val="00E70090"/>
    <w:rsid w:val="00E703DF"/>
    <w:rsid w:val="00E728BA"/>
    <w:rsid w:val="00E72CFF"/>
    <w:rsid w:val="00E72D00"/>
    <w:rsid w:val="00E731D8"/>
    <w:rsid w:val="00E73910"/>
    <w:rsid w:val="00E74B19"/>
    <w:rsid w:val="00E753A4"/>
    <w:rsid w:val="00E76149"/>
    <w:rsid w:val="00E773C1"/>
    <w:rsid w:val="00E774CE"/>
    <w:rsid w:val="00E8055B"/>
    <w:rsid w:val="00E80753"/>
    <w:rsid w:val="00E826B8"/>
    <w:rsid w:val="00E84040"/>
    <w:rsid w:val="00E86297"/>
    <w:rsid w:val="00E863B7"/>
    <w:rsid w:val="00E8729A"/>
    <w:rsid w:val="00E87474"/>
    <w:rsid w:val="00E90190"/>
    <w:rsid w:val="00E90BC0"/>
    <w:rsid w:val="00E91A14"/>
    <w:rsid w:val="00E92221"/>
    <w:rsid w:val="00E92318"/>
    <w:rsid w:val="00E9232E"/>
    <w:rsid w:val="00E92C73"/>
    <w:rsid w:val="00E93392"/>
    <w:rsid w:val="00E93937"/>
    <w:rsid w:val="00E93BF8"/>
    <w:rsid w:val="00E945B1"/>
    <w:rsid w:val="00E95081"/>
    <w:rsid w:val="00E9509D"/>
    <w:rsid w:val="00E95139"/>
    <w:rsid w:val="00E95574"/>
    <w:rsid w:val="00E957EB"/>
    <w:rsid w:val="00E9603A"/>
    <w:rsid w:val="00E961EF"/>
    <w:rsid w:val="00E96F42"/>
    <w:rsid w:val="00E97F3A"/>
    <w:rsid w:val="00EA034E"/>
    <w:rsid w:val="00EA0FB4"/>
    <w:rsid w:val="00EA16EE"/>
    <w:rsid w:val="00EA187A"/>
    <w:rsid w:val="00EA19F9"/>
    <w:rsid w:val="00EA1CC4"/>
    <w:rsid w:val="00EA3AB8"/>
    <w:rsid w:val="00EA3DED"/>
    <w:rsid w:val="00EA41FB"/>
    <w:rsid w:val="00EA426E"/>
    <w:rsid w:val="00EA4D41"/>
    <w:rsid w:val="00EA4E6F"/>
    <w:rsid w:val="00EA5412"/>
    <w:rsid w:val="00EA5D5C"/>
    <w:rsid w:val="00EA6239"/>
    <w:rsid w:val="00EA6A94"/>
    <w:rsid w:val="00EA6D46"/>
    <w:rsid w:val="00EB026C"/>
    <w:rsid w:val="00EB1A7A"/>
    <w:rsid w:val="00EB252C"/>
    <w:rsid w:val="00EB2689"/>
    <w:rsid w:val="00EB30A2"/>
    <w:rsid w:val="00EB3B7D"/>
    <w:rsid w:val="00EB4586"/>
    <w:rsid w:val="00EB5346"/>
    <w:rsid w:val="00EB5F50"/>
    <w:rsid w:val="00EB60F1"/>
    <w:rsid w:val="00EB6BEB"/>
    <w:rsid w:val="00EB6D00"/>
    <w:rsid w:val="00EB6F38"/>
    <w:rsid w:val="00EB720F"/>
    <w:rsid w:val="00EB73AA"/>
    <w:rsid w:val="00EC13F1"/>
    <w:rsid w:val="00EC3557"/>
    <w:rsid w:val="00EC3981"/>
    <w:rsid w:val="00EC4D18"/>
    <w:rsid w:val="00EC5D84"/>
    <w:rsid w:val="00EC5DC5"/>
    <w:rsid w:val="00EC7ABB"/>
    <w:rsid w:val="00ED0BE8"/>
    <w:rsid w:val="00ED131F"/>
    <w:rsid w:val="00ED1709"/>
    <w:rsid w:val="00ED1B7C"/>
    <w:rsid w:val="00ED1F1B"/>
    <w:rsid w:val="00ED2C7E"/>
    <w:rsid w:val="00ED36FF"/>
    <w:rsid w:val="00ED396D"/>
    <w:rsid w:val="00ED3B0F"/>
    <w:rsid w:val="00ED41A4"/>
    <w:rsid w:val="00ED5CCE"/>
    <w:rsid w:val="00ED6043"/>
    <w:rsid w:val="00ED66F7"/>
    <w:rsid w:val="00ED71BE"/>
    <w:rsid w:val="00ED7EC2"/>
    <w:rsid w:val="00EE04C7"/>
    <w:rsid w:val="00EE0745"/>
    <w:rsid w:val="00EE0A05"/>
    <w:rsid w:val="00EE0F0C"/>
    <w:rsid w:val="00EE1338"/>
    <w:rsid w:val="00EE1989"/>
    <w:rsid w:val="00EE2BDB"/>
    <w:rsid w:val="00EE2E7A"/>
    <w:rsid w:val="00EE2EBC"/>
    <w:rsid w:val="00EE3C67"/>
    <w:rsid w:val="00EE43FC"/>
    <w:rsid w:val="00EE4A53"/>
    <w:rsid w:val="00EE4B11"/>
    <w:rsid w:val="00EE5085"/>
    <w:rsid w:val="00EE5698"/>
    <w:rsid w:val="00EE5D06"/>
    <w:rsid w:val="00EE6288"/>
    <w:rsid w:val="00EE661D"/>
    <w:rsid w:val="00EE73DE"/>
    <w:rsid w:val="00EE75B4"/>
    <w:rsid w:val="00EE75E8"/>
    <w:rsid w:val="00EE7C06"/>
    <w:rsid w:val="00EF1593"/>
    <w:rsid w:val="00EF1955"/>
    <w:rsid w:val="00EF25E8"/>
    <w:rsid w:val="00EF264E"/>
    <w:rsid w:val="00EF28F4"/>
    <w:rsid w:val="00EF2ACC"/>
    <w:rsid w:val="00EF2BDD"/>
    <w:rsid w:val="00EF356D"/>
    <w:rsid w:val="00EF3AE3"/>
    <w:rsid w:val="00EF3D22"/>
    <w:rsid w:val="00EF44CF"/>
    <w:rsid w:val="00EF4E2E"/>
    <w:rsid w:val="00EF5812"/>
    <w:rsid w:val="00EF5A88"/>
    <w:rsid w:val="00EF5AE3"/>
    <w:rsid w:val="00EF6226"/>
    <w:rsid w:val="00EF6556"/>
    <w:rsid w:val="00EF664A"/>
    <w:rsid w:val="00EF7A20"/>
    <w:rsid w:val="00F002FA"/>
    <w:rsid w:val="00F00A12"/>
    <w:rsid w:val="00F00E47"/>
    <w:rsid w:val="00F01DA0"/>
    <w:rsid w:val="00F02A38"/>
    <w:rsid w:val="00F03530"/>
    <w:rsid w:val="00F04403"/>
    <w:rsid w:val="00F04688"/>
    <w:rsid w:val="00F0608C"/>
    <w:rsid w:val="00F0666D"/>
    <w:rsid w:val="00F0686F"/>
    <w:rsid w:val="00F06955"/>
    <w:rsid w:val="00F07D47"/>
    <w:rsid w:val="00F10823"/>
    <w:rsid w:val="00F1115D"/>
    <w:rsid w:val="00F114A4"/>
    <w:rsid w:val="00F11D74"/>
    <w:rsid w:val="00F13054"/>
    <w:rsid w:val="00F1326B"/>
    <w:rsid w:val="00F136D1"/>
    <w:rsid w:val="00F13B18"/>
    <w:rsid w:val="00F13C42"/>
    <w:rsid w:val="00F15261"/>
    <w:rsid w:val="00F1553C"/>
    <w:rsid w:val="00F169E5"/>
    <w:rsid w:val="00F17612"/>
    <w:rsid w:val="00F201AC"/>
    <w:rsid w:val="00F20403"/>
    <w:rsid w:val="00F20B5D"/>
    <w:rsid w:val="00F221B3"/>
    <w:rsid w:val="00F22300"/>
    <w:rsid w:val="00F22BDE"/>
    <w:rsid w:val="00F2385E"/>
    <w:rsid w:val="00F239A4"/>
    <w:rsid w:val="00F23C41"/>
    <w:rsid w:val="00F2445B"/>
    <w:rsid w:val="00F250B1"/>
    <w:rsid w:val="00F25286"/>
    <w:rsid w:val="00F269D2"/>
    <w:rsid w:val="00F27095"/>
    <w:rsid w:val="00F27284"/>
    <w:rsid w:val="00F275B1"/>
    <w:rsid w:val="00F304A7"/>
    <w:rsid w:val="00F3156A"/>
    <w:rsid w:val="00F31C39"/>
    <w:rsid w:val="00F320BF"/>
    <w:rsid w:val="00F32F9A"/>
    <w:rsid w:val="00F332A7"/>
    <w:rsid w:val="00F33704"/>
    <w:rsid w:val="00F33E8B"/>
    <w:rsid w:val="00F34019"/>
    <w:rsid w:val="00F34618"/>
    <w:rsid w:val="00F35720"/>
    <w:rsid w:val="00F35A75"/>
    <w:rsid w:val="00F3620C"/>
    <w:rsid w:val="00F36F6C"/>
    <w:rsid w:val="00F370BD"/>
    <w:rsid w:val="00F37338"/>
    <w:rsid w:val="00F37FBC"/>
    <w:rsid w:val="00F406DB"/>
    <w:rsid w:val="00F40A56"/>
    <w:rsid w:val="00F40B14"/>
    <w:rsid w:val="00F415C5"/>
    <w:rsid w:val="00F42299"/>
    <w:rsid w:val="00F42F49"/>
    <w:rsid w:val="00F44284"/>
    <w:rsid w:val="00F44376"/>
    <w:rsid w:val="00F45492"/>
    <w:rsid w:val="00F45583"/>
    <w:rsid w:val="00F455B1"/>
    <w:rsid w:val="00F45DC6"/>
    <w:rsid w:val="00F45DF8"/>
    <w:rsid w:val="00F468B9"/>
    <w:rsid w:val="00F47959"/>
    <w:rsid w:val="00F47F3F"/>
    <w:rsid w:val="00F50702"/>
    <w:rsid w:val="00F519E7"/>
    <w:rsid w:val="00F51DA1"/>
    <w:rsid w:val="00F51E9B"/>
    <w:rsid w:val="00F52A0A"/>
    <w:rsid w:val="00F5364F"/>
    <w:rsid w:val="00F53871"/>
    <w:rsid w:val="00F54F1F"/>
    <w:rsid w:val="00F565A5"/>
    <w:rsid w:val="00F56DAB"/>
    <w:rsid w:val="00F5747D"/>
    <w:rsid w:val="00F57A68"/>
    <w:rsid w:val="00F60679"/>
    <w:rsid w:val="00F613E8"/>
    <w:rsid w:val="00F617E3"/>
    <w:rsid w:val="00F619D2"/>
    <w:rsid w:val="00F61B7F"/>
    <w:rsid w:val="00F61C7B"/>
    <w:rsid w:val="00F622D7"/>
    <w:rsid w:val="00F62394"/>
    <w:rsid w:val="00F6262E"/>
    <w:rsid w:val="00F632EE"/>
    <w:rsid w:val="00F64992"/>
    <w:rsid w:val="00F64EDA"/>
    <w:rsid w:val="00F64FDD"/>
    <w:rsid w:val="00F66C04"/>
    <w:rsid w:val="00F674B1"/>
    <w:rsid w:val="00F700B6"/>
    <w:rsid w:val="00F722A0"/>
    <w:rsid w:val="00F727E9"/>
    <w:rsid w:val="00F72AF4"/>
    <w:rsid w:val="00F73A78"/>
    <w:rsid w:val="00F73F35"/>
    <w:rsid w:val="00F745A9"/>
    <w:rsid w:val="00F75381"/>
    <w:rsid w:val="00F7545E"/>
    <w:rsid w:val="00F75713"/>
    <w:rsid w:val="00F75787"/>
    <w:rsid w:val="00F773AA"/>
    <w:rsid w:val="00F77CBC"/>
    <w:rsid w:val="00F806ED"/>
    <w:rsid w:val="00F80D2B"/>
    <w:rsid w:val="00F81050"/>
    <w:rsid w:val="00F82AB2"/>
    <w:rsid w:val="00F82B68"/>
    <w:rsid w:val="00F83355"/>
    <w:rsid w:val="00F83640"/>
    <w:rsid w:val="00F8407C"/>
    <w:rsid w:val="00F845C6"/>
    <w:rsid w:val="00F84BFF"/>
    <w:rsid w:val="00F84DF5"/>
    <w:rsid w:val="00F86740"/>
    <w:rsid w:val="00F86E31"/>
    <w:rsid w:val="00F86FD5"/>
    <w:rsid w:val="00F8703A"/>
    <w:rsid w:val="00F87E04"/>
    <w:rsid w:val="00F90657"/>
    <w:rsid w:val="00F907B4"/>
    <w:rsid w:val="00F90EAA"/>
    <w:rsid w:val="00F92372"/>
    <w:rsid w:val="00F930F9"/>
    <w:rsid w:val="00F9507F"/>
    <w:rsid w:val="00F95789"/>
    <w:rsid w:val="00F96389"/>
    <w:rsid w:val="00F9736D"/>
    <w:rsid w:val="00F97E5C"/>
    <w:rsid w:val="00FA03E2"/>
    <w:rsid w:val="00FA09E3"/>
    <w:rsid w:val="00FA1E46"/>
    <w:rsid w:val="00FA35F6"/>
    <w:rsid w:val="00FA3F93"/>
    <w:rsid w:val="00FA44E7"/>
    <w:rsid w:val="00FA4570"/>
    <w:rsid w:val="00FA4E42"/>
    <w:rsid w:val="00FA52F7"/>
    <w:rsid w:val="00FA52FE"/>
    <w:rsid w:val="00FA6DBA"/>
    <w:rsid w:val="00FA7F25"/>
    <w:rsid w:val="00FB0B30"/>
    <w:rsid w:val="00FB14B8"/>
    <w:rsid w:val="00FB17EF"/>
    <w:rsid w:val="00FB1D87"/>
    <w:rsid w:val="00FB1E29"/>
    <w:rsid w:val="00FB2335"/>
    <w:rsid w:val="00FB27AC"/>
    <w:rsid w:val="00FB2944"/>
    <w:rsid w:val="00FB2E05"/>
    <w:rsid w:val="00FB3C07"/>
    <w:rsid w:val="00FB42FD"/>
    <w:rsid w:val="00FB4332"/>
    <w:rsid w:val="00FB49C7"/>
    <w:rsid w:val="00FB5D2D"/>
    <w:rsid w:val="00FB6AA1"/>
    <w:rsid w:val="00FB6FA4"/>
    <w:rsid w:val="00FB73F4"/>
    <w:rsid w:val="00FB798E"/>
    <w:rsid w:val="00FC0407"/>
    <w:rsid w:val="00FC04A5"/>
    <w:rsid w:val="00FC051D"/>
    <w:rsid w:val="00FC0702"/>
    <w:rsid w:val="00FC0EC0"/>
    <w:rsid w:val="00FC125F"/>
    <w:rsid w:val="00FC211B"/>
    <w:rsid w:val="00FC27FE"/>
    <w:rsid w:val="00FC3059"/>
    <w:rsid w:val="00FC30F9"/>
    <w:rsid w:val="00FC351E"/>
    <w:rsid w:val="00FC3A11"/>
    <w:rsid w:val="00FC3B8F"/>
    <w:rsid w:val="00FC43BA"/>
    <w:rsid w:val="00FC4408"/>
    <w:rsid w:val="00FC45CA"/>
    <w:rsid w:val="00FC4C52"/>
    <w:rsid w:val="00FC59E3"/>
    <w:rsid w:val="00FC743F"/>
    <w:rsid w:val="00FC7936"/>
    <w:rsid w:val="00FC7943"/>
    <w:rsid w:val="00FD1069"/>
    <w:rsid w:val="00FD1FF7"/>
    <w:rsid w:val="00FD34BA"/>
    <w:rsid w:val="00FD42D9"/>
    <w:rsid w:val="00FD46F4"/>
    <w:rsid w:val="00FD571B"/>
    <w:rsid w:val="00FD6EEC"/>
    <w:rsid w:val="00FD6FA3"/>
    <w:rsid w:val="00FD73F4"/>
    <w:rsid w:val="00FD76B1"/>
    <w:rsid w:val="00FD7709"/>
    <w:rsid w:val="00FD7A37"/>
    <w:rsid w:val="00FD7A9F"/>
    <w:rsid w:val="00FD7E4B"/>
    <w:rsid w:val="00FD7FB9"/>
    <w:rsid w:val="00FE02D7"/>
    <w:rsid w:val="00FE09A2"/>
    <w:rsid w:val="00FE0E97"/>
    <w:rsid w:val="00FE0FA5"/>
    <w:rsid w:val="00FE0FDA"/>
    <w:rsid w:val="00FE1D43"/>
    <w:rsid w:val="00FE20DF"/>
    <w:rsid w:val="00FE26E4"/>
    <w:rsid w:val="00FE2BB0"/>
    <w:rsid w:val="00FE2F34"/>
    <w:rsid w:val="00FE310B"/>
    <w:rsid w:val="00FE3E0E"/>
    <w:rsid w:val="00FE3EB3"/>
    <w:rsid w:val="00FE4092"/>
    <w:rsid w:val="00FE4155"/>
    <w:rsid w:val="00FE44EE"/>
    <w:rsid w:val="00FE4C96"/>
    <w:rsid w:val="00FE58F4"/>
    <w:rsid w:val="00FE59B1"/>
    <w:rsid w:val="00FE5C7A"/>
    <w:rsid w:val="00FE65C9"/>
    <w:rsid w:val="00FE7C97"/>
    <w:rsid w:val="00FE7DDF"/>
    <w:rsid w:val="00FF1195"/>
    <w:rsid w:val="00FF1D1D"/>
    <w:rsid w:val="00FF33D5"/>
    <w:rsid w:val="00FF3DCF"/>
    <w:rsid w:val="00FF457C"/>
    <w:rsid w:val="00FF4F50"/>
    <w:rsid w:val="00FF51BD"/>
    <w:rsid w:val="00FF58D6"/>
    <w:rsid w:val="00FF5C82"/>
    <w:rsid w:val="00FF65AC"/>
    <w:rsid w:val="00FF6848"/>
    <w:rsid w:val="00FF6C07"/>
    <w:rsid w:val="00FF6FF9"/>
    <w:rsid w:val="00FF7025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FAC"/>
    <w:rPr>
      <w:sz w:val="26"/>
      <w:szCs w:val="24"/>
    </w:rPr>
  </w:style>
  <w:style w:type="paragraph" w:styleId="1">
    <w:name w:val="heading 1"/>
    <w:basedOn w:val="a"/>
    <w:next w:val="a"/>
    <w:qFormat/>
    <w:rsid w:val="00846D07"/>
    <w:pPr>
      <w:keepNext/>
      <w:jc w:val="center"/>
      <w:outlineLvl w:val="0"/>
    </w:pPr>
    <w:rPr>
      <w:b/>
      <w:bCs/>
      <w:noProof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97F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B5234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aliases w:val=" Знак Знак1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 Знак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table" w:styleId="a8">
    <w:name w:val="Table Grid"/>
    <w:basedOn w:val="a1"/>
    <w:rsid w:val="00EC3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 Знак"/>
    <w:link w:val="ConsNonformat"/>
    <w:locked/>
    <w:rsid w:val="00EC3981"/>
    <w:rPr>
      <w:rFonts w:ascii="Courier New" w:hAnsi="Courier New" w:cs="Courier New"/>
      <w:lang w:val="ru-RU" w:eastAsia="ru-RU" w:bidi="ar-SA"/>
    </w:rPr>
  </w:style>
  <w:style w:type="paragraph" w:styleId="a9">
    <w:name w:val="Body Text"/>
    <w:basedOn w:val="a"/>
    <w:rsid w:val="00846D07"/>
    <w:pPr>
      <w:widowControl w:val="0"/>
      <w:autoSpaceDE w:val="0"/>
      <w:autoSpaceDN w:val="0"/>
      <w:adjustRightInd w:val="0"/>
      <w:jc w:val="center"/>
    </w:pPr>
    <w:rPr>
      <w:b/>
      <w:noProof/>
      <w:sz w:val="28"/>
      <w:szCs w:val="20"/>
    </w:rPr>
  </w:style>
  <w:style w:type="paragraph" w:styleId="21">
    <w:name w:val="Body Text 2"/>
    <w:basedOn w:val="a"/>
    <w:rsid w:val="00846D07"/>
    <w:pPr>
      <w:spacing w:after="120" w:line="480" w:lineRule="auto"/>
    </w:pPr>
  </w:style>
  <w:style w:type="paragraph" w:styleId="30">
    <w:name w:val="Body Text 3"/>
    <w:basedOn w:val="a"/>
    <w:rsid w:val="00846D07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846D07"/>
    <w:pPr>
      <w:spacing w:after="120"/>
      <w:ind w:left="283"/>
    </w:pPr>
  </w:style>
  <w:style w:type="paragraph" w:styleId="ab">
    <w:name w:val="Plain Text"/>
    <w:basedOn w:val="a"/>
    <w:link w:val="ac"/>
    <w:rsid w:val="00846D07"/>
    <w:rPr>
      <w:rFonts w:ascii="Courier New" w:hAnsi="Courier New"/>
      <w:noProof/>
      <w:sz w:val="20"/>
      <w:szCs w:val="20"/>
      <w:lang/>
    </w:rPr>
  </w:style>
  <w:style w:type="paragraph" w:customStyle="1" w:styleId="BodyText2">
    <w:name w:val="Body Text 2"/>
    <w:basedOn w:val="a"/>
    <w:rsid w:val="00846D07"/>
    <w:pPr>
      <w:overflowPunct w:val="0"/>
      <w:autoSpaceDE w:val="0"/>
      <w:autoSpaceDN w:val="0"/>
      <w:adjustRightInd w:val="0"/>
      <w:jc w:val="right"/>
      <w:textAlignment w:val="baseline"/>
    </w:pPr>
    <w:rPr>
      <w:b/>
      <w:sz w:val="28"/>
      <w:szCs w:val="20"/>
    </w:rPr>
  </w:style>
  <w:style w:type="paragraph" w:customStyle="1" w:styleId="BodyText21">
    <w:name w:val="Body Text 21"/>
    <w:basedOn w:val="a"/>
    <w:rsid w:val="00FE58F4"/>
    <w:pPr>
      <w:widowControl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customStyle="1" w:styleId="10">
    <w:name w:val="çàãîëîâîê 1"/>
    <w:basedOn w:val="a"/>
    <w:next w:val="a"/>
    <w:rsid w:val="00B5234E"/>
    <w:pPr>
      <w:keepNext/>
      <w:widowControl w:val="0"/>
      <w:jc w:val="both"/>
    </w:pPr>
    <w:rPr>
      <w:sz w:val="24"/>
    </w:rPr>
  </w:style>
  <w:style w:type="paragraph" w:customStyle="1" w:styleId="ListParagraph1">
    <w:name w:val="List Paragraph1"/>
    <w:basedOn w:val="a"/>
    <w:rsid w:val="0016203E"/>
    <w:pPr>
      <w:ind w:left="720"/>
    </w:pPr>
    <w:rPr>
      <w:szCs w:val="26"/>
    </w:rPr>
  </w:style>
  <w:style w:type="paragraph" w:customStyle="1" w:styleId="ConsNonformat1">
    <w:name w:val="ConsNonformat Знак Знак Знак"/>
    <w:link w:val="ConsNonformat2"/>
    <w:rsid w:val="000938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character" w:customStyle="1" w:styleId="ConsNonformat2">
    <w:name w:val="ConsNonformat Знак Знак Знак Знак"/>
    <w:link w:val="ConsNonformat1"/>
    <w:locked/>
    <w:rsid w:val="0009381D"/>
    <w:rPr>
      <w:rFonts w:ascii="Courier New" w:hAnsi="Courier New" w:cs="Courier New"/>
      <w:sz w:val="26"/>
      <w:szCs w:val="24"/>
      <w:lang w:val="ru-RU" w:eastAsia="ru-RU" w:bidi="ar-SA"/>
    </w:rPr>
  </w:style>
  <w:style w:type="paragraph" w:customStyle="1" w:styleId="ConsNonformat10">
    <w:name w:val="ConsNonformat Знак Знак1"/>
    <w:rsid w:val="000938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paragraph" w:customStyle="1" w:styleId="ConsNonformat3">
    <w:name w:val="ConsNonformat"/>
    <w:rsid w:val="000F3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rsid w:val="0048109B"/>
    <w:rPr>
      <w:rFonts w:cs="Times New Roman"/>
      <w:color w:val="106BBE"/>
    </w:rPr>
  </w:style>
  <w:style w:type="paragraph" w:customStyle="1" w:styleId="11">
    <w:name w:val=" Знак Знак Знак1"/>
    <w:basedOn w:val="a"/>
    <w:rsid w:val="00FF1D1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styleId="ae">
    <w:name w:val="page number"/>
    <w:basedOn w:val="a0"/>
    <w:rsid w:val="00680F8F"/>
  </w:style>
  <w:style w:type="paragraph" w:customStyle="1" w:styleId="12">
    <w:name w:val=" Знак Знак1 Знак Знак"/>
    <w:basedOn w:val="a"/>
    <w:rsid w:val="00601DD3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">
    <w:name w:val=" Знак"/>
    <w:basedOn w:val="a"/>
    <w:rsid w:val="005F2BD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0">
    <w:name w:val="Знак"/>
    <w:basedOn w:val="a"/>
    <w:rsid w:val="00153D90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1">
    <w:name w:val=" Знак Знак Знак"/>
    <w:basedOn w:val="a"/>
    <w:rsid w:val="008F3F6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3">
    <w:name w:val=" Знак Знак1 Знак Знак Знак Знак Знак"/>
    <w:basedOn w:val="a"/>
    <w:rsid w:val="006B5B09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styleId="af2">
    <w:name w:val="Hyperlink"/>
    <w:rsid w:val="00767EE7"/>
    <w:rPr>
      <w:color w:val="0000FF"/>
      <w:u w:val="single"/>
    </w:rPr>
  </w:style>
  <w:style w:type="paragraph" w:customStyle="1" w:styleId="14">
    <w:name w:val=" Знак Знак1 Знак Знак Знак Знак Знак Знак Знак Знак"/>
    <w:basedOn w:val="a"/>
    <w:rsid w:val="00C8783C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f3">
    <w:name w:val="Normal (Web)"/>
    <w:basedOn w:val="a"/>
    <w:rsid w:val="00B33A8D"/>
    <w:pPr>
      <w:spacing w:before="100" w:beforeAutospacing="1" w:after="100" w:afterAutospacing="1"/>
    </w:pPr>
    <w:rPr>
      <w:sz w:val="24"/>
    </w:rPr>
  </w:style>
  <w:style w:type="character" w:customStyle="1" w:styleId="address">
    <w:name w:val="address"/>
    <w:basedOn w:val="a0"/>
    <w:rsid w:val="00B33A8D"/>
  </w:style>
  <w:style w:type="character" w:customStyle="1" w:styleId="others">
    <w:name w:val="others"/>
    <w:basedOn w:val="a0"/>
    <w:rsid w:val="00B33A8D"/>
  </w:style>
  <w:style w:type="character" w:customStyle="1" w:styleId="apple-converted-space">
    <w:name w:val="apple-converted-space"/>
    <w:basedOn w:val="a0"/>
    <w:rsid w:val="00B549B1"/>
  </w:style>
  <w:style w:type="character" w:customStyle="1" w:styleId="data2">
    <w:name w:val="data2"/>
    <w:basedOn w:val="a0"/>
    <w:rsid w:val="00B549B1"/>
  </w:style>
  <w:style w:type="character" w:customStyle="1" w:styleId="fio8">
    <w:name w:val="fio8"/>
    <w:basedOn w:val="a0"/>
    <w:rsid w:val="00B549B1"/>
  </w:style>
  <w:style w:type="character" w:customStyle="1" w:styleId="address2">
    <w:name w:val="address2"/>
    <w:basedOn w:val="a0"/>
    <w:rsid w:val="00B549B1"/>
  </w:style>
  <w:style w:type="character" w:customStyle="1" w:styleId="ac">
    <w:name w:val="Текст Знак"/>
    <w:link w:val="ab"/>
    <w:rsid w:val="00631986"/>
    <w:rPr>
      <w:rFonts w:ascii="Courier New" w:hAnsi="Courier New" w:cs="Courier New"/>
      <w:noProof/>
    </w:rPr>
  </w:style>
  <w:style w:type="paragraph" w:styleId="af4">
    <w:name w:val="Balloon Text"/>
    <w:basedOn w:val="a"/>
    <w:semiHidden/>
    <w:rsid w:val="00A906FE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link w:val="32"/>
    <w:locked/>
    <w:rsid w:val="005F1341"/>
    <w:rPr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F1341"/>
    <w:pPr>
      <w:widowControl w:val="0"/>
      <w:shd w:val="clear" w:color="auto" w:fill="FFFFFF"/>
      <w:spacing w:line="351" w:lineRule="exact"/>
      <w:jc w:val="both"/>
    </w:pPr>
    <w:rPr>
      <w:sz w:val="30"/>
      <w:szCs w:val="30"/>
      <w:lang/>
    </w:rPr>
  </w:style>
  <w:style w:type="character" w:customStyle="1" w:styleId="22">
    <w:name w:val="Основной текст (2)_"/>
    <w:link w:val="23"/>
    <w:locked/>
    <w:rsid w:val="005F1341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F1341"/>
    <w:pPr>
      <w:widowControl w:val="0"/>
      <w:shd w:val="clear" w:color="auto" w:fill="FFFFFF"/>
      <w:spacing w:line="323" w:lineRule="exact"/>
      <w:jc w:val="both"/>
    </w:pPr>
    <w:rPr>
      <w:b/>
      <w:bCs/>
      <w:szCs w:val="26"/>
      <w:lang/>
    </w:rPr>
  </w:style>
  <w:style w:type="character" w:customStyle="1" w:styleId="20">
    <w:name w:val="Заголовок 2 Знак"/>
    <w:link w:val="2"/>
    <w:semiHidden/>
    <w:rsid w:val="00C97F56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180</vt:lpstr>
    </vt:vector>
  </TitlesOfParts>
  <Company>ГВП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180</dc:title>
  <dc:subject>Обвинительное заключение</dc:subject>
  <dc:creator>Синицын А.П.</dc:creator>
  <cp:lastModifiedBy>admg</cp:lastModifiedBy>
  <cp:revision>2</cp:revision>
  <cp:lastPrinted>2020-12-14T10:56:00Z</cp:lastPrinted>
  <dcterms:created xsi:type="dcterms:W3CDTF">2020-12-25T01:54:00Z</dcterms:created>
  <dcterms:modified xsi:type="dcterms:W3CDTF">2020-12-25T01:54:00Z</dcterms:modified>
</cp:coreProperties>
</file>