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EE" w:rsidRPr="00401C37" w:rsidRDefault="001C7DEE" w:rsidP="001C7DEE">
      <w:pPr>
        <w:pStyle w:val="3"/>
        <w:ind w:right="72"/>
        <w:rPr>
          <w:bCs w:val="0"/>
          <w:color w:val="auto"/>
          <w:sz w:val="48"/>
          <w:szCs w:val="48"/>
        </w:rPr>
      </w:pPr>
      <w:r w:rsidRPr="00401C37">
        <w:rPr>
          <w:bCs w:val="0"/>
          <w:color w:val="auto"/>
          <w:sz w:val="48"/>
          <w:szCs w:val="48"/>
        </w:rPr>
        <w:t>Извещение о приёме заявок</w:t>
      </w:r>
    </w:p>
    <w:p w:rsidR="001C7DEE" w:rsidRPr="00401C37" w:rsidRDefault="001C7DEE" w:rsidP="001C7DEE">
      <w:pPr>
        <w:pStyle w:val="3"/>
        <w:ind w:right="72"/>
        <w:rPr>
          <w:bCs w:val="0"/>
          <w:color w:val="auto"/>
          <w:sz w:val="36"/>
          <w:szCs w:val="36"/>
        </w:rPr>
      </w:pPr>
      <w:r w:rsidRPr="00401C37">
        <w:rPr>
          <w:bCs w:val="0"/>
          <w:color w:val="auto"/>
          <w:sz w:val="36"/>
          <w:szCs w:val="36"/>
        </w:rPr>
        <w:t xml:space="preserve"> </w:t>
      </w:r>
    </w:p>
    <w:p w:rsidR="001C7DEE" w:rsidRPr="00401C37" w:rsidRDefault="006F3FA3" w:rsidP="001C7DEE">
      <w:pPr>
        <w:jc w:val="both"/>
        <w:rPr>
          <w:sz w:val="36"/>
          <w:szCs w:val="36"/>
        </w:rPr>
      </w:pPr>
      <w:r w:rsidRPr="00401C37">
        <w:rPr>
          <w:sz w:val="36"/>
          <w:szCs w:val="36"/>
        </w:rPr>
        <w:t>Администраци</w:t>
      </w:r>
      <w:r w:rsidR="00401C37">
        <w:rPr>
          <w:sz w:val="36"/>
          <w:szCs w:val="36"/>
        </w:rPr>
        <w:t>я</w:t>
      </w:r>
      <w:r w:rsidRPr="00401C37">
        <w:rPr>
          <w:sz w:val="36"/>
          <w:szCs w:val="36"/>
        </w:rPr>
        <w:t xml:space="preserve"> городского</w:t>
      </w:r>
      <w:r w:rsidR="00627B32" w:rsidRPr="00401C37">
        <w:rPr>
          <w:sz w:val="36"/>
          <w:szCs w:val="36"/>
        </w:rPr>
        <w:t xml:space="preserve"> поселения «Чернышевское»</w:t>
      </w:r>
      <w:r w:rsidRPr="00401C37">
        <w:rPr>
          <w:sz w:val="36"/>
          <w:szCs w:val="36"/>
        </w:rPr>
        <w:t xml:space="preserve"> </w:t>
      </w:r>
      <w:r w:rsidR="001C7DEE" w:rsidRPr="00401C37">
        <w:rPr>
          <w:sz w:val="36"/>
          <w:szCs w:val="36"/>
        </w:rPr>
        <w:t xml:space="preserve">извещает о начале приёма заявок на участие в отборе </w:t>
      </w:r>
      <w:r w:rsidR="001C7DEE" w:rsidRPr="00401C37">
        <w:rPr>
          <w:b/>
          <w:sz w:val="36"/>
          <w:szCs w:val="36"/>
        </w:rPr>
        <w:t>дворов</w:t>
      </w:r>
      <w:r w:rsidR="00880BAB" w:rsidRPr="00401C37">
        <w:rPr>
          <w:b/>
          <w:sz w:val="36"/>
          <w:szCs w:val="36"/>
        </w:rPr>
        <w:t>ой</w:t>
      </w:r>
      <w:r w:rsidR="001C7DEE" w:rsidRPr="00401C37">
        <w:rPr>
          <w:b/>
          <w:sz w:val="36"/>
          <w:szCs w:val="36"/>
        </w:rPr>
        <w:t xml:space="preserve"> территори</w:t>
      </w:r>
      <w:r w:rsidR="00880BAB" w:rsidRPr="00401C37">
        <w:rPr>
          <w:b/>
          <w:sz w:val="36"/>
          <w:szCs w:val="36"/>
        </w:rPr>
        <w:t>и многоквартирного дома</w:t>
      </w:r>
      <w:r w:rsidR="001C7DEE" w:rsidRPr="00401C37">
        <w:rPr>
          <w:sz w:val="36"/>
          <w:szCs w:val="36"/>
        </w:rPr>
        <w:t xml:space="preserve"> </w:t>
      </w:r>
      <w:r w:rsidR="008A1661" w:rsidRPr="00401C37">
        <w:rPr>
          <w:sz w:val="36"/>
          <w:szCs w:val="36"/>
        </w:rPr>
        <w:t>для включения в</w:t>
      </w:r>
      <w:r w:rsidR="001C7DEE" w:rsidRPr="00401C37">
        <w:rPr>
          <w:sz w:val="36"/>
          <w:szCs w:val="36"/>
        </w:rPr>
        <w:t xml:space="preserve"> муници</w:t>
      </w:r>
      <w:r w:rsidR="008A1661" w:rsidRPr="00401C37">
        <w:rPr>
          <w:sz w:val="36"/>
          <w:szCs w:val="36"/>
        </w:rPr>
        <w:t>пальную</w:t>
      </w:r>
      <w:r w:rsidR="001C7DEE" w:rsidRPr="00401C37">
        <w:rPr>
          <w:sz w:val="36"/>
          <w:szCs w:val="36"/>
        </w:rPr>
        <w:t xml:space="preserve"> </w:t>
      </w:r>
      <w:r w:rsidR="008A1661" w:rsidRPr="00401C37">
        <w:rPr>
          <w:sz w:val="36"/>
          <w:szCs w:val="36"/>
        </w:rPr>
        <w:t>программу</w:t>
      </w:r>
      <w:r w:rsidR="001C7DEE" w:rsidRPr="00401C37">
        <w:rPr>
          <w:sz w:val="36"/>
          <w:szCs w:val="36"/>
        </w:rPr>
        <w:t xml:space="preserve"> «Формирование современной городской среды </w:t>
      </w:r>
      <w:r w:rsidR="00627B32" w:rsidRPr="00401C37">
        <w:rPr>
          <w:sz w:val="36"/>
          <w:szCs w:val="36"/>
        </w:rPr>
        <w:t xml:space="preserve">на территории </w:t>
      </w:r>
      <w:r w:rsidR="001C7DEE" w:rsidRPr="00401C37">
        <w:rPr>
          <w:sz w:val="36"/>
          <w:szCs w:val="36"/>
        </w:rPr>
        <w:t xml:space="preserve">городского </w:t>
      </w:r>
      <w:r w:rsidR="00627B32" w:rsidRPr="00401C37">
        <w:rPr>
          <w:sz w:val="36"/>
          <w:szCs w:val="36"/>
        </w:rPr>
        <w:t xml:space="preserve">поселения «Чернышевское </w:t>
      </w:r>
      <w:r w:rsidR="001C7DEE" w:rsidRPr="00401C37">
        <w:rPr>
          <w:sz w:val="36"/>
          <w:szCs w:val="36"/>
        </w:rPr>
        <w:t>на 2017 год».</w:t>
      </w:r>
    </w:p>
    <w:p w:rsidR="00317211" w:rsidRPr="00401C37" w:rsidRDefault="00317211" w:rsidP="00317211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01C37">
        <w:rPr>
          <w:b/>
          <w:sz w:val="36"/>
          <w:szCs w:val="36"/>
        </w:rPr>
        <w:t xml:space="preserve">Срок </w:t>
      </w:r>
      <w:r w:rsidR="00310A25" w:rsidRPr="00401C37">
        <w:rPr>
          <w:b/>
          <w:sz w:val="36"/>
          <w:szCs w:val="36"/>
        </w:rPr>
        <w:t xml:space="preserve">и время </w:t>
      </w:r>
      <w:r w:rsidRPr="00401C37">
        <w:rPr>
          <w:b/>
          <w:sz w:val="36"/>
          <w:szCs w:val="36"/>
        </w:rPr>
        <w:t xml:space="preserve">подачи заявок на участие в отборе: </w:t>
      </w:r>
      <w:r w:rsidR="00627B32" w:rsidRPr="00401C37">
        <w:rPr>
          <w:sz w:val="36"/>
          <w:szCs w:val="36"/>
        </w:rPr>
        <w:t>с «23</w:t>
      </w:r>
      <w:r w:rsidRPr="00401C37">
        <w:rPr>
          <w:sz w:val="36"/>
          <w:szCs w:val="36"/>
        </w:rPr>
        <w:t>» марта 2017 года по «</w:t>
      </w:r>
      <w:r w:rsidR="00627B32" w:rsidRPr="00401C37">
        <w:rPr>
          <w:sz w:val="36"/>
          <w:szCs w:val="36"/>
        </w:rPr>
        <w:t>15» апреля</w:t>
      </w:r>
      <w:r w:rsidRPr="00401C37">
        <w:rPr>
          <w:sz w:val="36"/>
          <w:szCs w:val="36"/>
        </w:rPr>
        <w:t xml:space="preserve"> 2017</w:t>
      </w:r>
      <w:r w:rsidR="00627B32" w:rsidRPr="00401C37">
        <w:rPr>
          <w:sz w:val="36"/>
          <w:szCs w:val="36"/>
        </w:rPr>
        <w:t xml:space="preserve"> года, понедельник – пятница с 8</w:t>
      </w:r>
      <w:r w:rsidRPr="00401C37">
        <w:rPr>
          <w:sz w:val="36"/>
          <w:szCs w:val="36"/>
        </w:rPr>
        <w:t>:0</w:t>
      </w:r>
      <w:r w:rsidR="00627B32" w:rsidRPr="00401C37">
        <w:rPr>
          <w:sz w:val="36"/>
          <w:szCs w:val="36"/>
        </w:rPr>
        <w:t>0 до 12:00 часов, с 12:00 до 17</w:t>
      </w:r>
      <w:r w:rsidRPr="00401C37">
        <w:rPr>
          <w:sz w:val="36"/>
          <w:szCs w:val="36"/>
        </w:rPr>
        <w:t>:00 часов,</w:t>
      </w:r>
      <w:r w:rsidR="001C5BA9" w:rsidRPr="00401C37">
        <w:rPr>
          <w:sz w:val="36"/>
          <w:szCs w:val="36"/>
        </w:rPr>
        <w:t xml:space="preserve"> по местно</w:t>
      </w:r>
      <w:r w:rsidR="00CC51D4" w:rsidRPr="00401C37">
        <w:rPr>
          <w:sz w:val="36"/>
          <w:szCs w:val="36"/>
        </w:rPr>
        <w:t>му времени</w:t>
      </w:r>
      <w:r w:rsidR="001C5BA9" w:rsidRPr="00401C37">
        <w:rPr>
          <w:sz w:val="36"/>
          <w:szCs w:val="36"/>
        </w:rPr>
        <w:t xml:space="preserve"> </w:t>
      </w:r>
      <w:r w:rsidR="00CC51D4" w:rsidRPr="00401C37">
        <w:rPr>
          <w:sz w:val="36"/>
          <w:szCs w:val="36"/>
        </w:rPr>
        <w:t>(в</w:t>
      </w:r>
      <w:r w:rsidRPr="00401C37">
        <w:rPr>
          <w:sz w:val="36"/>
          <w:szCs w:val="36"/>
        </w:rPr>
        <w:t>ых</w:t>
      </w:r>
      <w:r w:rsidR="00CC51D4" w:rsidRPr="00401C37">
        <w:rPr>
          <w:sz w:val="36"/>
          <w:szCs w:val="36"/>
        </w:rPr>
        <w:t>одные дни: суббота, воскресенье).</w:t>
      </w:r>
    </w:p>
    <w:p w:rsidR="001C7DEE" w:rsidRPr="00401C37" w:rsidRDefault="001C7DEE" w:rsidP="001C7DEE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01C37">
        <w:rPr>
          <w:b/>
          <w:sz w:val="36"/>
          <w:szCs w:val="36"/>
        </w:rPr>
        <w:t>Место подачи заявок:</w:t>
      </w:r>
      <w:r w:rsidR="00521D67" w:rsidRPr="00401C37">
        <w:rPr>
          <w:b/>
          <w:sz w:val="36"/>
          <w:szCs w:val="36"/>
        </w:rPr>
        <w:t xml:space="preserve"> </w:t>
      </w:r>
      <w:proofErr w:type="spellStart"/>
      <w:r w:rsidR="00627B32" w:rsidRPr="00401C37">
        <w:rPr>
          <w:sz w:val="36"/>
          <w:szCs w:val="36"/>
        </w:rPr>
        <w:t>пгт</w:t>
      </w:r>
      <w:proofErr w:type="gramStart"/>
      <w:r w:rsidR="00627B32" w:rsidRPr="00401C37">
        <w:rPr>
          <w:sz w:val="36"/>
          <w:szCs w:val="36"/>
        </w:rPr>
        <w:t>.Ч</w:t>
      </w:r>
      <w:proofErr w:type="gramEnd"/>
      <w:r w:rsidR="00627B32" w:rsidRPr="00401C37">
        <w:rPr>
          <w:sz w:val="36"/>
          <w:szCs w:val="36"/>
        </w:rPr>
        <w:t>ернышевск</w:t>
      </w:r>
      <w:proofErr w:type="spellEnd"/>
      <w:r w:rsidR="00627B32" w:rsidRPr="00401C37">
        <w:rPr>
          <w:sz w:val="36"/>
          <w:szCs w:val="36"/>
        </w:rPr>
        <w:t>,</w:t>
      </w:r>
      <w:r w:rsidRPr="00401C37">
        <w:rPr>
          <w:sz w:val="36"/>
          <w:szCs w:val="36"/>
        </w:rPr>
        <w:t xml:space="preserve"> </w:t>
      </w:r>
      <w:r w:rsidR="00627B32" w:rsidRPr="00401C37">
        <w:rPr>
          <w:sz w:val="36"/>
          <w:szCs w:val="36"/>
        </w:rPr>
        <w:t>ул.Калинина, 27, 1 этаж, кабинет №4</w:t>
      </w:r>
      <w:r w:rsidR="00830779" w:rsidRPr="00401C37">
        <w:rPr>
          <w:sz w:val="36"/>
          <w:szCs w:val="36"/>
        </w:rPr>
        <w:t>.</w:t>
      </w:r>
    </w:p>
    <w:p w:rsidR="001520FB" w:rsidRPr="00401C37" w:rsidRDefault="001520FB" w:rsidP="001520FB">
      <w:pPr>
        <w:pStyle w:val="a6"/>
        <w:ind w:right="72"/>
        <w:jc w:val="both"/>
        <w:rPr>
          <w:b w:val="0"/>
          <w:bCs/>
          <w:sz w:val="36"/>
          <w:szCs w:val="36"/>
        </w:rPr>
      </w:pPr>
      <w:proofErr w:type="gramStart"/>
      <w:r w:rsidRPr="00401C37">
        <w:rPr>
          <w:iCs/>
          <w:sz w:val="36"/>
          <w:szCs w:val="36"/>
        </w:rPr>
        <w:t xml:space="preserve">Порядок </w:t>
      </w:r>
      <w:r w:rsidR="001D2E3E" w:rsidRPr="00401C37">
        <w:rPr>
          <w:iCs/>
          <w:sz w:val="36"/>
          <w:szCs w:val="36"/>
        </w:rPr>
        <w:t>подачи</w:t>
      </w:r>
      <w:r w:rsidRPr="00401C37">
        <w:rPr>
          <w:iCs/>
          <w:sz w:val="36"/>
          <w:szCs w:val="36"/>
        </w:rPr>
        <w:t xml:space="preserve"> </w:t>
      </w:r>
      <w:r w:rsidR="007474A4" w:rsidRPr="00401C37">
        <w:rPr>
          <w:iCs/>
          <w:sz w:val="36"/>
          <w:szCs w:val="36"/>
        </w:rPr>
        <w:t>документов</w:t>
      </w:r>
      <w:r w:rsidRPr="00401C37">
        <w:rPr>
          <w:iCs/>
          <w:sz w:val="36"/>
          <w:szCs w:val="36"/>
        </w:rPr>
        <w:t xml:space="preserve">: </w:t>
      </w:r>
      <w:r w:rsidR="008A1661" w:rsidRPr="00401C37">
        <w:rPr>
          <w:b w:val="0"/>
          <w:iCs/>
          <w:sz w:val="36"/>
          <w:szCs w:val="36"/>
        </w:rPr>
        <w:t>заявка</w:t>
      </w:r>
      <w:r w:rsidR="007474A4" w:rsidRPr="00401C37">
        <w:rPr>
          <w:b w:val="0"/>
          <w:iCs/>
          <w:sz w:val="36"/>
          <w:szCs w:val="36"/>
        </w:rPr>
        <w:t xml:space="preserve"> </w:t>
      </w:r>
      <w:r w:rsidR="00EC52AF" w:rsidRPr="00401C37">
        <w:rPr>
          <w:b w:val="0"/>
          <w:iCs/>
          <w:sz w:val="36"/>
          <w:szCs w:val="36"/>
        </w:rPr>
        <w:t>оформляется</w:t>
      </w:r>
      <w:r w:rsidR="007474A4" w:rsidRPr="00401C37">
        <w:rPr>
          <w:b w:val="0"/>
          <w:iCs/>
          <w:sz w:val="36"/>
          <w:szCs w:val="36"/>
        </w:rPr>
        <w:t xml:space="preserve"> по форме</w:t>
      </w:r>
      <w:r w:rsidR="007238D5" w:rsidRPr="00401C37">
        <w:rPr>
          <w:b w:val="0"/>
          <w:iCs/>
          <w:sz w:val="36"/>
          <w:szCs w:val="36"/>
        </w:rPr>
        <w:t xml:space="preserve"> в соответствии с приложением №1</w:t>
      </w:r>
      <w:r w:rsidR="008A1661" w:rsidRPr="00401C37">
        <w:rPr>
          <w:b w:val="0"/>
          <w:iCs/>
          <w:sz w:val="36"/>
          <w:szCs w:val="36"/>
        </w:rPr>
        <w:t xml:space="preserve"> </w:t>
      </w:r>
      <w:r w:rsidR="00C257B3" w:rsidRPr="00401C37">
        <w:rPr>
          <w:b w:val="0"/>
          <w:iCs/>
          <w:sz w:val="36"/>
          <w:szCs w:val="36"/>
        </w:rPr>
        <w:t xml:space="preserve">к </w:t>
      </w:r>
      <w:r w:rsidR="007474A4" w:rsidRPr="00401C37">
        <w:rPr>
          <w:b w:val="0"/>
          <w:sz w:val="36"/>
          <w:szCs w:val="36"/>
        </w:rPr>
        <w:t>Порядк</w:t>
      </w:r>
      <w:r w:rsidR="00C257B3" w:rsidRPr="00401C37">
        <w:rPr>
          <w:b w:val="0"/>
          <w:sz w:val="36"/>
          <w:szCs w:val="36"/>
        </w:rPr>
        <w:t>у</w:t>
      </w:r>
      <w:r w:rsidR="007474A4" w:rsidRPr="00401C37">
        <w:rPr>
          <w:b w:val="0"/>
          <w:sz w:val="36"/>
          <w:szCs w:val="36"/>
        </w:rPr>
        <w:t xml:space="preserve"> и срокам представления, рассмотрения и оценки</w:t>
      </w:r>
      <w:r w:rsidR="00C257B3" w:rsidRPr="00401C37">
        <w:rPr>
          <w:b w:val="0"/>
          <w:sz w:val="36"/>
          <w:szCs w:val="36"/>
        </w:rPr>
        <w:t xml:space="preserve"> предложений</w:t>
      </w:r>
      <w:r w:rsidR="007474A4" w:rsidRPr="00401C37">
        <w:rPr>
          <w:b w:val="0"/>
          <w:sz w:val="36"/>
          <w:szCs w:val="36"/>
        </w:rPr>
        <w:t xml:space="preserve"> заинтересованных лиц о включении дворовой территории многоквартирного дома в</w:t>
      </w:r>
      <w:r w:rsidR="00E1547D" w:rsidRPr="00401C37">
        <w:rPr>
          <w:b w:val="0"/>
          <w:sz w:val="36"/>
          <w:szCs w:val="36"/>
        </w:rPr>
        <w:t xml:space="preserve"> </w:t>
      </w:r>
      <w:r w:rsidR="007474A4" w:rsidRPr="00401C37">
        <w:rPr>
          <w:b w:val="0"/>
          <w:sz w:val="36"/>
          <w:szCs w:val="36"/>
        </w:rPr>
        <w:t>Программу,</w:t>
      </w:r>
      <w:r w:rsidR="007238D5" w:rsidRPr="00401C37">
        <w:rPr>
          <w:b w:val="0"/>
          <w:sz w:val="36"/>
          <w:szCs w:val="36"/>
        </w:rPr>
        <w:t xml:space="preserve"> </w:t>
      </w:r>
      <w:r w:rsidR="008A539B" w:rsidRPr="00401C37">
        <w:rPr>
          <w:b w:val="0"/>
          <w:sz w:val="36"/>
          <w:szCs w:val="36"/>
        </w:rPr>
        <w:t xml:space="preserve"> утвержден</w:t>
      </w:r>
      <w:r w:rsidR="00CF7BB5" w:rsidRPr="00401C37">
        <w:rPr>
          <w:b w:val="0"/>
          <w:sz w:val="36"/>
          <w:szCs w:val="36"/>
        </w:rPr>
        <w:t>н</w:t>
      </w:r>
      <w:r w:rsidR="00C257B3" w:rsidRPr="00401C37">
        <w:rPr>
          <w:b w:val="0"/>
          <w:sz w:val="36"/>
          <w:szCs w:val="36"/>
        </w:rPr>
        <w:t>ому</w:t>
      </w:r>
      <w:r w:rsidR="007474A4" w:rsidRPr="00401C37">
        <w:rPr>
          <w:b w:val="0"/>
          <w:sz w:val="36"/>
          <w:szCs w:val="36"/>
        </w:rPr>
        <w:t xml:space="preserve"> постановлением Администрации городского</w:t>
      </w:r>
      <w:r w:rsidR="00627B32" w:rsidRPr="00401C37">
        <w:rPr>
          <w:b w:val="0"/>
          <w:sz w:val="36"/>
          <w:szCs w:val="36"/>
        </w:rPr>
        <w:t xml:space="preserve"> поселения «Чернышевское»  № 99</w:t>
      </w:r>
      <w:r w:rsidR="002F66BF">
        <w:rPr>
          <w:b w:val="0"/>
          <w:sz w:val="36"/>
          <w:szCs w:val="36"/>
        </w:rPr>
        <w:t xml:space="preserve"> от 2</w:t>
      </w:r>
      <w:r w:rsidR="007474A4" w:rsidRPr="00401C37">
        <w:rPr>
          <w:b w:val="0"/>
          <w:sz w:val="36"/>
          <w:szCs w:val="36"/>
        </w:rPr>
        <w:t xml:space="preserve">0.03.2017г. </w:t>
      </w:r>
      <w:r w:rsidR="007474A4" w:rsidRPr="00401C37">
        <w:rPr>
          <w:b w:val="0"/>
          <w:bCs/>
          <w:sz w:val="36"/>
          <w:szCs w:val="36"/>
        </w:rPr>
        <w:t xml:space="preserve"> </w:t>
      </w:r>
      <w:r w:rsidR="006F3FA3" w:rsidRPr="00401C37">
        <w:rPr>
          <w:b w:val="0"/>
          <w:bCs/>
          <w:sz w:val="36"/>
          <w:szCs w:val="36"/>
        </w:rPr>
        <w:t>Заявка</w:t>
      </w:r>
      <w:r w:rsidR="006F7C67" w:rsidRPr="00401C37">
        <w:rPr>
          <w:b w:val="0"/>
          <w:sz w:val="36"/>
          <w:szCs w:val="36"/>
        </w:rPr>
        <w:t xml:space="preserve"> </w:t>
      </w:r>
      <w:r w:rsidR="008A1661" w:rsidRPr="00401C37">
        <w:rPr>
          <w:b w:val="0"/>
          <w:sz w:val="36"/>
          <w:szCs w:val="36"/>
        </w:rPr>
        <w:t>должн</w:t>
      </w:r>
      <w:r w:rsidR="006F3FA3" w:rsidRPr="00401C37">
        <w:rPr>
          <w:b w:val="0"/>
          <w:sz w:val="36"/>
          <w:szCs w:val="36"/>
        </w:rPr>
        <w:t>а</w:t>
      </w:r>
      <w:r w:rsidR="00A66201" w:rsidRPr="00401C37">
        <w:rPr>
          <w:b w:val="0"/>
          <w:sz w:val="36"/>
          <w:szCs w:val="36"/>
        </w:rPr>
        <w:t xml:space="preserve"> </w:t>
      </w:r>
      <w:r w:rsidR="008A1661" w:rsidRPr="00401C37">
        <w:rPr>
          <w:b w:val="0"/>
          <w:sz w:val="36"/>
          <w:szCs w:val="36"/>
        </w:rPr>
        <w:t>содержать перечень документов, согласно приложению №1</w:t>
      </w:r>
      <w:r w:rsidR="006F3FA3" w:rsidRPr="00401C37">
        <w:rPr>
          <w:b w:val="0"/>
          <w:sz w:val="36"/>
          <w:szCs w:val="36"/>
        </w:rPr>
        <w:t xml:space="preserve"> указанного Порядка.</w:t>
      </w:r>
      <w:r w:rsidR="008A1661" w:rsidRPr="00401C37">
        <w:rPr>
          <w:b w:val="0"/>
          <w:sz w:val="36"/>
          <w:szCs w:val="36"/>
        </w:rPr>
        <w:t xml:space="preserve"> </w:t>
      </w:r>
      <w:proofErr w:type="gramEnd"/>
    </w:p>
    <w:p w:rsidR="00401C37" w:rsidRDefault="001520FB" w:rsidP="001520FB">
      <w:pPr>
        <w:pStyle w:val="a6"/>
        <w:ind w:right="72"/>
        <w:jc w:val="both"/>
        <w:rPr>
          <w:sz w:val="36"/>
          <w:szCs w:val="36"/>
        </w:rPr>
      </w:pPr>
      <w:r w:rsidRPr="00401C37">
        <w:rPr>
          <w:iCs/>
          <w:sz w:val="36"/>
          <w:szCs w:val="36"/>
        </w:rPr>
        <w:t xml:space="preserve">Официальный сайт, на котором размещена </w:t>
      </w:r>
      <w:r w:rsidR="00E82B74" w:rsidRPr="00401C37">
        <w:rPr>
          <w:iCs/>
          <w:sz w:val="36"/>
          <w:szCs w:val="36"/>
        </w:rPr>
        <w:t>информация</w:t>
      </w:r>
      <w:r w:rsidRPr="00401C37">
        <w:rPr>
          <w:iCs/>
          <w:sz w:val="36"/>
          <w:szCs w:val="36"/>
        </w:rPr>
        <w:t>:</w:t>
      </w:r>
      <w:r w:rsidR="00627B32" w:rsidRPr="00401C37">
        <w:rPr>
          <w:sz w:val="36"/>
          <w:szCs w:val="36"/>
        </w:rPr>
        <w:t xml:space="preserve"> </w:t>
      </w:r>
      <w:hyperlink r:id="rId5" w:history="1">
        <w:r w:rsidR="00627B32" w:rsidRPr="00401C37">
          <w:rPr>
            <w:rStyle w:val="a5"/>
            <w:sz w:val="36"/>
            <w:szCs w:val="36"/>
            <w:lang w:val="en-US"/>
          </w:rPr>
          <w:t>www</w:t>
        </w:r>
        <w:r w:rsidR="00627B32" w:rsidRPr="00401C37">
          <w:rPr>
            <w:rStyle w:val="a5"/>
            <w:sz w:val="36"/>
            <w:szCs w:val="36"/>
          </w:rPr>
          <w:t>.чернышевск-администрация.рф</w:t>
        </w:r>
      </w:hyperlink>
      <w:r w:rsidR="00627B32" w:rsidRPr="00401C37">
        <w:rPr>
          <w:sz w:val="36"/>
          <w:szCs w:val="36"/>
        </w:rPr>
        <w:t>.</w:t>
      </w:r>
      <w:r w:rsidR="00401C37">
        <w:rPr>
          <w:sz w:val="36"/>
          <w:szCs w:val="36"/>
        </w:rPr>
        <w:t>, а также в администрации городского поселения «Чернышевское» - кабинет №4,  1 этаж</w:t>
      </w:r>
      <w:proofErr w:type="gramStart"/>
      <w:r w:rsidR="00627B32" w:rsidRPr="00401C37">
        <w:rPr>
          <w:sz w:val="36"/>
          <w:szCs w:val="36"/>
        </w:rPr>
        <w:t xml:space="preserve"> </w:t>
      </w:r>
      <w:r w:rsidR="00401C37">
        <w:rPr>
          <w:sz w:val="36"/>
          <w:szCs w:val="36"/>
        </w:rPr>
        <w:t>.</w:t>
      </w:r>
      <w:proofErr w:type="gramEnd"/>
    </w:p>
    <w:p w:rsidR="001520FB" w:rsidRPr="00401C37" w:rsidRDefault="001520FB" w:rsidP="001520FB">
      <w:pPr>
        <w:pStyle w:val="a6"/>
        <w:ind w:right="72"/>
        <w:jc w:val="both"/>
        <w:rPr>
          <w:b w:val="0"/>
          <w:bCs/>
          <w:sz w:val="36"/>
          <w:szCs w:val="36"/>
        </w:rPr>
      </w:pPr>
    </w:p>
    <w:p w:rsidR="001C7DEE" w:rsidRPr="00401C37" w:rsidRDefault="00EC52AF" w:rsidP="001C7DEE">
      <w:pPr>
        <w:jc w:val="both"/>
        <w:rPr>
          <w:sz w:val="36"/>
          <w:szCs w:val="36"/>
        </w:rPr>
      </w:pPr>
      <w:r w:rsidRPr="00401C37">
        <w:rPr>
          <w:b/>
          <w:sz w:val="36"/>
          <w:szCs w:val="36"/>
        </w:rPr>
        <w:t>Номер контактного телефона</w:t>
      </w:r>
      <w:r w:rsidR="001C7DEE" w:rsidRPr="00401C37">
        <w:rPr>
          <w:sz w:val="36"/>
          <w:szCs w:val="36"/>
        </w:rPr>
        <w:t>:</w:t>
      </w:r>
      <w:r w:rsidR="001C7DEE" w:rsidRPr="00401C37">
        <w:rPr>
          <w:iCs/>
          <w:sz w:val="36"/>
          <w:szCs w:val="36"/>
        </w:rPr>
        <w:t xml:space="preserve">  </w:t>
      </w:r>
      <w:r w:rsidR="00627B32" w:rsidRPr="00401C37">
        <w:rPr>
          <w:iCs/>
          <w:sz w:val="36"/>
          <w:szCs w:val="36"/>
        </w:rPr>
        <w:t>8(30265</w:t>
      </w:r>
      <w:r w:rsidR="001C7DEE" w:rsidRPr="00401C37">
        <w:rPr>
          <w:iCs/>
          <w:sz w:val="36"/>
          <w:szCs w:val="36"/>
        </w:rPr>
        <w:t xml:space="preserve">) </w:t>
      </w:r>
      <w:r w:rsidR="00627B32" w:rsidRPr="00401C37">
        <w:rPr>
          <w:iCs/>
          <w:sz w:val="36"/>
          <w:szCs w:val="36"/>
        </w:rPr>
        <w:t>2-17</w:t>
      </w:r>
      <w:r w:rsidRPr="00401C37">
        <w:rPr>
          <w:iCs/>
          <w:sz w:val="36"/>
          <w:szCs w:val="36"/>
        </w:rPr>
        <w:t>-</w:t>
      </w:r>
      <w:r w:rsidR="002304EF" w:rsidRPr="00401C37">
        <w:rPr>
          <w:iCs/>
          <w:sz w:val="36"/>
          <w:szCs w:val="36"/>
        </w:rPr>
        <w:t>77</w:t>
      </w:r>
      <w:r w:rsidR="000D6E05" w:rsidRPr="00401C37">
        <w:rPr>
          <w:iCs/>
          <w:sz w:val="36"/>
          <w:szCs w:val="36"/>
        </w:rPr>
        <w:t xml:space="preserve"> (отдел</w:t>
      </w:r>
      <w:r w:rsidR="00627B32" w:rsidRPr="00401C37">
        <w:rPr>
          <w:iCs/>
          <w:sz w:val="36"/>
          <w:szCs w:val="36"/>
        </w:rPr>
        <w:t xml:space="preserve"> ЖКХ</w:t>
      </w:r>
      <w:proofErr w:type="gramStart"/>
      <w:r w:rsidR="00627B32" w:rsidRPr="00401C37">
        <w:rPr>
          <w:iCs/>
          <w:sz w:val="36"/>
          <w:szCs w:val="36"/>
        </w:rPr>
        <w:t xml:space="preserve"> </w:t>
      </w:r>
      <w:r w:rsidR="000D6E05" w:rsidRPr="00401C37">
        <w:rPr>
          <w:iCs/>
          <w:sz w:val="36"/>
          <w:szCs w:val="36"/>
        </w:rPr>
        <w:t>)</w:t>
      </w:r>
      <w:proofErr w:type="gramEnd"/>
      <w:r w:rsidR="00627B32" w:rsidRPr="00401C37">
        <w:rPr>
          <w:iCs/>
          <w:sz w:val="36"/>
          <w:szCs w:val="36"/>
        </w:rPr>
        <w:t>.</w:t>
      </w:r>
    </w:p>
    <w:p w:rsidR="00E232C4" w:rsidRDefault="00E232C4" w:rsidP="001C7DEE">
      <w:pPr>
        <w:pStyle w:val="3"/>
        <w:ind w:right="72"/>
        <w:jc w:val="both"/>
        <w:rPr>
          <w:sz w:val="20"/>
          <w:szCs w:val="20"/>
        </w:rPr>
      </w:pPr>
    </w:p>
    <w:p w:rsidR="00E232C4" w:rsidRPr="00401C37" w:rsidRDefault="00401C37" w:rsidP="001C7DEE">
      <w:pPr>
        <w:pStyle w:val="3"/>
        <w:ind w:right="72"/>
        <w:jc w:val="both"/>
        <w:rPr>
          <w:sz w:val="36"/>
          <w:szCs w:val="36"/>
        </w:rPr>
      </w:pPr>
      <w:r w:rsidRPr="00401C37">
        <w:rPr>
          <w:sz w:val="36"/>
          <w:szCs w:val="36"/>
        </w:rPr>
        <w:t>Администрация городского поселения «Чернышевское»</w:t>
      </w:r>
    </w:p>
    <w:p w:rsidR="00C2388D" w:rsidRDefault="00C2388D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C2388D" w:rsidSect="00E9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4EA0"/>
    <w:multiLevelType w:val="hybridMultilevel"/>
    <w:tmpl w:val="2B6429D0"/>
    <w:lvl w:ilvl="0" w:tplc="BAE222A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FCE"/>
    <w:rsid w:val="0000271F"/>
    <w:rsid w:val="000068D5"/>
    <w:rsid w:val="000075B3"/>
    <w:rsid w:val="00034E7D"/>
    <w:rsid w:val="00036986"/>
    <w:rsid w:val="00046125"/>
    <w:rsid w:val="00067581"/>
    <w:rsid w:val="00070FE7"/>
    <w:rsid w:val="00073DA5"/>
    <w:rsid w:val="000808E5"/>
    <w:rsid w:val="00084681"/>
    <w:rsid w:val="00085DFB"/>
    <w:rsid w:val="00087FBD"/>
    <w:rsid w:val="00092AE5"/>
    <w:rsid w:val="00094432"/>
    <w:rsid w:val="000A75C4"/>
    <w:rsid w:val="000B2A94"/>
    <w:rsid w:val="000C145F"/>
    <w:rsid w:val="000D1A55"/>
    <w:rsid w:val="000D6E05"/>
    <w:rsid w:val="000E3ED2"/>
    <w:rsid w:val="001032FB"/>
    <w:rsid w:val="001036AA"/>
    <w:rsid w:val="0014326C"/>
    <w:rsid w:val="001520FB"/>
    <w:rsid w:val="001567DB"/>
    <w:rsid w:val="001A1CAA"/>
    <w:rsid w:val="001A6EAD"/>
    <w:rsid w:val="001B5232"/>
    <w:rsid w:val="001C4ACC"/>
    <w:rsid w:val="001C5BA9"/>
    <w:rsid w:val="001C7DEE"/>
    <w:rsid w:val="001D2059"/>
    <w:rsid w:val="001D2E3E"/>
    <w:rsid w:val="001F444E"/>
    <w:rsid w:val="00220D20"/>
    <w:rsid w:val="002304EF"/>
    <w:rsid w:val="0024545D"/>
    <w:rsid w:val="00270990"/>
    <w:rsid w:val="00290DE8"/>
    <w:rsid w:val="002F66BF"/>
    <w:rsid w:val="003066B1"/>
    <w:rsid w:val="00310661"/>
    <w:rsid w:val="00310A25"/>
    <w:rsid w:val="00317211"/>
    <w:rsid w:val="0031755D"/>
    <w:rsid w:val="00323DEF"/>
    <w:rsid w:val="00326BDD"/>
    <w:rsid w:val="00342654"/>
    <w:rsid w:val="00366830"/>
    <w:rsid w:val="00372D1B"/>
    <w:rsid w:val="00377B07"/>
    <w:rsid w:val="003A7054"/>
    <w:rsid w:val="003B116F"/>
    <w:rsid w:val="003D43E3"/>
    <w:rsid w:val="003E343E"/>
    <w:rsid w:val="003E3969"/>
    <w:rsid w:val="003E5610"/>
    <w:rsid w:val="003F07FD"/>
    <w:rsid w:val="003F0CC6"/>
    <w:rsid w:val="003F6FF6"/>
    <w:rsid w:val="0040045C"/>
    <w:rsid w:val="00401C37"/>
    <w:rsid w:val="00404673"/>
    <w:rsid w:val="00436AFA"/>
    <w:rsid w:val="004541BA"/>
    <w:rsid w:val="00462E4D"/>
    <w:rsid w:val="004779EA"/>
    <w:rsid w:val="00491062"/>
    <w:rsid w:val="00493FF1"/>
    <w:rsid w:val="004A300B"/>
    <w:rsid w:val="004A77C1"/>
    <w:rsid w:val="004B263C"/>
    <w:rsid w:val="004C2C3B"/>
    <w:rsid w:val="004D49EF"/>
    <w:rsid w:val="0050137D"/>
    <w:rsid w:val="00501922"/>
    <w:rsid w:val="00521D67"/>
    <w:rsid w:val="00551B52"/>
    <w:rsid w:val="00562801"/>
    <w:rsid w:val="005A501E"/>
    <w:rsid w:val="005B5111"/>
    <w:rsid w:val="005D295D"/>
    <w:rsid w:val="00607BD9"/>
    <w:rsid w:val="00612F7B"/>
    <w:rsid w:val="006260F4"/>
    <w:rsid w:val="00627B32"/>
    <w:rsid w:val="00630FEB"/>
    <w:rsid w:val="00657FD5"/>
    <w:rsid w:val="006B1128"/>
    <w:rsid w:val="006B5063"/>
    <w:rsid w:val="006B74DE"/>
    <w:rsid w:val="006D6928"/>
    <w:rsid w:val="006F3FA3"/>
    <w:rsid w:val="006F7C67"/>
    <w:rsid w:val="007238D5"/>
    <w:rsid w:val="007474A4"/>
    <w:rsid w:val="0075106D"/>
    <w:rsid w:val="00752707"/>
    <w:rsid w:val="00755F8E"/>
    <w:rsid w:val="007842F3"/>
    <w:rsid w:val="00794130"/>
    <w:rsid w:val="00795AA2"/>
    <w:rsid w:val="007A67F6"/>
    <w:rsid w:val="007C033E"/>
    <w:rsid w:val="007C1E34"/>
    <w:rsid w:val="007F1266"/>
    <w:rsid w:val="007F40EC"/>
    <w:rsid w:val="0081320A"/>
    <w:rsid w:val="008271E7"/>
    <w:rsid w:val="00830779"/>
    <w:rsid w:val="00840FCF"/>
    <w:rsid w:val="00880BAB"/>
    <w:rsid w:val="00885519"/>
    <w:rsid w:val="008933D7"/>
    <w:rsid w:val="008A1661"/>
    <w:rsid w:val="008A1BB5"/>
    <w:rsid w:val="008A539B"/>
    <w:rsid w:val="008C20E6"/>
    <w:rsid w:val="008C4268"/>
    <w:rsid w:val="00903AEA"/>
    <w:rsid w:val="00911C07"/>
    <w:rsid w:val="009270B2"/>
    <w:rsid w:val="00977ADB"/>
    <w:rsid w:val="00981C29"/>
    <w:rsid w:val="009925EC"/>
    <w:rsid w:val="009E6A61"/>
    <w:rsid w:val="00A108EA"/>
    <w:rsid w:val="00A150EA"/>
    <w:rsid w:val="00A17089"/>
    <w:rsid w:val="00A21D5B"/>
    <w:rsid w:val="00A301D3"/>
    <w:rsid w:val="00A329FA"/>
    <w:rsid w:val="00A43A0A"/>
    <w:rsid w:val="00A66201"/>
    <w:rsid w:val="00A67848"/>
    <w:rsid w:val="00A90D4C"/>
    <w:rsid w:val="00AD48AA"/>
    <w:rsid w:val="00B046A8"/>
    <w:rsid w:val="00B07930"/>
    <w:rsid w:val="00B15D22"/>
    <w:rsid w:val="00B17090"/>
    <w:rsid w:val="00B215B0"/>
    <w:rsid w:val="00B267F6"/>
    <w:rsid w:val="00B76026"/>
    <w:rsid w:val="00B92415"/>
    <w:rsid w:val="00BE0B51"/>
    <w:rsid w:val="00C05419"/>
    <w:rsid w:val="00C15661"/>
    <w:rsid w:val="00C17636"/>
    <w:rsid w:val="00C2388D"/>
    <w:rsid w:val="00C257B3"/>
    <w:rsid w:val="00C27280"/>
    <w:rsid w:val="00C30D77"/>
    <w:rsid w:val="00C30E1D"/>
    <w:rsid w:val="00C3196E"/>
    <w:rsid w:val="00C54FEC"/>
    <w:rsid w:val="00C57A60"/>
    <w:rsid w:val="00C6143C"/>
    <w:rsid w:val="00C63127"/>
    <w:rsid w:val="00C85B8E"/>
    <w:rsid w:val="00C977C7"/>
    <w:rsid w:val="00CC51D4"/>
    <w:rsid w:val="00CC6835"/>
    <w:rsid w:val="00CE1C7B"/>
    <w:rsid w:val="00CF3C4A"/>
    <w:rsid w:val="00CF7BB5"/>
    <w:rsid w:val="00D135ED"/>
    <w:rsid w:val="00D65A13"/>
    <w:rsid w:val="00D97DBA"/>
    <w:rsid w:val="00DC09A4"/>
    <w:rsid w:val="00DC4E26"/>
    <w:rsid w:val="00DD35FF"/>
    <w:rsid w:val="00DD64ED"/>
    <w:rsid w:val="00DE491F"/>
    <w:rsid w:val="00E1547D"/>
    <w:rsid w:val="00E23194"/>
    <w:rsid w:val="00E232C4"/>
    <w:rsid w:val="00E56C27"/>
    <w:rsid w:val="00E600A1"/>
    <w:rsid w:val="00E82B74"/>
    <w:rsid w:val="00E85B81"/>
    <w:rsid w:val="00E85C7E"/>
    <w:rsid w:val="00E922CC"/>
    <w:rsid w:val="00E958D7"/>
    <w:rsid w:val="00EB3B91"/>
    <w:rsid w:val="00EC52AF"/>
    <w:rsid w:val="00ED2ABD"/>
    <w:rsid w:val="00ED3D87"/>
    <w:rsid w:val="00EE402D"/>
    <w:rsid w:val="00EF51F7"/>
    <w:rsid w:val="00EF5F5E"/>
    <w:rsid w:val="00F17D7B"/>
    <w:rsid w:val="00F44FCE"/>
    <w:rsid w:val="00F60438"/>
    <w:rsid w:val="00F62AB4"/>
    <w:rsid w:val="00F74455"/>
    <w:rsid w:val="00F760B0"/>
    <w:rsid w:val="00F80C9B"/>
    <w:rsid w:val="00F859C2"/>
    <w:rsid w:val="00F865C0"/>
    <w:rsid w:val="00FA7E43"/>
    <w:rsid w:val="00FC73AF"/>
    <w:rsid w:val="00FD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01D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F6FF6"/>
    <w:rPr>
      <w:b/>
      <w:bCs/>
    </w:rPr>
  </w:style>
  <w:style w:type="paragraph" w:customStyle="1" w:styleId="formattexttopleveltextcentertext">
    <w:name w:val="formattext topleveltext centertext"/>
    <w:basedOn w:val="a"/>
    <w:rsid w:val="00493FF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93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3FF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rsid w:val="001C7DEE"/>
    <w:rPr>
      <w:color w:val="0000FF"/>
      <w:u w:val="single"/>
    </w:rPr>
  </w:style>
  <w:style w:type="paragraph" w:styleId="a6">
    <w:name w:val="Body Text"/>
    <w:basedOn w:val="a"/>
    <w:link w:val="a7"/>
    <w:rsid w:val="001C7DEE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1C7D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1C7DEE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30">
    <w:name w:val="Основной текст 3 Знак"/>
    <w:basedOn w:val="a0"/>
    <w:link w:val="3"/>
    <w:rsid w:val="001C7DE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2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2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Татьяна Николаевна</dc:creator>
  <cp:keywords/>
  <dc:description/>
  <cp:lastModifiedBy>User</cp:lastModifiedBy>
  <cp:revision>7</cp:revision>
  <cp:lastPrinted>2017-03-22T07:08:00Z</cp:lastPrinted>
  <dcterms:created xsi:type="dcterms:W3CDTF">2017-03-15T01:32:00Z</dcterms:created>
  <dcterms:modified xsi:type="dcterms:W3CDTF">2017-04-05T07:44:00Z</dcterms:modified>
</cp:coreProperties>
</file>